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87260" w14:textId="77777777" w:rsidR="0047525B" w:rsidRPr="00D26BDE" w:rsidRDefault="0047525B" w:rsidP="0047525B">
      <w:pPr>
        <w:jc w:val="center"/>
        <w:rPr>
          <w:b/>
          <w:sz w:val="28"/>
          <w:lang w:val="en-GB"/>
        </w:rPr>
      </w:pPr>
      <w:proofErr w:type="spellStart"/>
      <w:r>
        <w:rPr>
          <w:b/>
          <w:bCs/>
          <w:sz w:val="28"/>
          <w:szCs w:val="28"/>
          <w:lang w:val="en-GB"/>
        </w:rPr>
        <w:t>Բիզնես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օրինակ</w:t>
      </w:r>
      <w:proofErr w:type="spellEnd"/>
      <w:r>
        <w:rPr>
          <w:b/>
          <w:bCs/>
          <w:sz w:val="28"/>
          <w:szCs w:val="28"/>
          <w:lang w:val="en-GB"/>
        </w:rPr>
        <w:t xml:space="preserve">/ </w:t>
      </w:r>
      <w:proofErr w:type="spellStart"/>
      <w:r>
        <w:rPr>
          <w:b/>
          <w:bCs/>
          <w:sz w:val="28"/>
          <w:szCs w:val="28"/>
          <w:lang w:val="en-GB"/>
        </w:rPr>
        <w:t>ցուցադրական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ծրագրերի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ընտրության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չափանիշներ</w:t>
      </w:r>
      <w:proofErr w:type="spellEnd"/>
      <w:r>
        <w:rPr>
          <w:b/>
          <w:bCs/>
          <w:sz w:val="28"/>
          <w:szCs w:val="28"/>
          <w:lang w:val="en-GB"/>
        </w:rPr>
        <w:t xml:space="preserve"> և </w:t>
      </w:r>
      <w:proofErr w:type="spellStart"/>
      <w:r>
        <w:rPr>
          <w:b/>
          <w:bCs/>
          <w:sz w:val="28"/>
          <w:szCs w:val="28"/>
          <w:lang w:val="en-GB"/>
        </w:rPr>
        <w:t>գործընթացներ</w:t>
      </w:r>
      <w:proofErr w:type="spellEnd"/>
    </w:p>
    <w:p w14:paraId="48802940" w14:textId="77777777" w:rsidR="0047525B" w:rsidRPr="00D26BDE" w:rsidRDefault="0047525B" w:rsidP="0047525B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sz w:val="28"/>
          <w:lang w:val="en-GB"/>
        </w:rPr>
        <w:t>«</w:t>
      </w:r>
      <w:proofErr w:type="spellStart"/>
      <w:r>
        <w:rPr>
          <w:b/>
          <w:sz w:val="28"/>
          <w:lang w:val="en-GB"/>
        </w:rPr>
        <w:t>Ֆերմայից</w:t>
      </w:r>
      <w:proofErr w:type="spellEnd"/>
      <w:r>
        <w:rPr>
          <w:b/>
          <w:sz w:val="28"/>
          <w:lang w:val="en-GB"/>
        </w:rPr>
        <w:t xml:space="preserve"> </w:t>
      </w:r>
      <w:proofErr w:type="spellStart"/>
      <w:r>
        <w:rPr>
          <w:b/>
          <w:sz w:val="28"/>
          <w:lang w:val="en-GB"/>
        </w:rPr>
        <w:t>սեղան</w:t>
      </w:r>
      <w:proofErr w:type="spellEnd"/>
      <w:r>
        <w:rPr>
          <w:b/>
          <w:sz w:val="28"/>
          <w:lang w:val="en-GB"/>
        </w:rPr>
        <w:t>»</w:t>
      </w:r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կայուն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գործելաոճով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ցուցադրական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ծրագրերի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իրականացում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Հայաստանի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մրգերի</w:t>
      </w:r>
      <w:proofErr w:type="spellEnd"/>
      <w:r>
        <w:rPr>
          <w:b/>
          <w:bCs/>
          <w:sz w:val="28"/>
          <w:szCs w:val="28"/>
          <w:lang w:val="en-GB"/>
        </w:rPr>
        <w:t xml:space="preserve">, </w:t>
      </w:r>
      <w:proofErr w:type="spellStart"/>
      <w:r>
        <w:rPr>
          <w:b/>
          <w:bCs/>
          <w:sz w:val="28"/>
          <w:szCs w:val="28"/>
          <w:lang w:val="en-GB"/>
        </w:rPr>
        <w:t>հատապտուղների</w:t>
      </w:r>
      <w:proofErr w:type="spellEnd"/>
      <w:r>
        <w:rPr>
          <w:b/>
          <w:bCs/>
          <w:sz w:val="28"/>
          <w:szCs w:val="28"/>
          <w:lang w:val="en-GB"/>
        </w:rPr>
        <w:t xml:space="preserve"> և </w:t>
      </w:r>
      <w:proofErr w:type="spellStart"/>
      <w:r>
        <w:rPr>
          <w:b/>
          <w:bCs/>
          <w:sz w:val="28"/>
          <w:szCs w:val="28"/>
          <w:lang w:val="en-GB"/>
        </w:rPr>
        <w:t>ընկույզների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արժեքային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sz w:val="28"/>
          <w:szCs w:val="28"/>
          <w:lang w:val="en-GB"/>
        </w:rPr>
        <w:t>շղթաներում</w:t>
      </w:r>
      <w:proofErr w:type="spellEnd"/>
      <w:r>
        <w:rPr>
          <w:b/>
          <w:bCs/>
          <w:sz w:val="28"/>
          <w:szCs w:val="28"/>
          <w:lang w:val="en-GB"/>
        </w:rPr>
        <w:t xml:space="preserve"> </w:t>
      </w:r>
    </w:p>
    <w:p w14:paraId="77BB4F6B" w14:textId="77777777" w:rsidR="0047525B" w:rsidRPr="00D26BDE" w:rsidRDefault="0047525B" w:rsidP="0047525B">
      <w:pPr>
        <w:rPr>
          <w:b/>
          <w:bCs/>
          <w:szCs w:val="28"/>
          <w:lang w:val="en-GB"/>
        </w:rPr>
      </w:pPr>
      <w:proofErr w:type="spellStart"/>
      <w:r>
        <w:rPr>
          <w:b/>
          <w:bCs/>
          <w:lang w:val="en-GB"/>
        </w:rPr>
        <w:t>Համատեքստ</w:t>
      </w:r>
      <w:proofErr w:type="spellEnd"/>
    </w:p>
    <w:p w14:paraId="07A1955B" w14:textId="35F4A1F1" w:rsidR="0047525B" w:rsidRPr="00D26BDE" w:rsidRDefault="0047525B" w:rsidP="0047525B">
      <w:pPr>
        <w:rPr>
          <w:b/>
          <w:lang w:val="en-GB"/>
        </w:rPr>
      </w:pPr>
      <w:r>
        <w:t>«</w:t>
      </w:r>
      <w:proofErr w:type="spellStart"/>
      <w:r>
        <w:t>Արևելյան</w:t>
      </w:r>
      <w:proofErr w:type="spellEnd"/>
      <w:r>
        <w:t xml:space="preserve"> </w:t>
      </w:r>
      <w:proofErr w:type="spellStart"/>
      <w:r>
        <w:t>գործընկերության</w:t>
      </w:r>
      <w:proofErr w:type="spellEnd"/>
      <w:r>
        <w:t xml:space="preserve"> </w:t>
      </w:r>
      <w:proofErr w:type="spellStart"/>
      <w:r>
        <w:t>երկրներում</w:t>
      </w:r>
      <w:proofErr w:type="spellEnd"/>
      <w:r>
        <w:t xml:space="preserve"> «</w:t>
      </w:r>
      <w:proofErr w:type="spellStart"/>
      <w:r>
        <w:t>Կանաչ</w:t>
      </w:r>
      <w:proofErr w:type="spellEnd"/>
      <w:r>
        <w:t xml:space="preserve"> </w:t>
      </w:r>
      <w:proofErr w:type="spellStart"/>
      <w:r>
        <w:t>գործարքի</w:t>
      </w:r>
      <w:proofErr w:type="spellEnd"/>
      <w:r>
        <w:t xml:space="preserve">» </w:t>
      </w:r>
      <w:proofErr w:type="spellStart"/>
      <w:r>
        <w:t>պատրաստվածության</w:t>
      </w:r>
      <w:proofErr w:type="spellEnd"/>
      <w:r>
        <w:t xml:space="preserve"> </w:t>
      </w:r>
      <w:proofErr w:type="spellStart"/>
      <w:r>
        <w:t>խթանում</w:t>
      </w:r>
      <w:proofErr w:type="spellEnd"/>
      <w:r>
        <w:t xml:space="preserve">» (PROGRESS) </w:t>
      </w:r>
      <w:proofErr w:type="spellStart"/>
      <w:r>
        <w:t>ծրագիրն</w:t>
      </w:r>
      <w:proofErr w:type="spellEnd"/>
      <w:r>
        <w:t xml:space="preserve"> </w:t>
      </w:r>
      <w:proofErr w:type="spellStart"/>
      <w:r>
        <w:t>իրականացվում</w:t>
      </w:r>
      <w:proofErr w:type="spellEnd"/>
      <w:r>
        <w:t xml:space="preserve"> է </w:t>
      </w:r>
      <w:proofErr w:type="spellStart"/>
      <w:r>
        <w:t>Գերմանիայի</w:t>
      </w:r>
      <w:proofErr w:type="spellEnd"/>
      <w:r>
        <w:t xml:space="preserve"> </w:t>
      </w:r>
      <w:proofErr w:type="spellStart"/>
      <w:r>
        <w:t>կառավարության</w:t>
      </w:r>
      <w:proofErr w:type="spellEnd"/>
      <w:r>
        <w:t xml:space="preserve"> </w:t>
      </w:r>
      <w:proofErr w:type="spellStart"/>
      <w:r>
        <w:t>Կլիմայի</w:t>
      </w:r>
      <w:proofErr w:type="spellEnd"/>
      <w:r>
        <w:t xml:space="preserve"> </w:t>
      </w:r>
      <w:proofErr w:type="spellStart"/>
      <w:r>
        <w:t>միջազգային</w:t>
      </w:r>
      <w:proofErr w:type="spellEnd"/>
      <w:r>
        <w:t xml:space="preserve"> </w:t>
      </w:r>
      <w:proofErr w:type="spellStart"/>
      <w:r>
        <w:t>նախաձեռնության</w:t>
      </w:r>
      <w:proofErr w:type="spellEnd"/>
      <w:r>
        <w:t xml:space="preserve"> (IKI) </w:t>
      </w:r>
      <w:proofErr w:type="spellStart"/>
      <w:r>
        <w:t>անունից</w:t>
      </w:r>
      <w:proofErr w:type="spellEnd"/>
      <w:r>
        <w:t xml:space="preserve">, </w:t>
      </w:r>
      <w:proofErr w:type="spellStart"/>
      <w:r>
        <w:t>որը</w:t>
      </w:r>
      <w:proofErr w:type="spellEnd"/>
      <w:r>
        <w:t xml:space="preserve"> </w:t>
      </w:r>
      <w:proofErr w:type="spellStart"/>
      <w:r>
        <w:t>գործում</w:t>
      </w:r>
      <w:proofErr w:type="spellEnd"/>
      <w:r>
        <w:t xml:space="preserve"> է ԳԴՀ </w:t>
      </w:r>
      <w:proofErr w:type="spellStart"/>
      <w:r>
        <w:t>շրջակա</w:t>
      </w:r>
      <w:proofErr w:type="spellEnd"/>
      <w:r>
        <w:t xml:space="preserve"> </w:t>
      </w:r>
      <w:proofErr w:type="spellStart"/>
      <w:r>
        <w:t>միջավայրի</w:t>
      </w:r>
      <w:proofErr w:type="spellEnd"/>
      <w:r>
        <w:t xml:space="preserve">, </w:t>
      </w:r>
      <w:proofErr w:type="spellStart"/>
      <w:r>
        <w:t>կլիմայական</w:t>
      </w:r>
      <w:proofErr w:type="spellEnd"/>
      <w:r>
        <w:t xml:space="preserve"> </w:t>
      </w:r>
      <w:proofErr w:type="spellStart"/>
      <w:r>
        <w:t>գործողությունների</w:t>
      </w:r>
      <w:proofErr w:type="spellEnd"/>
      <w:r>
        <w:t xml:space="preserve">, </w:t>
      </w:r>
      <w:proofErr w:type="spellStart"/>
      <w:r>
        <w:t>բնության</w:t>
      </w:r>
      <w:proofErr w:type="spellEnd"/>
      <w:r>
        <w:t xml:space="preserve"> </w:t>
      </w:r>
      <w:proofErr w:type="spellStart"/>
      <w:r>
        <w:t>պահպանության</w:t>
      </w:r>
      <w:proofErr w:type="spellEnd"/>
      <w:r>
        <w:t xml:space="preserve"> և </w:t>
      </w:r>
      <w:proofErr w:type="spellStart"/>
      <w:r>
        <w:t>միջուկային</w:t>
      </w:r>
      <w:proofErr w:type="spellEnd"/>
      <w:r>
        <w:t xml:space="preserve"> </w:t>
      </w:r>
      <w:proofErr w:type="spellStart"/>
      <w:r>
        <w:t>անվտանգության</w:t>
      </w:r>
      <w:proofErr w:type="spellEnd"/>
      <w:r>
        <w:t xml:space="preserve"> նախարարության (BMUKN) </w:t>
      </w:r>
      <w:proofErr w:type="spellStart"/>
      <w:r>
        <w:t>ներքո</w:t>
      </w:r>
      <w:proofErr w:type="spellEnd"/>
      <w:r>
        <w:t xml:space="preserve">: </w:t>
      </w:r>
      <w:proofErr w:type="spellStart"/>
      <w:r>
        <w:t>Ծրագիրը</w:t>
      </w:r>
      <w:proofErr w:type="spellEnd"/>
      <w:r>
        <w:t xml:space="preserve"> </w:t>
      </w:r>
      <w:proofErr w:type="spellStart"/>
      <w:r>
        <w:t>նաև</w:t>
      </w:r>
      <w:proofErr w:type="spellEnd"/>
      <w:r>
        <w:t xml:space="preserve"> ԳԴՀ </w:t>
      </w:r>
      <w:proofErr w:type="spellStart"/>
      <w:r>
        <w:t>արտաքին</w:t>
      </w:r>
      <w:proofErr w:type="spellEnd"/>
      <w:r>
        <w:t xml:space="preserve"> </w:t>
      </w:r>
      <w:proofErr w:type="spellStart"/>
      <w:r>
        <w:t>գործերի</w:t>
      </w:r>
      <w:proofErr w:type="spellEnd"/>
      <w:r>
        <w:t xml:space="preserve"> նախարարության (AA) </w:t>
      </w:r>
      <w:proofErr w:type="spellStart"/>
      <w:r>
        <w:t>պատասխանատվությունն</w:t>
      </w:r>
      <w:proofErr w:type="spellEnd"/>
      <w:r>
        <w:t xml:space="preserve"> է: PROGRESS </w:t>
      </w:r>
      <w:proofErr w:type="spellStart"/>
      <w:r>
        <w:t>ծրագիրն</w:t>
      </w:r>
      <w:proofErr w:type="spellEnd"/>
      <w:r>
        <w:t xml:space="preserve"> </w:t>
      </w:r>
      <w:proofErr w:type="spellStart"/>
      <w:r>
        <w:t>իրականացվում</w:t>
      </w:r>
      <w:proofErr w:type="spellEnd"/>
      <w:r>
        <w:t xml:space="preserve"> է </w:t>
      </w:r>
      <w:proofErr w:type="spellStart"/>
      <w:r>
        <w:t>Գերմանական</w:t>
      </w:r>
      <w:proofErr w:type="spellEnd"/>
      <w:r>
        <w:t xml:space="preserve"> </w:t>
      </w:r>
      <w:proofErr w:type="spellStart"/>
      <w:r>
        <w:t>միջազգային</w:t>
      </w:r>
      <w:proofErr w:type="spellEnd"/>
      <w:r>
        <w:t xml:space="preserve"> </w:t>
      </w:r>
      <w:proofErr w:type="spellStart"/>
      <w:r>
        <w:t>համագործակցության</w:t>
      </w:r>
      <w:proofErr w:type="spellEnd"/>
      <w:r>
        <w:t xml:space="preserve"> </w:t>
      </w:r>
      <w:proofErr w:type="spellStart"/>
      <w:r>
        <w:t>ընկերության</w:t>
      </w:r>
      <w:proofErr w:type="spellEnd"/>
      <w:r>
        <w:t xml:space="preserve"> (GIZ)-ի </w:t>
      </w:r>
      <w:proofErr w:type="spellStart"/>
      <w:r>
        <w:t>կողմից</w:t>
      </w:r>
      <w:proofErr w:type="spellEnd"/>
      <w:r>
        <w:t xml:space="preserve">՝ </w:t>
      </w:r>
      <w:proofErr w:type="spellStart"/>
      <w:r>
        <w:t>որպես</w:t>
      </w:r>
      <w:proofErr w:type="spellEnd"/>
      <w:r>
        <w:t xml:space="preserve"> </w:t>
      </w:r>
      <w:proofErr w:type="spellStart"/>
      <w:r>
        <w:t>առաջատար</w:t>
      </w:r>
      <w:proofErr w:type="spellEnd"/>
      <w:r>
        <w:t xml:space="preserve"> </w:t>
      </w:r>
      <w:proofErr w:type="spellStart"/>
      <w:r>
        <w:t>իրականացնող</w:t>
      </w:r>
      <w:proofErr w:type="spellEnd"/>
      <w:r>
        <w:t xml:space="preserve"> </w:t>
      </w:r>
      <w:proofErr w:type="spellStart"/>
      <w:r>
        <w:t>կազմակերպություն</w:t>
      </w:r>
      <w:proofErr w:type="spellEnd"/>
      <w:r>
        <w:t xml:space="preserve">, </w:t>
      </w:r>
      <w:proofErr w:type="spellStart"/>
      <w:r>
        <w:t>համագործակցելով</w:t>
      </w:r>
      <w:proofErr w:type="spellEnd"/>
      <w:r>
        <w:t xml:space="preserve"> </w:t>
      </w:r>
      <w:proofErr w:type="spellStart"/>
      <w:r>
        <w:t>Տնտեսական</w:t>
      </w:r>
      <w:proofErr w:type="spellEnd"/>
      <w:r>
        <w:t xml:space="preserve"> </w:t>
      </w:r>
      <w:proofErr w:type="spellStart"/>
      <w:r>
        <w:t>համագործակցության</w:t>
      </w:r>
      <w:proofErr w:type="spellEnd"/>
      <w:r>
        <w:t xml:space="preserve"> և </w:t>
      </w:r>
      <w:proofErr w:type="spellStart"/>
      <w:r>
        <w:t>զարգացման</w:t>
      </w:r>
      <w:proofErr w:type="spellEnd"/>
      <w:r>
        <w:t xml:space="preserve"> </w:t>
      </w:r>
      <w:proofErr w:type="spellStart"/>
      <w:r>
        <w:t>կազմակերպության</w:t>
      </w:r>
      <w:proofErr w:type="spellEnd"/>
      <w:r>
        <w:t xml:space="preserve"> (ՏՀԶԿ), </w:t>
      </w:r>
      <w:proofErr w:type="spellStart"/>
      <w:r>
        <w:t>Կովկասի</w:t>
      </w:r>
      <w:proofErr w:type="spellEnd"/>
      <w:r>
        <w:t xml:space="preserve"> </w:t>
      </w:r>
      <w:proofErr w:type="spellStart"/>
      <w:r>
        <w:t>տարածաշրջանային</w:t>
      </w:r>
      <w:proofErr w:type="spellEnd"/>
      <w:r>
        <w:t xml:space="preserve"> </w:t>
      </w:r>
      <w:proofErr w:type="spellStart"/>
      <w:r>
        <w:t>բնապահպանական</w:t>
      </w:r>
      <w:proofErr w:type="spellEnd"/>
      <w:r>
        <w:t xml:space="preserve"> </w:t>
      </w:r>
      <w:proofErr w:type="spellStart"/>
      <w:r>
        <w:t>կենտրոնի</w:t>
      </w:r>
      <w:proofErr w:type="spellEnd"/>
      <w:r>
        <w:t xml:space="preserve"> (REC Caucasus), </w:t>
      </w:r>
      <w:proofErr w:type="spellStart"/>
      <w:r>
        <w:t>Մոլդովայի</w:t>
      </w:r>
      <w:proofErr w:type="spellEnd"/>
      <w:r>
        <w:t xml:space="preserve"> </w:t>
      </w:r>
      <w:proofErr w:type="spellStart"/>
      <w:r>
        <w:t>Եվրոպական</w:t>
      </w:r>
      <w:proofErr w:type="spellEnd"/>
      <w:r>
        <w:t xml:space="preserve"> </w:t>
      </w:r>
      <w:proofErr w:type="spellStart"/>
      <w:r>
        <w:t>բիզնես</w:t>
      </w:r>
      <w:proofErr w:type="spellEnd"/>
      <w:r>
        <w:t xml:space="preserve"> </w:t>
      </w:r>
      <w:proofErr w:type="spellStart"/>
      <w:r>
        <w:t>ասոցիացիայի</w:t>
      </w:r>
      <w:proofErr w:type="spellEnd"/>
      <w:r>
        <w:t xml:space="preserve"> (EBA) և </w:t>
      </w:r>
      <w:proofErr w:type="spellStart"/>
      <w:r>
        <w:t>Ուկրաինայի</w:t>
      </w:r>
      <w:proofErr w:type="spellEnd"/>
      <w:r>
        <w:t xml:space="preserve"> </w:t>
      </w:r>
      <w:proofErr w:type="spellStart"/>
      <w:r>
        <w:t>Գիտությունների</w:t>
      </w:r>
      <w:proofErr w:type="spellEnd"/>
      <w:r>
        <w:t xml:space="preserve"> </w:t>
      </w:r>
      <w:proofErr w:type="spellStart"/>
      <w:r>
        <w:t>ազգային</w:t>
      </w:r>
      <w:proofErr w:type="spellEnd"/>
      <w:r>
        <w:t xml:space="preserve"> </w:t>
      </w:r>
      <w:proofErr w:type="spellStart"/>
      <w:r>
        <w:t>ակադեմիայի</w:t>
      </w:r>
      <w:proofErr w:type="spellEnd"/>
      <w:r>
        <w:t xml:space="preserve"> </w:t>
      </w:r>
      <w:proofErr w:type="spellStart"/>
      <w:r>
        <w:t>տնտեսագիտության</w:t>
      </w:r>
      <w:proofErr w:type="spellEnd"/>
      <w:r>
        <w:t xml:space="preserve"> և </w:t>
      </w:r>
      <w:proofErr w:type="spellStart"/>
      <w:r>
        <w:t>կանխատեսումների</w:t>
      </w:r>
      <w:proofErr w:type="spellEnd"/>
      <w:r>
        <w:t xml:space="preserve"> </w:t>
      </w:r>
      <w:proofErr w:type="spellStart"/>
      <w:r>
        <w:t>ինստիտուտի</w:t>
      </w:r>
      <w:proofErr w:type="spellEnd"/>
      <w:r>
        <w:t xml:space="preserve"> (IEF) </w:t>
      </w:r>
      <w:proofErr w:type="spellStart"/>
      <w:r>
        <w:t>հետ</w:t>
      </w:r>
      <w:proofErr w:type="spellEnd"/>
      <w:r>
        <w:t>:</w:t>
      </w:r>
    </w:p>
    <w:p w14:paraId="67E2AD89" w14:textId="77777777" w:rsidR="0047525B" w:rsidRPr="00D26BDE" w:rsidRDefault="0047525B" w:rsidP="0047525B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Նպատակ</w:t>
      </w:r>
      <w:proofErr w:type="spellEnd"/>
      <w:r>
        <w:rPr>
          <w:b/>
          <w:bCs/>
          <w:lang w:val="en-GB"/>
        </w:rPr>
        <w:t xml:space="preserve"> և </w:t>
      </w:r>
      <w:proofErr w:type="spellStart"/>
      <w:r>
        <w:rPr>
          <w:b/>
          <w:bCs/>
          <w:lang w:val="en-GB"/>
        </w:rPr>
        <w:t>վերջնարդյունքներ</w:t>
      </w:r>
      <w:proofErr w:type="spellEnd"/>
    </w:p>
    <w:p w14:paraId="1EB03A88" w14:textId="2BB89B66" w:rsidR="002809CC" w:rsidRDefault="0047525B" w:rsidP="0047525B">
      <w:pPr>
        <w:rPr>
          <w:lang w:val="en-GB"/>
        </w:rPr>
      </w:pPr>
      <w:proofErr w:type="spellStart"/>
      <w:r>
        <w:rPr>
          <w:b/>
          <w:lang w:val="en-GB"/>
        </w:rPr>
        <w:t>Ցուցադրական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նախագծերի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մշակման</w:t>
      </w:r>
      <w:proofErr w:type="spellEnd"/>
      <w:r>
        <w:rPr>
          <w:b/>
          <w:lang w:val="en-GB"/>
        </w:rPr>
        <w:t xml:space="preserve"> և </w:t>
      </w:r>
      <w:proofErr w:type="spellStart"/>
      <w:r>
        <w:rPr>
          <w:b/>
          <w:lang w:val="en-GB"/>
        </w:rPr>
        <w:t>իրականացման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մրցույթի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lang w:val="en-GB"/>
        </w:rPr>
        <w:t>նպատակն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ընտրել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նորարարական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գործնական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մասշտաբային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ցուցադրական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որոնք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առաջարկում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շրջակա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միջավայրի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պատասխանատու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կլիմայական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պայմաններին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դիմակայուն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լուծումներ</w:t>
      </w:r>
      <w:proofErr w:type="spellEnd"/>
      <w:r>
        <w:rPr>
          <w:lang w:val="en-GB"/>
        </w:rPr>
        <w:t xml:space="preserve"> «</w:t>
      </w:r>
      <w:proofErr w:type="spellStart"/>
      <w:r>
        <w:rPr>
          <w:lang w:val="en-GB"/>
        </w:rPr>
        <w:t>Ֆերմայից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սեղան</w:t>
      </w:r>
      <w:proofErr w:type="spellEnd"/>
      <w:r>
        <w:rPr>
          <w:lang w:val="en-GB"/>
        </w:rPr>
        <w:t xml:space="preserve">» </w:t>
      </w:r>
      <w:proofErr w:type="spellStart"/>
      <w:r>
        <w:rPr>
          <w:b/>
          <w:lang w:val="en-GB"/>
        </w:rPr>
        <w:t>էկոտուրիզմի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գյուղատնտեսական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զբոսաշրջության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գործողությունների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համար</w:t>
      </w:r>
      <w:proofErr w:type="spellEnd"/>
      <w:r>
        <w:rPr>
          <w:lang w:val="en-GB"/>
        </w:rPr>
        <w:t xml:space="preserve">՝ </w:t>
      </w: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կապված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ոլորտներում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մասնավորապես</w:t>
      </w:r>
      <w:proofErr w:type="spellEnd"/>
      <w:r>
        <w:rPr>
          <w:lang w:val="en-GB"/>
        </w:rPr>
        <w:t xml:space="preserve">՝ </w:t>
      </w:r>
      <w:proofErr w:type="spellStart"/>
      <w:r>
        <w:rPr>
          <w:lang w:val="en-GB"/>
        </w:rPr>
        <w:t>մրգերի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հատապտուղների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ընկույզների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թեմաներով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Նախագծի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իրականացումը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կիրառվի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միայն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Հայաստանում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Նախագծերը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ուղղված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լինեն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կայունության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բարելավմանը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տարբեր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փուլերում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ներառյալ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առաջնային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արտադրությունը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բերքահավաքից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հետո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մշակումը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մշակումը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փաթեթավորումը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լոգիստիկան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կորստի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կրճատումը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շուկա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մուտք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գործելը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Այս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հիմնված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լինեն</w:t>
      </w:r>
      <w:proofErr w:type="spellEnd"/>
      <w:r>
        <w:rPr>
          <w:lang w:val="en-GB"/>
        </w:rPr>
        <w:t xml:space="preserve"> 3R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5R </w:t>
      </w:r>
      <w:proofErr w:type="spellStart"/>
      <w:r>
        <w:rPr>
          <w:lang w:val="en-GB"/>
        </w:rPr>
        <w:t>սկզբունքների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վրա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կրճատել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վերօգտագործել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վերամշակել</w:t>
      </w:r>
      <w:proofErr w:type="spellEnd"/>
      <w:r>
        <w:rPr>
          <w:lang w:val="en-GB"/>
        </w:rPr>
        <w:t xml:space="preserve"> և, </w:t>
      </w:r>
      <w:proofErr w:type="spellStart"/>
      <w:r>
        <w:rPr>
          <w:lang w:val="en-GB"/>
        </w:rPr>
        <w:t>որտեղ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կիրառելի</w:t>
      </w:r>
      <w:proofErr w:type="spellEnd"/>
      <w:r>
        <w:rPr>
          <w:lang w:val="en-GB"/>
        </w:rPr>
        <w:t xml:space="preserve"> է, </w:t>
      </w:r>
      <w:proofErr w:type="spellStart"/>
      <w:r>
        <w:rPr>
          <w:lang w:val="en-GB"/>
        </w:rPr>
        <w:t>մերժել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վերականգնել</w:t>
      </w:r>
      <w:proofErr w:type="spellEnd"/>
      <w:r>
        <w:rPr>
          <w:lang w:val="en-GB"/>
        </w:rPr>
        <w:t xml:space="preserve">), </w:t>
      </w:r>
      <w:proofErr w:type="spellStart"/>
      <w:r>
        <w:rPr>
          <w:lang w:val="en-GB"/>
        </w:rPr>
        <w:t>խթանելով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թափոնների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կանխարգելման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շրջանառուության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մշակույթ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Նախագծային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առաջարկները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հստակ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ցույց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սպառողների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գյուղատնտեսության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ու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արդյունաբերության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միջև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կապը</w:t>
      </w:r>
      <w:proofErr w:type="spellEnd"/>
      <w:r>
        <w:rPr>
          <w:lang w:val="en-GB"/>
        </w:rPr>
        <w:t>:</w:t>
      </w:r>
    </w:p>
    <w:p w14:paraId="04DF5323" w14:textId="25031139" w:rsidR="002809CC" w:rsidRPr="002809CC" w:rsidRDefault="002809CC" w:rsidP="002809CC">
      <w:pPr>
        <w:rPr>
          <w:lang w:val="en-GB"/>
        </w:rPr>
      </w:pPr>
    </w:p>
    <w:p w14:paraId="7E284FBC" w14:textId="77777777" w:rsidR="002809CC" w:rsidRPr="002809CC" w:rsidRDefault="002809CC" w:rsidP="002809CC">
      <w:pPr>
        <w:rPr>
          <w:lang w:val="en-GB"/>
        </w:rPr>
      </w:pPr>
      <w:proofErr w:type="spellStart"/>
      <w:r>
        <w:rPr>
          <w:lang w:val="en-GB"/>
        </w:rPr>
        <w:t>Նախագծերը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ուղղված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լինեն</w:t>
      </w:r>
      <w:proofErr w:type="spellEnd"/>
    </w:p>
    <w:p w14:paraId="06852901" w14:textId="450CE433" w:rsidR="002809CC" w:rsidRPr="002809CC" w:rsidRDefault="002809CC" w:rsidP="00A12DB8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բնապահպանական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ռեսուրսների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արդյունավետ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կառավարման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ցուցանիշների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բարելավվմանը</w:t>
      </w:r>
      <w:proofErr w:type="spellEnd"/>
      <w:r>
        <w:rPr>
          <w:lang w:val="en-GB"/>
        </w:rPr>
        <w:t>,</w:t>
      </w:r>
    </w:p>
    <w:p w14:paraId="3D82C32F" w14:textId="551541EA" w:rsidR="002809CC" w:rsidRDefault="002809CC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կորստի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ընթացքում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առաջացած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թափոնների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կրճատմանը</w:t>
      </w:r>
      <w:proofErr w:type="spellEnd"/>
      <w:r>
        <w:rPr>
          <w:lang w:val="en-GB"/>
        </w:rPr>
        <w:t>,</w:t>
      </w:r>
    </w:p>
    <w:p w14:paraId="6B87DFDF" w14:textId="77777777" w:rsidR="002809CC" w:rsidRDefault="002809CC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շղթաներում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ջերմոցային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գազերի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արտանետման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նվազեցմանը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ֆերմերային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տնտեսությունների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մակարդակում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լրացուցիչ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եկամուտի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ապահովմանը</w:t>
      </w:r>
      <w:proofErr w:type="spellEnd"/>
      <w:r>
        <w:rPr>
          <w:lang w:val="en-GB"/>
        </w:rPr>
        <w:t>,</w:t>
      </w:r>
    </w:p>
    <w:p w14:paraId="56A46286" w14:textId="77777777" w:rsidR="002809CC" w:rsidRDefault="002809CC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lastRenderedPageBreak/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անվտանգության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հետագծելիության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համակարգերի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ամրապնդմանը</w:t>
      </w:r>
      <w:proofErr w:type="spellEnd"/>
      <w:r>
        <w:rPr>
          <w:lang w:val="en-GB"/>
        </w:rPr>
        <w:t>,</w:t>
      </w:r>
    </w:p>
    <w:p w14:paraId="7B6499E6" w14:textId="77777777" w:rsidR="002809CC" w:rsidRDefault="002809CC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շրջանաձև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տնտեսության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սկզբունքների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ներառմանը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որտեղ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կիրառելի</w:t>
      </w:r>
      <w:proofErr w:type="spellEnd"/>
      <w:r>
        <w:rPr>
          <w:lang w:val="en-GB"/>
        </w:rPr>
        <w:t xml:space="preserve"> է,</w:t>
      </w:r>
    </w:p>
    <w:p w14:paraId="4D52198F" w14:textId="44A106A9" w:rsidR="002809CC" w:rsidRPr="00F35A82" w:rsidRDefault="002809CC" w:rsidP="00A12DB8">
      <w:pPr>
        <w:pStyle w:val="ListParagraph"/>
        <w:numPr>
          <w:ilvl w:val="0"/>
          <w:numId w:val="7"/>
        </w:numPr>
        <w:rPr>
          <w:lang w:val="en-GB"/>
        </w:rPr>
      </w:pPr>
      <w:proofErr w:type="spellStart"/>
      <w:r>
        <w:rPr>
          <w:lang w:val="en-GB"/>
        </w:rPr>
        <w:t>կլիմայական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դիմացկունության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ու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արտադրության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գործելաոճերի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բորելավվմանը</w:t>
      </w:r>
      <w:proofErr w:type="spellEnd"/>
      <w:r>
        <w:rPr>
          <w:lang w:val="en-GB"/>
        </w:rPr>
        <w:t>,</w:t>
      </w:r>
    </w:p>
    <w:p w14:paraId="5D7109FC" w14:textId="77777777" w:rsidR="002809CC" w:rsidRPr="00F35A82" w:rsidRDefault="002809CC" w:rsidP="00A12DB8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«</w:t>
      </w:r>
      <w:proofErr w:type="spellStart"/>
      <w:r>
        <w:rPr>
          <w:lang w:val="en-GB"/>
        </w:rPr>
        <w:t>բերքից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մինչև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ափսե</w:t>
      </w:r>
      <w:proofErr w:type="spellEnd"/>
      <w:r>
        <w:rPr>
          <w:lang w:val="en-GB"/>
        </w:rPr>
        <w:t>», «</w:t>
      </w:r>
      <w:proofErr w:type="spellStart"/>
      <w:r>
        <w:rPr>
          <w:lang w:val="en-GB"/>
        </w:rPr>
        <w:t>հավաքիր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գնիր</w:t>
      </w:r>
      <w:proofErr w:type="spellEnd"/>
      <w:r>
        <w:rPr>
          <w:lang w:val="en-GB"/>
        </w:rPr>
        <w:t>», «</w:t>
      </w:r>
      <w:proofErr w:type="spellStart"/>
      <w:r>
        <w:rPr>
          <w:lang w:val="en-GB"/>
        </w:rPr>
        <w:t>ֆերմայից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սեղան</w:t>
      </w:r>
      <w:proofErr w:type="spellEnd"/>
      <w:r>
        <w:rPr>
          <w:lang w:val="en-GB"/>
        </w:rPr>
        <w:t xml:space="preserve">» </w:t>
      </w:r>
      <w:proofErr w:type="spellStart"/>
      <w:r>
        <w:rPr>
          <w:lang w:val="en-GB"/>
        </w:rPr>
        <w:t>ուղղակի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մարքեթինգի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իրականացմանը</w:t>
      </w:r>
      <w:proofErr w:type="spellEnd"/>
      <w:r>
        <w:rPr>
          <w:lang w:val="en-GB"/>
        </w:rPr>
        <w:t>։</w:t>
      </w:r>
    </w:p>
    <w:p w14:paraId="5498E515" w14:textId="77777777" w:rsidR="002809CC" w:rsidRPr="00F35A82" w:rsidRDefault="002809CC" w:rsidP="00A12DB8">
      <w:pPr>
        <w:pStyle w:val="ListParagraph"/>
        <w:ind w:left="0"/>
        <w:rPr>
          <w:lang w:val="en-GB"/>
        </w:rPr>
      </w:pPr>
      <w:proofErr w:type="spellStart"/>
      <w:r>
        <w:rPr>
          <w:lang w:val="en-GB"/>
        </w:rPr>
        <w:t>Արդյունավետությունը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մոնիթորինգը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մասշտաբայնությունը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բարձրացնելու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թվային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գործիքներ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թվայնացման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բաղադրիչների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ընգրկումը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առաջարկներում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կդիտարկվի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որպես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մեծ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առավելություն</w:t>
      </w:r>
      <w:proofErr w:type="spellEnd"/>
      <w:r>
        <w:rPr>
          <w:lang w:val="en-GB"/>
        </w:rPr>
        <w:t>։</w:t>
      </w:r>
    </w:p>
    <w:p w14:paraId="08993CFC" w14:textId="77777777" w:rsidR="002809CC" w:rsidRPr="00F35A82" w:rsidRDefault="002809CC" w:rsidP="00A12DB8">
      <w:pPr>
        <w:pStyle w:val="ListParagraph"/>
        <w:ind w:left="0"/>
        <w:rPr>
          <w:b/>
          <w:lang w:val="en-GB"/>
        </w:rPr>
      </w:pPr>
    </w:p>
    <w:p w14:paraId="79C547AA" w14:textId="77777777" w:rsidR="002809CC" w:rsidRPr="00F35A82" w:rsidRDefault="002809CC" w:rsidP="00A12DB8">
      <w:pPr>
        <w:pStyle w:val="ListParagraph"/>
        <w:ind w:left="0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Վերջնարդյունքներն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ներառում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են</w:t>
      </w:r>
      <w:proofErr w:type="spellEnd"/>
      <w:r>
        <w:rPr>
          <w:b/>
          <w:bCs/>
          <w:lang w:val="en-GB"/>
        </w:rPr>
        <w:t>:</w:t>
      </w:r>
    </w:p>
    <w:p w14:paraId="31DDBA0D" w14:textId="22375F03" w:rsidR="002809CC" w:rsidRDefault="002809CC" w:rsidP="0047525B">
      <w:pPr>
        <w:rPr>
          <w:b/>
          <w:bCs/>
          <w:lang w:val="en-GB"/>
        </w:rPr>
      </w:pPr>
    </w:p>
    <w:p w14:paraId="205B46D6" w14:textId="77777777" w:rsidR="002809CC" w:rsidRDefault="002809CC" w:rsidP="0047525B">
      <w:pPr>
        <w:pStyle w:val="ListParagraph"/>
        <w:numPr>
          <w:ilvl w:val="0"/>
          <w:numId w:val="3"/>
        </w:numPr>
      </w:pPr>
      <w:r>
        <w:t>«</w:t>
      </w:r>
      <w:proofErr w:type="spellStart"/>
      <w:r>
        <w:t>Ֆերմայից</w:t>
      </w:r>
      <w:proofErr w:type="spellEnd"/>
      <w:r>
        <w:t xml:space="preserve"> </w:t>
      </w:r>
      <w:proofErr w:type="spellStart"/>
      <w:r>
        <w:t>սեղան</w:t>
      </w:r>
      <w:proofErr w:type="spellEnd"/>
      <w:r>
        <w:t xml:space="preserve">» </w:t>
      </w:r>
      <w:proofErr w:type="spellStart"/>
      <w:r>
        <w:t>սկզբունքի</w:t>
      </w:r>
      <w:proofErr w:type="spellEnd"/>
      <w:r>
        <w:t xml:space="preserve"> </w:t>
      </w:r>
      <w:proofErr w:type="spellStart"/>
      <w:r>
        <w:t>տրամաբանական</w:t>
      </w:r>
      <w:proofErr w:type="spellEnd"/>
      <w:r>
        <w:t xml:space="preserve"> </w:t>
      </w:r>
      <w:proofErr w:type="spellStart"/>
      <w:r>
        <w:t>ուղու</w:t>
      </w:r>
      <w:proofErr w:type="spellEnd"/>
      <w:r>
        <w:t xml:space="preserve"> </w:t>
      </w:r>
      <w:proofErr w:type="spellStart"/>
      <w:r>
        <w:t>իրագործումը</w:t>
      </w:r>
      <w:proofErr w:type="spellEnd"/>
      <w:r>
        <w:t xml:space="preserve"> </w:t>
      </w:r>
      <w:proofErr w:type="spellStart"/>
      <w:r>
        <w:t>գործողություններում</w:t>
      </w:r>
      <w:proofErr w:type="spellEnd"/>
      <w:r>
        <w:t>,</w:t>
      </w:r>
    </w:p>
    <w:p w14:paraId="68B93FCE" w14:textId="77777777" w:rsidR="002809CC" w:rsidRDefault="002809CC" w:rsidP="0047525B">
      <w:pPr>
        <w:pStyle w:val="ListParagraph"/>
        <w:numPr>
          <w:ilvl w:val="0"/>
          <w:numId w:val="3"/>
        </w:numPr>
      </w:pPr>
      <w:proofErr w:type="spellStart"/>
      <w:r>
        <w:t>կայունության</w:t>
      </w:r>
      <w:proofErr w:type="spellEnd"/>
      <w:r>
        <w:t>/</w:t>
      </w:r>
      <w:proofErr w:type="spellStart"/>
      <w:r>
        <w:t>շուկայի</w:t>
      </w:r>
      <w:proofErr w:type="spellEnd"/>
      <w:r>
        <w:t xml:space="preserve"> </w:t>
      </w:r>
      <w:proofErr w:type="spellStart"/>
      <w:r>
        <w:t>հասանելիության</w:t>
      </w:r>
      <w:proofErr w:type="spellEnd"/>
      <w:r>
        <w:t xml:space="preserve"> </w:t>
      </w:r>
      <w:proofErr w:type="spellStart"/>
      <w:r>
        <w:t>չափելի</w:t>
      </w:r>
      <w:proofErr w:type="spellEnd"/>
      <w:r>
        <w:t xml:space="preserve"> </w:t>
      </w:r>
      <w:proofErr w:type="spellStart"/>
      <w:r>
        <w:t>բարելավումներ</w:t>
      </w:r>
      <w:proofErr w:type="spellEnd"/>
      <w:r>
        <w:t xml:space="preserve"> </w:t>
      </w:r>
      <w:proofErr w:type="spellStart"/>
      <w:r>
        <w:t>առնվազն</w:t>
      </w:r>
      <w:proofErr w:type="spellEnd"/>
      <w:r>
        <w:t xml:space="preserve"> </w:t>
      </w:r>
      <w:proofErr w:type="spellStart"/>
      <w:r>
        <w:t>մեկ</w:t>
      </w:r>
      <w:proofErr w:type="spellEnd"/>
      <w:r>
        <w:t xml:space="preserve"> </w:t>
      </w:r>
      <w:proofErr w:type="spellStart"/>
      <w:r>
        <w:t>արժեքային</w:t>
      </w:r>
      <w:proofErr w:type="spellEnd"/>
      <w:r>
        <w:t xml:space="preserve"> </w:t>
      </w:r>
      <w:proofErr w:type="spellStart"/>
      <w:r>
        <w:t>շղթայի</w:t>
      </w:r>
      <w:proofErr w:type="spellEnd"/>
      <w:r>
        <w:t xml:space="preserve"> </w:t>
      </w:r>
      <w:proofErr w:type="spellStart"/>
      <w:r>
        <w:t>փուլում</w:t>
      </w:r>
      <w:proofErr w:type="spellEnd"/>
      <w:r>
        <w:t>,</w:t>
      </w:r>
    </w:p>
    <w:p w14:paraId="25D1A74A" w14:textId="77777777" w:rsidR="002809CC" w:rsidRDefault="002809CC" w:rsidP="0047525B">
      <w:pPr>
        <w:pStyle w:val="ListParagraph"/>
        <w:numPr>
          <w:ilvl w:val="0"/>
          <w:numId w:val="3"/>
        </w:numPr>
      </w:pPr>
      <w:proofErr w:type="spellStart"/>
      <w:r>
        <w:t>Կրկնօրինակելի</w:t>
      </w:r>
      <w:proofErr w:type="spellEnd"/>
      <w:r>
        <w:t xml:space="preserve"> </w:t>
      </w:r>
      <w:proofErr w:type="spellStart"/>
      <w:r>
        <w:t>մոդելներ</w:t>
      </w:r>
      <w:proofErr w:type="spellEnd"/>
      <w:r>
        <w:t xml:space="preserve"> և </w:t>
      </w:r>
      <w:proofErr w:type="spellStart"/>
      <w:r>
        <w:t>արժեքային</w:t>
      </w:r>
      <w:proofErr w:type="spellEnd"/>
      <w:r>
        <w:t xml:space="preserve"> </w:t>
      </w:r>
      <w:proofErr w:type="spellStart"/>
      <w:r>
        <w:t>շղթայի</w:t>
      </w:r>
      <w:proofErr w:type="spellEnd"/>
      <w:r>
        <w:t xml:space="preserve"> </w:t>
      </w:r>
      <w:proofErr w:type="spellStart"/>
      <w:r>
        <w:t>արդիականացման</w:t>
      </w:r>
      <w:proofErr w:type="spellEnd"/>
      <w:r>
        <w:t xml:space="preserve"> </w:t>
      </w:r>
      <w:proofErr w:type="spellStart"/>
      <w:r>
        <w:t>գործնական</w:t>
      </w:r>
      <w:proofErr w:type="spellEnd"/>
      <w:r>
        <w:t xml:space="preserve"> </w:t>
      </w:r>
      <w:proofErr w:type="spellStart"/>
      <w:r>
        <w:t>առաջարկություններ</w:t>
      </w:r>
      <w:proofErr w:type="spellEnd"/>
      <w:r>
        <w:t>,</w:t>
      </w:r>
    </w:p>
    <w:p w14:paraId="770B9979" w14:textId="77777777" w:rsidR="002809CC" w:rsidRDefault="002809CC" w:rsidP="0047525B">
      <w:pPr>
        <w:pStyle w:val="ListParagraph"/>
        <w:numPr>
          <w:ilvl w:val="0"/>
          <w:numId w:val="3"/>
        </w:numPr>
        <w:rPr>
          <w:lang w:val="en-GB"/>
        </w:rPr>
      </w:pPr>
      <w:proofErr w:type="spellStart"/>
      <w:r>
        <w:t>Արտադրողների</w:t>
      </w:r>
      <w:proofErr w:type="spellEnd"/>
      <w:r>
        <w:t xml:space="preserve"> և </w:t>
      </w:r>
      <w:proofErr w:type="spellStart"/>
      <w:r>
        <w:t>վերամշակողների</w:t>
      </w:r>
      <w:proofErr w:type="spellEnd"/>
      <w:r>
        <w:t xml:space="preserve"> </w:t>
      </w:r>
      <w:proofErr w:type="spellStart"/>
      <w:r>
        <w:t>շրջանում</w:t>
      </w:r>
      <w:proofErr w:type="spellEnd"/>
      <w:r>
        <w:t xml:space="preserve"> </w:t>
      </w:r>
      <w:proofErr w:type="spellStart"/>
      <w:r>
        <w:t>իրազեկվածության</w:t>
      </w:r>
      <w:proofErr w:type="spellEnd"/>
      <w:r>
        <w:t xml:space="preserve"> և </w:t>
      </w:r>
      <w:proofErr w:type="spellStart"/>
      <w:r>
        <w:t>կարողությունների</w:t>
      </w:r>
      <w:proofErr w:type="spellEnd"/>
      <w:r>
        <w:t xml:space="preserve"> </w:t>
      </w:r>
      <w:proofErr w:type="spellStart"/>
      <w:r>
        <w:t>բարձրացում</w:t>
      </w:r>
      <w:proofErr w:type="spellEnd"/>
      <w:r>
        <w:t>,</w:t>
      </w:r>
    </w:p>
    <w:p w14:paraId="5E8CA9DD" w14:textId="77777777" w:rsidR="0047525B" w:rsidRPr="00D26BDE" w:rsidRDefault="0047525B" w:rsidP="0047525B">
      <w:pPr>
        <w:numPr>
          <w:ilvl w:val="0"/>
          <w:numId w:val="11"/>
        </w:numPr>
        <w:rPr>
          <w:lang w:val="en-GB"/>
        </w:rPr>
      </w:pPr>
      <w:proofErr w:type="spellStart"/>
      <w:r>
        <w:rPr>
          <w:lang w:val="en-GB"/>
        </w:rPr>
        <w:t>ամենաքիչը</w:t>
      </w:r>
      <w:proofErr w:type="spellEnd"/>
      <w:r>
        <w:rPr>
          <w:lang w:val="en-GB"/>
        </w:rPr>
        <w:t xml:space="preserve"> </w:t>
      </w:r>
      <w:r>
        <w:rPr>
          <w:b/>
          <w:bCs/>
          <w:lang w:val="en-GB"/>
        </w:rPr>
        <w:t xml:space="preserve">10% </w:t>
      </w:r>
      <w:proofErr w:type="spellStart"/>
      <w:r>
        <w:rPr>
          <w:b/>
          <w:lang w:val="en-GB"/>
        </w:rPr>
        <w:t>համաֆինանսավորում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դիմորդների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կողմից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դրամական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ոչ֊դրամական</w:t>
      </w:r>
      <w:proofErr w:type="spellEnd"/>
      <w:r>
        <w:rPr>
          <w:lang w:val="en-GB"/>
        </w:rPr>
        <w:t>),</w:t>
      </w:r>
    </w:p>
    <w:p w14:paraId="555D6883" w14:textId="77777777" w:rsidR="0047525B" w:rsidRPr="00D26BDE" w:rsidRDefault="0047525B" w:rsidP="0047525B">
      <w:pPr>
        <w:numPr>
          <w:ilvl w:val="0"/>
          <w:numId w:val="11"/>
        </w:numPr>
        <w:rPr>
          <w:lang w:val="en-GB"/>
        </w:rPr>
      </w:pPr>
      <w:r>
        <w:rPr>
          <w:b/>
          <w:bCs/>
          <w:lang w:val="en-GB"/>
        </w:rPr>
        <w:t xml:space="preserve">3R </w:t>
      </w:r>
      <w:proofErr w:type="spellStart"/>
      <w:r>
        <w:rPr>
          <w:b/>
          <w:bCs/>
          <w:lang w:val="en-GB"/>
        </w:rPr>
        <w:t>կամ</w:t>
      </w:r>
      <w:proofErr w:type="spellEnd"/>
      <w:r>
        <w:rPr>
          <w:b/>
          <w:bCs/>
          <w:lang w:val="en-GB"/>
        </w:rPr>
        <w:t xml:space="preserve"> 5R</w:t>
      </w:r>
      <w:r>
        <w:rPr>
          <w:b/>
          <w:lang w:val="en-GB"/>
        </w:rPr>
        <w:t xml:space="preserve"> </w:t>
      </w:r>
      <w:proofErr w:type="spellStart"/>
      <w:r>
        <w:rPr>
          <w:lang w:val="en-GB"/>
        </w:rPr>
        <w:t>սկզբունքներին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հիմքով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կրճատել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վերօգտագործել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վերամշակել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մերժել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վերականգնել</w:t>
      </w:r>
      <w:proofErr w:type="spellEnd"/>
      <w:r>
        <w:rPr>
          <w:lang w:val="en-GB"/>
        </w:rPr>
        <w:t>)։</w:t>
      </w:r>
    </w:p>
    <w:p w14:paraId="7B7F52A3" w14:textId="77777777" w:rsidR="0047525B" w:rsidRPr="00D26BDE" w:rsidRDefault="0047525B" w:rsidP="0047525B">
      <w:pPr>
        <w:rPr>
          <w:b/>
          <w:lang w:val="en-GB"/>
        </w:rPr>
      </w:pPr>
    </w:p>
    <w:p w14:paraId="130B9DC3" w14:textId="77777777" w:rsidR="0047525B" w:rsidRPr="00D26BDE" w:rsidRDefault="0047525B" w:rsidP="0047525B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Չափանիշներ</w:t>
      </w:r>
      <w:proofErr w:type="spellEnd"/>
    </w:p>
    <w:p w14:paraId="5E922A61" w14:textId="77777777" w:rsidR="0047525B" w:rsidRPr="00D26BDE" w:rsidRDefault="0047525B" w:rsidP="0047525B">
      <w:pPr>
        <w:rPr>
          <w:lang w:val="en-GB"/>
        </w:rPr>
      </w:pPr>
      <w:proofErr w:type="spellStart"/>
      <w:r>
        <w:t>Որակավորված</w:t>
      </w:r>
      <w:proofErr w:type="spellEnd"/>
      <w:r>
        <w:t xml:space="preserve"> </w:t>
      </w:r>
      <w:proofErr w:type="spellStart"/>
      <w:r>
        <w:t>դիմորդների</w:t>
      </w:r>
      <w:proofErr w:type="spellEnd"/>
      <w:r>
        <w:t xml:space="preserve"> </w:t>
      </w:r>
      <w:proofErr w:type="spellStart"/>
      <w:r>
        <w:t>թվում</w:t>
      </w:r>
      <w:proofErr w:type="spellEnd"/>
      <w:r>
        <w:t xml:space="preserve"> </w:t>
      </w:r>
      <w:proofErr w:type="spellStart"/>
      <w:r>
        <w:t>են</w:t>
      </w:r>
      <w:proofErr w:type="spellEnd"/>
      <w:r>
        <w:t xml:space="preserve"> </w:t>
      </w:r>
      <w:proofErr w:type="spellStart"/>
      <w:r>
        <w:t>գրանցված</w:t>
      </w:r>
      <w:proofErr w:type="spellEnd"/>
      <w:r>
        <w:t xml:space="preserve"> </w:t>
      </w:r>
      <w:proofErr w:type="spellStart"/>
      <w:r>
        <w:t>բիզնեսները</w:t>
      </w:r>
      <w:proofErr w:type="spellEnd"/>
      <w:r>
        <w:t>, ՔՀԿ-</w:t>
      </w:r>
      <w:proofErr w:type="spellStart"/>
      <w:r>
        <w:t>ները</w:t>
      </w:r>
      <w:proofErr w:type="spellEnd"/>
      <w:r>
        <w:t xml:space="preserve">, </w:t>
      </w:r>
      <w:proofErr w:type="spellStart"/>
      <w:r>
        <w:t>հետազոտական</w:t>
      </w:r>
      <w:proofErr w:type="spellEnd"/>
      <w:r>
        <w:t xml:space="preserve"> ​​</w:t>
      </w:r>
      <w:proofErr w:type="spellStart"/>
      <w:r>
        <w:t>հաստատությունները</w:t>
      </w:r>
      <w:proofErr w:type="spellEnd"/>
      <w:r>
        <w:t xml:space="preserve">, </w:t>
      </w:r>
      <w:proofErr w:type="spellStart"/>
      <w:r>
        <w:t>սոցիալական</w:t>
      </w:r>
      <w:proofErr w:type="spellEnd"/>
      <w:r>
        <w:t xml:space="preserve"> </w:t>
      </w:r>
      <w:proofErr w:type="spellStart"/>
      <w:r>
        <w:t>ձեռնարկությունները</w:t>
      </w:r>
      <w:proofErr w:type="spellEnd"/>
      <w:r>
        <w:t xml:space="preserve"> և </w:t>
      </w:r>
      <w:proofErr w:type="spellStart"/>
      <w:r>
        <w:t>Հայաստանում</w:t>
      </w:r>
      <w:proofErr w:type="spellEnd"/>
      <w:r>
        <w:t xml:space="preserve"> </w:t>
      </w:r>
      <w:proofErr w:type="spellStart"/>
      <w:r>
        <w:t>օրինականորեն</w:t>
      </w:r>
      <w:proofErr w:type="spellEnd"/>
      <w:r>
        <w:t xml:space="preserve"> </w:t>
      </w:r>
      <w:proofErr w:type="spellStart"/>
      <w:r>
        <w:t>գործող</w:t>
      </w:r>
      <w:proofErr w:type="spellEnd"/>
      <w:r>
        <w:t xml:space="preserve"> </w:t>
      </w:r>
      <w:proofErr w:type="spellStart"/>
      <w:r>
        <w:t>կոնսորցիումները</w:t>
      </w:r>
      <w:proofErr w:type="spellEnd"/>
      <w:r>
        <w:t xml:space="preserve">, </w:t>
      </w:r>
      <w:proofErr w:type="spellStart"/>
      <w:r>
        <w:t>որոնք</w:t>
      </w:r>
      <w:proofErr w:type="spellEnd"/>
      <w:r>
        <w:t xml:space="preserve"> </w:t>
      </w:r>
      <w:proofErr w:type="spellStart"/>
      <w:r>
        <w:t>գործունեություն</w:t>
      </w:r>
      <w:proofErr w:type="spellEnd"/>
      <w:r>
        <w:t xml:space="preserve"> </w:t>
      </w:r>
      <w:proofErr w:type="spellStart"/>
      <w:r>
        <w:t>են</w:t>
      </w:r>
      <w:proofErr w:type="spellEnd"/>
      <w:r>
        <w:t xml:space="preserve"> </w:t>
      </w:r>
      <w:proofErr w:type="spellStart"/>
      <w:r>
        <w:t>ծավալում</w:t>
      </w:r>
      <w:proofErr w:type="spellEnd"/>
      <w:r>
        <w:t xml:space="preserve"> </w:t>
      </w:r>
      <w:proofErr w:type="spellStart"/>
      <w:r>
        <w:t>գյուղատնտեսության</w:t>
      </w:r>
      <w:proofErr w:type="spellEnd"/>
      <w:r>
        <w:t xml:space="preserve">, </w:t>
      </w:r>
      <w:proofErr w:type="spellStart"/>
      <w:r>
        <w:t>գյուղատնտեսական</w:t>
      </w:r>
      <w:proofErr w:type="spellEnd"/>
      <w:r>
        <w:t xml:space="preserve"> </w:t>
      </w:r>
      <w:proofErr w:type="spellStart"/>
      <w:r>
        <w:t>սննդամթերքի</w:t>
      </w:r>
      <w:proofErr w:type="spellEnd"/>
      <w:r>
        <w:t xml:space="preserve"> </w:t>
      </w:r>
      <w:proofErr w:type="spellStart"/>
      <w:r>
        <w:t>վերամշակման</w:t>
      </w:r>
      <w:proofErr w:type="spellEnd"/>
      <w:r>
        <w:t xml:space="preserve">, </w:t>
      </w:r>
      <w:proofErr w:type="spellStart"/>
      <w:r>
        <w:t>վերամշակման</w:t>
      </w:r>
      <w:proofErr w:type="spellEnd"/>
      <w:r>
        <w:t xml:space="preserve">, </w:t>
      </w:r>
      <w:proofErr w:type="spellStart"/>
      <w:r>
        <w:t>փաթեթավորման</w:t>
      </w:r>
      <w:proofErr w:type="spellEnd"/>
      <w:r>
        <w:t xml:space="preserve"> և </w:t>
      </w:r>
      <w:proofErr w:type="spellStart"/>
      <w:r>
        <w:t>շրջանաձև</w:t>
      </w:r>
      <w:proofErr w:type="spellEnd"/>
      <w:r>
        <w:t xml:space="preserve"> </w:t>
      </w:r>
      <w:proofErr w:type="spellStart"/>
      <w:r>
        <w:t>տնտեսության</w:t>
      </w:r>
      <w:proofErr w:type="spellEnd"/>
      <w:r>
        <w:t xml:space="preserve"> </w:t>
      </w:r>
      <w:proofErr w:type="spellStart"/>
      <w:r>
        <w:t>լուծումների</w:t>
      </w:r>
      <w:proofErr w:type="spellEnd"/>
      <w:r>
        <w:t xml:space="preserve"> </w:t>
      </w:r>
      <w:proofErr w:type="spellStart"/>
      <w:r>
        <w:t>հետ</w:t>
      </w:r>
      <w:proofErr w:type="spellEnd"/>
      <w:r>
        <w:t xml:space="preserve"> </w:t>
      </w:r>
      <w:proofErr w:type="spellStart"/>
      <w:r>
        <w:t>կապված</w:t>
      </w:r>
      <w:proofErr w:type="spellEnd"/>
      <w:r>
        <w:t>։</w:t>
      </w:r>
    </w:p>
    <w:p w14:paraId="2870AC1F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Դիմորդները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է՝</w:t>
      </w:r>
    </w:p>
    <w:p w14:paraId="3FAFFD68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1. </w:t>
      </w:r>
      <w:proofErr w:type="spellStart"/>
      <w:r>
        <w:rPr>
          <w:lang w:val="en-GB"/>
        </w:rPr>
        <w:t>Լինեն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օրինական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գրանցված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Հայաստանում</w:t>
      </w:r>
      <w:proofErr w:type="spellEnd"/>
      <w:r>
        <w:rPr>
          <w:lang w:val="en-GB"/>
        </w:rPr>
        <w:t>։</w:t>
      </w:r>
    </w:p>
    <w:p w14:paraId="5D996821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2. </w:t>
      </w:r>
      <w:proofErr w:type="spellStart"/>
      <w:r>
        <w:rPr>
          <w:lang w:val="en-GB"/>
        </w:rPr>
        <w:t>Գործեն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գյուղատնտեսության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գյուղատնտեսական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վերամշակման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հետբերքահավաքի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վերամշակման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լոգիստիկայի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ծառայությունների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սննդի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համակարգերի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լուծումների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գյուղատնտեսական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տուրիզմի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կապված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ոլորտներում</w:t>
      </w:r>
      <w:proofErr w:type="spellEnd"/>
      <w:r>
        <w:rPr>
          <w:lang w:val="en-GB"/>
        </w:rPr>
        <w:t>։</w:t>
      </w:r>
    </w:p>
    <w:p w14:paraId="613CA2A9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3. </w:t>
      </w:r>
      <w:proofErr w:type="spellStart"/>
      <w:r>
        <w:rPr>
          <w:lang w:val="en-GB"/>
        </w:rPr>
        <w:t>Առաջարկեն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որոնք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կենտրոնացած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են</w:t>
      </w:r>
      <w:proofErr w:type="spellEnd"/>
      <w:r>
        <w:rPr>
          <w:lang w:val="en-GB"/>
        </w:rPr>
        <w:t xml:space="preserve"> </w:t>
      </w:r>
      <w:proofErr w:type="spellStart"/>
      <w:r>
        <w:rPr>
          <w:b/>
          <w:lang w:val="en-GB"/>
        </w:rPr>
        <w:t>կայունության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ռեսուրսների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արդյունավետության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հետագծելիության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սննդի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անվտանգության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շրջանառուության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կամ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կլիմայական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դիմադրողականության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բարելավման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վրա</w:t>
      </w:r>
      <w:proofErr w:type="spellEnd"/>
      <w:r>
        <w:rPr>
          <w:lang w:val="en-GB"/>
        </w:rPr>
        <w:t xml:space="preserve"> «</w:t>
      </w:r>
      <w:proofErr w:type="spellStart"/>
      <w:r>
        <w:rPr>
          <w:lang w:val="en-GB"/>
        </w:rPr>
        <w:t>Ֆերմայից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սեղան</w:t>
      </w:r>
      <w:proofErr w:type="spellEnd"/>
      <w:r>
        <w:rPr>
          <w:lang w:val="en-GB"/>
        </w:rPr>
        <w:t xml:space="preserve">» </w:t>
      </w: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մեկ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քանի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փուլերում</w:t>
      </w:r>
      <w:proofErr w:type="spellEnd"/>
      <w:r>
        <w:rPr>
          <w:lang w:val="en-GB"/>
        </w:rPr>
        <w:t>։</w:t>
      </w:r>
    </w:p>
    <w:p w14:paraId="6E392414" w14:textId="77777777" w:rsidR="0047525B" w:rsidRPr="00D26BDE" w:rsidRDefault="0047525B" w:rsidP="0047525B">
      <w:pPr>
        <w:rPr>
          <w:b/>
          <w:lang w:val="en-GB"/>
        </w:rPr>
      </w:pPr>
      <w:r>
        <w:rPr>
          <w:lang w:val="en-GB"/>
        </w:rPr>
        <w:lastRenderedPageBreak/>
        <w:t xml:space="preserve">4. </w:t>
      </w:r>
      <w:proofErr w:type="spellStart"/>
      <w:r>
        <w:rPr>
          <w:lang w:val="en-GB"/>
        </w:rPr>
        <w:t>Ապահովեն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առնվազն</w:t>
      </w:r>
      <w:proofErr w:type="spellEnd"/>
      <w:r>
        <w:rPr>
          <w:lang w:val="en-GB"/>
        </w:rPr>
        <w:t xml:space="preserve"> </w:t>
      </w:r>
      <w:r>
        <w:rPr>
          <w:b/>
          <w:lang w:val="en-GB"/>
        </w:rPr>
        <w:t xml:space="preserve">10% </w:t>
      </w:r>
      <w:proofErr w:type="spellStart"/>
      <w:r>
        <w:rPr>
          <w:b/>
          <w:lang w:val="en-GB"/>
        </w:rPr>
        <w:t>համաֆինանսավորում</w:t>
      </w:r>
      <w:proofErr w:type="spellEnd"/>
      <w:r>
        <w:rPr>
          <w:b/>
          <w:lang w:val="en-GB"/>
        </w:rPr>
        <w:t xml:space="preserve"> (</w:t>
      </w:r>
      <w:proofErr w:type="spellStart"/>
      <w:r>
        <w:rPr>
          <w:b/>
          <w:lang w:val="en-GB"/>
        </w:rPr>
        <w:t>դրամական</w:t>
      </w:r>
      <w:proofErr w:type="spellEnd"/>
      <w:r>
        <w:rPr>
          <w:b/>
          <w:lang w:val="en-GB"/>
        </w:rPr>
        <w:t xml:space="preserve"> և/</w:t>
      </w:r>
      <w:proofErr w:type="spellStart"/>
      <w:r>
        <w:rPr>
          <w:b/>
          <w:lang w:val="en-GB"/>
        </w:rPr>
        <w:t>կամ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ոչ֊դրամական</w:t>
      </w:r>
      <w:proofErr w:type="spellEnd"/>
      <w:r>
        <w:rPr>
          <w:b/>
          <w:lang w:val="en-GB"/>
        </w:rPr>
        <w:t>)։</w:t>
      </w:r>
    </w:p>
    <w:p w14:paraId="0587F5C9" w14:textId="77777777" w:rsidR="0047525B" w:rsidRPr="00D26BDE" w:rsidRDefault="0047525B" w:rsidP="0047525B">
      <w:pPr>
        <w:rPr>
          <w:b/>
          <w:bCs/>
          <w:lang w:val="en-GB"/>
        </w:rPr>
      </w:pPr>
    </w:p>
    <w:p w14:paraId="09F5F5B9" w14:textId="74A86C61" w:rsidR="0047525B" w:rsidRDefault="0047525B" w:rsidP="0047525B">
      <w:pPr>
        <w:rPr>
          <w:b/>
          <w:lang w:val="en-GB"/>
        </w:rPr>
      </w:pPr>
      <w:proofErr w:type="spellStart"/>
      <w:r>
        <w:rPr>
          <w:b/>
          <w:lang w:val="en-GB"/>
        </w:rPr>
        <w:t>Առաջնահերթ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ոլորտներ</w:t>
      </w:r>
      <w:proofErr w:type="spellEnd"/>
    </w:p>
    <w:p w14:paraId="212A08AE" w14:textId="77777777" w:rsidR="0047525B" w:rsidRDefault="0047525B" w:rsidP="0047525B">
      <w:pPr>
        <w:rPr>
          <w:lang w:val="en-GB"/>
        </w:rPr>
      </w:pPr>
      <w:proofErr w:type="spellStart"/>
      <w:r>
        <w:rPr>
          <w:lang w:val="en-GB"/>
        </w:rPr>
        <w:t>Առաջարկները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հստակորեն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անդրադառնան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հետևյալ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փաթեթավորման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կապված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թեմաներից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մեկին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քանիսին</w:t>
      </w:r>
      <w:proofErr w:type="spellEnd"/>
      <w:r>
        <w:rPr>
          <w:lang w:val="en-GB"/>
        </w:rPr>
        <w:t>՝</w:t>
      </w:r>
    </w:p>
    <w:p w14:paraId="649BC6F6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առաջնային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արտադրություն</w:t>
      </w:r>
      <w:proofErr w:type="spellEnd"/>
    </w:p>
    <w:p w14:paraId="472CBDB5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Հետբերքահավաքային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բարելավումներ</w:t>
      </w:r>
      <w:proofErr w:type="spellEnd"/>
    </w:p>
    <w:p w14:paraId="1A76A9A4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ռեսուրսների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արդյունավետ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օգտագործման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լուծումներ</w:t>
      </w:r>
      <w:proofErr w:type="spellEnd"/>
    </w:p>
    <w:p w14:paraId="5556A6BC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Շրջանաձև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լուծումներ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ներառյալ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ենթամթերքների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արժեքավորումը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թափոնների</w:t>
      </w:r>
      <w:proofErr w:type="spellEnd"/>
      <w:r>
        <w:rPr>
          <w:lang w:val="en-GB"/>
        </w:rPr>
        <w:t>/</w:t>
      </w:r>
      <w:proofErr w:type="spellStart"/>
      <w:r>
        <w:rPr>
          <w:lang w:val="en-GB"/>
        </w:rPr>
        <w:t>կորուստների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կրճատումը</w:t>
      </w:r>
      <w:proofErr w:type="spellEnd"/>
    </w:p>
    <w:p w14:paraId="78474FF0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փաթեթավորում</w:t>
      </w:r>
      <w:proofErr w:type="spellEnd"/>
      <w:r>
        <w:rPr>
          <w:lang w:val="en-GB"/>
        </w:rPr>
        <w:t xml:space="preserve">՝ </w:t>
      </w:r>
      <w:proofErr w:type="spellStart"/>
      <w:r>
        <w:rPr>
          <w:lang w:val="en-GB"/>
        </w:rPr>
        <w:t>որպես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արժեքային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ինտեգրված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արդիականացման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մաս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ըստ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ցանկության</w:t>
      </w:r>
      <w:proofErr w:type="spellEnd"/>
      <w:r>
        <w:rPr>
          <w:lang w:val="en-GB"/>
        </w:rPr>
        <w:t xml:space="preserve">) </w:t>
      </w:r>
      <w:proofErr w:type="spellStart"/>
      <w:r>
        <w:rPr>
          <w:lang w:val="en-GB"/>
        </w:rPr>
        <w:t>Հետագծելիության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կյանքի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ցիկլի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մոնիթորինգի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մատակարարման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շղթայի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համակարգման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թվային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գործիքներ</w:t>
      </w:r>
      <w:proofErr w:type="spellEnd"/>
      <w:r>
        <w:rPr>
          <w:lang w:val="en-GB"/>
        </w:rPr>
        <w:t>։</w:t>
      </w:r>
    </w:p>
    <w:p w14:paraId="62D29BA1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Վերաօգտագործելի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մոդուլային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փաթեթավորման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ձևաչափեր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ըստ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ցանկության</w:t>
      </w:r>
      <w:proofErr w:type="spellEnd"/>
      <w:r>
        <w:rPr>
          <w:lang w:val="en-GB"/>
        </w:rPr>
        <w:t>)</w:t>
      </w:r>
    </w:p>
    <w:p w14:paraId="44A949A1" w14:textId="77777777" w:rsidR="0047525B" w:rsidRDefault="0047525B" w:rsidP="0047525B">
      <w:pPr>
        <w:rPr>
          <w:lang w:val="en-GB"/>
        </w:rPr>
      </w:pPr>
      <w:r>
        <w:rPr>
          <w:lang w:val="en-GB"/>
        </w:rPr>
        <w:t xml:space="preserve">● </w:t>
      </w:r>
      <w:proofErr w:type="spellStart"/>
      <w:r>
        <w:rPr>
          <w:lang w:val="en-GB"/>
        </w:rPr>
        <w:t>Շուկայի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հասանելիության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բարելավում</w:t>
      </w:r>
      <w:proofErr w:type="spellEnd"/>
    </w:p>
    <w:p w14:paraId="2D7A6CAC" w14:textId="77777777" w:rsidR="0047525B" w:rsidRDefault="0047525B" w:rsidP="0047525B">
      <w:pPr>
        <w:rPr>
          <w:b/>
          <w:lang w:val="en-GB"/>
        </w:rPr>
      </w:pPr>
    </w:p>
    <w:p w14:paraId="4CA7CB64" w14:textId="77777777" w:rsidR="0047525B" w:rsidRDefault="0047525B" w:rsidP="0047525B">
      <w:pPr>
        <w:rPr>
          <w:lang w:val="en-GB"/>
        </w:rPr>
      </w:pPr>
      <w:proofErr w:type="spellStart"/>
      <w:r>
        <w:rPr>
          <w:b/>
          <w:lang w:val="en-GB"/>
        </w:rPr>
        <w:t>Ծրագրի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տևողությունը</w:t>
      </w:r>
      <w:proofErr w:type="spellEnd"/>
      <w:r>
        <w:rPr>
          <w:b/>
          <w:lang w:val="en-GB"/>
        </w:rPr>
        <w:t xml:space="preserve"> և </w:t>
      </w:r>
      <w:proofErr w:type="spellStart"/>
      <w:r>
        <w:rPr>
          <w:b/>
          <w:lang w:val="en-GB"/>
        </w:rPr>
        <w:t>բյուջեն</w:t>
      </w:r>
      <w:proofErr w:type="spellEnd"/>
    </w:p>
    <w:p w14:paraId="5FD152EA" w14:textId="3823DF45" w:rsidR="0047525B" w:rsidRPr="00D26BDE" w:rsidRDefault="0047525B" w:rsidP="0047525B">
      <w:pPr>
        <w:rPr>
          <w:b/>
          <w:lang w:val="en-GB"/>
        </w:rPr>
      </w:pPr>
      <w:proofErr w:type="spellStart"/>
      <w:r>
        <w:rPr>
          <w:lang w:val="en-GB"/>
        </w:rPr>
        <w:t>Յուրաքանչյուր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նախագիծ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իրականացվի</w:t>
      </w:r>
      <w:proofErr w:type="spellEnd"/>
      <w:r>
        <w:rPr>
          <w:lang w:val="en-GB"/>
        </w:rPr>
        <w:t xml:space="preserve"> </w:t>
      </w:r>
      <w:proofErr w:type="spellStart"/>
      <w:r>
        <w:rPr>
          <w:b/>
          <w:lang w:val="en-GB"/>
        </w:rPr>
        <w:t>առավելագույնը</w:t>
      </w:r>
      <w:proofErr w:type="spellEnd"/>
      <w:r>
        <w:rPr>
          <w:b/>
          <w:lang w:val="en-GB"/>
        </w:rPr>
        <w:t xml:space="preserve"> 20 </w:t>
      </w:r>
      <w:proofErr w:type="spellStart"/>
      <w:r>
        <w:rPr>
          <w:b/>
          <w:lang w:val="en-GB"/>
        </w:rPr>
        <w:t>ամսվա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ընթացքում</w:t>
      </w:r>
      <w:proofErr w:type="spellEnd"/>
      <w:r>
        <w:rPr>
          <w:b/>
          <w:lang w:val="en-GB"/>
        </w:rPr>
        <w:t xml:space="preserve">՝ </w:t>
      </w:r>
      <w:proofErr w:type="spellStart"/>
      <w:r>
        <w:rPr>
          <w:b/>
          <w:lang w:val="en-GB"/>
        </w:rPr>
        <w:t>ավարտվելով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մինչև</w:t>
      </w:r>
      <w:proofErr w:type="spellEnd"/>
      <w:r>
        <w:rPr>
          <w:b/>
          <w:lang w:val="en-GB"/>
        </w:rPr>
        <w:t xml:space="preserve"> 2027 </w:t>
      </w:r>
      <w:proofErr w:type="spellStart"/>
      <w:r>
        <w:rPr>
          <w:b/>
          <w:lang w:val="en-GB"/>
        </w:rPr>
        <w:t>թվականի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նոյեմբերը</w:t>
      </w:r>
      <w:proofErr w:type="spellEnd"/>
      <w:r>
        <w:rPr>
          <w:b/>
          <w:lang w:val="en-GB"/>
        </w:rPr>
        <w:t>։</w:t>
      </w:r>
    </w:p>
    <w:p w14:paraId="5C328B0D" w14:textId="694B2678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Դիմորդները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կարող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խնդրել</w:t>
      </w:r>
      <w:proofErr w:type="spellEnd"/>
      <w:r>
        <w:rPr>
          <w:lang w:val="en-GB"/>
        </w:rPr>
        <w:t xml:space="preserve"> </w:t>
      </w:r>
      <w:r>
        <w:rPr>
          <w:b/>
          <w:lang w:val="en-GB"/>
        </w:rPr>
        <w:t xml:space="preserve">5,000-ից 25,000 </w:t>
      </w:r>
      <w:proofErr w:type="spellStart"/>
      <w:r>
        <w:rPr>
          <w:b/>
          <w:lang w:val="en-GB"/>
        </w:rPr>
        <w:t>եվրո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ֆինանսավորում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համարժեք</w:t>
      </w:r>
      <w:proofErr w:type="spellEnd"/>
      <w:r>
        <w:rPr>
          <w:lang w:val="en-GB"/>
        </w:rPr>
        <w:t xml:space="preserve"> ՀՀ </w:t>
      </w:r>
      <w:proofErr w:type="spellStart"/>
      <w:r>
        <w:rPr>
          <w:lang w:val="en-GB"/>
        </w:rPr>
        <w:t>դրամով</w:t>
      </w:r>
      <w:proofErr w:type="spellEnd"/>
      <w:r>
        <w:rPr>
          <w:lang w:val="en-GB"/>
        </w:rPr>
        <w:t xml:space="preserve">): </w:t>
      </w:r>
      <w:proofErr w:type="spellStart"/>
      <w:r>
        <w:rPr>
          <w:lang w:val="en-GB"/>
        </w:rPr>
        <w:t>Յուրաքանչյուր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դիմորդ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համաֆինանսավորման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միջոցով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դրամական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ոչ֊դրամական</w:t>
      </w:r>
      <w:proofErr w:type="spellEnd"/>
      <w:r>
        <w:rPr>
          <w:lang w:val="en-GB"/>
        </w:rPr>
        <w:t xml:space="preserve">) </w:t>
      </w:r>
      <w:proofErr w:type="spellStart"/>
      <w:r>
        <w:rPr>
          <w:lang w:val="en-GB"/>
        </w:rPr>
        <w:t>ներդրի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ընդհանուր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բյուջեի</w:t>
      </w:r>
      <w:proofErr w:type="spellEnd"/>
      <w:r>
        <w:rPr>
          <w:lang w:val="en-GB"/>
        </w:rPr>
        <w:t xml:space="preserve"> </w:t>
      </w:r>
      <w:proofErr w:type="spellStart"/>
      <w:r>
        <w:rPr>
          <w:b/>
          <w:lang w:val="en-GB"/>
        </w:rPr>
        <w:t>առնվազն</w:t>
      </w:r>
      <w:proofErr w:type="spellEnd"/>
      <w:r>
        <w:rPr>
          <w:b/>
          <w:lang w:val="en-GB"/>
        </w:rPr>
        <w:t xml:space="preserve"> 10%-ը</w:t>
      </w:r>
      <w:r>
        <w:rPr>
          <w:lang w:val="en-GB"/>
        </w:rPr>
        <w:t xml:space="preserve">: </w:t>
      </w:r>
      <w:proofErr w:type="spellStart"/>
      <w:r>
        <w:rPr>
          <w:lang w:val="en-GB"/>
        </w:rPr>
        <w:t>Դիմորդները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պարտավորվեն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ապահովել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որ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տրամադրված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սարքավորումները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կաջակցեն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ֆերմերներին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գյուղատնտեսական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բիզնեսներին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Հանրային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օգուտները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երաշխավորված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լինեն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Դիմորդները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կկիսվեն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իրենց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փորձով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համապատասխան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շահառուների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կկազմակերպեն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դասընթացներ</w:t>
      </w:r>
      <w:proofErr w:type="spellEnd"/>
      <w:r>
        <w:rPr>
          <w:lang w:val="en-GB"/>
        </w:rPr>
        <w:t xml:space="preserve"> և, </w:t>
      </w:r>
      <w:proofErr w:type="spellStart"/>
      <w:r>
        <w:rPr>
          <w:lang w:val="en-GB"/>
        </w:rPr>
        <w:t>հնարավոր</w:t>
      </w:r>
      <w:proofErr w:type="spellEnd"/>
      <w:r>
        <w:rPr>
          <w:lang w:val="en-GB"/>
        </w:rPr>
        <w:t xml:space="preserve"> է, </w:t>
      </w:r>
      <w:proofErr w:type="spellStart"/>
      <w:r>
        <w:rPr>
          <w:lang w:val="en-GB"/>
        </w:rPr>
        <w:t>կկիսվեն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կայուն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գործելակերպով</w:t>
      </w:r>
      <w:proofErr w:type="spellEnd"/>
      <w:r>
        <w:rPr>
          <w:lang w:val="en-GB"/>
        </w:rPr>
        <w:t xml:space="preserve"> և </w:t>
      </w:r>
      <w:proofErr w:type="spellStart"/>
      <w:r>
        <w:rPr>
          <w:lang w:val="en-GB"/>
        </w:rPr>
        <w:t>օգուտներով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լայն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հանրության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</w:t>
      </w:r>
      <w:proofErr w:type="spellEnd"/>
      <w:r>
        <w:rPr>
          <w:lang w:val="en-GB"/>
        </w:rPr>
        <w:t>:</w:t>
      </w:r>
    </w:p>
    <w:p w14:paraId="7C66B717" w14:textId="77777777" w:rsidR="0047525B" w:rsidRPr="00D26BDE" w:rsidRDefault="0047525B" w:rsidP="0047525B">
      <w:pPr>
        <w:rPr>
          <w:b/>
          <w:lang w:val="en-GB"/>
        </w:rPr>
      </w:pPr>
    </w:p>
    <w:p w14:paraId="1A0D55C1" w14:textId="77777777" w:rsidR="0047525B" w:rsidRPr="00D26BDE" w:rsidRDefault="0047525B" w:rsidP="0047525B">
      <w:pPr>
        <w:rPr>
          <w:b/>
          <w:lang w:val="en-GB"/>
        </w:rPr>
      </w:pPr>
      <w:proofErr w:type="spellStart"/>
      <w:r>
        <w:rPr>
          <w:b/>
          <w:bCs/>
          <w:lang w:val="en-GB"/>
        </w:rPr>
        <w:t>Գնահատման</w:t>
      </w:r>
      <w:proofErr w:type="spellEnd"/>
      <w:r>
        <w:rPr>
          <w:b/>
          <w:bCs/>
          <w:lang w:val="en-GB"/>
        </w:rPr>
        <w:t xml:space="preserve"> և </w:t>
      </w:r>
      <w:proofErr w:type="spellStart"/>
      <w:r>
        <w:rPr>
          <w:b/>
          <w:bCs/>
          <w:lang w:val="en-GB"/>
        </w:rPr>
        <w:t>ընտրության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չափանիշներ</w:t>
      </w:r>
      <w:proofErr w:type="spellEnd"/>
    </w:p>
    <w:p w14:paraId="0C9F9366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Նախագծերը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կգնահատվեն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հետևայլ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կշռված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չափանիշներով</w:t>
      </w:r>
      <w:proofErr w:type="spellEnd"/>
      <w:r>
        <w:rPr>
          <w:lang w:val="en-GB"/>
        </w:rPr>
        <w:t>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62"/>
        <w:gridCol w:w="1190"/>
      </w:tblGrid>
      <w:tr w:rsidR="0047525B" w:rsidRPr="00D26BDE" w14:paraId="296A8014" w14:textId="77777777" w:rsidTr="00F709B6">
        <w:tc>
          <w:tcPr>
            <w:tcW w:w="0" w:type="auto"/>
            <w:hideMark/>
          </w:tcPr>
          <w:p w14:paraId="6D2428F8" w14:textId="77777777" w:rsidR="0047525B" w:rsidRPr="00D26BDE" w:rsidRDefault="0047525B" w:rsidP="00F709B6">
            <w:pPr>
              <w:spacing w:after="160" w:line="259" w:lineRule="auto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Գնահատման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չափանիշներ</w:t>
            </w:r>
            <w:proofErr w:type="spellEnd"/>
          </w:p>
        </w:tc>
        <w:tc>
          <w:tcPr>
            <w:tcW w:w="0" w:type="auto"/>
            <w:hideMark/>
          </w:tcPr>
          <w:p w14:paraId="1F44B1EC" w14:textId="77777777" w:rsidR="0047525B" w:rsidRPr="00D26BDE" w:rsidRDefault="0047525B" w:rsidP="00F709B6">
            <w:pPr>
              <w:spacing w:after="160" w:line="259" w:lineRule="auto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Արժեք</w:t>
            </w:r>
            <w:proofErr w:type="spellEnd"/>
            <w:r>
              <w:rPr>
                <w:b/>
                <w:bCs/>
                <w:lang w:val="en-GB"/>
              </w:rPr>
              <w:t xml:space="preserve"> (%)</w:t>
            </w:r>
          </w:p>
        </w:tc>
      </w:tr>
      <w:tr w:rsidR="0047525B" w:rsidRPr="00D26BDE" w14:paraId="401ADE61" w14:textId="77777777" w:rsidTr="00F709B6">
        <w:tc>
          <w:tcPr>
            <w:tcW w:w="0" w:type="auto"/>
            <w:hideMark/>
          </w:tcPr>
          <w:p w14:paraId="75C054D5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Բնապահպանական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կայունություն</w:t>
            </w:r>
            <w:proofErr w:type="spellEnd"/>
            <w:r>
              <w:rPr>
                <w:lang w:val="en-GB"/>
              </w:rPr>
              <w:t xml:space="preserve"> և </w:t>
            </w:r>
            <w:proofErr w:type="spellStart"/>
            <w:r>
              <w:rPr>
                <w:lang w:val="en-GB"/>
              </w:rPr>
              <w:t>կլիմայական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օգուտ</w:t>
            </w:r>
            <w:proofErr w:type="spellEnd"/>
          </w:p>
        </w:tc>
        <w:tc>
          <w:tcPr>
            <w:tcW w:w="0" w:type="auto"/>
            <w:hideMark/>
          </w:tcPr>
          <w:p w14:paraId="6E8359D9" w14:textId="65FA7586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20%</w:t>
            </w:r>
          </w:p>
        </w:tc>
      </w:tr>
      <w:tr w:rsidR="0047525B" w:rsidRPr="00D26BDE" w14:paraId="60061B6D" w14:textId="77777777" w:rsidTr="00F709B6">
        <w:tc>
          <w:tcPr>
            <w:tcW w:w="0" w:type="auto"/>
            <w:hideMark/>
          </w:tcPr>
          <w:p w14:paraId="61D21583" w14:textId="547B9030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Համապատասխանություն</w:t>
            </w:r>
            <w:proofErr w:type="spellEnd"/>
            <w:r>
              <w:rPr>
                <w:lang w:val="en-GB"/>
              </w:rPr>
              <w:t xml:space="preserve"> "</w:t>
            </w:r>
            <w:proofErr w:type="spellStart"/>
            <w:r>
              <w:rPr>
                <w:lang w:val="en-GB"/>
              </w:rPr>
              <w:t>Ֆերմայից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սեղան</w:t>
            </w:r>
            <w:proofErr w:type="spellEnd"/>
            <w:r>
              <w:rPr>
                <w:lang w:val="en-GB"/>
              </w:rPr>
              <w:t xml:space="preserve">" </w:t>
            </w:r>
            <w:proofErr w:type="spellStart"/>
            <w:r>
              <w:rPr>
                <w:lang w:val="en-GB"/>
              </w:rPr>
              <w:t>գործողություններին</w:t>
            </w:r>
            <w:proofErr w:type="spellEnd"/>
          </w:p>
        </w:tc>
        <w:tc>
          <w:tcPr>
            <w:tcW w:w="0" w:type="auto"/>
            <w:hideMark/>
          </w:tcPr>
          <w:p w14:paraId="53904078" w14:textId="23575A9B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20%</w:t>
            </w:r>
          </w:p>
        </w:tc>
      </w:tr>
      <w:tr w:rsidR="0047525B" w:rsidRPr="00D26BDE" w14:paraId="5D606EFD" w14:textId="77777777" w:rsidTr="00F709B6">
        <w:tc>
          <w:tcPr>
            <w:tcW w:w="0" w:type="auto"/>
            <w:hideMark/>
          </w:tcPr>
          <w:p w14:paraId="65570AA6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lastRenderedPageBreak/>
              <w:t>Կրկնօրինակման</w:t>
            </w:r>
            <w:proofErr w:type="spellEnd"/>
            <w:r>
              <w:rPr>
                <w:lang w:val="en-GB"/>
              </w:rPr>
              <w:t xml:space="preserve"> և </w:t>
            </w:r>
            <w:proofErr w:type="spellStart"/>
            <w:r>
              <w:rPr>
                <w:lang w:val="en-GB"/>
              </w:rPr>
              <w:t>մասշտաբացման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ներուժ</w:t>
            </w:r>
            <w:proofErr w:type="spellEnd"/>
          </w:p>
        </w:tc>
        <w:tc>
          <w:tcPr>
            <w:tcW w:w="0" w:type="auto"/>
            <w:hideMark/>
          </w:tcPr>
          <w:p w14:paraId="57406B47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10%</w:t>
            </w:r>
          </w:p>
        </w:tc>
      </w:tr>
      <w:tr w:rsidR="0047525B" w:rsidRPr="00D26BDE" w14:paraId="0AFC5C72" w14:textId="77777777" w:rsidTr="00F709B6">
        <w:tc>
          <w:tcPr>
            <w:tcW w:w="0" w:type="auto"/>
            <w:hideMark/>
          </w:tcPr>
          <w:p w14:paraId="578EC4D6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Տեղական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վերականգնվող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կամ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վերամշակված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ռեսուսների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օգտագործում</w:t>
            </w:r>
            <w:proofErr w:type="spellEnd"/>
          </w:p>
        </w:tc>
        <w:tc>
          <w:tcPr>
            <w:tcW w:w="0" w:type="auto"/>
            <w:hideMark/>
          </w:tcPr>
          <w:p w14:paraId="1B223949" w14:textId="693BA5A0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5%</w:t>
            </w:r>
          </w:p>
        </w:tc>
      </w:tr>
      <w:tr w:rsidR="0047525B" w:rsidRPr="00D26BDE" w14:paraId="188599E9" w14:textId="77777777" w:rsidTr="00F709B6">
        <w:trPr>
          <w:trHeight w:val="398"/>
        </w:trPr>
        <w:tc>
          <w:tcPr>
            <w:tcW w:w="0" w:type="auto"/>
            <w:hideMark/>
          </w:tcPr>
          <w:p w14:paraId="0E733A5D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Իրականացման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հնարավորություն</w:t>
            </w:r>
            <w:proofErr w:type="spellEnd"/>
            <w:r>
              <w:rPr>
                <w:lang w:val="en-GB"/>
              </w:rPr>
              <w:t xml:space="preserve"> և </w:t>
            </w:r>
            <w:proofErr w:type="spellStart"/>
            <w:r>
              <w:rPr>
                <w:lang w:val="en-GB"/>
              </w:rPr>
              <w:t>ծասխաարդյունավետություն</w:t>
            </w:r>
            <w:proofErr w:type="spellEnd"/>
          </w:p>
        </w:tc>
        <w:tc>
          <w:tcPr>
            <w:tcW w:w="0" w:type="auto"/>
            <w:hideMark/>
          </w:tcPr>
          <w:p w14:paraId="7592B70E" w14:textId="304DE99B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5%</w:t>
            </w:r>
          </w:p>
        </w:tc>
      </w:tr>
      <w:tr w:rsidR="0047525B" w:rsidRPr="00D26BDE" w14:paraId="31894409" w14:textId="77777777" w:rsidTr="00F709B6">
        <w:tc>
          <w:tcPr>
            <w:tcW w:w="0" w:type="auto"/>
            <w:hideMark/>
          </w:tcPr>
          <w:p w14:paraId="586E4301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Գենդերային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զգայունություն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ու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ընդգրկում</w:t>
            </w:r>
            <w:proofErr w:type="spellEnd"/>
          </w:p>
        </w:tc>
        <w:tc>
          <w:tcPr>
            <w:tcW w:w="0" w:type="auto"/>
            <w:hideMark/>
          </w:tcPr>
          <w:p w14:paraId="190D6285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10%</w:t>
            </w:r>
          </w:p>
        </w:tc>
      </w:tr>
      <w:tr w:rsidR="0047525B" w:rsidRPr="00D26BDE" w14:paraId="3BAD74F2" w14:textId="77777777" w:rsidTr="00F709B6">
        <w:tc>
          <w:tcPr>
            <w:tcW w:w="0" w:type="auto"/>
            <w:hideMark/>
          </w:tcPr>
          <w:p w14:paraId="7A03DE30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Նորորորություն</w:t>
            </w:r>
            <w:proofErr w:type="spellEnd"/>
            <w:r>
              <w:rPr>
                <w:lang w:val="en-GB"/>
              </w:rPr>
              <w:t xml:space="preserve"> և </w:t>
            </w:r>
            <w:proofErr w:type="spellStart"/>
            <w:r>
              <w:rPr>
                <w:lang w:val="en-GB"/>
              </w:rPr>
              <w:t>ավելացված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արժեք</w:t>
            </w:r>
            <w:proofErr w:type="spellEnd"/>
          </w:p>
        </w:tc>
        <w:tc>
          <w:tcPr>
            <w:tcW w:w="0" w:type="auto"/>
            <w:hideMark/>
          </w:tcPr>
          <w:p w14:paraId="016FDE3D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10%</w:t>
            </w:r>
          </w:p>
        </w:tc>
      </w:tr>
      <w:tr w:rsidR="0047525B" w:rsidRPr="00D26BDE" w14:paraId="3F347C7A" w14:textId="77777777" w:rsidTr="00F709B6">
        <w:tc>
          <w:tcPr>
            <w:tcW w:w="0" w:type="auto"/>
            <w:hideMark/>
          </w:tcPr>
          <w:p w14:paraId="086C36E5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Շրջանաձև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տնտեսություն</w:t>
            </w:r>
            <w:proofErr w:type="spellEnd"/>
            <w:r>
              <w:rPr>
                <w:lang w:val="en-GB"/>
              </w:rPr>
              <w:t xml:space="preserve"> և 3R/5R </w:t>
            </w:r>
            <w:proofErr w:type="spellStart"/>
            <w:r>
              <w:rPr>
                <w:lang w:val="en-GB"/>
              </w:rPr>
              <w:t>համապատասխանություն</w:t>
            </w:r>
            <w:proofErr w:type="spellEnd"/>
          </w:p>
        </w:tc>
        <w:tc>
          <w:tcPr>
            <w:tcW w:w="0" w:type="auto"/>
            <w:hideMark/>
          </w:tcPr>
          <w:p w14:paraId="3A829901" w14:textId="3807AA2A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5%</w:t>
            </w:r>
          </w:p>
        </w:tc>
      </w:tr>
      <w:tr w:rsidR="0047525B" w:rsidRPr="00D26BDE" w14:paraId="504162B4" w14:textId="77777777" w:rsidTr="00F709B6">
        <w:tc>
          <w:tcPr>
            <w:tcW w:w="0" w:type="auto"/>
            <w:hideMark/>
          </w:tcPr>
          <w:p w14:paraId="5B98283D" w14:textId="77777777" w:rsidR="0047525B" w:rsidRPr="00D26BDE" w:rsidRDefault="0047525B" w:rsidP="00F709B6">
            <w:pPr>
              <w:spacing w:after="160" w:line="259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Շուկայական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հասանելիություն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աշխատատեղերի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ստեղծման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ներուժ</w:t>
            </w:r>
            <w:proofErr w:type="spellEnd"/>
          </w:p>
        </w:tc>
        <w:tc>
          <w:tcPr>
            <w:tcW w:w="0" w:type="auto"/>
            <w:hideMark/>
          </w:tcPr>
          <w:p w14:paraId="774C96C8" w14:textId="1917D258" w:rsidR="0047525B" w:rsidRPr="00D26BDE" w:rsidRDefault="00CD0D34" w:rsidP="00F709B6">
            <w:p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t>15%</w:t>
            </w:r>
          </w:p>
        </w:tc>
      </w:tr>
    </w:tbl>
    <w:p w14:paraId="77746A87" w14:textId="77777777" w:rsidR="0047525B" w:rsidRPr="00D26BDE" w:rsidRDefault="0047525B" w:rsidP="0047525B">
      <w:pPr>
        <w:rPr>
          <w:lang w:val="en-GB"/>
        </w:rPr>
      </w:pPr>
    </w:p>
    <w:p w14:paraId="4827C6C3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Բոլոր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ընտրված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կանցնեն</w:t>
      </w:r>
      <w:proofErr w:type="spellEnd"/>
      <w:r>
        <w:rPr>
          <w:lang w:val="en-GB"/>
        </w:rPr>
        <w:t xml:space="preserve"> </w:t>
      </w:r>
      <w:proofErr w:type="spellStart"/>
      <w:r>
        <w:rPr>
          <w:b/>
          <w:lang w:val="en-GB"/>
        </w:rPr>
        <w:t>Բնապահպանական</w:t>
      </w:r>
      <w:proofErr w:type="spellEnd"/>
      <w:r>
        <w:rPr>
          <w:b/>
          <w:lang w:val="en-GB"/>
        </w:rPr>
        <w:t xml:space="preserve"> և </w:t>
      </w:r>
      <w:proofErr w:type="spellStart"/>
      <w:r>
        <w:rPr>
          <w:b/>
          <w:lang w:val="en-GB"/>
        </w:rPr>
        <w:t>Կլիմայական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գնահատում</w:t>
      </w:r>
      <w:proofErr w:type="spellEnd"/>
      <w:r>
        <w:rPr>
          <w:b/>
          <w:lang w:val="en-GB"/>
        </w:rPr>
        <w:t>՝</w:t>
      </w:r>
      <w:r>
        <w:rPr>
          <w:lang w:val="en-GB"/>
        </w:rPr>
        <w:t xml:space="preserve"> PROGRESS </w:t>
      </w:r>
      <w:proofErr w:type="spellStart"/>
      <w:r>
        <w:rPr>
          <w:lang w:val="en-GB"/>
        </w:rPr>
        <w:t>մեթոդաբանությանը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համապատասխան</w:t>
      </w:r>
      <w:proofErr w:type="spellEnd"/>
      <w:r>
        <w:rPr>
          <w:lang w:val="en-GB"/>
        </w:rPr>
        <w:t>։</w:t>
      </w:r>
    </w:p>
    <w:p w14:paraId="60E67211" w14:textId="77777777" w:rsidR="0047525B" w:rsidRPr="00D26BDE" w:rsidRDefault="0047525B" w:rsidP="0047525B">
      <w:pPr>
        <w:rPr>
          <w:lang w:val="en-GB"/>
        </w:rPr>
      </w:pPr>
    </w:p>
    <w:p w14:paraId="03B2D0FE" w14:textId="77777777" w:rsidR="0047525B" w:rsidRPr="00D26BDE" w:rsidRDefault="0047525B" w:rsidP="0047525B">
      <w:pPr>
        <w:rPr>
          <w:b/>
          <w:lang w:val="en-GB"/>
        </w:rPr>
      </w:pPr>
      <w:proofErr w:type="spellStart"/>
      <w:r>
        <w:rPr>
          <w:b/>
          <w:lang w:val="en-GB"/>
        </w:rPr>
        <w:t>Ներկայացման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փաթեթ</w:t>
      </w:r>
      <w:proofErr w:type="spellEnd"/>
    </w:p>
    <w:p w14:paraId="7E085971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Դիմորդները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ներկայացնեն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հետևյալ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փաստաթղթերը</w:t>
      </w:r>
      <w:proofErr w:type="spellEnd"/>
      <w:r>
        <w:rPr>
          <w:lang w:val="en-GB"/>
        </w:rPr>
        <w:t>՝</w:t>
      </w:r>
    </w:p>
    <w:p w14:paraId="215C3498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1. </w:t>
      </w:r>
      <w:proofErr w:type="spellStart"/>
      <w:r>
        <w:rPr>
          <w:lang w:val="en-GB"/>
        </w:rPr>
        <w:t>Դիմումի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ձև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Հավելված</w:t>
      </w:r>
      <w:proofErr w:type="spellEnd"/>
      <w:r>
        <w:rPr>
          <w:lang w:val="en-GB"/>
        </w:rPr>
        <w:t xml:space="preserve"> I)</w:t>
      </w:r>
    </w:p>
    <w:p w14:paraId="695A7E76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2. </w:t>
      </w:r>
      <w:proofErr w:type="spellStart"/>
      <w:r>
        <w:rPr>
          <w:lang w:val="en-GB"/>
        </w:rPr>
        <w:t>Մանրամասն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բյուջե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Հավելված</w:t>
      </w:r>
      <w:proofErr w:type="spellEnd"/>
      <w:r>
        <w:rPr>
          <w:lang w:val="en-GB"/>
        </w:rPr>
        <w:t xml:space="preserve"> II)</w:t>
      </w:r>
    </w:p>
    <w:p w14:paraId="4FB26D80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3. </w:t>
      </w:r>
      <w:proofErr w:type="spellStart"/>
      <w:r>
        <w:rPr>
          <w:lang w:val="en-GB"/>
        </w:rPr>
        <w:t>Գործունեության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ծրագիր</w:t>
      </w:r>
      <w:proofErr w:type="spellEnd"/>
      <w:r>
        <w:rPr>
          <w:lang w:val="en-GB"/>
        </w:rPr>
        <w:t xml:space="preserve"> / </w:t>
      </w:r>
      <w:proofErr w:type="spellStart"/>
      <w:r>
        <w:rPr>
          <w:lang w:val="en-GB"/>
        </w:rPr>
        <w:t>Աշխատանքային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ծրագիր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Հավելված</w:t>
      </w:r>
      <w:proofErr w:type="spellEnd"/>
      <w:r>
        <w:rPr>
          <w:lang w:val="en-GB"/>
        </w:rPr>
        <w:t xml:space="preserve"> III)</w:t>
      </w:r>
    </w:p>
    <w:p w14:paraId="0B1FB247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4. </w:t>
      </w:r>
      <w:proofErr w:type="spellStart"/>
      <w:r>
        <w:rPr>
          <w:lang w:val="en-GB"/>
        </w:rPr>
        <w:t>Համաֆինանսավորման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պարտավորության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ապացույց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Հավելված</w:t>
      </w:r>
      <w:proofErr w:type="spellEnd"/>
      <w:r>
        <w:rPr>
          <w:lang w:val="en-GB"/>
        </w:rPr>
        <w:t xml:space="preserve"> IV)</w:t>
      </w:r>
    </w:p>
    <w:p w14:paraId="5A06FB0C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5. </w:t>
      </w:r>
      <w:proofErr w:type="spellStart"/>
      <w:r>
        <w:rPr>
          <w:lang w:val="en-GB"/>
        </w:rPr>
        <w:t>Դիմորդի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գրանցման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վկայական</w:t>
      </w:r>
      <w:proofErr w:type="spellEnd"/>
    </w:p>
    <w:p w14:paraId="58D9F079" w14:textId="77777777" w:rsidR="0047525B" w:rsidRPr="00D26BDE" w:rsidRDefault="0047525B" w:rsidP="0047525B">
      <w:pPr>
        <w:rPr>
          <w:lang w:val="en-GB"/>
        </w:rPr>
      </w:pPr>
      <w:r>
        <w:rPr>
          <w:lang w:val="en-GB"/>
        </w:rPr>
        <w:t xml:space="preserve">6. </w:t>
      </w:r>
      <w:proofErr w:type="spellStart"/>
      <w:r>
        <w:rPr>
          <w:lang w:val="en-GB"/>
        </w:rPr>
        <w:t>Լրացուցիչ</w:t>
      </w:r>
      <w:proofErr w:type="spellEnd"/>
      <w:r>
        <w:rPr>
          <w:lang w:val="en-GB"/>
        </w:rPr>
        <w:t xml:space="preserve">՝ </w:t>
      </w:r>
      <w:proofErr w:type="spellStart"/>
      <w:r>
        <w:rPr>
          <w:lang w:val="en-GB"/>
        </w:rPr>
        <w:t>հավելյալ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տեսողական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նյութեր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տեխնիկական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նախագծեր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կամ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հղումներ</w:t>
      </w:r>
      <w:proofErr w:type="spellEnd"/>
    </w:p>
    <w:p w14:paraId="3BEB2820" w14:textId="77777777" w:rsidR="0047525B" w:rsidRPr="00D26BDE" w:rsidRDefault="0047525B" w:rsidP="0047525B">
      <w:pPr>
        <w:rPr>
          <w:lang w:val="en-GB"/>
        </w:rPr>
      </w:pPr>
    </w:p>
    <w:p w14:paraId="476F291E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b/>
          <w:lang w:val="en-GB"/>
        </w:rPr>
        <w:t>Վերջնաժամկետ</w:t>
      </w:r>
      <w:proofErr w:type="spellEnd"/>
      <w:r>
        <w:rPr>
          <w:b/>
          <w:lang w:val="en-GB"/>
        </w:rPr>
        <w:t xml:space="preserve"> և </w:t>
      </w:r>
      <w:proofErr w:type="spellStart"/>
      <w:r>
        <w:rPr>
          <w:b/>
          <w:lang w:val="en-GB"/>
        </w:rPr>
        <w:t>կապ</w:t>
      </w:r>
      <w:proofErr w:type="spellEnd"/>
    </w:p>
    <w:p w14:paraId="0E894768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Դիմումները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պետք</w:t>
      </w:r>
      <w:proofErr w:type="spellEnd"/>
      <w:r>
        <w:rPr>
          <w:lang w:val="en-GB"/>
        </w:rPr>
        <w:t xml:space="preserve"> է </w:t>
      </w:r>
      <w:proofErr w:type="spellStart"/>
      <w:r>
        <w:rPr>
          <w:lang w:val="en-GB"/>
        </w:rPr>
        <w:t>ներկայացվեն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էլեկտրոնային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փոստով</w:t>
      </w:r>
      <w:proofErr w:type="spellEnd"/>
      <w:r>
        <w:rPr>
          <w:lang w:val="en-GB"/>
        </w:rPr>
        <w:t xml:space="preserve">՝ </w:t>
      </w:r>
      <w:hyperlink r:id="rId10" w:history="1">
        <w:r>
          <w:rPr>
            <w:rStyle w:val="Hyperlink"/>
            <w:lang w:val="en-GB"/>
          </w:rPr>
          <w:t>inforeccaucasus@gmail.com</w:t>
        </w:r>
      </w:hyperlink>
    </w:p>
    <w:p w14:paraId="43851CA6" w14:textId="77777777" w:rsidR="0047525B" w:rsidRPr="00D26BDE" w:rsidRDefault="0047525B" w:rsidP="0047525B">
      <w:pPr>
        <w:rPr>
          <w:lang w:val="en-GB"/>
        </w:rPr>
      </w:pPr>
      <w:proofErr w:type="spellStart"/>
      <w:r>
        <w:rPr>
          <w:lang w:val="en-GB"/>
        </w:rPr>
        <w:t>հասցեով</w:t>
      </w:r>
      <w:proofErr w:type="spellEnd"/>
    </w:p>
    <w:p w14:paraId="64A8EB29" w14:textId="0E0027DA" w:rsidR="0047525B" w:rsidRPr="00D26BDE" w:rsidRDefault="0047525B" w:rsidP="0047525B">
      <w:pPr>
        <w:rPr>
          <w:lang w:val="en-GB"/>
        </w:rPr>
      </w:pPr>
      <w:proofErr w:type="spellStart"/>
      <w:r w:rsidRPr="0032774B">
        <w:rPr>
          <w:lang w:val="en-GB"/>
        </w:rPr>
        <w:t>Վերջնաժամկետ</w:t>
      </w:r>
      <w:proofErr w:type="spellEnd"/>
      <w:r w:rsidRPr="0032774B">
        <w:rPr>
          <w:lang w:val="en-GB"/>
        </w:rPr>
        <w:t xml:space="preserve">՝ 2026 </w:t>
      </w:r>
      <w:proofErr w:type="spellStart"/>
      <w:r w:rsidR="0032774B" w:rsidRPr="0032774B">
        <w:rPr>
          <w:lang w:val="en-GB"/>
        </w:rPr>
        <w:t>Մարտ</w:t>
      </w:r>
      <w:proofErr w:type="spellEnd"/>
      <w:r w:rsidR="0032774B" w:rsidRPr="0032774B">
        <w:rPr>
          <w:lang w:val="en-GB"/>
        </w:rPr>
        <w:t xml:space="preserve"> 23</w:t>
      </w:r>
      <w:r w:rsidRPr="0032774B">
        <w:rPr>
          <w:lang w:val="en-GB"/>
        </w:rPr>
        <w:t xml:space="preserve">, </w:t>
      </w:r>
      <w:proofErr w:type="spellStart"/>
      <w:r w:rsidRPr="0032774B">
        <w:rPr>
          <w:lang w:val="en-GB"/>
        </w:rPr>
        <w:t>ժամը</w:t>
      </w:r>
      <w:proofErr w:type="spellEnd"/>
      <w:r w:rsidR="0032774B" w:rsidRPr="0032774B">
        <w:rPr>
          <w:lang w:val="en-GB"/>
        </w:rPr>
        <w:t>՝</w:t>
      </w:r>
      <w:r>
        <w:rPr>
          <w:lang w:val="en-GB"/>
        </w:rPr>
        <w:t xml:space="preserve"> 18:00, </w:t>
      </w:r>
      <w:proofErr w:type="spellStart"/>
      <w:r>
        <w:rPr>
          <w:lang w:val="en-GB"/>
        </w:rPr>
        <w:t>Երևանի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ժամանակով</w:t>
      </w:r>
      <w:proofErr w:type="spellEnd"/>
    </w:p>
    <w:p w14:paraId="3F528273" w14:textId="77777777" w:rsidR="0047525B" w:rsidRPr="00D26BDE" w:rsidRDefault="0047525B" w:rsidP="0047525B">
      <w:pPr>
        <w:rPr>
          <w:i/>
          <w:lang w:val="en-GB"/>
        </w:rPr>
      </w:pPr>
      <w:proofErr w:type="spellStart"/>
      <w:r>
        <w:rPr>
          <w:i/>
          <w:lang w:val="en-GB"/>
        </w:rPr>
        <w:t>Թղթային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տարբերակով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կամ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վերջնաժամկետից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հետո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ներկայացված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դիմումները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չեն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դիտարկվի</w:t>
      </w:r>
      <w:proofErr w:type="spellEnd"/>
    </w:p>
    <w:p w14:paraId="5B634799" w14:textId="77777777" w:rsidR="0047525B" w:rsidRPr="00D26BDE" w:rsidRDefault="0047525B" w:rsidP="0047525B">
      <w:pPr>
        <w:rPr>
          <w:rFonts w:ascii="Arial" w:hAnsi="Arial" w:cs="Arial"/>
          <w:lang w:val="en-GB"/>
        </w:rPr>
      </w:pPr>
    </w:p>
    <w:sectPr w:rsidR="0047525B" w:rsidRPr="00D26BDE" w:rsidSect="00D44B6F">
      <w:headerReference w:type="default" r:id="rId11"/>
      <w:footerReference w:type="default" r:id="rId12"/>
      <w:pgSz w:w="12240" w:h="15840"/>
      <w:pgMar w:top="181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30F1C" w14:textId="77777777" w:rsidR="00EC311D" w:rsidRDefault="00EC311D" w:rsidP="00663403">
      <w:pPr>
        <w:spacing w:after="0" w:line="240" w:lineRule="auto"/>
      </w:pPr>
      <w:r>
        <w:separator/>
      </w:r>
    </w:p>
  </w:endnote>
  <w:endnote w:type="continuationSeparator" w:id="0">
    <w:p w14:paraId="55973F9E" w14:textId="77777777" w:rsidR="00EC311D" w:rsidRDefault="00EC311D" w:rsidP="00663403">
      <w:pPr>
        <w:spacing w:after="0" w:line="240" w:lineRule="auto"/>
      </w:pPr>
      <w:r>
        <w:continuationSeparator/>
      </w:r>
    </w:p>
  </w:endnote>
  <w:endnote w:type="continuationNotice" w:id="1">
    <w:p w14:paraId="436603C9" w14:textId="77777777" w:rsidR="00EC311D" w:rsidRDefault="00EC31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4FA4A" w14:textId="60A68745" w:rsidR="00663403" w:rsidRDefault="00FE2000">
    <w:pPr>
      <w:pStyle w:val="Footer"/>
    </w:pPr>
    <w:r w:rsidRPr="00A950A6"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0B28865" wp14:editId="6FA04C3D">
              <wp:simplePos x="0" y="0"/>
              <wp:positionH relativeFrom="page">
                <wp:align>center</wp:align>
              </wp:positionH>
              <wp:positionV relativeFrom="paragraph">
                <wp:posOffset>-81865</wp:posOffset>
              </wp:positionV>
              <wp:extent cx="5883314" cy="581027"/>
              <wp:effectExtent l="0" t="0" r="0" b="9525"/>
              <wp:wrapNone/>
              <wp:docPr id="1985017099" name="Group 3">
                <a:extLst xmlns:a="http://schemas.openxmlformats.org/drawingml/2006/main">
                  <a:ext uri="{FF2B5EF4-FFF2-40B4-BE49-F238E27FC236}">
                    <a16:creationId xmlns:a16="http://schemas.microsoft.com/office/drawing/2014/main" id="{BD1BD0A4-E580-4527-AED2-17C469DDA9E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  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  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  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unk1="http://schemas.microsoft.com/office/drawing/2014/main" xmlns:a14="http://schemas.microsoft.com/office/drawing/2010/main" xmlns:a="http://schemas.openxmlformats.org/drawingml/2006/main" xmlns:pic="http://schemas.openxmlformats.org/drawingml/2006/picture">
          <w:pict>
            <v:group w14:anchorId="4E8B5FF7" id="Group 3" o:spid="_x0000_s1026" style="position:absolute;margin-left:0;margin-top:-6.45pt;width:463.25pt;height:45.75pt;z-index:251658242;mso-position-horizontal:center;mso-position-horizontal-relative:page;mso-width-relative:margin;mso-height-relative:margin" coordorigin="-2824" coordsize="73645,7273" o:gfxdata="UEsDBBQABgAIAAAAIQDiJIF2FwEAAHoCAAATAAAAW0NvbnRlbnRfVHlwZXNdLnhtbJSSQU7DMBBF 90jcwfIWJQ5dIISSdEHKEhAqB7DsSWKIx5bHhPb2OGkrQdUidWnPvP//jF0uN3ZgIwQyDit+mxec ASqnDXYVf18/ZfecUZSo5eAQKr4F4sv6+qpcbz0QSzRSxfsY/YMQpHqwknLnAVOldcHKmI6hE16q T9mBWBTFnVAOI2DM4qTB67KBVn4Nka026XqX5MNDx9njrnHyqrixk8BcEGeYixGPp5Hp/rRJgIGO gknvB6NkTCsUI+qj8bP96Hki5x7qjaebtJ8zDlPl7+S/DfbcS3qzYDSwVxnis7RpP0IHErBwjVP5 /xpTSEuZa1ujIG8CrWbqkOmctnbfGGC8VLxJ2BuMB3Ux/5z6BwAA//8DAFBLAwQUAAYACAAAACEA OP0h/9YAAACUAQAACwAAAF9yZWxzLy5yZWxzpJDBasMwDIbvg72D0X1xmsMYo04vo9Br6R7A2Ipj GltGMtn69jODwTJ621G/0PeJf3/4TItakSVSNrDrelCYHfmYg4H3y/HpBZRUm71dKKOBGwocxseH /RkXW9uRzLGIapQsBuZay6vW4mZMVjoqmNtmIk62tpGDLtZdbUA99P2z5t8MGDdMdfIG+OQHUJdb aeY/7BQdk9BUO0dJ0zRFd4+qPX3kM66NYjlgNeBZvkPGtWvPgb7v3f3TG9iWOboj24Rv5LZ+HKhl P3q96XL8AgAA//8DAFBLAwQUAAYACAAAACEAaIcZBDEEAACrEQAADgAAAGRycy9lMm9Eb2MueG1s 7Fhbb9s2FH4fsP9AaMDeEosX3bw4RbCswYBiC9YOe6ZpSiIiiQJJx/G/7yElK3bsom2QDiuyhyii efvO4Xe+c6iLNw9tg+6lsUp3iwifxxGSndAr1VWL6O8Pb8/yCFnHuxVvdCcX0Vba6M3ljz9cbPq5 JLrWzUoaBIt0dr7pF1HtXD+fzayoZcvtue5lB52lNi130DTVbGX4BlZvmxmJ43S20WbVGy2ktfDr 9dAZXYb1y1IK92dZWulQs4gAmwtPE55L/5xdXvB5ZXhfKzHC4M9A0XLVwabTUtfccbQ26mipVgmj rS7dudDtTJelEjLYANbg+Ik1N0av+2BLNd9U/eQmcO0TPz17WfHH/Y3p3/e3Bjyx6SvwRWh5Wx5K 0/r/gBI9BJdtJ5fJB4cE/JjkOaWYRUhAX5LjmGSDT0UNjvfTzkhOGAPfP04W9W/j9IymLCmSYXpG MorD9Nlu89kBpKkxQAXstwap1SIiOaNZTlkaoY63QLPgOUQ8FD/pK6zELC6yeICLEwLAA0Ume9OM sGQEnBSsAPBhwGQvTjPMMnLa3iRjlBE62JvmKaNh+tfaixMKy7Dcb7NvMH6OwXt4WZax8fx2BrMk ozGBKPYHnGLmj/LI4JSNHqN5nKe7/t0hsyRPEwxQB45QXOR+yCeM7pWYw99Idng7IvvnRQFmubWR 0bhI+0VrtNzcrfsziMueO7VUjXLboDEQgR5Ud3+rxK0ZGo/cy4s0yRNGwUXDUcAovzmCSEAraQWo zRUSjbYSrXukS8RRoyv9808PV7+Ex7UfpHoHEor42mmQOiV402xRJTtpuJMr7y+PwW87gODeSe+0 uLOo07/WvKvkle1B70CFg3cPh89888CCZaP6t6ppkNHuH+Xq9zXvIXJwkDHfOToP4D8RmxP+H4Ts Wot1Kzs3KLORDRiiO1ur3kbIzGW7lBCs5vdVQMjn1oi/AHGgk3VGOlF7XnioO3SD2Rb06YQiQahN zEsynDyJVVxkjOBdrDKItjBg4h240Fh3I3WL/AsgAzDBfH7/znpYMHQ3ZMQ1IAkQAeaADl6+G7bi gpI4iSkpdnS9MbxUdwg0aSKrpyfaACeQ8zKgIb83fPtfIawnwjfmZ0gcwM+Bk37DEiJl5CqQYur4 cq6ylIG2QqIEGd1TyZ3M4hQPGvIJjXwk4vO5+phMvz/e5riIIRsTcOChyuKTvK2MlCCm3Qotm7VE Qjfa2FdEYDrk4ImnL0DglOZJkh7UcRN5Y1JQqGSGGuG4qnnt5CUxjfM8LQh475C9QWh8vvsGif1f 0En28jSjLC+K0zQDBQ2VeahEofr9P51DJkljDMQ6Kj5Py+KQzjuk3CvSwvGC9pJauH+nhdtcKGAn MYQrXlFAeeVpCldaUoQoedGqM2Ry+CIQKtTx64X/5LDfhvf9byyXHwEAAP//AwBQSwMECgAAAAAA AAAhAAV5SF8tAQEALQEBABUAAABkcnMvbWVkaWEvaW1hZ2UxLmpwZWf/2P/gABBKRklGAAEBAQBg AGAAAP/bAEMAAgEBAQEBAgEBAQICAgICBAMCAgICBQQEAwQGBQYGBgUGBgYHCQgGBwkHBgYICwgJ CgoKCgoGCAsMCwoMCQoKCv/bAEMBAgICAgICBQMDBQoHBgcKCgoKCgoKCgoKCgoKCgoKCgoKCgoK CgoKCgoKCgoKCgoKCgoKCgoKCgoKCgoKCgoKCv/AABEIAUkEogMBIgACEQEDEQH/xAAfAAABBQEB AQEBAQAAAAAAAAAAAQIDBAUGBwgJCgv/xAC1EAACAQMDAgQDBQUEBAAAAX0BAgMABBEFEiExQQYT UWEHInEUMoGRoQgjQrHBFVLR8CQzYnKCCQoWFxgZGiUmJygpKjQ1Njc4OTpDREVGR0hJSlNUVVZX WFlaY2RlZmdoaWpzdHV2d3h5eoOEhYaHiImKkpOUlZaXmJmaoqOkpaanqKmqsrO0tba3uLm6wsPE xcbHyMnK0tPU1dbX2Nna4eLj5OXm5+jp6vHy8/T19vf4+fr/xAAfAQADAQEBAQEBAQEBAAAAAAAA AQIDBAUGBwgJCgv/xAC1EQACAQIEBAMEBwUEBAABAncAAQIDEQQFITEGEkFRB2FxEyIygQgUQpGh scEJIzNS8BVictEKFiQ04SXxFxgZGiYnKCkqNTY3ODk6Q0RFRkdISUpTVFVWV1hZWmNkZWZnaGlq c3R1dnd4eXqCg4SFhoeIiYqSk5SVlpeYmZqio6Slpqeoqaqys7S1tre4ubrCw8TFxsfIycrS09TV 1tfY2dri4+Tl5ufo6ery8/T19vf4+fr/2gAMAwEAAhEDEQA/AP38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Quo6tRvT+8KAForlfHXxy+C3wwvI9O+JPxa8N+H7iZC8MOta3 BatIoPJUSMCR7iug0fXdF8Q6bDrOg6tb3lncR77e6tZlkjlX+8rA4I9xUqcJSsnqbTw+Ip01UlBq L2bTs/R7MtUUUVRi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bh60m9R1YUAMJ3DIIr5x/4KS/8ABQv4b/8ABP74LSeMNa8vUPFOrrJB4U8P LIA93cBf9Y4zlYUO3e/bIA5YA9R+2/8Ato/Cr9hr4KX3xc+JmpxtN80Og6KsgWbVLvYzJBGMEjO3 cz4wqgsewP8AOb+1Z+1N8WP2xPjRqnxu+L2ribUL6Tba2cOfs9jbrny7eEE5VAO+ck5Y/M2R8zxB nkMto+yp61Ht5ebP23wf8Ka/HGYLHY6Ljgqb1f8AO19mPl/M+m270wPjV8aPiT+0J8TtW+MPxb8U XGra9rF0Zbu7nbO0Y+VEBzsRFCqig4UADjBNfs1/wbT+KfEmvfsZ+KPD+qa1cXFno3j64g0y3mkJ FtG9rbSsic8KZJHfAONzsepNfh5X7bf8Gxg/4xK8dN/1UaQf+SNpXynCtWtUzjmk27p31P6F8f8A AYHB+GbpUKcYxhOmo2SVtbadtND9LhRQOnSiv1E/g0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Mg9KM0AFFGR60UAFFGaKACijI9aMj1oAKKKKAIwuBmuL+P3xv8D/ALOXwe8R fGz4lXslvo/h3T3urxoV3O+ANsaL/E7sQqg8ZIzgc12xyvWvA/8Agpl8BfHX7S/7Efj74NfDSyju Ne1XS0Ol2ssixieWOZJvK3NhQX2bQW+XJGeK58ROrTw85U1eSTa9T08kw+CxWcYeji5ctGU4xm9r RckpP5I/An9vf9ur4qft5fHC9+KHjq8ltdIhkaHwz4dWXMOl2vGFAHDyMQHd+pY8fKqqPD69yuP+ CZ//AAUCtrmS3l/Y98flo2KM0fh2Zxx2DBcMD6io/wDh2t+39/0Z78Qv/CZn/wDia/G69HMsRWdS pCTb8mf6XZPnHBOS5bTweCxVGFKnFRjFVI6Lvvq+73b3PEa/bX/g2NIH7JPjsfxf8LGl/wDSCzr8 uf8Ah2r+3/0/4Y8+IX/hMz//ABNfsf8A8EIf2SfjX+yh+yfq+mfHHwt/Y2reJPFkuq2+jzMPPtrc 21vCvnAcI5MTHZ1CkZwSVH0HCuDxdLNFOcGlZ7po/I/H7iPIcdwDLD4bFU5zdSDUYzUm0tW7Js+5 hnHNFAORmiv0w/hoKKKKACiiii4BRRkUZFFwCijIoyKLgFFGRRkUXAKKMijIouAUUZFGRQAUUUUA FFFFABRRRQAUUUUAFFGRjOaMj1oAKKM460UAFFFFABRRRQAUUUUAFFGR60bh60AFFFFABRRRQAUU UUAFFGaMj1oAKKMj1ozjrQAUUUUAFFFFABRRRQAUUZoyPWgAooyPWgketABRRRQAUUUUAFFFFABR RRQAUUZz0ozQAUUZHrRkdM0AFFGaMj1oAKKKKACiiigAooooAKKMjpmjI9aACiiigAooooAKKKM4 60AFFAIPQ0EgdTQAUUUUAFFFFABRRRQAUUUUAFFFFABRRRQAUUUUAFFFFABRRRQAUUUUAFFFFABR RRQAUUUUAFFFFABRRRQAUUUUAFFFFABRRRQAUUUUAFFFFABRRRQAUUZHrRuXGc0AFGaTcvrXNfEb 4w/Cv4R6U2ufFD4i6L4fswP+PjWNRit0OOwLsKmU4wjeTt6mtGjWxFRU6UXKT2STbfyR0mdx4oY5 4B/Wvjr4p/8ABdv/AIJvfC2WSxi+M03iS7ibDW/hbR57pW+kxRYW/CSvItU/4OZv2N4H26P8IPiH cDdjdNZWcfHrxctXm1c5yujK06sfvv8AkfZ4Hw149zKn7TD5dVa7uPL/AOlWP0iG3GQaCSRxX5w6 V/wcyfsYXB/4nHwk+IltlsFobCykx+dyte6fAr/gs3/wTz+Pt3Fo+g/Hez0XUpv9Xp/iq1k09if7 oeVREx9lcmnRzjLcRLlhVTfrb8ycx8OeOspp+1xWX1Yx78ra/C59Urkng0vmLnk+1VtP1PTdVs49 Q0y+iuLeRd8c0MgZHX1BHBFeQftkft2fs8fsJ+ENO8X/AB88TXFp/a88kGkafY2huLq+aNdziNBg BVBXc7FVUsgJBYZ7qtajRp+0nK0fwPlcFl+OzDGxwmGpynVk7KKV5N+h7ScEYpM8Y2mvhOw/4OI/ +CdF3bLNda/4qti3WGbwzKWT67Cw/I1P/wARDX/BN7/obvEv/hL3H+FcH9sZX/z9X3n1T8N+PF/z Lqv/AICz7l3oeDQBk53V8IXv/BxD/wAE6LV4Y7bW/FdwJJNrSQ+GZAIh/eIYqcewya+w/gx8Yfh7 8fvhppPxf+FPiRdW0HXLfz9Ov443TzEyVOVdVZWDAqVYAggg9K6MPjsHipctKopeh5Ob8K8ScP0o 1cxws6UZaJyi0m+1+511FFFdh8+FGaM1leMfGPhX4f8Ahm98ZeNvENnpWk6dbtPfahqE6xQW8SjJ Z2YgKB3JOBSclGN2VTpzqTUIJtvRJatt9EjT2j1/Wjn3r5lb/gsX/wAE20Yqf2rfDuV7hbgg/wDk Om/8Pjf+CbH/AEdX4f8A+/dx/wDGq5fr2D/5+x+9f5nu/wCqXFH/AEA1v/Bc/wDI+nAVz0oY84yK +Yx/wWM/4Jst1/as8Pj/ALZ3H/xqvcPg78avhZ8ffA9r8Rvg9460/wARaLdbhDqGmTh4ywOGU91Y HgqeR3q6eKw1aVoTT9GmcuMyPOstpe0xeGqU47XlCUVf1aSOuoooroPKCjNFVNa1rSfDmk3Wu67q cFnZWcDzXV1cSBI4Y1GWdmPCqAMkngCgcYylJJK7ZZP+9+tGD6/rXzPd/wDBYL/gm/ZXctnN+1d4 bLRsVLRNM6kjuHVCrD6Hmo/+Hx3/AATa/wCjq/D3/fu4/wDjVcv17B/8/Y/ev8z31wnxRL/mBrf+ C5/5H09k+lGT6V8w/wDD47/gmz/0dX4f/wC/dx/8ao/4fHf8E2f+jq/D/wD37uP/AI1S+vYP/n7H 71/mH+qfFP8A0A1v/Bc/8j6eyfSjJ9K+Yf8Ah8d/wTZ/6Or8P/8Afu4/+NUf8Pjv+CbP/R1fh/8A 793H/wAao+vYP/n7H71/mH+qfFH/AEA1v/Bc/wDI+nsn0oyfSvmH/h8d/wAE2f8Ao6vw/wD9+7j/ AONUf8Pjv+CbP/R1fh//AL93H/xqj69g/wDn7H71/mH+qfFH/QDW/wDBc/8AI+nsn0oyfSvmH/h8 d/wTZ/6Or8P/APfu4/8AjVH/AA+O/wCCbP8A0dX4f/793H/xqj69g/8An7H71/mH+qfFH/QDW/8A Bc/8j6eyfSjJ9K+Yf+Hx3/BNn/o6vw//AN+7j/41R/w+O/4Js/8AR1fh/wD793H/AMapfXsH/wA/ Y/ev8w/1T4o/6Aa3/guf+R9NAk9H/WpBnFfNfh//AIK3f8E5/EmqQaHpv7Vvhdbi4kVIVuZpIUZj wBvkQKuT0ya+jbO9tr60S8tbhZI5FDRyK2QwI4I9RW1OvRrfw5J+jTPOx2U5plbSxlCdO+3PFxv6 XSJ6KKK2OAKKKKACiiigBnmY9KXgivA/2sf+Ck37If7FHiXTvB/7QHxMbS9V1Sza8s9NtdKubqby NzL5rCGN9iFlYAtjJRgM7Tjym3/4L7/8EyJ5ljl+NmpxAtjzJPCGpEJ9cW5P5A1xVMwwNGfJOpFP 1PosHwhxRmGFjicLgqk6b2lGLafppqfaRLeuaAcjpXC/Az9o74IftJeFv+E2+BnxM0nxJppIDz6X c7jEx6LIhAZG/wBlwDXdE5Gc11wqQqR5oO6PDxGHxGFrOlXg4yW6aaa9U9R1FG4etGe1UYhRRkHp RketABRRmgkY60AR8g5/yKAV6Bun50kriOMyMeFXNeJfsr/t/fsxftm6/wCJvDP7Pnj1tWvPCcyJ qayafLCro7Osc0bOgEiM0bAFc4HJABXOcqtOnKMZPV7HVRwGMxWGqYilTlKFO3PJLSPM7K76XPcq KQOp/ipcj1rQ5QooyPWigAopNy4zmlyKAGZOcYNI0gAzv59KDktnJ+leX/tWftafBj9jP4ZH4tfH TX59P0k38dnE9rYyTyzTSE7VVEBPQMSTgYU1NSpGnHmlsjbC4XE47ERoUIOU5O0YrVt+R6luRVyf pR94ZNYHwy+IfhP4v+AdF+KHgLVlv9E1/S4L/Sb1UKia3mQOjbW+YZUjIYAg8HBrf3fL0ojJSjdG dSnOjUcJqzWjXmOoo3DOM0bh61RIUUm5SM5pdw9aACiig9KAG7vlwBSHHTdWZ4v8ZeGfAXh268W+ NPENnpemWEJlvdQvp1iihQdSzMQFHuTXyB4q/wCC+H/BNrwl4jm8Nr8WdS1JbeXy21DSfDt3La7g cHa+wbwPVQVP8JNc2IxmGwv8Waj6nsZTw7nue839n4adXl3cYtr79j7Syc/e/WlypHIrzn9nr9qf 4AftXeEj42+AvxQ0vxJYrgXH2N2WW3Y5wssMgWSJjjo6qa9Gx82a2hUhUhzQd15Hm4nC4rB4iVHE QcJLdNNNeqeqHUUEgdTRketWYhRRketGR60AFFGe9GR60AFFGaAynoaAG/cHFDMpXNGSVztrn/iV 8Q/Cfwl8A6z8TvHerx6fonh/TJ7/AFa+dWZYLeJC7vhQWOFUnaoJJwBmplJRV2VTpzrVFCCu3ol3 ZvLIpb7w/wC+uacCN2Sa8r/ZP/a4+CP7aHw4b4s/AjX5tR0qLUZLK4a6sZLeWGZACyMsgB6MpBHB DD3r0LxN4j0jwf4avvFfiK7W20/TbSS5vLhgSI4kUs7cdQAP0pRqU6kPaRehviMFjMJipYWtTcak XZxa1T7WNLcpPWhsg8V5D+yL+2n8Av23PBmo+O/gD4luNSsdJ1JrC++1WElvJHMFVx8sgBIKuCDj B5HY164Ml+VNKlUp1oqdN3QYzB4vL8RLD4mDhUjvFqzRIKKNw6ZoyK0OYKKMj1oyPWgAooyB1NJu GM5oAQlQM5/Wjceua8T/AGs/29/2av2LNT8MaP8AH3xpcaXceLrqSLSY7fT5rjKxmMSSP5anYimW MEnk7uA2Gx7Pb3EdzCk8ZDLKu6Nh0IxnNZRq051HTT1judVbA43D4aniKtOSp1L8smtJcujs+tnu T0UZUDrRuHrWpyhRQWA6mgkDqaAG5OMZpCSRkGggdM157+0f+1D8DP2UPAb/ABJ+PHxAsvD+lq2y OS53PJcSYz5cUSBnlfAJ2oCamU4U4c0nZLqbYXDYjGV40aEHKctopNt+iR6CGwcd+4oY88/hXi/7 Hf7ef7Ov7c/h/WNe/Z/8TXV9HoN1HBqlve2MlvNA0gJjba4GVYK2CMjKsOoNH7XP7e/7Nn7EC+H2 /aE8YXGl/wDCTXjxaWtvps1wWEezzZGEanai71yT/e4Bwax+tYf2PtuZcv8AN0O/+ws4/tT+zfYS 9v8AyWfNtzbb7a+mp7YOlFQ2l1BeW0d7ayq0UyB0dWyCCMgips10HlNOLswooooAKKKKACiiigAo oooAKKKKACiiigAooooAKKKKACiiigAooooAKKKKACiiigAooooAKKKKACiiigAooooAKKKKACii igAooooAKKM0m5T0NACZz90iuW+LPxf+HPwM8Bah8Svix4vstC0PTYDJeahfTBEjHYepYn5VUZLE gAE1kftJftF/C79lf4Rat8aPi7rken6RpcJY9PMuZCPkgjHG+R2+VR3JyeK/nl/4KEf8FHfjT+3/ APEh9f8AF13JpXhexmZfD3hS1uG8m2Qk/vJRnEsxXG5+PRdo4rws6zujlNK283sv1fkfqXhn4W5r 4hY5yT9nhofHUff+WPeX4LqfX37dH/Bxb4/8V6hc+A/2KdF/sLSY2Mb+MNYtVkvLn/aggbKxL/tP uY+iV+bXxK+LPxP+Mnimbxn8V/iBrHiPVrkgzahrGpSXEjY6Llzwo7KOF7AVz1FfmGNzTHZhO9ab fktvuP7t4V8P+FeD8KqeX4eKa+20nOXrK1/usgooorzz7UKO/J9+mfx+v0NFFAmoy0Z9R/8ABP8A /wCCrX7Rn7Cniaz0vT9fuvEXgVrkHUvCGp3TPFHGW+d7VmJ+zydT8o2FuSpFdX/wWN/4KRfDb/go R4x8Dy/Cnwvq+n6X4R028VptYRI5Zp7poSwCIzAKvkJ35LE9FGfjGivS/tXGvBvCyleDto9Xp5nx f/EPuFY8UU+IIUeXEwurx92LbTV2lo3ZvUKKKK80+1Cv6Kv+CGmf+HY/w3+bPyajj/wPuMCv51a/ oq/4IZH/AI1j/Df/AHdS/wDThcV9jwb/AMjKp/g/VH84fSa/5IrC/wDX9f8ApEz66ooor9LP4aGs civkP/gufc3Ft/wTR+ICwyMnmfYFkI7qb2HIPTj1HccV9eHk4r5B/wCC6/8AyjQ8e8fx6f8A+lsN efmn/Itrf4X+R9ZwHFS41y5P/n9T/wDSkfzt0UUV+Jn+pC2Cv3E/4Nl5Hb9iPxckhJEfxTvAo6gf 8S7TTx6cntxnn1r8O6/cX/g2TH/GE3jDP/RVLz/026bX1XB//I1/7df5n4D9I6z8Pk/+nsPykfo/ RRRX6kfwSHevCf8Agpg5X/gn78ZHBOf+Fdat0/69JOe1e65wSTXhX/BTMD/h358ZP+yc6sf/ACUk rmxf+61PR/kexw7b+38Jf/n7T/8ASkfzIlietFFFfhh/q1T/AIa9AooooKCiiigAooooAKKKKACi igc8CgDv/wBlv9nrxr+1P8fvDPwI8BWrSX2v6ksckoyFtrcAtNO3oqRB298bRywr+ovwP4VtvBPg 3SvB1jI7QaVp0NpE0h+YrHGEGfUkDOa/NH/g3N/YhHgf4c6h+2b45sSuqeKN9h4VhlX/AFOno482 4BPRpZF2j/YiBH3zX6iMVzj9K/UuFMt+p4H2s/inr8un3n8C+P8AxtDiTir+z8PJOlhbxv3m7c3y VkvkyQZ70UCivqj8FCiiigAoooNAH4pf8F2vC+jeN/8AgrV8J/BfiS0M2n6x4Z8P2d9DuK+ZDLrd 9G67hyMg19uj/gg1/wAE2J7Py2+DN4jSRY8yPxBd7lyO37zivjT/AILWjH/BZb4JgHONJ8M/+n+9 r9lbcMbeM/7A/lXzGBweFxWZYp1YKVnHf0P3PiniLPsk4KyCOAxM6SlSqN8smr2qaX9D8QPFPwy8 bf8ABEr/AIKkeD7b4W+Mry78A+N5bdPs95IGa506W4EU1vPgANJC+HSTggbMnl1b9v4pBJGsg6Mu eO9fj/8A8HF2F/a7+B4Vfu2r8g8j/Toelfr3p5ZdOgJ7QqTz7Vvk0fq+MxOHj8EWrLtdbI8zxKxF XN+HMkzjE2eIrU5xnKyTn7OaUW7buz1ZK7qo3s/Ap0U0UgykgY/Wvx5/bt/bR/bK/b5/bdvv2BP2 G/E15oWk6HqEtnqGoaffvaNeyw8XFxcTxgyR20UmYwqn5zg4Ysqjzv47/ss/8FXP+CTGnaf+0zpn 7R9x4g0O0vIRrEmm65d3dvC7sBtu7e5VVeJmby1cAncVJ2NtJmtn3s5ScKMpQhpKS2Xouosv8JZY ihh6eLzGjQxWIipU6Mubmkn8KbWkXLomfuVuB6N7UApuwX7cLmvHf2Ef2p9N/bP/AGXPC3x9sdM+ wXGrWpTVNPVsi2vInMcyA903KSp67SpPPFfBX/BR/wCMvxZ8If8ABb34KeDvC3xH1zT9Ik0/R/O0 q11KSO3k+0ahdxzExg7WLoqg5BztGa9LEZhRo4aFaPvKTSVvM+Oybg7H5pnuIyqrJUqtGNRyum9a a1Wne1rn6riQYUAUJJGRtDDPpnNU9VmkttEuLqFyrrauytjnO3g1+Xf/AAbxfGP4rfEv4xfHi0+I XxG1rXI47rT7mGLVNTluFjmee9DuokJ25AUEj720ZAwMvEY6OHxVKg1rO9vkrmGU8MYjNuH8fmkJ qMcKqd4tO8ueXLp2t5n6lX8sSWcpkfjy2Bz9K/HH/g2CkWP4sfFuSU4H9i6YMn1864r7s/4Kl/se ftL/ALYPwz8PeHv2b/j7/wAIPeaNqkt1qayX9zbR38ZiwoMluC+5G5Axt+Y+gr8af+CZn7F37TP7 Y3i3xXo37NXxvh8F3mg2VtLqlxJqt3am6jkeQIN1uhLbSrfe9a8DOMViKecYblpOXLe1re9dK/3H 6/4bZHlGM8Nc7dbHwpe1VJTvGT9kozlyt235+ltup/R8GXG5B1703cFPzOOPvZPSuX+CnhDxT8OP g54Y8DeOPFkuvavovh+0stW1ybO7ULiKFEknIPd2UsfrX5KftV/tP/t+/wDBSP8Abx8RfsV/sj+O J/Cfh/wvfXVvM1nqj2SSR27iKa7u54wZCnmMFES5H3cKxy1e5j8wjgaUXKLcpaRit2z8r4V4NrcU ZhXpwrxp0aEXKpVn8MYJ2vbd36I/ZOOaOQZSRW+hp3mDb8rZr8YfEn/BLb/gs/8AsmW1r8TvgR+0 nd+KrmFkkuNN0PxVdNMH43ZgvAsVxHnsSSR1Sv1i/Zq1T4w658BPCer/ALQGhW2m+NJ9FgfxHY2b Axw3RUb1GOMg9QMgHIBI5pYHHVsVNxq0ZQa77fei+KOFMuyLD0sTgsxpYqE217l1KLX80Xql5neZ CjaWqMXEW7y/PXcRnarV+cv/AAW8/wCCjnxj+Buv+G/2O/2Vb6e08b+MYI5tQ1KzhDXFtBNKYIIY CeFllZJRuHzIqgggurD5t8S/8Em/+Cwnwq+HTftG6R+03eX3ia1tzqF5oOl+NNQk1FBgOVRioSeY EfMm7BK4UtmuXEZy6OIlSo0pTcfit0/zPdyTw1p47KaGPzPMaWEWIbVGM0252dru3wxvpdn7YqRj rX56f8HJe3/hhnSsDn/hOLL/ANFT12H/AARV/wCCiXjD9ub4L6t4d+Lvkt408FzwwareW8YjGo20 qnyrlkHCPlGVgOMrkYDbV4//AIOS8D9hvSj6+OLL/wBFT0swxVHHZDUrUndOJXB+RZhw34rYPLca kqlOtFO2zvqmn2aaa8j6O/4Jh3EcX/BPf4O+dKq/8W+0z7zf9O6V72JEZNytkH071+EX7I3/AATZ /wCCoH7aPwN0X4m6D+0LN4X8L2unpa+C7PXPE19b77aFfLjMMFuhWKE7BhuCxG7awO6vcv8Agmb+ 3J+1v+y5+2l/w7h/bm1+81g3139l0jUtSvTdTWV08Qlh23BG6W3mGAoYsVZ0Hyjco5sBnLjToxrU ZQjJJKT2b8+x7nFnhnSq4vMcTluY0sRXpSnUqUYpqUY3blZvSXL9pLb1P1s4z16dabJLFGuJZVX6 ms/xT4m0vwh4Y1DxdrVwIbPTbOS6uZmIASNELsfoAP0r8T7L4hf8FI/+C4Hx88QQfBb4kXHg34f6 FcFY4l1SazsbKBmPlLJ5I33Ny6qSdwIU5xsUgV6ePzKOB5YRg5zl8MVuz4PhHgutxRGviKteGHw9 BJ1Kk9o82kUktW29rH7gRyRyL+6mVse9Pyg5LdfWvw61vxn/AMFJ/wDgiB8d/Ds/xf8Aifc+MvAO uXAWWNtUmvLG+hVl81FE48y2uVU7gVwM45kXcB+1/g3xVo/jbwnpvjTw9dLNY6xYQ3lnMvR4pEDo 34hhRl+ZRxspQcHGcfii90VxdwXW4Xp0MTSxEcRh66bp1IXtLl0kmnqmmbNFAoJxzXqHxJ+Rv/Bf v4t/F74z/tL/AA3/AOCefw41b7JY6/NZz3cBkZIr29ubr7PbecQCTFFhnI6ZYsfurj6W+E//AAQW /wCCe/g34eWvhfxh8MJPFGrLaqt94g1HVLiOaaUr8zKsUiKgyTgAccZzXy3/AMFKGz/wXq+CIA/5 f/Df/pwkr9Lf2hv2wf2cP2T7HS7v4/8AxU03w2mrs0emreMxacoAWwqgnAyATjAyPWvmMLRwtfHY mtiknyysnK1kvmfumfZnxBlPC+SZVkUpw9rSdWSpXUpzcndtx1aSWi7fI/I3xn8MfGH/AARm/wCC s/g+w+CN9ql14J8Z3NmsWn3G6QXOnXNz5FxaMVwJJYWHmRnqCYy27J3fuDETJGrkfeUHHpXzBoP/ AAU2/wCCaPxb8d6J4esfjz4T1LW5r5IdDa8tmDrO7KFCPJHhGJ2jqOcV9P8AmKo3g8bc135Xh8Ph fauhU5oN3STuo+XofH8fZ1m2dLBSzTCSpYiFPlnOUXF1bPSTTSu0t31v6BuQ87/f71NE8Mj7UlG7 vzX45/tmfta/txf8FHf24dY/Yf8A2KfEl54f8P8Ahu+ntL650/UXsvtHkOIp7u7uEBdYRJlFjXJY YO1mIA4X43fs9f8ABVj/AIJASaT+0Xp/7REviTw/Hewx6p9k1i6vLTex4hu7e6HzRMSUWQEsCc5R tpPLUz7llJwoylTi7OS6fLqj3cF4RzrUaFHE5jRpYyvBTp0JX5mnrFNrROXRM/ckt8uMZNJvXHB+ teXfsZ/tK6H+1x+zN4R/aC0C0FrH4g0zfdWitu+zXSMYp4c99kqOue4APevg/wD4LU/8FA/2m/DP 7QHhn9gj9krUrjRda8SWtm19rFjKsd3cT3kzwwWsMjf6kfKGaRSGy4UFQDn0sVmOHwuDWIeqduW3 W+x8XkPBebZ9xFLJ42p1Ic3O5aRgofHKXofp8txG/AlUnoVVqeSM7VYV+Mur/wDBGD/gr14Q8Pf8 LT8K/tdrqXiiOPz5NN0/x1qUVwxwp2RzSKsbvx/GVHH3ua+//wDgllq/7c2o/s7zWP7enh9rPxNp 2sSW2l3NwIlur2xVE2yziIld28yLnCllUEg53NhhMyr163s61CUOqe6fqz0+JODMpyfLfrmX5rRx SUlGUY3jNN9bPdeaPpsSAty9Ma6tg/lmZQ393dXyx/wVz/by1X9gn9mf/hMvBNnbXHirxBqA03w2 t2CY4ZGUtJO6/wAYRASF6FiucCvzv+E//BM3/grh+2L8N4f2ovEn7Tt1o+oa1ANQ0PT/ABB4qvo7 m5jb5432wApao2cooBwuBtQVOMzWWHxHsKNNzkld2+yvM24b8P4Zvk/9q5ljqeEoSlyQlO7c5Ley Wtl1fr2P26ypGBJ+teE/8FOf+UfHxjwP+ae6r/6SyV8Wf8Eb/wDgoL+0fa/tHat/wTw/bR1i6vfE WmrcpoV9q0gkvI57dQ8tm8o/12Yg8yOSTtRvmxtA+0/+CnnH/BPf4xbf+ie6r/6SvWlPHUswy2dS HZprs7bepz4jhfHcI8cYTA4mUZe/SlCUdYyjKS5ZRfZnzD/wbS/8mU+Iv+x+uv8A0mtq+1P2sP8A k2bx9/2Jupf+kslfFf8AwbTH/jCnxF/2P11/6TW1fan7V5/4xm8fDP8AzJupf+kslRlf/Ilp/wCA 7uPP+TpYr/r+vzifAv8AwbB/8m6/Eb/sdov/AEkir9Pj0r8wf+DYP/k3X4jf9jtF/wCkcVfp5PII oWk/uqT+lGQ/8iij6fqzPxc18RMf/ij/AOkQGGSKMMXlA28nLdKSKeGTiOVW+hr8RtR+PH/BRD/g tT+034i+H/7NfxVm8G+BNBZ5LW2XVprC1gsjIUjluGt1Ms08gU4TlRhgNgyzdDf/APBPT/gtz+w/ 4l0/xx8AvjldeOLdbpPMsNL8RzTxsSfmWezvdqMhyR8jMR975TzXL/btSrJypUJSpr7S/wAtz2Kn hThsDTjQzDNqNHGSipexlzaJq6Up/Cm10P2a+bbyaMgd6xPhvceMr7wBo158Q7C3tdem0yB9ZtLO TdDDdGMeciHuofdg1+Z//BYD9v8A/af8Q/tM6T/wTl/YpuL7T9e1DyE1jVNJm8u8uJ5lMi20cg/1 EaxASSSAg7SclFRifTxmPpYHC+1mnrol1b7Hw/C/CeP4pzr6hh5RioqUpzk/chCPxSb7L8T9SVuY Hbaku5l/hU04H3r8Q/jD/wAE4v8Agrh+w/8ADmb9qnQP2pZtSuNChF/4gtdD8V3009si/MztHcIs dzGo3bw2QQD8hGSP0a/4JN/t33P7ev7MMXjvxPax2/ivQb5tL8Uw26bIpLhVV0njXskiOrEdn3r0 UGuTB5t9YxX1erTcJ2uk7ao93iTw/jk+TrNsuxtPGYdS5JygmnCT25k+j6P07nxP/wAHN+D8U/gb jr5Osf8Ao6wr9aPDc8KaBp8bTrn7HFwT/sivyP8A+DoN5ofHvwYmtnYSrYa0Y/lyd3m2OK5Hwf8A 8Env+CwPxg+HEP7Q2qftM3Fhr95bJf6foOqeNL+O+ZSu5VYopihcgKFTOBnlk2mvJjjq+FzrFKnS c2+XbyR+k4jhjLOIPDHIp47MaeFjD2yXOm3JyqdEuitq9lc/bAbiMnbQAxH36/N7/gid/wAFEPjx 8XPHPif9in9rOe4ufGng+3kex1LUF/0uSOGYQzW9wRxI8bFcSdWDfMSRk/Z37aX7Qk37Kn7MHjL4 /wBn4bk1a48OaO9xa6fHnEsxISPeR92MOyl2HIQE9q+iwuYUcVg/rMb26rtbc/Gc84RzTIuIlk9W 0qknFQcX7s1P4Wn2d/keovPAp2ySqpp25Su/eD/Kvw6+Bf7LX/BV3/grRYX37S2tftH3Xhrw/fX0 w0f+0tavLa2mKEgraW1sNqQow8vcSPmDH523E+h/sL/te/tj/wDBP79uqw/4J/ftweN5/EWkeILy 3s9Nvrq/e9FrPcfLazW88gEjQSvtjZHChCd2FKsG8yln3NKDqUZRpzdoydtfl0ufbY7wn9jha8cH mVGviqEHOpRjzXSXxWe0nHrY/YIkdjX46/8ABdKC7+NP/BT34M/s4+J9WuF8M3mj6bvt7eTaVe81 S4gncc8N5cMYBA4wfWv2C1GC4u9OkjsZzDJJCRHMFB2MRw3PpX87f7aH7GH7T/wZ/bs8JfAD4pft BjxP4y8UR2VxoPiybULt2t47i/uIYd7uC8ZEkbuQm4KXOGbJrLiapUjgowUHKMpRvrbqtPmd3gZg cHW4mq4mrio0qlOnPkTTbd4STkui5N311P3a/Zh/ZJ/Z0/ZJ8K3Phf8AZ6+Gtl4ftdSkjm1KS3ld 5ryRV2q0kjks2BnAztUk4A3Gvzb/AODoqYSXnwdUN0XWhj/wEr7Y/wCCYv7If7SH7I3wX1vwT+0X 8d28a6pqmsNd6fMt5cXEdhEYkXYr3AD8kFiv3QenJYn8hf8Agr9+xz+0v+y18Q9N1/4/fHs+OLXx hqmqXPh8yahcySWsayRFw6SjbGSJE+VGK/JWGe1qkMj5Y0XG9rpW93VWv6+R7HhPgMHiPFR1auZK rKm5csmpN1rwkm4t7cq1fNulZH9APgSWOTwXpKrIpxp0HQ/7ArZyRnAr4P8A+CUf/BPr9sb9lDxt qnxA+P8A+00virQ9Y8PwwadoNvq15dLHIXDiVvtCqE2J8oCf32z2r7w5GTzX0WCrVq2HjKpBwfa9 z8a4my/A5ZnVWhhMTHEQTvzxTSu91Z66DqKKK6zwAooooAKKKKACiiigAooooAKKKKACiiigAooo oAKKKKACiiigAooooAKKKKACiiigAooooAKKKKACiiigAooooAKKKKACiiigBrHtUUs0dvC000iq qKWZj0x60/LHg9q+S/8AgtH+1Yf2V/2GPEV7o2pNB4i8WFfD/h8xk7hJOG82TI5XZbpMwbswQdWF c+KxEcLhpVpbRVz1MjynEZ9nFDL8OrzqzUV83a/ot35H5S/8Fpf+Ch2qftlftD3Xw98B+JDJ8O/B d3JbaNHayfudRulJWW9z/GCfljPKlF3LjeSfi2jr9Se3c+uaK/FcbjK2OxDq1N3/AFY/1A4X4dy/ hbI6OW4ONoU42fdvrJ923r/wAoJwcGir3hvw3r3jDXrLwp4S0e61LUtRultrDT7GFpJbidjhURVB LEnAAAJJPFc0YylKyWp7lSpTpU3ObSSV23sl3ZR74qS1tLu9m+z2VrJNJjPlxRlmx9BX7Bf8E+v+ DeHwhYeHrX4j/tymXUtSuNslv4K0++aO2tFxwLmSMhpHPdUIVezNnj9Jvht+zl8CvhDoUfhr4YfB /wAN6DYxH5bbSdGhgUn+8dijLe5yfevr8BwjjMRT560lDytdn868VfSO4byfFSw2W0ZYmUdHJPlh 8nq362sfyxX/AIW8T6VF5+p+HL+3j677izdB+ZFUOeuOvSv60Lnwh4ZvF2XXh+1kXGNrW6kH9K+f P2nf+CS/7Dv7UtlNL4w+CemaPrEitt8Q+F7dLG83Ho7tGAs30kVxXRiOC60Y3pVb+qseDlP0oMDV xCjmOAcIvrCXNb5NK/yZ/NkTjr/njNFfV3/BR3/gk38cf2A9WbxPI7eJPAN1dLFp/ii1hKG3Yn5I 7mMH91J23DKOemD8tfKOecV8hisLiMFVdOsrNH9JcP8AEGT8TZdDHZbVVSEtU136pro+6ewUUUVz HtBX9FH/AAQy/wCUY3w3/wBzUf8A04XFfzr1/RR/wQ0/5Rj/AA4/3dS/9OFxX2HBf/Iyn/gf5o/m /wCk1/yReG/6/r/0iZ9eUUUV+mH8NjU618g/8F1/+UZ/j/8A66af/wClkNfXyda+Qf8Aguv/AMoz /H//AF00/wD9LIa8/NP+RbV/wv8AI+t4B/5LbLv+v1P/ANLR/O3RRRX4mf6jhX7if8Gyv/JknjD/ ALKpef8Apt02vw7r9xP+DZX/AJMk8Yf9lUvP/TbptfVcH/8AI1/7df5n4F9I7/k3a/6+w/U/SAdK KB0or9SP4IGnB714b/wUstp7v9gH4xRW0LSSN8OdXwqLkkC0kPT8K9yAyeRVe6s4L+1ksb22EkUi lZI5FyrA8EH1GPwIrKtT9pTlT7pnZl+L+oZhRxVr+zlGVv8AC0z+SXtuor+nS8/4JsfsCajdyX97 +xv8OHmmk3yt/wAIfacsep+5Tf8Ah2b/AME+/wDozf4c/wDhJWv/AMRX59/qVjL/AMWP3M/sSn9K DIYxSeAq/wDgUT+Y2iv6cv8Ah2b/AME+/wDozf4c/wDhJWv/AMRR/wAOzf8Agn3/ANGb/Dn/AMJK 1/8AiKP9ScZ/z9j9zNP+JoeHf+hfV/8AAoH8xtFf05f8Ozf+Cff/AEZv8Of/AAkrX/4ij/h2b/wT 8/6M3+HP/hJWv/xFH+pOM/5+x+5h/wATQ8Pf9C+r/wCBQP5je+KM9/8AP+eK/pi1f/gmp/wT0t9L upr/APZA+HEMKws0k3/CL2sexQM53BBt/Cv50f2i0+Fsfx98ZQ/BCCSPwenia8HhpXkLZsxM4jOT zt2AbSfm27c7ua8XN8irZTGMqlRPm7H6R4c+K+X+I2KrUMLhalP2UU25NOOvmupxdFFFeGfrAV6z +w/+y54j/bH/AGnPC/wI8PwTeRqV6smuXkKn/Q7CMF5ZWIHy/KNqk8F3UdSK8mHJwK/cr/g3p/Yi uPgh+z9dftM+O9MWPxB8QljbSVfJktdIXBjByMqZXzIQOCgh7jj2Miy3+0swhF/CtX6dv0PzPxX4 0hwTwjVxUX++n7lJf3n1/wC3Vr8rdT788BeBPC/wz8F6X8PvBGiw6bpOi6fHZ6dY26Yjt4Y1Coqj 2AFbY2rwf/10uATxQqHHJzX7HGMYx5Vsf5s1KlSrUc5u7bu29W292OooHAxRTJCiiigAooooA/GT /gta3/G5f4Kf9gnwyP8Ayv3tfsrbtm3jbP8ACK/Fv/gux4o0TwT/AMFb/hP4x8SXn2fT9J8M+H72 /n2sdkEOuXskjHbljtVScDrX3NJ/wXR/4Jo2truX4+eYyx7hHHoN7ubA6DMPNfM4HGYbD5li/azU fej5dD9w4syDO854LyB4HDTqqNKom4xcre+t7bfM+PP+Di3B/a8+CBH/AD5uT/4HQV+vVsN+lKqn n7KP/Qa/Eb4gfFfxd/wWs/4Kk+DYvhN4MurfwN4LuLdjdXEe0xafDciaa7n/ALhlbZGkfX7g67iP 2+itglqLcfwx7f0rbJ5e3xmJxEPgk0k/Rann+JFCplPDmR5RibRxFCnUdSN7uPPJOKlbZ2Wq6H8+ PwQ/a2+Jn7F//BS/4ufFf4WfBebx1qU+pa7psmkQmXMML6nHK0/7qORh80Sr0x+868165+2F/wAF cf2u/wBr39nPxL+ztrf7CGqaLa+JIYYpdStIb+aSHZPHMNqtbKGyY9vOMA5rP+Evxasf+CWf/BZ3 4ha5+0todxbaD4jm1KA6pDasypY315HeW94gUfvE3Qqj7QSpMgJLJivqv9vb/gvH+zt8OfhBJa/s b+NdP8XeN9UeNLGRtOmNpp0ZILzSiRF3tsyqxjncQW4Ug/PYe1PBVadXE8i5ppwsm/lfVn7DnE5Y jiTLcTgckjipSp0ZQr88lG8UmnJxTjFRau762+49F/4IJ/D7xr8Ov+CfWj6T478K6ho95deINSuY bPUrZoZTC0o2vtYA4ODjI5/Gvln/AIKhZ/4fw/BIA8/2f4fP/lTva/R79hj4lfGf4xfsneCfif8A H3wpb6L4q1rSRdalp9tA0aqrOxify2yY2eIxuVJyCxHbFfmj/wAF0bzxN+zx/wAFL/hJ+1rqPhyW 80Kx0ywMKxnAnmsb+aaaIHoGMc8eK9nMIQw+R0eXWMXDXrbufmXBuIxOceKWYOqoqtWjiYpRleLm 07RjLqn0fU/X/WSW8P3Qbr9jf6fcNfkx/wAG1QYfG/48f7umn/yZvq+mviJ/wXX/AOCf2m/A+68d eGvipJqmq3GmObPwzFps63jTFCBE4ZNqfN1Yttx0Jr5b/wCDYzU31b4n/GzVpYhGbyz0iZkH8JM9 6cfrTxWKw+IznCeympfF59A4f4fzrJfDPiCpjsPKmpewS5ouN3Gpra/RXWuzP16uzizlO3ny2/lX 45/8Gvu3/hbXxa3Nj/iR6YP/ACPcV+xl1HI9vJGjdYyFH4V+GH/BG39pP4Y/8E5P2r/iZ8J/2uNW bwvcXappM19cW8kkMF3Z3EgZG2KTsbfuWTG3AHPNa5vKNPM8JUnpFOV38kef4d4fEZhwLxFg8NHn qyhQkox1k1GcnKy6262P3TPzx7WH3sg1+UP7ZP8AwS3/AG6fgD+1xr37bf8AwTm8R/arjXLyW6vt DhuYIby3M2Gnj23BEN1Czrv2khl4AViAa/Uzw54p0Lxl4Ws/F3hDVrfUNO1KyS60+9s5A8VxDIoZ HRlJDKQQQQcEHNflT+zh/wAF1fjP8Ev2kvFXwP8A+ClWgRadBbalJbx32i6Ps/saZZCNrovzTQMv zCQbnIAPzBvl3ziWXyjTjiJON37sl0fr0PL8N6PF1Ktja+TU4VXTglVozV/aQb1Sg9Xa2ttV8yr4 c/4Lqft1/sw6vZ+Fv2+P2PJra1Mixtq1pptxplw6hvmcCUvDOccjY0a1+n3wA+O3w6/aX+EmifG7 4T64t/oevWvnWcuMOhyVeNx/C6MCrKeVZSCARX55/wDBW7/gql+wR8ZP2OfEnwb+HXjC18beIvEE MKaTHZ2MypYSCVXFy0kka7SgU4UcsflYBWJr17/g30+G3xB+Hn/BPqwn8eWFxaJ4g8R3uqaFb3W4 MLFxEqPtblQ7RySL2ZXDDIbNcmX4qssyeFVb2sOW9+qfqtz3eMsgy2twRDPpZf8AUMQ63s/Z6qNS LjdyjGWsbPTtv5HyZ/wUlXzf+C/3wljkwytq3hNSrDPB1Bvw/D3Nfse0SXFp9nlAKvEVb0Ixg1+O v/BcPQfGP7N3/BSn4XftrXegS33huD+y5lli6farC8aWS3J6KzI0bKT1y+Pumvrb4h/8F4v2A/D/ AMELj4g+DviY+t60+ms1j4Vi0+eK7kufL+WFy6bYxuwC+SAMkbsVOBxmHwWMxUa81G8ubXqrdDbi zIc64m4f4frZXRlWj7BU7wV+WcZaqVtvV2R6Z+xH/wAE7P2dv2I/GHjjxd8E/EGr3l14w1BH1G21 C/ikisFRpJFt4ljjTaoaVz8+WwV5458D/wCDkrP/AAwxpQP/AEPFnz/2ynrgP+Dbvw38W/Eln8Vv 2g/Hl7qMml+KNYt47JryZzHc3iNNLcSoGOD/AK1F3cn5SuflxXe/8HJLKf2GtKUHn/hOLL/0VPVV KtOvw3OpCHImnZfMywOCx2W+NOFwuMxX1mrCpTUpvvyrT/t3b5H0p/wS/B/4d6fB/I6/D/Tew5/0 dP1PU+9fnZ+3eP8AjoX+GAwOdS8Nnbtx/wAtn5+v17cdq/RT/gl+w/4d6fB0Z/5p/pv/AKTpX52f t4EH/g4b+F5HT+0PDY/8ivU5l/yLcN/ipm3BD/4zjPP+vOL/ADP03/bVcn9jf4ov8yt/wrvWSv1+ wzY+lfiP/wAEuv8AgpJ8dv2H/AHibwt8JP2YZ/HlvrWsJdXV5E1yPsrrEqCM+TFIOnzYz3Nfu38f vAVz8VvgR4v+GVlJ5c3iDwvf6dDIf4Wnt3iB/wDH6/H3/gih+3R8Ff2Cdd+IX7Nv7Wk914VvLzXl kj1K8tZHjt7mEGGaCYKC0ZyFYNgjG7O35cznXMszw8vaez0l71tDo8MKlGpwNnNH6n9blzUpexu0 3FN3kuX3vd307Hn/APwUV/bx/av/AOCjPgHw/wDDzxH+xZrnhv8AsfWDe29xp9je3LzFozHs2tAm AQ2fqBX7W/sk+H9c8IfsufDrwr4m0iay1LTvA+l2t9Z3Ee14Jo7SJXRh2IYEH3Ffn9+27/wXXSX4 k+Efg9/wTlXT/GWp3+qRpqt/daTI8N2zOEitIN21izEndIAQMDGfmx+oGmS3c+n2895D5czwq0yD +FscgfjXRk0acsXWqKs6ktE3ZJfK254/iRicwjw3luFq5dHBUr1JwgpSc9bXcoyScU3qr7+Raooo r6I/Gz8f/wDgpOQf+C9vwRGf+X7w3nH/AGEJK/Qr9r3/AIJ8/sz/ALcq6J/w0D4RvNQk0HzhpdxY 6nNbPGsu3epMbDcDsXr02+9fn7/wX2+GHxZ+Bv7U3w0/4KC/D7SGvNP0OayguJypaK0v7a5M8ImA 6RyqSue5BB5KZ+pPhT/wXZ/4J7+Ofhlb+LvFnxaXwzqcdmral4f1TT7h7iGXA3RoUjZZRu+UFc5H PFfK4Wrg6OLxVDFNLmlzWls18z92zvB8SY3hzI84yCM5+xouk5UruUJqTupJaq99O5+dH/BTv9iz 4EfsR/t1fCXwB8BNDvLDTtVbT7++S71KW5Zp/wC0mTcDITj5VH4iv3h5Wwzn/lj/AEr8PvGvj/WP +Czn/BXLwnqfwd8P3kPg3wpNY+ZeXysmzS7O6NxNcuAP3bzOxRF75jz0bb+4hhYW4gPP7vH6VtkM KPt8RUoRtTbSj20XRHL4s1swjlmTYPM6jli6dKUqqk7yi5yTipedlt5H8+X7Kf7aXxT/AGKP22Pj B45+E/wGk8eXmqa7qVncWcXnbrVP7Qd/MPlRyEBiAPqK9T/bQ/4Kv/tb/tmfs569+zvr37COqaLb 641vv1S1t76Z4DFOkuVVrZQ2SmOcdaT9l74/eG/+CWX/AAVj+KmgftMadfWOg+JNSvYjqa2zSfZ4 5rr7Va3OxRl43RiCUBIyOODX01/wUC/4LxfAX4d/C2PSf2LPGGmeK/G2o3CLDdPpcslpYQ5+d3Dh d7kfKEHQklsYr5/DxjTwNSnVxLhrJOFk38r6n6xnE54jizBYrAZEsTKVOjOGI55KPuxTvJpOMeW1 nc9s/wCCHngPxn8PP+CbngXw9488LX2k37XWqXAsdTtWhmWOXUJ5I3KOAw3IQw45DAjgivLv+Cu3 /BKf4v8A7TvxM0H9rX9lLxNHY+PvDlnDFJp9xdeQLr7PM00EsEp+WOdGY/f+Vhtyy7fm+v8A9kbx 18VPiZ+zT4J+IHxp8Nw6T4p1fw/b3esafArIsMzpuwFYkpwQdpJIJI7V8E/ti/8ABW/9rH9hL/go vceB/jL4Gtbv4R3EcL6Xb2en7bi4smQK1zFOeHlSXfujPBA2jaSHr6TGRwOHymlSxF+T3UnbVO2j fax+M8O1uLs08RMbj8n9msSnVnKDknGacvehG/xp302vueeWf/BVf/gsJ+xXZR2X7Yf7Kja5otmw S41q80eS1cgcf8ftsZLY5/65n/er9Cf2Bv2/vg5/wUB+FkvxB+GIuLG/0ydbfXtBv8CexmIyORxJ GwOVccHkEKwKjyP4k/8ABbj/AIJnXXwbvtcuvibHr32vT5FPhOPRZmubpmQjyHjkjCAnO0l2Cc9T ivmX/g2Z8H+Kbjxb8XPixaaPLY+GNQazsrOPbmI3CPLKY1b+IxpIgP8A10Ge1ceFxNTD5jToUsR7 aEr3W7Vtd0e9n2R4POeDMbm+Nyr+z8Th5QUXHmjCq5O0o8kuqWvu+XmdV/wdAEH4I/DH/sarrPt/ o9cH8Of+C8P7Yng3wDovhPS/+CfV5e22naRb29teK1/+/jSNUEnFrjDY7dK9h/4OVfhT4w8Zfsp+ F/iL4e0yS5sfCfijzdaaGMt9nhniMSSnHQCQqhJ4/eD2ro/2Rf8Agtn+wdd/sxeH3+KXxIj8L+It F0G3tNY0O+0+aSRpoogjGExowlRiuV5DAEbgp4rLEKUc7rXr+yuo2dlZ6eZ6eTTw9bwsy9rKv7Q5 KlWMkpSTpuUrq6im/eVtWj46/YMv/wBob9p7/gtf4f8A2qfFXwB17wxBqF9e32sLJptwtvYR/wBk zWwzLJGow52L7s4Xoa/U3/gp2VT/AIJ7fGIZ/wCad6r/AOkz180/8E0f+Cofx2/bv/bU8deGNJ8D 2MHwl0vTJJ9Juv7PZLq2fzo0txLJvILyp5rlMYGOOhz9Xft9eCfEfxK/Yp+KfgPwbprXmrap4D1S 30+0jU75pjaybUX/AGi2APc125XRoxyuq6c3LncndqzbsfNcdZlmFbjzLoZhh4Yf2EaEFCMublgp cyUm9pJOzXSx8kf8G05x+xT4iBHP/CfXX/pNbV9qftXE/wDDNHj/AG/N/wAUdqX/AKSyV+Yn/BAH 9vX9mv4EfCbWP2c/jN8QbXw1r2oeMDc6W2qI0cF150cUYXzMFUYOmCGKgZFfqX+0F4b1Txl8CfF/ hPQIfOvNT8M31tax/wB+R4HVR+ZrbJ6tOpk0YxeqWvdevY8rxIwOKwHiZXrV4OMJ1VKDlopR93VP ZrvbY/Pb/g2DI/4Z1+I655/4TaP9LSKv04mUPEy5+8pHFfjD/wAEE/27P2dv2StD8dfAz9pHxlH4 T1DUvEEN1Y3OqQuIGYR+TJC7BSIipQH5yAd3tX68fE7V/Ga/CbXNd+D8NnqHiBdDuJ/DsdxJmCe5 8otACw/hZtvPoaOH61J5TBX1inddVq+hXi9luOp+IWJq1Icsa0oOEmrRknCGqltZPfsflH8Vf+CY 3/BRf/gnz+0Lrnx5/wCCbV7Hq3h7WbmR/wCxbSW2+0Wlu0hk+zS29xhZ41ztQoWkAA4HLVv/AA// AOC/37S/wJ8W2Xgb/goN+yRdaL5j7ZtR0vT7jT7nywQC4trolZcZGdsidRhan/YV/wCC+fiDw94x 1r4Nf8FJbeTQ9Ss7547bX4dDeH7HKvEtrdW6Dcm08q4XPLBscNWT/wAFtv8Agph+xH+0Z+zQvwQ+ DGuw+M/El3q1tdW2qWdg6w6UsbbnfzZFUl2QlNqZ4dtxGNp8P22Ew+FliMDXcba8j79rbr5H6fRy 3iLOM7oZNxVlEcSpKMViqaaahbSftI+7JRW97f5/qx8O/iB4U+K3gTSfiV4F1iLUNH1uwju9NvYc 7ZoZFDI3PTg9Oua/KTwrDHJ/wc33DSRBtklwU3c4P9gNk89DyfpX3T/wSR8B+Mvhp/wTr+F/hH4g 2c1rqkWhvcSW9xnfFHPcSzRKQ3IIjdPl/h6dq/O39uXxxr3/AAT6/wCC5Gl/taePvCl5deF9ZEVz HcRxHE1rJZfYrny2/ikh/wBZ5eeQFHAYGvVzarKeFw2IqKyUouXkfD+HuXUqfEGe5Pg5c8pYfEUq WqvNp2jbu2lfTc/Yjx14M0H4h+DtW8BeLbT7VpetabNY6jbliPMgmjKOvHqrEe1eL/sCfsC/Af8A YJ8D654T+BPiLWNYi17WPteoX2t30M0oZRsSIGGONQqDOBt3ZZsnpj5//bO/4Li/sZ6f+y94iHwG +MkmseMNb0Ge08P2em2dxFNaXE0ZRJZGdFEewtu6hvlwoJIrO/4Nxvhd8VvCH7JWvfEL4gXF9Hpv jDxIbrw7a307tvhiiWN7lVYnaskgZQcfMIVY9Qa7PrmDxGZU4U4qcrO8l9levmfNvhfiTJ+BcVjM bUlh6UqkIqjNOLqyXVJ/yb32Z4t/wc3/APJUvgaO3k6wD7/vrCv1q8NqF8N2QC8fYY//AEAV+Sv/ AAc3H/i6XwNP/THWP/R1hX62eG2U+G7I5/5cY/8A0EVhl/8AyOcX/wBufkepxl/ybTh30xH/AKcR +SP7D0McX/Bw38UY7dAq41r5VGP4rfPHfJ/xr9RP2jPjR8LP2evgxr3xe+NGpR2vhvR7MyX2+HzD KD8ohVMHe7khQuOS2OmTX5e/sQ/L/wAHD/xQ/wB3Wv5wV9Uf8F7/AAB4y8ef8E6fEjeELSa4/sjU rPUtQt7fcSbWKXMjEDqq8MewCkngVz5bWlRy3E1Kau1Oeh63GWX4fN+OMlweInyQqUMNFy6pPqn0 Z8t6j/wXS/bP+ON/N4R/4J7fsTrNpdnIbeG4m0a61KaJe37u1McUBAxwxcAdM5r5R8e+Iv2yvFH/ AAU3+Evif9ufSbiw8ZX3ivw1La2txawQFNP/ALUxCPLgJCfOJsBvnyPmwMV9zf8ABJb/AIKrfsD/ AAd/Yw8NfB74k+M7TwPr3hq1mi1W3utOk8u/fzWc3MbRIwcuGyynDBtwwQAx+Mf22/27vhL+0x/w VV8G/tI+F7ma38F+E9e0G2XU7q1ZHltLS+E81zs+8AfMkwuNxVRxzXh4yrGphKNapieeUpR93RKP fRdj9X4XwNbA8RZjluByNUKVOlVj7eSlKpU0tG05aPn3tG+h/QXbsrQxjd1Qfyr8fv8Agrx/ym8+ Bv8A2BvDn/p7v6/WH4WfE3wD8YPAGl/Ej4X+LLHXNC1S38yw1bTZxLFOoJBwwPVWDKynkMCDggiv ye/4K8j/AI3e/A0Af8wbw5/6e7+vps9lGeXxaenND/0pH4V4T050eL6tOommqNdNNWaapu6a7n7B Qf6iP/cH9K/Iv/g6OOb74PYPSPWv/bSv10gI8iPJ/gFfk/8A8HQXgvxHd+F/hT4/tNKlk0nT77Ur G8vVUlIZ5khaJG9NywydepSjiKMv7HqfL80T4MVKdPxIwfM7X9ol6unJJfM/UrwKf+KK0nDbh/Zs H/oC1r5Uk4NfP37D37ff7Mn7ZHgyysPg94/t7jWtP0WCTVvDtwrR3ln8qhgyMBvAYYLKWXJ6819A cdQK9fD1KdajGdN3R+e5zgcZluZVcPi6cqc1J3jJWe+nyfR9SSiiitzzQooooAKKKKACiiigAooo oAKKKKACiiigAooooAKKKKACiiigAooooAKKKKACiiigAooooAKKKKACiiigAooooAKKKKACiiig BuWyRivxv/4OePihNe/EX4Z/B2Gb93Y6VeatPDu43SyCKNiO+RFIPbJ9a/ZDk/KK/BH/AIONdfbW P+Chceml2K6V4D0+3VWUY5mupiPx80DPv7V83xVU9nk813aR+1eAGBjjPEmhKS/hxnP8Lf8Atx8F 0UUV+Tn+hQd8V+1X/BAP/gnH4c+Hvwss/wBtD4paH9o8UeKLXd4TjuV403TW+7OgI/1kww27tGVA 4Zi343/Djwu3jb4g6H4LEjL/AGxrNrZblPTzZVTj86/qy8FeFtH8F+DtK8I+HdOjs7HS9PhtrS2h XasUaIFVQB0AAxX2XB2Bp18RKvJXUNvV/wCR/M/0kuLsflOS4fKMLLl+s3c2tHywt7vpJtX8k1sa 4VQMAUtAor9KP4jCiiigDn/iH8PPCHxV8G6h4A8f+H7XVNH1a1e3v9PvIRJHLGwwQVI/I9RX82P/ AAUd/Y8vf2H/ANq7xB8E47uS60f5b/w3eSDmawmy0YP+0hDxMe5jLfxCv6aiT3FfjR/wc/eFLGw+ L/wr8YxRAXGo6DqVrMw4LLBNAy59f+Phq+T4uwtOtlrr21hb7mfv/wBHfiLHZfxtHLFNujiIu8en NFcykuzsmvO/kj8tqKKK/Lz+9Qr+ij/ghn/yjH+HP+7qX/pwuK/nXr+ij/ghl/yjG+G/+5qP/pwu K+w4L/5GU/8AA/zR/N/0mv8Aki8N/wBf1/6RM+vKKKK/TD+Gxqda+Qf+C6//ACjP8f8A/XTT/wD0 shr6+TrXyD/wXX/5Rn+P/wDrpp//AKWQ15+af8i2r/hf5H1vAP8AyW2Xf9fqf/paP526KKK/Ez/U cK/cT/g2V/5Mk8Yf9lUvP/Tbptfh3X7if8Gyv/JknjD/ALKpef8Apt02vquD/wDka/8Abr/M/Avp Hf8AJu1/19h+p+kA6UUDpRX6kfwQFFFFABRRRQAUUUUAFGaCcdazfFHijQfBvh2+8U+JdVgstP0+ zkub28upAscMcalmdiegAGSfQUNpK7KjGVSSjFXb0S8z4Z/4L2/tvSfs0/swD4O+CNUWHxV8Rlls Y5EfElnpwUC4mGDkM24RKf8AbJH3a/BPcWyST6sT3r3D/goh+15rP7bP7VviT413FzN/ZLTfYfDN rNkfZ9Ni3CFdp+6Xy0jD+9IcnHTw+vx/Psy/tLHykn7sdF/n8z/R7wh4JjwVwjSo1Y2r1ffqd7y2 jf8AurT1v3Ciij3/AArwz9UbUVdnvP8AwTc/Y+vP22/2r/D/AMGriKb+w42+3+KpoWx5WnQsu9d3 YuWWNT2aTNf0t6DoOk+GdGs/Dug6fFaWVjbrBa2sCbY4o1UKqgDoABXxH/wQc/Yim/Zh/ZTj+KPj fQvs3iz4i+VqN4ky/vbfTwCbSJv7jFXaVl4IMm08pX3Thu4r9Y4ay3+z8CpSXvy1fp0X6n+ePjdx v/rdxdKhh53w+HvCPZv7Uu2r0Xkr9R9FFFfSH4yFFFFABRRRQAUHpRRQB87ftf8A/BMX9kr9uLxT pvjn47eC7y41fS7H7Hb6lpuqS2sjW4dpFifY2HVXZ2GR8pdsfeNeSWv/AAb2f8E3IJVnm8DeIpUV stG/iy6Cv9drA/rX3BwP4v8AgNG0k4z+FcNTLsBWqOpOnFt90fUZfxtxdleDWFwmNqQpx0UYyaSX kjz/AOAH7LPwE/Za8Jr4I+AXwu03w3p/BlWxhPmTEfxSyMTJK3+07M3vXoOCc5NKSR900Y9K66dO FOKhBWSPncTisRjK0q1ebnOW7bbb9Wzx39qr9hP9mT9tDRYdI+PvwyttUmtVIsNVike3vLPOc+XP GQ4Geq5KnPINeN/Av/ghl/wT++BHje38e6d8PNQ8Q6hZyrJYjxRqRuobdx0YQgJGx9N6tg8jB5r7 ELf3v/r0oGegH9a554HB1a3tZwTfmke1g+LOJsvy94HDYypCk9HFSaX3X0+RFDCIUWKOLCLwFC9M Vxvx6/Z4+Df7TPgO4+GXxx+H9j4i0a4bcbW+iP7tgCBIjqQ0bgHh0YMOxFdxjOODQ4J4FbyhTnFx krp9Oh4uHxGIwuIjWozcZxd002mn3TWp8N6D/wAG+H/BObQ/Fsfiibwd4i1C3jm8xNGvvEczWv8A unbiRl9mc7v4s17d+yB/wTx/Zq/Yf1nxVr3wB8NXlhN4uuI5NQW71F51ijiLmOGEN9yNfMfA5PPJ OBXugDgYHP8AvUoUE8D8a5aOXYChJTp00muyPezHjPivOMPKhjcbUqQkknFybTSd1ptv8xGj+XAN fNf7XH/BJ79jD9s/xQvjv4sfD2e18QsqJPrmg3zWlxcovAWXAKS4HALqWA4BA4r6VA7E0pC43V0V 6FHER5KsVJHl5Xm2ZZNiVicDWlSmlbmi2nbt6eTOf+Gfw78NfCT4e6H8LfBGnm10bw7pNvpulW/m F/Kt4I1jiXJ5JCqBmvLv2rf+Cdn7Jn7Z8Ecnx2+Ftte6lbx7LXXrGZ7W+h4xgTRFSy/7Lbk9Vr29 VYinHd6U6mHo1qfs5xTXmTg81zLL8b9cw1aUKuvvRbT11eq79T4z+Df/AAQf/wCCd/wd8UQ+LF+G l/4kuraTzLWPxVqj3VvG3vAuyOT/ALaK1fYVlZWumW8en6dZxw28KBIYYU2qqgYwB0Ax2FWtmTnF BUk8iow+EwuFTVGCjc6c34gzzPqqqZjiJ1Wtudt29Oxx/wAZvgV8J/2g/Al18N/jN4C0/wAQ6JfD /SLHUYNwBxgMpHzK47OpDDsRXybpH/Bvf/wTh0vxcvieXwP4ivLdZvMXRbzxLM1qPRTtKyMo9Gc5 75r7hJ+Xr/3zSkc5z2qa2BweIlz1YKT80b5XxRxHkdCdHAYupShLdRk0n8u/nuY/gvwN4T+HPhey 8FeAvDdnpOk6bAsNjp1hbrFDBGBwFVRgAegxXAftb/sd/Br9tb4Wf8Kg+ONhfTaWNQivYpNNvGt5 opo87WDDj7rMvIPDeoBHq7Ag9Kbkltu39K0dGlOn7Nx93a3Q8vD4/HYXGrF0qklVT5lJP3r979zn vhT8M/Cfwc+Guh/CnwBpf2PRfD2l2+n6Xa+azmOGFAigseWIUD5jyx615V8T/wDgnh+zb8Wf2qvD f7Y3i7w1eSeM/DEcK2M1vqEkdvK0JdoXljHDMhdiDxngNuAAr3gDHAFNBbptolh6NSKjJaK1vlsa YfNMwwuInXo1ZRnNSUmnq1L4k+9+oMGAwo596+b/ANrT/glP+xj+2Vr3/CY/Fr4ZyW/iBlVZPEGg Xr2d1IoGAJNh2SkAYDSKxA4BA4r6RAPSlO49qK+Ho4iHJVipLzKyzNs0ybFLE4CtKlUW0otp27ad PU+aP2Tv+CTv7Fv7HPiE+OPhT8NpLvxAqlYde8QXjXlxAp6iLd8kR9WRQxHBJHFfSgz0frj+Gn5x /CaTaSvAp4fD0cNHkpxUV5Bmmb5pnWKeIx9aVWb3lJtu3b09B4OeaKBxxQa1PPMPxr4G8IfEjwzd +CvH3hix1nSb6For3TdStVmgnQ9VZWBBH1Br438W/wDBvl/wTn8UeKH8RWfgrxFo8MknmNpek+I5 Vts5+6A+9lHsrAL/AA4r7hAPYUq9PlWuXEYPC4q3toKT80e5k/E3EHD/ADLLcTOknuoyaT+W3z3P M/2bf2Rf2fP2SPCH/CEfAH4ZWPh+zYg3EkKtJPctz80szlpJDyeWJwDgYAxXpmB1zRz0FHC1tTpU 6cVCCskeXisXisdiJV8RNznLdybbb9WeLftY/sB/st/traVDp/x++G8OpXForLp+r2s7215ag9Qs sZBK5JJRtyE4JUkZryn9n/8A4IgfsA/s8+NLb4g6F8Ob7X9UsZRLp8nirUTdxWsg+66xYWPcOxZS V7Yr69O0nKnpRjI4b361jUwOCq1vazgnLu0exheLOJsDl7wGHxlSFFqzipNK3ZK+i8kNSNUVVSPC jgAAcVwP7QP7L3wI/ah8Ht4E+PHwy0/xHppyY47yM74GIxvjlUh4m/2kYNz1r0LO3jFIwJ+VV/Ot p06dSLhJXR42HxWJweIjWoTcJrZptNfNanw5on/BvZ/wTi0XxOviG58G+JNQtlkLLo954on+zLnt mMrIR7F/rmvsL4efDLwF8I/CNp4F+GXhHT9C0fT49lnp2m2qwxRL7Kvf1J5J5roju6Y/SghemKxw +CwuF1pQUX5I9XN+JuIc/UY5jiqlVR2UpNpei2v57mfrnh7R/FOkXXh7xJpdvfWN5C0N3Z3UIkim jYEMrKRhgRwQRgjrXxn49/4N/v8AgnX448XTeLoPAuvaGtxN5kuk6Hr8kdruJ+YKjbzGp7qhVR/C BX22qsRzQVwODRiMFhcVZ1oKVicn4kz7h+UnluJnS5t+WTSa80effs8fsv8AwN/ZV8Cx/Dn4C/Dm x8PaWsm+SO2Vmknf+/LK5Lyuf7zsTjjOOK9AdVZChXg8Nx19RS4boRxQc/T0renTp04qEVZI8vEY rE4zESr15uc5attttvzbPk74u/8ABF39gn4w/GKH43618LbjTdYGope31voWoPa2l/Mrh90sK/Ly wyxTYWPJJPNfV4h2psH3cYp4Bzmm5bOMfSs6OGw+HlJ04JX3t1OzMM6zfNadOnjK8qippqCk2+VO 10r+i+4+U/2j/wDgjV+wr+098R2+K/jn4b3Wm65cXCzandeH9QezXUGzkmaMZQk93AVz3Y19QaPo tjoOk22haXbCK0s7dILeJf4Y1UKF/ICrhI6npQ3otFHC4ejUlOEEnLcMbnWbZlhaWHxdeVSFK6gp NtRvbb7kfPP7Vv8AwS3/AGL/ANsfUm8SfF/4TxrrzKF/4SPRbhrO8IAwAzIdsuO3mKwHbFcj+z3/ AMETf2Af2c/FcPjvQvhXP4g1a0k32d34q1B71YG7MsRxDuHZjGSOxFfWuzI70uDjbWUsvwMq3tXS jzd7anpUeMOKsPlv1CnjaqotW5FOVrdlrovJaEUMQRAETAXoo7VwH7RH7LnwM/av8CyfDf4+fDmy 8QaWzb41uQyy27/89IpUIeJ8d0IPbOOK9C6DAzx7UYY8hflrpqU6dSLjJXT6Hh4bF4nB4iNehNwn HVNNpp+TR8T/AA8/4IA/8E6vAnjKHxjL4D1vXfs83mQaZr+uSS2isDkBkXaZVH92QsrfxA19maJ4 f0jw1pdvoeg6dDZ2dpCsVva28QjjiRRgKqgYCgcADir3LA5oZWI61lh8HhcLf2MFG/Y9LOOI8+4g lGWY4mdXl0XNJuy8lseG/td/8E+P2bP23dW8K638ePDV9eXHhC7kl0trHUZLfekjRmSGTYRuRvKT OMMMfKwy2fbIbSK2gW1hXasahFX2AqYBhyaQEsen6VUaNOnUlOK1e/nY4K2YY7FYWlhq1SUqdO/J FvSPM7u3a73PDvh3/wAE+P2cfhb+1X4i/bH8K+H75fGniWCSK+mm1J3t4/M2ea0cR4Vn2Lk89OMZ r2m/0201SzksNStY5oJo2jmgmTckikYwQRgjHWpypA4NLuJ4INEKNKkmoRsndv57jxmYY7MKkKmJ qSnKCjGLb1Sj8KXZLofGHxc/4IM/8E7/AIteLLjxkvw71bw3cXkzS3Vv4Y1p7eCRz3ETh0i/3Ywq +1bl/wD8ESv+Cdl58IF+Dq/A6O3tVuBcrrEGoz/2n523bvNyWLsMf8s2Jj/2a+syGA6UvOeQa5v7 Ly+7fso676HvS464ylTp0/r9Xlp/Cud6W+f53OB/Zv8A2dvhn+yj8GdG+A/wf0q4tPD+hxyCzW6u GmkdpJGlkkdzyztI7MT0GcDAAA4j42/8E8v2av2hP2ifCP7UnxL8N3114q8GRxR6XJDqTxwusUrz QiWMcPslkdx0yW+bI4r3MLuOD+NOGe2a6JYehKmqcorlVrLppseLSzfNKOMni4VpKrPm5pX9589+ a7876jUVURUB6cVy/wAW/g98Ofjp4D1D4YfFrwdZ63oOqQmK+069j3JIuQQcggqwIDBhyCAQQQDX UbWJ9u1OI5xzzWsoxqRcZK6Zx0a9ahVjVpycZRd007NNbNNbHzb+yF/wSy/ZO/Yk+JesfFL4F+Ht Wt9S1exNky6lqz3KW1uXDmOPd82MqvLFmwq89a+kMEMSx+goAIJO3mnENjj+VZ0KFHD0+SnGyOrM s0zLOMU8TjarqVGkuaTu7LbVjqKKK2OEKKKKACiiigAooooAKKKKACiiigAooooAKKKKACiiigAo oooAKKKKACiiigAooooAKKKKACiiigAooooAKKKKACiiigAooooAD1r+f3/g4X/5SPat/wBirpv/ AKA1f0BHrX8/v/Bwv/ykf1T/ALFXTf8A0B6+V4u/5FP/AG8v1P3z6OH/ACcKX/Xmf/pUD4dooor8 tP74O0/Zt/5OK8Bf9jrpX/pXFX9Vlr/x7R/7i/yr+VP9m3/k4rwF/wBjrpX/AKVxV/VZa/8AHtH/ ALi/yr9D4J/3et6r9T+NfpR/8jXLv8FT84ElFFFfcn8qhRRRQA1uv+fSvx7/AODpD/kbPgz/ANg/ Xf8A0Owr9hG6/wCfSvx7/wCDpD/kbPgz/wBg/Xf/AEOwr5/if/kS1fl+aP17wJ/5Ohgf+4n/AKbk flDRRRX5Gf6LBX9FH/BDT/lGP8OP93Uv/ThcV/OvX9FH/BDP/lGR8Of93Uv/AE4XFfYcF/8AIyn/ AIH+aP5v+k1/yReG/wCv6/8ASJn15RRRX6Yfw2NTrXyD/wAF1/8AlGf4/wD+umn/APpZDX18nWvk H/guv/yjP8f/APXTT/8A0shrz80/5FtX/C/yPreAf+S2y7/r9T/9LR/O3RRRX4mf6jhX7if8Gyv/ ACZJ4w/7Kpef+m3Ta/Duv3E/4Nlf+TJPGH/ZVLz/ANNum19Vwf8A8jX/ALdf5n4F9I7/AJN2v+vs P1P0gHSigdKK/Uj+CAooooAKKKKACg5xxRketGaAI9x3YJr81/8Ag4i/bfb4TfBaz/ZN8CX+3XfH EXm+IJI3w1ppKPt28c5mf5R/sJIOpFfoR8VPiP4U+D/w61z4n+N9Ujs9J0HTZr7ULqRhiOKJCzH3 OBgAdScV/MX+2D+0t4u/a7/aM8T/AB68Y3EnmazqDHT7ZufsdmmUggXsNkYAP95iW718rxTmn1LA +yh8c9P+3erP3jwF4H/1m4pWYYiN6GFtJ+c/sr5P3n6JdTzOiiivy0/vwK+oP+CR/wCxRdftrftc 6P4e1i0Y+FfDbLq/imbYSrQo4KW2en75wq/7vmMOVFfL4BY4UZr+iD/gi7+xNF+x7+yTp954n0Nr bxl40Car4madcTRblzBatnBHlIeVPSR5CetfQcO5b/aGYJy+CGr/AE+8/H/GnjePB3CM40JWr17w h3V/il/26v8AyZo+vLOzisbaOzhiCpGgWNVXAUDGAAOgHAx7VO/3aN3+yaXqOlfraVj/ADslJyd2 FFFFMQUUUUAFFFFABRRQTgZoAr3l7Z6fbtd31wkUSAtJJIwCqB1Oe1cv8M/j78C/jPdahafCD4ye FfFU2kSLHqkPh3xBb3rWbsWCrKIXYxklGADYyVb0Nfnj/wAHKHxu+I/hH4d/Db4DeC9euLCx8eX+ oNrn2acp9pitvsqJA+CCUZrncRnHyYIOa90/4Jgf8Envhh+wSLj4q6Z481jXvFXiPw/b2epTXTJH awx7lmdYolGcFwvzMWOFGMZOfJjjq1TM3haUE1C3O77XV1buffVOEctwPA9PPMbiXGrXclRpqN1J QlyzcpfZt00PrbxZ4v8ACngPw3eeL/HPiax0fSdPhMt9qmqXiW9vbxjq7yOQqKPUkCmeFPHHg3x1 4YtfG3grxZp2saNfQefZ6tpd6k9tcR9nSVCVZfcEivMv28f2W3/bQ/ZV8Vfs2w+L20F/EUdqI9UW 184QPBdQ3K7kDLuUmEKcMPlY45xWb+x/+x0P2X/2ONL/AGUr3xtNq7Wum3ltda1Db+Tua4aRmKIS 2wDzMAEnpXY6mI+tcnL7vLe/97sfN08Lk8sl9vPENYj2nL7Pl09na/Pzd76WPUPh38WvhX8X7C51 j4UfErQPE1rZ3TW15c6Bq8N5HBOv3omaJmCuM8qcEV0R+tfKf/BLj/gm7df8E5/B3ivw1dfE8eKp PEmsJdx3C6d9nFvHGmxUxvbLdyeOnAr6sCjdwelVhqlepQUq0eWT6GOd4bLMHmk6OX1nVpL4Ztcr lor6et18iQdKKTcv96gOp6NXQeWLRRQaAM3xV4r8L+B/D954u8Z+IrHSdL0+EzX2pajdJBb28YHL vI5Coo7kkAVH4N8beDviJ4atPGPgHxXputaRfReZY6ppN6lxb3Cf3kkQlWHuCRXzJ/wW4Zx/wTC+ KJA/5c9PG4f9hK19+v6Z68Vg/wDBBVmk/wCCafgwMzNtvdSCj0H2uTA68cfgK8+WMksy+q205Oa/ ne1j6+nwxTqcDyz/ANo7xr+x5baW5FO9979D7PFFIGUnAagOp6NXoHyAtFG5c4zTWdTGxVgfloA5 rTvi/wDCfWfiFefCjSPib4fuvFGm26z6j4bt9Yhe+toiBh5IA3mIpyMMVAOR610eeeFr8d/2Pbu7 P/Bxj49xcyfvL7W1f94eVEC/KeeRkD24GK/Yn5Q3Jrz8uxssbTnKStyycfuPruMuF6fCuLw1GNRz 9tRp1XdWs5p6fK2jHiijcOuaNy/3q9A+RCik3p/eFG9ScBqAFopNy+tG9c43UALRSb1zjdRvX+8K AFoo3L03Um9M43UALQc44pC6jqwpGdF6sKAI7i5htYHuLidY441LSSSNhVHXJNYPw6+Lfws+MOkS eIfhL8SNB8TafDcNbzX3h/VobyFJl+9GXiZlDDuuciud/aqZl/Zn+IUisVb/AIQrVDkdRi0l9Ofy 5zXwL/wbDsf+GdPiNHnCjxrFtH/bnH25578d+tefWxkqeYUsPbSabv6H12XcM08dwjjs5dRqWHnS io20aqNq9+lj9PGBI5bAxXO+Ffi78J/G3ifVvBHg/wCJeg6trXh+RY9e0rTdYhnudOY5wtxGjFoi cHAcDOD6V0EwDxtGD94Y4NfHX7Dn/BKb/hkD9rr4iftPv8ZZtcj8ZG8Wy0p9P8trZbi8+0uZZA5E rAqFBCjueM4ratUxEakFTjeLfvPseTl2FymvgcTUxVdwqQinTilfnbdmm+llr/wx9l0Um9R1ajeh 6NXUeOLRRuHrRketABRSB0PRqXcvrQAUUm9P7wo3p03UALQelJvQ8BhRuXHWgCC7vbPTrWS9v7uO GCGMvNNMwVUUdSSegHrWN8Ofil8Mvi94eXxd8KviFovibSWmeFdT0DVYry3MiHDJ5kTMu4HgjOQe tebf8FEGki/YN+M7xnH/ABa3xBjr/wBA6fnr/UV8cf8ABsq7yfsp+OIXLbf+E9Yj2/0S3469OMds /U159TGSp5jTw1tJqTv6H1uA4ZhjOD8XnTqNOhUpw5baPnvrfo0fpiOlFJuXHWgOh6NXoHyQtFJv T+8KXcPWgAooooAKKKKACiiigAooooAKKKKACiiigAooooAKKKKACiiigAooooAKKKKACiiigAoo ooAKKKKACiiigAooooAKKKKACiiigAooooAKKKKACiiigAooooAKKKKACiiigAooooAKKKKAA9a/ n9/4OF/+Uj+qf9irpv8A6A9f0BHrX8/v/Bwv/wApH9U/7FXTf/QHr5Xi7/kU/wDby/U/fPo4f8nC l/15n/6VA+HaKKK/LT++DtP2bf8Ak4rwF/2Oulf+lcVf1WWv/HtH/uL/ACr+VP8AZt/5OK8Bf9jr pX/pXFX9Vlr/AMe0f+4v8q/Q+Cf93req/U/jX6Uf/I1y7/BU/OBJRRRX3J/KoUUUUANbr/n0r8e/ +DpD/kbPgz/2D9d/9DsK/YRuv+fSvx7/AODpD/kbPgz/ANg/Xf8A0Owr5/if/kS1fl+aP17wJ/5O hgf+4n/puR+UNFFFfkZ/osFf0Uf8ENP+UY/w4/3dS/8AThcV/OvX9FH/AAQz/wCUY/w4/wB3Uv8A 04XFfYcF/wDIyn/gf5o/m/6TX/JF4b/r+v8A0iZ9eUUUV+mH8NjU618g/wDBdf8A5Rn+P/8Arpp/ /pZDX18nWvkH/guv/wAoz/H/AP100/8A9LIa8/NP+RbV/wAL/I+t4B/5LbLv+v1P/wBLR/O3RRRX 4mf6jhX7if8ABsr/AMmSeMP+yqXn/pt02vw7r9xP+DZX/kyTxh/2VS8/9Num19Vwf/yNf+3X+Z+B fSO/5N2v+vsP1P0gHSigdKK/Uj+CAooooAKKKKAGMT6Uwsfly31qQ4PINcH+0f8AHHwj+zf8D/E3 xt8c3Ij03w7pcl1NuYL5rAYSNc/xO5VFHUlgB1qZVI06blLobYXD1sZioUKKvObUYru27I/Nn/g4 8/bfh0zQtL/Yh8Cai/2rUvL1Txo0b/KkAfNrbHnq0i+aR2Eaddwx+P8AXYfH342+OP2jPjJ4h+Nn xCvvP1bxFqUl3cbWOyFT9yFc9I0UKijsqjPOa4+vxnOMwlmWOlVe2y9D/THw34Po8E8J0MvUf3nx VH/NN7/JbLySCjNFSWVtc311HaWkTSTTOEijVSSzHoAO55H515aXM7I+7lONOLlJ2S1Z9kf8ERv2 I7n9rT9rax8X+J9K8zwf4BaPVNYeaPMc9yGza2wyMEswLtn+CMj+IV/QkkexViRflUABfwr5p/4J S/sVWP7Ef7Jei+Bb/TgnijWlXVfF9xjlr2VQTEO+yJdsY91LdWNfTIUgYPNfsHD+Xf2bl8Yte9LW Xr0XyP8AN7xe41lxpxdVrU5XoUrwp9mlvL/t56+lh9FFFe4flwUUUUAFFFFABRRRQAU2Xd5bbRzi nUGgD8AP+C1mtft66n+0hp8P7Ufh+3s9CtfE2sL8I2sxbmOay8+2G4FGLltgtNxlAOScbfmx+ln/ AASW8Q/8FOdfg8TL+3v4Zt7HSYrOyHhOaRLNLiRv3nmjFqzKU2iP5nwc425+bHzR/wAHNZ/4rr9n 1f8Ap613n/trpdfqt4UVk8Laag/58If/AEAV8rluD5M+xD9pJ25d3vzLr6dD98404ip1vCnJqP1S lH2qqpNR1hyVEm4a6Odrzve7bPgj/gun+3p+0d+xRB8N3+AXiO10061fXcuqfaLCObz0h8rEZ3g4 U72ztwTxg19/6ZO91p8F1Jw0kKs31Ir8mv8Ag6Gb/R/hNz/y01T+VvX6x6Xg6NbAHB+yp/6DXoYK tUqZpiacpaR5LfNanxvE2W4DC8A5HiqVNKpV+sc8ktZcs4pX72T0Pzt+Ef8AwUO/aa8T/wDBbnxB +x5rniGym8CQyXtnaaSumorW/kWAuElEgG8sWUhskg7zgLhcfbH7WXxF8R/CH9mnx58UfCfkrq3h 7wpf6hYNcR74xNFbu6Fh3GQMivy3+AJVv+DlrxEN/wDzF9V/9M5r9K/+Cgg/4we+LGSf+Sf6t/6S yVjluIrVMHiZSldqc0vlselxtlGW4LiLJqVCjGEamHw0pJLSTk2pN+b6n5IfAT/gob/wXH/a90W7 0/8AZ4afxBH4fYyapqmn+H7GEbmO5Ynlm2oXC9I1O4jBw1fcP/BHD/goH+05+1XdeMvhF+1d8PLi x8SeDPKY61/Yr2YkDMUaCdGAVJ1Kk/KFBXPy5Uk8j/wbQRKP2NfFTrGvzePrj5go5/0W2/zg9K/R a2061tZpLi3s445JTmSSOPBc+9YZLhMVOnTxUq8nfdPVPt9x6XiXxDkGHzDHZFQyqjBQklTqQTjO LVnJvvzaq3Qt0UUV9OfiJ8of8Fuf+UX3xS/689P/APTla1gf8ED8/wDDtbwbj/n+1P8A9LJK3/8A gt1x/wAEv/ikP+nPT/8A05Wtc/8A8EDyB/wTW8G5P/L9qf8A6WSV4Mv+Skj/ANe//bj9Yof8mVq/ 9hq/9Mowf+C6P7a3x5/Yt+CPhDVvgBr1vpOpeIPFDW95fyWaTMsCQPJsVZAVG59pLYzhcDqa+OvA v7cf/Be79rfw3N8ZfgT4Hmbw7Yxr+90fw7aQW90U4kMIu2MtySRyIi+DwAv3a9s/4Of/APkhHwz/ AOxuuP8A0lavt/8AYB0yx0v9ib4W2WmWMcEf/CDaY3lwoFGWtoyx49SST6muKtRxWPzqrRdWUYRS dlofR4HMsj4U8L8vzB5dSr4irVqR56kb2jGX43SSXbc+SP8Agkb/AMFfviR+098TLz9lH9qvw1Bp /jyzjlfTdQhs2tftfkgedbTwN/q51+ZvlwCMgqpX5vrX9vHUf2rNK/Zg8QXv7GejW974+Vrf+ybe 48o5j89PPK+cRHv8vfjcevPXivzo1jT7HRv+Dm7RU0q0WBbi6eW4WFdokkbQJyzEdz79Cea/XyQ7 kyv9012ZTUxGKwtWjVm24yceZaO3f1PnPELC5PkvEGAzPL8NGFPEUaWIdJ6wUpN3jb+V228z+cP4 R+If+CjNt/wUK1vW/hfoEs3x0a4vjq9ksNkSHMY+0cOwhHy46H/dzX7pfsB6p+1nq37M2i3n7auk W9l4+aa4+3wW4hBEPmt5JcQExh9mM7SeMZw24D83f2OyP+IjPxwM/wDMQ13/ANJxX7FOHwxB/hrk 4bwns/a1OeT9+Ss3p019T6Pxr4gjjp4DCfVaUW8PSnzxjaaTUrQvf4F0Vj88/wDgrV/wV+8b/stf EOz/AGUv2UPDMOtfEW+ihbULiS0e7/s4zf6m3jt05luXBV1U5AUrlW38fMviz9vD/gu9+xzYad8a /wBo/wCH8k3hO7uIjcQ63olm1uEY/ckNm3mWjNnA3lCDjKt92vP/AIjftH/D79mj/gvL4q/aD+Nm nahqWh+HvF2oC7h061Sa4b/iWvBb7UdkU7XaI8txt3da+n/2qf8Agvp+wj8ev2b/ABx8G7bwB46k uPEnhW+sLP8AtLQ7UQLcSW7rE7YuWK7XKtuALLjI5Arz54761VrVZ4t05Qk1GK0Wnfvc+xwvC0sh weWYTB5FHG0q9KnUr1pRblepvGLvaPKtV6r1Puv9iP8Aa68A/tufs+6P8d/AFvNapeK8GqaXcspl sLyM7ZYGI4OD8ysPvKytxkgfIH/BdH/goR+09+xP40+Gej/s++J7LT4dahv7rVUuNNS4+0mGSBUi O7+A+ac42t05qt/wbNvdf8Mj+MlldvLXxy/lhicD/RYCSPTPU15r/wAHHirJ+0X8AUdPlZr5cdub qyBBB6jFejjMbiq3DscRGXLN229Uj4vhrhfJcD40VMpqUlVw9N1bRlqmlTckn3a2+R5/rv7fX/Be D4B6Jpf7SHxc+H903hHUponW11LwvB9nKNyscsUJFxahugaTaSe9fr38Cfind/Gb4G+GfjBeeGrr RpvEXh211NtJvUKy2ZlhVzE/HVSfxrp4dPs9Q0eG3vLNJYTCv7uRAy9B2P8AkVJJAsNhJFFHtURM Bx04r1cDga2DbbrSmn0lq7+p+f8AFXFGWcR06caOX0sNUhJ3dO6UovZNbXXc/Cf4Tf8ABZr/AIK2 /HzxFe/CX4MpZ+INe1++86xi0vwukk+nxDO5IyTsjh5XMkobbj7y559AT/gqj/wVq/YA+Kuk6f8A t3/DaTUPD+pSDz7O+0+2Rpoy3zm1vLQmIyqDnYSwwBkJuDVrf8Gwej6VceO/iprs9kjXlvpumRW9 wV3PGjST7kB7AlAeOvHpX01/wcSaJpt//wAE9LzVL6wjeaw8Waa9pNIvzRFpGQ7fTKkr6HP0r5fC 08fUyd494mXMru2lrLo11P3jPMbwjhfESnwqsnouhU5ISlZqfNOKtKLW1rrTrvc+0vhb8SfC/wAX fhzofxS8G3/2jSfEOmQX+mz4+/DKgdSfQ4PNfEP/AAV0/wCCunif9jzxJp37N37OHhi31f4jaxbR zzTXlm9xHp8crFYUSJCDNPIw+VeijBIbcqn2j/gj7LPcf8E2fhM88zOw8OFf3jbiFWeUBc+gGAPY VyH7e/xC/wCCYv7LHxm8PftUftSeGNPuviVY2bDw0tnC9xqE0SkhZPs4cRnaxISWUDY2QrAivpMV WrV8rjVjUVPmUW5PonvbzPxXIctyzL+PK2Cr4SeMjSnUhCnH7cotqHN/d0vL/I+HvFX7aP8AwX6/ Zd8OW/x8+NXw+mm8KqY5byHWNBspLeONsbRMlo4mtgSQpL7NpIFfp5+wd+2d4H/br/Z60344+Cof scskjWmu6NLIJH02+jA8yEnAyCGV1OBuR1OFOQPzR/bK/wCDhXRP2g/hD4x+APwk/Zkvf7L8UeHb 7TpNZ8Qaogmt4JYHR5hbQxuu5FJf/WnBXJzivVv+DYOec/Aj4mWjTN5Mfi63dY8/KGa1AJHuQoz9 BXj5bjo082jh6VZ1ISi7t9Gux+kcbcK18RwBVzjMctp4LE0asVFU7JThOytOKbs03dN6s9W/4LO+ IP8AgpJpXhW1tv2QfDNrdeBp/Deojx3cxi1a5jTZhgy3DDEfkb8GLLbs7sfLn83P+CW/iL/gqto3 hbWLf/gn54Vj1DQZPEUTeIGuI7DyftXlphZDcurhfL25Knp71+537WJH/DMnxC5/5knVOP8Atzlr 4E/4NhMf8M8/Egk/8zpD/wCkkVaZhgfa59RaqSXMns9rLp2v1OLg7iqGA8J8yi8FRn7KVKLcoX5+ aT1nrq4/Zelj9MNKbVhotvJrUUK3n2ZTdLCSUEu3LBc9s9Pavzp/4Jf/APBRv9pj9pr/AIKD/Fb4 G/FfX7G88N6UupS6HZwaekTWIt79YI0VwNzgxsd28klgCOM5/R6bPkMT/db+VfjT/wAEPFLf8FZP jBg9LXXD/wCVaOvQzGtWo47C04S0k3fz06nx3BWW5fmHCme4mvSjKVOlBwdvgbm/h7bH68fFr4o+ Dvgp8NNc+LHj/UvsmjeH9NmvtRuAudscaFmwO7HGAvUkgdTX5EXX/BUb/grP+3/8T9aX9gH4Xyad 4X0mYiBLXT7VpFi6qbm7u2WISt94RIRwcDfgsfvH/gtRLLF/wTS+J3kTMrNptuvyNt3A3UWR9DyD 7GuO/wCDf7RtK07/AIJp+E9S0/TYYbjUtY1aa+ljQB55BfzRhnPc7ERc/wB1VHYVjj5YjFZpDCRm 4RUedtbvW1rndwnTyfh/gXEcR18JDE13WVGEal3CHu87la+r6Hg37Bv/AAWN/aZ8K/tLWv7Gn/BR vwZ/ZmsalqUdhputXGm/YZ7a8c7Y450X93LHKxUJKgC/Mpy6tvX9UJHZYS6dNpNfi7/wclxr4e/a 3+F/ifR4ltdR/wCEcMn2yFR5heK83RnPXKnOD16j0r9nkLNpy4PLQj9RWmT1sR7athakuf2bVm92 mc/iNluUSy3Ks+wNBUPrkJudOPwKVOSi3HspX2PxF+IP/BZT/gpneftWfED4E/BJrLWrq88ZX+k+ F9Js/C4urmyit7qVF8kLje/loN7SBhjJG371a/iv/go3/wAFs/2CfEuj+Lv2uvh8194d1C4TzLbW NLtWtrhcBmiW7siwgm27tock55MbBSK1P+CN2m2V1/wWJ+NFxc2cUk1tdeITbyNGMxk6tg49ODtJ HXNfcf8AwW30nTdT/wCCavxFl1CximNra2s1v50YPlSC6h2uO4I5/MivEo0cbiMvq4t4iacXLlV9 Fbv3P1DN8y4Vyni3AcOrKKEqVaFGNSTj77dRJc0XfRx382e6fs1fH7wZ+1H8DvDfx6+H27+y/Emn rcQxTY8yFwSksT4/iR1dD7rXzX/wV0/4KmL+wD4X0vwN8MtHs9X+Ifie3kl0u1vlaSGwtlYIbmVF YM+W3KiAjcyMScLgn/BASaeX/gmZ4PWSVmCatrAjDNnaPt8x49s5/Oum/wCCjN9/wTZ+FureE/2i P24PDOj3WveHrknwe7QyS31xJGwk8tYYyPtCIxVtsgaNGfd8pYk/QSr4ivk6rQqKEnFNt7K+5+Q4 XKcpyjxIq5fWw08VRpVakY046ynytqCfdaJy8kz4F1P9r3/g4P8Ahx4KX9pTxd4Av/8AhF0h+2TQ 3nhmydI4DtJaW2jYXUMYXksyrgZJav0U/wCCZv8AwUJ8Lf8ABQj4Gt48s9JXS/Emj3C2firRI5Ny 205UFZY88mGQZKk85V15KEn4q+OH/Byl4O8QwXXgP9n/APZR1LWodQge0jn8UakkDPvBQKLa3WYy Bs4x5i9ayP8Ag13nlHiP4uW4kfy2tdJO3d8uQ1x2+h614mBx0aOa06FGvKpGd+a+ya7PzP0zinhW tmHAOMzPMsrp4Kvh5QdP2bScoSdnGcU3smrN2bfTc/Rr/got/wAmFfGj/slviD/02z18b/8ABsh/ yav46/7Hpv8A0jt6+yP+Cix/4wK+NA/6pb4g/wDTbPXxv/wbIkD9lfx0Sf8Amem/9I7evYxH/I/o f4ZnwOSf8mlzX/r9Q/Nn6S6pqdhpGnTatqU6xQW8TSTSueFVRkk+gAFfkH8ZP+Cwf7fH7Z/7QN78 F/8Agmb8PJE0nTXcQ30OmxTXV2isVNzLLORBawnjYGweQdzEhR+nn7Xc8lr+y58RLiCRlZfBOqbS pI2n7LIcj0Nfjh/wRs/4Kh/svf8ABP74V+LPC3xm8J+JLrWPEHiGO7hvPD+lQTf6MkCIqO8k6H5X 83CgH7xIzk1z51iHDFUaDqOnGV22tHoep4X5DTxORZhm9PALG4ii4Qp05ax96/NJxW9ktj1T4M/8 Fhv29P2Ov2hdP+Cv/BTj4fsuj6pLGk2pXWmpb3VlGzAC6ilgzBdwqchtuSOzgoUb9frW4gvbeO7t pVkjkUNHIrZDAjIOa/CP/gst/wAFOP2aP+CgfgbwdpHwV8M+JrTU/D+rXEt1Pr2mwwhreWMKyKY5 nJ+YA4IA4HvX7LfscSXNx+yb8M5buZpJJPAWkNJJI2WcmziySTyScnJoyXFSqYmtQjUdSEeVqT1e vQPFDh+jhcky7N6mCWDxFbnjVpRVo3i1yySbdrrou56cKKKK+kPxUKKKKACiiigAooooAKKKKACi iigAooooAKKKKACiiigAooooAKKKKACiiigAooooAKKKKACiiigAooooAKKKKACiiigAooooAKKK KACiiigAooooAKKKKACiiigAooooAKKKKAA9a/n9/wCDhf8A5SP6p/2Kum/+gPX9AOQT1r+f7/g4 Yz/w8f1T/sVdM/8AQXr5Xi//AJFP/by/U/fPo4f8nCl/15n/AOlQPh2iiivy0/vg7T9m3/k4rwF/ 2Oulf+lcVf1WWv8Ax7R/7i/yr+VP9m3/AJOK8A/9jrpf/pXFX9VlqQLaPJ/gX+VfofBP+71vVfqf xr9KP/ka5d/gqfnAkooor7k/lUKKKKAGt1/z6V+Pf/B0h/yNnwZ/7B+u/wDodhX7CHk1+Pn/AAdI A/8ACWfBj/rw13/0Owr5/if/AJEtT5fmj9e8Cf8Ak6GB/wC4n/puR+UFFFFfkZ/osFf0Uf8ABDL/ AJRjfDf/AHNR/wDThcV/OvX9FH/BDP8A5RkfDn/d1L/04XFfYcF/8jKf+B/mj+b/AKTX/JF4b/r+ v/SJn15RRRX6Yfw2NTrXyD/wXX/5Rn+P/wDrpp//AKWQ19fJ1r5B/wCC6/8AyjP8f/8AXTT/AP0s hrz80/5FtX/C/wAj63gH/ktsu/6/U/8A0tH87dFFFfiZ/qOFfuJ/wbK/8mSeMP8Asql5/wCm3Ta/ Duv3E/4Nlf8AkyTxh/2VS8/9Num19Vwf/wAjX/t1/mfgX0jv+Tdr/r7D9T9IB0ooHSiv1I/ggKKK KACijcM4zRuHrQBGcK3+z3r8a/8Ag47/AG3YfFnjLS/2K/AWtM1noMial40MDnY90y5gtW/v7Ebz SvTLx/xLx+nn7a/7UPhr9jr9mjxR8evESRzNpGnt/ZthJJt+2XbjbBBn/akKgnsMntX8yPxG8f8A in4q+PdY+JfjbUWvNY17Upr7UrpuC80jlzjn7oPAHYYHavjeLsz+rYVYWm/env6f8E/pH6O/Av8A bWeSzzFQ/dYfSHZ1H1/7dWvq12MWiiivzU/uMDwMn6V98f8ABAv9iKb9ov8Aab/4Xx4y0HzvCfw7 kjuUeaPMd3qh5giGevl/60+hVM8MM/Cvhjw3rfjLxNp/hPw3p8l1qOp3cdpZW8IJeaV22Igx6k/r X9MH/BO/9kHRf2KP2V/DfwXtFhm1SO3F34kvo04utRlAMzjuVBxGpPOxFz3r6jhfLXjscqk17sNX 69EfhPjzxx/qvwq8Bh5WxGKvFW3jD7UvmvdXrfoe7KAqhV7UUUV+qH8AhRRRQAUUUUAFFFFABRRR QAUHpRRQB+Sv/BzWwPjn9n05/wCXrXf/AEbpdfqt4RZv+EU00SHn7DD/AOgCvl3/AIKaf8Ew4f8A gohrXw51c/FeXww3gXULuWQDSRdfbIbhrdpFGZU2OPsy7W+YDcflNfVmmWCadpsGnRFmW3hWNWbu AMV5OFwtalmmIrSWkuW3nZH6BxBnuXY7gXJ8tozvVoe351b4eepzR163Wuh+Uf8AwdB6Hq0nhv4U +JI7Nms4r/UreS4VTtWVkhZQT2yFYj12n0r9A/gV+2N+zv8AGX4B6V8cfDfxN0ePRptJjuLtrzUY 4209vLBeGcFv3bp0IPGRkZFa/wC1J+yr8H/2w/hHe/Bb43eG1v8ASbp1mgmiwtxZzr92aFyCY5Bk /MOxZTlWIP5s+IP+DXsv4omHhP8Aa+mttDkuMww6h4PE10kefutIl0iu2ON2xM/3a4q1HMsHmE6+ Ggqkalrq9rNH0mW5lwTxLwbg8pznFSw1XCTm4yUHOM4VGpPbaSsrHm37DXxc8L/Hn/g4Nv8A4reD JxNo+r6xrjaZOrErPCmnTRrIM9A4Tfj/AGq/Vb/goMS/7EHxYC/9E/1b/wBJJK+aP2Lv+CF3g39i 39ruy/aQ8J/G/VNX0zSdJlt9L0O/0tBMLia38mWSScNhk+aVlQRqQXGWO07/ALK+O3wmtfjf8HPF Hwfv9VmsYPE2hXWmzXkEYZoFniaMuFPDEbs4NXlWDxlDL60a6SnNydltqjDxA4k4czPi3L8RlVRy w+HpUYXcWn7km9V1dmr+Z8I/8Gz5P/DGXij5v+agXH/pLbV+jwORjNfN/wDwTN/YGP8AwT1+Bt58 IZviI3ii41DXJtTutRXTfsqBnSOMIse98ALGv8XXNfRyow5PpXoZXRqYbL6dKorNI+O48zXB51xh jMdhJc1OpNuLta+3QkGe9FFFegfJnyf/AMFuuf8AgmB8Ucn/AJddPx7/APEyta5//ggiAf8Agmv4 N3d77Uv/AErkr3f9tr9mWH9sL9l/xZ+znJ4nk0P/AISWzjjTVEtRN5Ekc0cyMULLvG6NQRuUkEgE HmqH7Bn7JcP7FP7MXh/9nmPxa+vSaP58lxqrWgtxPJLM0rYTc21ctgAsTgda8l4at/bSxFvc5OW/ W97n6BSzzLo+GU8oc/37xXtOWz+D2aje+2/Q+If+Dn8j/hRHwzx/0N1x/wCkrV90fsFfL+xh8Ldz A/8AFB6WR/4Cx153/wAFQP8AgnLB/wAFGvhToXgKP4kyeFb/AEDXPt1rqTaX9sR0aJo5Imj8yM8h gwbdkFfc17t8FvhnZfBn4TeHPhRpd7NdW3hzRbXTbe6m+/KkMSxh29ztyaWGwtanm1avL4ZJWfU0 zbiDLcX4c5dlVOV69GrVlNW0Sk7xafnc/LHxZu/4ic/D5H/PT/3X56/XYlQuR6GvkfWf+CW1rqv/ AAU+03/gopH8V5IlsbXD+Fv7JB8yf7FJabvP38JtcPt2Z3L97Br652/LjFPK8LWw8q3tNOabkvTQ z48z7Ls7p5YsJPm9jhaVKejVpxcrrztfc/GD4AeLfC/wm/4OJvGN/wDEzXrTQre61jVILe41KZYo 2kmtVMKbyQBvBAGfvMcDJr9mbW8tb+Bbq0uUmikXKSRtlW9xXxh/wUe/4IvfB39vPxHH8VtE8X3H grxwtvHBcazb6etzBfxICFE8O+MlwPlEiupC4BDAKB7R/wAE/wD9kbUP2Jf2ZdG/Z+1D4j3HiqXT bm5nk1Ka18lMyytJ5cce99iLngbjkkk8nFYZXh8Zga9WlNXhJuSl5vpY9LjrOOHeJspwOYYevJYq nSp0Z0XHS0E/fU9nftuflD8SdF+Ffwp/4OBtSb9rLRtNPg3VfEs9xcf8JBaq9lLDeabItrI+8FSn nOg3dFZWBOVOPv79rOy/4JVfslfA3UvjT4u+BPwzvlgtc6Lpen6PZtPqtwRiKGEBecnALAEKuWPA Ndj/AMFCv+CWnwH/AOCg2k2t94ymu9C8U6XavBpPijS0Uyxxkk+XKjcTRbiW28HJOGXcc/HHwz/4 NhdG0/xhb3nxd/aoutY0GCTdNpui+GRZTXCg/c82S4mEY6ZwpJ5wynmuD6jmGDq1YUqMZqbck3ZW b3TvvY+0jxVwdxLgcBicyzGthZ4alGlUpQUrVFT2cXF2Tls77fK59nf8Er/jp8Kf2jv2T7P4o/B7 4EWnw70u41i6t5NBsbeNITNG2GmRo0USBgV+YqCCCv8ADXxH/wAHHRb/AIaM/Z/Z8f6y+/8ASuxr 9S/hP8I/AXwQ+HOkfCj4YeHIdJ0HQ7VbfT7G1jwqKOpPqxYlmY8szMxySSfnD/gov/wS8s/2+PiT 8NviDN8VpvDv/CCXsj3VqukrcfboJJYZGVX8xDE+6EYb5hhj8td+YYHE1sp9jGzn7u2i0avbsfFc HcT5HlXiJLNarlDDt1bXvKSUoSUU3q29Vdn1hpv/ACDrf/rin8qffH/Qpv8Ark38qWCEQwJCP4UC 06ePzoXiP8SkfpXufZPzHm/eX8z8ff8Ag15/5Gj4t57WOlf+h3NfTX/Bw5vP/BOHViT/AMzPpX/o +uq/4Ji/8ErrH/gnJrXjjUbL4sy+J4/FVxbrZRvpAtfsdvCZCqt+8fzH+flhsHy/dr0j/goX+xkP 26/2ZtS/Z/Xxu3h2a8vrW7tdV+wG5WJ4ZA2Gj3puVhlSAwIzn2r5zC5fiqWQSw0kuez09bn7HnnF 2RY7xeo57RqP6tGdF81ne0VHmdt9LHN/8EeCB/wTV+E/P/MusT/4ES1+bn7T+nfB/wAY/wDBwBNo P7Z90o8EtqdvDs1eYralBpoazRznCwm4Kgg4U7vm43V+uP7I37PVv+yp+zl4T/Z9svEUmrp4Z0pb T+0pbfyjcPlmd9oZtgLMSFyxAxknrXkP/BQz/gk58AP+CgqQ+JvFFxeeHfGFjZ/ZbDxRpcaszRbi yxTxtxPGrMWAypBJwwBOdMdl+KrZZQhFJyhyvlezcVqmc/C/GOS5XxxmWKxE5Ro4r20FVgvfpqpK 8Zpb3S+Zj/8ABQLxd+yD+zr/AME+PiVpHhU+D9Aj1/wLqWk6DY6HFbxNeXVzavDEsaRAFzucEnBA AJJABNfOf/BsFqWnr8HfibpD38P2pvE9rILfzBv2/ZyN2OuM5GemRWR8Nf8Ag2C0ex8YW918XP2q 7rVtChbM+n6J4YWynuFHRRK88qxj1whJ7bTzXr37PP8AwQd8L/st/tp6D+0x8I/2hNYtfDei3U06 +EZtODTsHgeMwNdiVQ8JL5IMRYhQpJzuXjjSzapmVLEuioxjpZNbPd/LsfR4nMfD3BcEY/JaGaVK 9au41OeVOXK3Ts4w1d03bV7fkfZX7UNncah+zd4+0+xtWnmm8HalHFDGpZmY2kgAAHJJJ4r84f8A g2V+JHgPTPhb8Q/hzqHi2xt9dn8TQXlvpdxdBZpoTbpHvRScsoZSOBwSPWv1UubWK8ga1uId6SKQ 6svBBGMflX5pftLf8G4Pwz+JHxgk+JPwB+OF54Ds9QvvtOoaLJoovY7eQvuZrVxNE0S9cIdwUnKk Aba9DMsPjPrtHFUFzcl047b+Z8ZwXnHDr4bzHIs2rOgsQ6co1FFzSdNt2aWuvkfpdM+6FsFdu05r 8af+CHjMv/BWX4wAf8+uuZz6f2tHX7HaVpLaZotvo0l1NcG3tlh+0TuWkk2rjczd2PUn1NfJH7En /BJvR/2Ov2tfiF+05afFi51pfF7XK6VoraaIf7PiuLr7RIryeY3nEFUVSAgADEgkjbpjsLXxGMw1 WK0i3zeWhy8JcQZXlHDedYLET9/EU4Rp6P3nGT+7R9Tp/wDgsZ4f1nxT/wAE3fihpuhWUlxNHoqX DRx9fLinjkkP4IjH2ANeH/8ABvr+0v8ABnUv2ItO+CEnjfT7XxN4V1TUBqOlXlwI5TFPdSXEcyKx G+MrJtyM7WRgcV+gep6VZ6zp8+k6rZR3FrcRNHNbTRhkkVgQVYHggg1+Zn7Sn/BtT8KfiB47m8V/ s6/Gm68C2V1Iz3Gg32j/AG+3hZs/6hhNE6IP7jb/AGIHFY47D46lmEMZh4qXu8ri+173uejwjnHC +O4Sr8OZ3XlQi6qrQqxjzLm5eVxklra2unU8F/4Lr+NvCX7Vn7e3w5+C3wM1+38QatbWcOj3X9my LNHHeXF7gQ5BKllGCwzwGBOMGv2wCFbEKTjbD/Sviv8A4J6f8ERvgV+w/wCLIfi34j8U3Xjjxxbq 62OsXlitrbWO4EFoLcM+1ypILs7NgnG3cc/bTxM8ZUnHykVplOExNOpVxFdWnUaul0SOXj7iLJMd hcvyjKJSqUMHCUVOS5XOU2nJ26JW06n45/8ABGLDf8Fg/jdz/wAvHiH/ANO4r7k/4LVgn/gmd8Tj n/mH23/pVFWT+xv/AMEqNP8A2S/2w/iN+1ZF8V59ZXxtcXj6fobaWIv7OW5ujcSK8nmN5uDhVIVM Ac5r2z9s79mqP9rv9mjxV+zzceKH0X/hJLFYY9UW0E32d1dZFYxll3ruUZG5SRnBFY4TA4ijlNWg /jlzenvbHpcR8V5LmHiJgM1oTfsaX1fmdndez5ebTyt8z57/AODfzn/gmh4RyeP7Y1j/ANL5q+I/ +Cww8I69/wAFkfBPh/8AaXv54fh79n0SO4aSQrEmntcN55Jz8kZk8xXYfMFDEcgEfqR+wF+yDH+w /wDsvaD+zqnjBvEEmlzXU11q32P7MJ5J53lO2Pc21Ru2gFieM1g/t7/8E2PgL/wUF8K2Om/E+G90 vW9IjkGieJdK2C6tN2Mo25SJYiwBKH0O0qTmpr5biq2S06Ctzx5bro+XdPyZvk/G2S5b4m43Najl 9XrutFTivfiqjdpxT1uvvs2Ta94+/YX/AGOPgBffFLwxbeB9B8P6dpMk9qdDS1jN4fLyscXl/wCt d8BR1J+lfnz/AMGv+raZbeNfitpdzqEMdxcafpjQwtIA7hXn3EDqQNy59Mj1rc8Mf8GvYh8VQyeN v2vJ7vQopg01tpvhEW91LHuyVWR7mRY2I43FHx/dNeoeFv8Ag3s8BfCf9qfwj8evgZ8ftc0HRfDu q2t9P4furP7RcStEQWVLpZY9iyHO4FHADNjIwK5PY5xUx1Gv7CMYwv7qavro9fI+ihmPh5l/C+Z5 XHNalari1F+0lTlZezfNCLu73k27vY+vP+Cglje6r+wt8YdN0yze4uLj4Y69HDDCpZ3Y6fOAqgck k8ADvXwx/wAGznxC8E2nwE8c/D+68VWMetf8Jct3/ZstwFmMD28SJIFP3gSjDI4yPev1BubCC9s2 sLu3WSOSMpJG65DgjkHPHPpX5o/GT/g2/wDh1r3xyh+JvwB+P2qeB9KfUkvLjQ10kXDWjCTewtJl ljMIx90Mr7DyDjCj0cww+MWOo4qglLlTTjtv5nxHB2b8Oz4Xx+RZrXdD20oThUUXJXhfSSWup98f tQ6HqPif9m/x34d0S1a4vL7wjqMFrAnWSR7aQKv4kgV+Tn/BADSv2K/Hvhzxr8IP2i/BvhHUPGEe upd6XB4q0+BpZ7V4VRkiMoySrxsWUcjePU1+zcdv+4EMoLDZhs/xetfnj+2v/wAG9vwS/aL8fXPx R+CHxBuPh7q2p3klzrFiuli80+eVzlpEi8yNoXZiSdrMnHCCpzbB4ipiKWIowU+S6cX5m3APEmS4 TJ8dkmY4ieHjiHCUa0E3yyg3ulrZrsZX7ff7SX/BMH9iDxt4b8A+Hf2OfAXjnX9SulfUtL0TSbMy adb7lCs37tgZHY/JGdu7Bz1Gf0g06OOKzhitrZYY1iURxRrgKuBxgdMdPQYr8+P2Hv8Ag35+DH7M /wARrH4v/Gb4j3XxB1vSLpbrRbY6X9hsbWZTlZGjMsrTOCMglgo7qxAav0OVdvOPyrfK6eMi5VK8 Ixva0Y9PVrc8rjrG8O1I4bCZViauIdNS9pVqOVpybVlGMm+VRWnnpvYkoo3L60ZHrXrn5+FFFFAB RRRQAUUUUAFFFFABRRketGR60AFFFFABRRRQAUUUUAFFFFABRRRQAUUUUAFFFFABRRRQAUUUUAFF FFABRRRQAUUUUAFFFFABRRRQAUUUUAFFFFABRRRQAUUUUAFFFFABRRRQA3GOcelfgT/wcUaRNp3/ AAUVmvJW3LfeC9NnjyvYNPF/OM1++xI6V+Kv/Bzh8PZ9P/aJ+H/xSS3Pk6p4Tm02SUcZa3umkVfy uT+VfNcV0+fJ5Ps0/wBD9u+j3io4XxHpRf24Tj+Cl/7afmPRRRX5Qf6DHSfBvxDY+EPi74V8WajI qW+l+JLG8nb0WO4Rz+i1/Vpplyl3p9vcIylXhVgw7jGa/koU/NX9BP8AwRH/AG6NA/aq/ZX0n4ce Itejk8beA7OLS9ZtZpR51zbooW3u8E5YMgCs3Xejeor7bg3GU4VqlCW8rNfI/lf6TXDuLxeW4PNq KvGi5Rn5Kdmpel1b1aPtqikDL0DdOvtS5HrX6MfxmFFGR60m5cdaAGDOea/Hf/g6I1C1m8d/B/S1 nzNDpetSzL3VHez2n/xx8fSv2Furm3tbdrq4lWOONcsztgCv52v+C0n7Xvhz9rn9tHUtQ8C6gt34 d8I2o0PSb1el00bs08ydjH5jMFI4ZVVhndXzHFlenRylwe8mvzv+h+5fR7ynF47xCpYmEfcoxk5P /FFxS9W5fgz5Hooor8qP9Agr+ij/AIIaf8ox/hx/u6l/6cLiv516/oo/4IZ/8oyPhz/u6l/6cLiv sOC/+RlP/A/zR/N/0mv+SLw3/X9f+kTPryiiiv0w/hsanWvkH/guv/yjP8f/APXTT/8A0shr6+Tr XyD/AMF1/wDlGf4//wCumn/+lkNefmn/ACLav+F/kfW8A/8AJbZd/wBfqf8A6Wj+duiiivxM/wBR wr9xP+DZX/kyTxh/2VS8/wDTbptfh3X7if8ABsr/AMmSeMP+yqXn/pt02vquD/8Aka/9uv8AM/Av pHf8m7X/AF9h+p+kA6UUDpRX6kfwQFFFFADdvzbmFNc4P3lFO345xXz/AP8ABSn9sjR/2If2VPEH xblZZdZli+weGbNm/wCPi/lBEfH9xOZG/wBlGHUisa1anh6Uqk3ZI7sry3FZxmVLBYWPNUqSUUvN ux+Wv/Bwz+26fjP8e7X9lvwJ4hWXw74DkLa4trL+6u9WYYZWweTAmUA/hkklB5Ax+c9Wtb1rVfEm t3niPW76S4vtQupLm8upnPmTTSMWdyeeSST+NVa/Fswx1TMMZOtP7W3kj/TzgvhfCcH8N4fK6C+C PvP+aT+KXzeq7bBRnHWitz4afDnxf8XPiFo3wx8BaU19rWvajDZabarn95JI4UZI+6ozkk9FUnoK 5IxlUkkup9HiMRRwtCdapK0YJt36Jb/cfoN/wbwfsQx/GD42Xv7WHjrRfO0PwHKLfQfOT93PqrJn dzwxhikD+zyIw5Fft8gP3D2ry79jP9mfwx+yH+zh4Y+BHhaOORdG09RfXkcOz7ZdP8005/3pCxwe gIHavUz1yRX7Jk2Xxy3Axpfaer9f+Af5oeJnGNbjbiytjr/uk+Wmu0I7ffrJ+tug6ijcPWjcPWvW PgQoo3D1oyPWgAooyPWjI9aACiiigAooooAKKKKACimmWMHBkFHmx/8APQUBqOopomRjgGnZGcZo ugCijI9aM0AFFAIPSjI9aACijIxmgsAMk0AFFG4dM0UAFFAIPQ0ZHrQAUUZGcZo3D1oAKKQsoOCa XI9aACijcPWgHPSgAooJAOCaNw9aACiijIoAKKCQOpoyPWgAooyM4zRnnFABRRmgsB1NABRRketG 4etABRSbl9aNy+tAC0UZHrQGUjINABRTWljQ4dwKdketABRRmigAooyMZo3DOM0AFFN3j0oV0b7r A0AOoo3D1poljJwHFADqKMj1oyOlADBy2TSb1HDN0oL7VyFzXj/7ZH7anwV/Yb+E7fFn41X9x9nk uFttN0vTY1kur6Y/wRIzKPlXLMxIAVSTzgHOtUp0Ye0qOyR1YHA4zMsXDC4Sm51Ju0YpXbfZHsG5 B82aAQVyPzrhf2dvjr4I/aZ+DHh746/Do3i6P4ksPtVj9vh8uZFyVZHXkAqwZeCVOMqSpBPdEhRj cqj0NVGUZxUlszGvQrYbESo1FaUW4tPdNbpklFRrd27NsEq7vTNSbl9aozs1uFFJuXrupBKh6Gi6 AdRSF0HVhSebH03ii4DqD6U0TRE7RIM1X1DULbTbCbUbt9scEbSSHbnAUZJAHJ4oKUZSaSW5Mp/v UuQGx15/Kvmz9if/AIKk/stft2eJNd8FfCDUtUs9Y0OTd/Z2vWqQTXtvkgXMADtuTgZBwyZXco3D P0kTWNGtRxEeem7ryOzMsrzLJ8U8NjaUqdRJNqSs7PVNeT7klFAozWxwhRTfNTrmmpcwyfcfNAa7 klFIXUdTQGU9DQAtFAIPQ0ZHrQAUUAg9DRuXGc0AFFNMiA4LigSIw3KwxRcB1FGRjOaMjHWgAopp ljBwXHrTsj1ovfYAozTfOjzt3UoZWFFwFooooAKKKKACiiigAooooAKKKKACiiigAooooAKKKKAC iiigAooooAKKKKAGV8If8HA/7MFx8c/2JZfiV4et/M1b4b6iurqqplprFl8q7QemEZZj7QYr7wwQ MAVneJvDWj+LvDt74W8RaZFeWGoWslteWs0YZJY3UqyMP7pBrlx2GhjMJOi/tL/hj3OGM8r8N8QY bM6W9KcZW7pP3l802vmfyXUV73/wUe/Yn8S/sKftMav8KLmG6k0C6Zr3wjqlwCftVix4BfGGkjOU fH8Qz/EK8EPHJ+lfimIw9bC1pUaqs0f6iZNm2Bz7KqOPwkuenOKaa89bP0e/YK7v9nH9o/4t/sp/ FjTfjL8F/Esmm6xp74b+KG6hJ+eCZCfnjcfw9iNw+YKRwlFZ0q06NRTg7NHVjMDhMwws8NioKUJK zTV012aP6IP+CfP/AAWF/Z0/bU0Sz8M65r9r4S8e+QovfDWqXKoLlxwWtZGIEyk8hR86jqOM19gR SJIA6OGUrkEd6/khillt5luIJGWRWysin5kPqP8A6xr2X4b/APBRD9uL4S2seneAf2p/GVnawrtj tJtYe4hj+kc+9B+Cmvt8Fxly01HE0233R/KvFX0Z44jGSr5FilCMvsTTdvJSXT1+8/p5Zucbz9c1 zPxO+L3wy+C/hS78b/Ffx5pegaTZxmS5v9UvFhjQDnG5iMnsFHJ7A1/Ovrn/AAV8/wCCkniK3Fvq P7WXiBFwRus7a1tmx65hiVs/jXifxI+NHxe+MV+uqfFj4na/4kuFbIl1zVpbph/38ZsfhmuvEcaY dRtSptvz0PByr6MOd1MQnmOMhCHVQTk36XskfoR/wVR/4Lq6j8etHv8A9nz9kK4vdL8KXcbQa54s bdBdanGeDDCpw0MLLwxPzuGK7VAIf80T1/U8+vU88k0UV8PjswxWZYh1astei6I/qjhDg3I+CcrW Cy2moreUn8Upd5Pq/wAF0CiiiuI+qCv6KP8Aghn/AMoyPhz/ALupf+nC4r+dev6KP+CGgP8Aw7H+ G5/2dS/9OFxX2HBf/Iyn/gf5o/m/6TX/ACReG/6/r/0iZ9eUUUV+mH8NjU618g/8F1/+UZ/j/wD6 6af/AOlkNfXyda+Qf+C6/wDyjP8AH/8A100//wBLIa8/NP8AkW1f8L/I+t4B/wCS2y7/AK/U/wD0 tH87dFFFfiZ/qOFfuJ/wbK/8mSeMP+yqXn/pt02vw7r9xP8Ag2V/5Mk8Yf8AZVLz/wBNum19Vwf/ AMjX/t1/mfgX0jv+Tdr/AK+w/U/SAdKKB0or9SP4ICigEEZFGRQBHIQPmLfLj5q/AX/gu/8AtuXP 7TP7Vk3wi8LauJPCPw4kl0+3WNvludSJxdTEj72NoiX0CMf4zX6of8Ffv227P9i79kjVtZ0fUvJ8 WeKFbSPCMaffWeRSJLj2WKPc+em7YOrCv5y5pZJpmnllZmkYtIzcsW556nPryckk18LxhmnJTWDp vV6y9O3zP6s+jfwN9YxVTiTFw92n7lLzk/il8k+X5vsNooor89P7ICv1F/4Nuv2PNG8ceP8AXv2v /F0azL4VkOl+GbdsELdSR/v7gj1WNlRf99j2U1+XVeqfs7/ts/tUfsoW19Y/s+fGjU/DdrqjLJfW kEcU0Mkgzh/KmR1DjoXAyQBzXpZTi8PgsdCtXjeK/PofD+ImQ53xNwnXyzKqsac6iSu7r3b+8rrW 7V0f1Hbk9aNyetfze/8AD5z/AIKaf9HV6l/4I9O/+R6P+Hzn/BTT/o6vUv8AwR6d/wDI9fef65Zb /LL7l/mfyd/xLTxt/wA/qX3v/I/pC3J60bk9a/m9/wCHzn/BTT/o6vUv/BHp3/yPR/w+c/4Kaf8A R1epf+CPTv8A5Ho/1yy3+WX3L/MP+JaeNv8An9S+9/5H9IW5PWjcvY1/N7/w+c/4Kaf9HV6l/wCC PTv/AJHo/wCHzn/BTT/o6vUv/BHp3/yPR/rllv8ALL7v+CH/ABLTxt/z+pfe/wDI/pAU5O7NAf0x g9K/nG0r/gtV/wAFNNL1GDUf+Gnry48mRXMF1oOnNHKO6MPs+cH25+lf0B/s3/EbVPjB+z/4J+Ku uWcUN74i8K2Gp3UMOfLSSa3SRlX2DPx7V62U51hc2lJUotW7n55x54X594ewozzCcJRq3ScG3qt7 3SO6ooHTpRXsH5uFFFFABTX3bcLTqD0oA/Lf9sr/AIJj/wDBWL4uftK+LPiL8Iv2xbqz8M6vqZm0 XTY/HWp2IsbfaAsPkxAou3kZUnP3upIrwL47/wDBO7/grV+zl8INe+NnxK/bivoNF8O6dJeXrw/E 7VS77R8qIpGC7NgKp4yQO9fuDuH3Sa/Jf/gv/wDtPeM/i58TfCP/AATa+BcbX2o6nqFtdeIrK1b9 5PdysPsVqeyr83nNngboW6A18nm2W4PC0KmIblzPRLmfxS2R/Qfhvx1xRnmbYbKI0sP7GCTqSlRh eNKmvek5d7K131auan/BuT40/av+K2ofEDx18Ufix4m8ReDbeO3srKPxJq095jUc+Y5haZ227YiN 4GNxdM42jP6qb03dfyryn9iv9mLw5+yF+zT4W+A/hxFb+x9PH9oXca7TdXbkvPKe/wA0jMRnoMDt XkP/AAVY/wCCkWrf8E5fAfhTxP4f+Gtv4jvPE2tSWot7u8MEcMEUe92yqklzkKo6c5Jr1MHFZTlK eIk/d1beu/8AwdD4DiatU8QuPqqyihFe1k404xSimoLdrRK6i5M+tAVI+X6UBm3YNYfw18ZQ/EX4 eaH4/t7FrePWtJt75LdmDNEJY1faT3xuxXyZpv8AwVT1rUv+Cri/8E6o/hTCmmsssC+JP7QPnefH pr3xbytuNmE8vGc55zjiu6rjMPR9m5u3O0l5tnyuXcPZtmksSsNT5vYQlOeq92MPifnY+zzuHyrQ H28E8+nrUd3eW9jbvdXc6xxRozPIxwFAGSSfpX5hftM/8HHHhXwt8Sbj4cfspfBGbxx9luGt11y9 ujDBdyqfmNvFGjySxgdGO0k9BtwxjG5hhcDHmrSt5HVw3wjxBxZXnSyylz8msm2lGK/vSdkj9QmZ cdcUEcc1+XX7NH/Bx14f8VfE2y+Gf7UHwHuvCJvrpLVdW0m4adLWZ32L50EiJIqZ/iUs3+zX6gQ3 Ec0ayo3ysobPsaeCx2Fx0OajK9txcScJ59wniIUcypcnOrxaacZLykm0yTOFwGyaDJj5Wr4d/wCC kH/Ba34T/sNeMf8AhTvhHwk3jTxxGiyajpsN6IbfS1ZQ6CaTazGRlZWEaqTtIYlflB+f/g//AMHJ 2sWvj7T/AA/+1L+zLJ4f0e/ZN2paLcyma1jfgTGGZV82PudjA7fuhiArctbPMto4h0Zz162W3r2P dy7wv42zbK1j8PhrwkuaKbSlKPeMW7tei1P1kXA6Y9aazrjO4elZXgzxh4c+IPhTTfHPhDV4dQ0v VrKO70+9t5N0c8LqGR1PoQQa8A/4Ki/t1an/AME+v2eLX4y6J4Ej8QXt94jt9JtbO4ujDGjSRzSm RyoJICwsMDncy9ga9CtXpUaLrTfurU+Py/KcfmmZwy/DwvWnLlUXp721nc+lDtznPWg7R0//AFV+ QWu/8HL3xS12aH/hU37IsN1Db2Mcuq/btUlmZHCL5pHkx/JGHLBWbJYDcQp+WvVfh5/wckfs3ax8 DtW8a/EP4c6xpPjPS2WO18JWconTVJGztaK4KqqKMHeXUFMjG/jPlx4hyqT/AIluzaZ95ivB/wAQ MLTUng3J3S5YyjKUW9FzJO69dl1P0o43cjn1ozgbt34V+Ptv/wAHL3xptbuPxJq/7Hdivhua58uG aPWLhWkb+6JjD5Zf2C1+j37E37avwj/bu+DMPxg+Ec1xDGlwbbWNJvlC3Gn3QUFopNpI6EMGHDAq eOQOjCZtgcZU9nSnr5q1zyeIvD3ivhbBxxWPoJU2+XmjJSSl2k03Z+p7KrKSf50pbA6/rXz/AP8A BSL9sq8/YS/Ze1P486f4MXXdQhv7WysNPkuPLiMk0m0PI3XaoDHCgknA77h8A6l/wcv/ABR8QLZ2 vwr/AGQobq6jshLqy3OqTTbXA/eMixR58sddzHPtSxeb4HBVPZ1Z+96NlcO+HPFnFGXvHZfRUqKk 4uTlGKTSTe7Xc/Xw4I5OaEIycqelfmn8Iv8Ag5H/AGdPEHwj1zxJ8Yfhxq2g+LtHiBs/Dunyfak1 ck7V8mYqvl4b73mAYByu/JA8nX/g5g+NYuz4lX9jyw/4Rn7Rs8/+2bjd/u+d5Pl7/bbWEuIMqil+ 8vfsnp69j1KHg/4gVqs6bwnJyu15SjFSdr+42/e+R+wilt4XcMe55pchRkkenWvCv2EP28fhB+33 8Jv+FmfC8zWN5ZSLBr2gXzIbnTbgrnDbThlbnY/RgOikMo9X+IvxF8G/CfwLqnxH+IWu2+maLo9l Jdajf3DbUgiUZJz9OgHJPA5r1KeIo1aPtYO8T4PGZTmWX5jLAYilKNaMuVxa97meyS636dzeOBwR SEqOQeP51+S/xR/4OU/EN743vtM/Zo/Zgk1rQ7FnK6hrF5Is08SDJmMUMbeSvcZY8ctg/LX0r/wT X/4LK/CT9vLWZvhjr/hmTwf45hiaaHR5roTW+owj7z28uF+YfxRsAwByC2G2+fRzvL8RiFShPfbT f0Prs08L+Ncnyt4/E4ZqEVeVmnKCet5RTbS6n2oGAAJ/8dpC6g43VifEjxfB8PfAGteO57NriLRd JuL54I2w0ixRtIVB7Z24/Gvyatv+DnTxneeGpLSz/ZTtZvEc2oeXYxx647W3kkL5YYCPe8pbK4XC 9Oa2xuaYPASjGs7c2x5/DPA3EvF1OpUyukpxptKTclG172erWmmvY/YDzAy5U/e6UAnFflv+zN/w cd6N4n+KVr8N/wBqz4I/8IXb3lyLd9csbx3jsZS2F+0QyoronILOD8uRlTk7f1EsL201C1jvrO5j lhmjV4pI2DK6kZBBHUY5q8HmGFx0XKjLb8Dl4l4Rz/hKvClmdLk51eLTUoyXlJaO3UlUqSWJ/A0Z XHFfH3/BSn/grr8IP+Cff2XwOuhyeKvHN9bi4h8O210Io7W3JwJriUq3lhsHaoVmYjsuWHyb4D/4 OWvHGleLLAfHv9lH+z/D986kXmjX0guFhJ++iTqqzY9AwB/vVzYjOsvwtZ06k9VvZPT1Payfwx40 zzLY47CYa8Jaxu0pTS6xi2m/kfrlkbsH8c0oA/hx9K5f4P8Axb8BfHX4aaP8W/hlr0epaHrtml1p 95Dn50PYg8qwOVKnkEEHmvMv+Cif7Xdx+w9+y3rnx+0zwiuuXlhcW9tY6fJceVG8k0qoC7DkKASe ASa9CpiKNPDus37qVz5HB5TmGOzWGW0qb9tKSgovR8zdrO+2p7srKV7UHjjPWvx2k/4OZvjDqEaa l4Z/ZC057Gyt421qZtankEbHAZgyxBUTJAG7J5r9Cv8Agnn+3t8Pf+Cg3wRb4peCNFuNHvtOvPsO vaHdsHazuAiuArgASIyMpVsLkEgqpBFcODzjAY6p7OlPX0PquIvDfi7hXA/W8woctO/K2pRlyvop JN2v0ufCH/Bdr9oj45/Cj9u74Q6H8Nfiv4g0OwttPtb/AOw6Xq0sEEs7X7ozyRowWXKIFwwI2kr0 Zgf1qt5N1tHuPPlgk+vFfit/wcdaxD4e/bk+GviC6id47HwjBcyLGeWWPUJ2IH5Yrp5P+DmD4sx6 i2vaV+yFZv4VjuRF9om1mbzD/smVYTGr45xtrx6GbYfBZpiYYiTSvG276dLbH6Vmfh/nXFHAeR1s qoRbUKvM7xi5NzXKru3M3Z23P2EyQ23cPz5p24hfmI64614T+wp+3l8Ff2+vhcfiL8LbqS1vrNki 8QeHb6RftWmTsDgOFPKNtbY/3XC9AQyj1rx9478J/DTwZqXxC8da1b6bo+jWUl1qWoXTbY4IUXcz k+gA7d6+mp16NaiqsJXifhWMyrMMuzCWAxNKUa0Zcri1713skvPp36G1nJ2j6UNtA+Y/lX5NfFz/ AIOUNcuvH19on7MP7MkmvaNZSPs1LWLyVZrqFPvSiGGNvKXrjcx45bacqPon/gmt/wAFn/hX+3d4 nb4T+KPCcng/xutuZrTTZboT22oxKMsYJMKdy9WjZc7TkFgG2+fRzvL6+IVGE9emm/zPscz8L+Ns oyt5hicM1BK8ldOUV3lFO6R9tSh3hdU+8VwrV8Qf8Egv2W/29f2d9Z+JF/8Atl/EG71iHXNRt5dF W68SPqHmyhpTPcIGJ8lXBjwPlJwMgbRX3DM/lwNL/dUmvjP/AIJVf8FSdT/4KL6z470/VPhXH4dX wvNby6a0N95/n28zSACQFRtkHl8kZB3cdK0xP1X65R55NS15Utnprf0PNySOdPhnMnhaMZUF7L2s mk5Q958nK3quZ3vboj7IvXK2czqfmETHPocV+W//AAQg+NPxe+JP7XXx70f4ifEvXtcs4rwT29rq upSTxwSfbrhdyK5Kx/KAMJgYA9BX1h/wVA/bf8bfsKfBXS/iB4H+DM/jKbVNaXT7iOOR0isY2id/ McojnkqFUYxlgM5wD+Nf7AP/AAUj+IP7FPxi8ffFPwf8FIfE1140bN5ZNcSR/Y/9Ilm6ohLfM7Ly B0FePm2ZUcNmuHi5NKN+ayeumnqfpXh1wVmWdcB5vVpU4SdVU1TbcU04z97V/Dp3tc/owU7sYYfn Ttu35q4L9nD4p6t8bfgR4T+Lmt+Cbrw7deItEgv7jRb7iWzaRN5Q5AzyepCkjkgHiu9xt5r6iMua Kkup+G4ihUwuInRqfFFtO2qutHZrR/IjeVUQyMeAM1+L3xWttY/4LNf8Ffm+Eg16aT4Y/DmeaGYQ SFojZ20gW5dP4Q1zcBY/MHIQRtzsCn9Vf2yvidc/Bn9lX4hfFKxkKXGh+E766t5P7siwPsP54r4R /wCDZr4J2eifA/x1+0FqFvu1DxJ4iXS7eVhnFtZxhsgnn5pbiQN6+Wp7V4Oac2Lx1HB/ZfvS80tl 6Nn6pwDUjw7wvmfElrVoKNGi/wCWdT4pL+9GGq+Z+lPhfwtoHgfw1Z+EvC+jw2Om6XZx21ja2sYS OCFF2qigcAAAADpX5Hftjft+/tu/t9/tf6p+xT/wT71i+0bRdFuprS+1rR7s201yYXKT3Ut0p3W9 usg2rsIL8csXVB+wF9vFrLt7Rk/pX5Bf8Gw1lbaj43+LXiO9hWa++x6av2qQbn2s87NyeeWAJ9SK rNnUqYihg4vljO92tGklsg8O4YPCZTm3EWIpRrVcLGm4Ka5o89WTXNJPdq3Xe5zPjn/gmR/wWV/Z G8L3Hx6+Hn7Ul94gvNFt/tV3pXh/xdqFxcSRr87j7PcIEuQAM+Uc7sYAbjP27/wRy/4KSav+3z8H tT0z4k21nb+OPB8sUOufY12R3kEgPk3Kp/AW2OrKOAykjAIUfY00MVxC1rKAyuu1l9VIwRXzH+xR /wAEvPhH+w/8ZvHXxf8Ah34w1i+m8aMyjTr1Y1hsYfPaby02jLAMwAJ6Ae9FDLK2AxkHh5N03fmT d7dmr9QzTjrLeLuGcVSzqjCOMg4uhUp01G+tpwly6W5dVf8AM9e/av1zWPDH7NPj7xLoOozWd9Ye D9Snsby3kKyQyrbOVdWH3WBAII9K+L/+Dcf4n/Ej4nfss+Mbj4i+PNY16bT/AB1JDZzaxqEl1JFG 1rbuyBnJO3ezH2JJ6V9kftmfL+yb8Shj/mR9U6/9eklfDf8AwbEkf8Mr+Pv+ygN/6Q2tViJyjndC KejU9OhyZLh6MvC3NasoJyjWoJSsrpO90nur9T7C/wCCgvwW+P8A8fv2X9a+GH7MvxTfwb4rvLi2 e11WO8ltS8SSq0kPnQ/vIdyg/MvXG08Ma/Nk/wDBHz/gtQi7z+2vdf8Ah0tX/wAK/ZJxg8VyPx3+ MPg34A/B/wARfGPx/qcVppPhzSZry8lkcDIRcqgyeWZsKo6lmAHJrbMMrwmKl7atKSst1JpHBwjx 7xBw5Q/s/L6NKftJ39+lGcm3ZWTeutlZep+Af7VPh7/go/8AsefG7RfgR4n/AGwvGWteLtVjgms9 N8LfEHU7iVHkk2QIQXT94zD5VA5B6Gv36+BWj/EHRvgp4X0P4u6supeJbfQLWLX7wKMT3QiUStx6 tu5Ffk//AMEd/gx46/b8/bs8Yf8ABR345QfaNP0PVnm0qC5BcHUJBi3iizx5VtbhR7N5OOVav2QU MOD0+lebw5hZRjUrpy5JO0U237q6/M+08aM8jWrYPKJ06axFCHNWnTior2k0m4K3SK/F+R+NP/BW f4B+Jv8Agml+2r4P/wCCgv7NVoul6PrmtF9WsbNdsMeoctcQsowPKuod5I6Blk6Flr9dPhH8SvD/ AMYvhnoPxU8KXHm6b4g0e31CykznMcsauv6NXzr/AMFp/g5afGb/AIJ1fEKD7Kr3nhvTRr9nIy8x fYz50pHuYBKv/Aq4f/g3x+L978SP+CemleFdRnaS48G67e6SsjNkmEuLiLr0AWfYB2CAVvhY/Uc6 qYePwTjzLyktGeTn1d8VeGmFzWs+bE4Sp7CT+1Km1zQcn/dfup9bs+5w3O3FMnlS2iaVm+VVJbPt TsHIOK5/4oXNzafDnXru1cpJHo90yN/dYRMQa9+UuWNz8loU/bVo0+7S+8/Ij9pX9ur9u3/gpv8A taav+yf+wP4h1Dw/4U0i4kgm1bR7x7V7mGJgkl3dXSfNFEXyqRoRvBAIJJxlfEX/AIJ1f8Fkv2Hv Cd1+0L4B/ajvPEJ0G3a71TTdD8V3103kRqWZnt7lVjuFUAkoATxlVJ4r0f8A4NftMsW8PfFjXGtl a8a+02EzFfmEYSZtufTJJ69Sc9q/VvUtOs9X0+fSr+FJbe4iaKaNhlWQggg565Ga+SwOW/2phfrl acvaSva0mlH0S0P6E4q41jwDn3+r+W4Oi8LRUFNSpqUqt4xcnKT1Td9LbPU+Uf8AgkZ/wUPuv+Cg XwFu9T8ZWNpaeNPCl1HaeJIbJSsUwkDGG5RTygkCOMZ+9G/bgfWiup5DV80/sD/8EyPhR/wT+8Te OPEvw18Z6xqn/CbXEDPa6mIwllDE8zpGgQDdjziNx5wq+9dl+33+1BefsYfsk+Lv2kdN8Kx61deH o7QW+myTeUs0lxeQ2y7n67VMwY45IXA5Ne7g6lfD5cpYx+9FO78l1+4/JuIMLlGc8YTo8PRfsq04 KnF6WlOy5ddlztpeR7RxnGaa7KOF/CvyBu/+Dl74qeIrLT7D4Z/skQ3mqrZmTVo5tUlmQOMljEsU e7yxgEsxyAelepfAr/g5H/Z78S/DrXdV+Pnw51bw34k0i186x0nS2+1xawfuiOFyF8qTcRlZQBj5 gzcgc9PiHKakre0t5tNL7z38X4O+IGEoucsI5O9nGMoyktbXcU72v1+Z+lw9d1NyCOv5V+Pdz/wc wfGqS6k8S6X+x9Y/8IzHP5bzSavcMw5xgzCIR7snGNtfoB/wT7/4KIfB7/goN8NLjxj8O4LjTdX0 mRIvEXhy+kVptPlZSVO4f6yNtrbJBjcFIIBBFbYTOMDjKns6U9el1a/oeVxB4b8XcM4H65jqFqez cZKXK+0rN8r9S5/wU28YeKvAH7BPxQ8Y+CfEF3pWqWPhO4az1KwuGhmt3IA3oykFSM8EGvCP+De/ 4m/ET4ofsM3WofETxrqmu3OneNL6zs7vVr6S4ljg8q3kEe9yWKhpHIBPAbHavZf+CtOP+Hcnxb2n /mUZ/wCa1+SP/BPH/gsJ4v8A2G/2dj+z/wDDD4Dr4s1zUPFF1qj3F3eOsYSSKFESOOJCzt+6cnJU DrXm47MKeBzqDqt8vI/vv2Pt+EOE8dxV4W4ull9GM6yxMPebUeWPJr7ztZXfc/fjg8lmpxPGMV+e H7Af/Bez4eftP/FC1+BXx0+HR8C+JNSuBbaPdJfebZ3dzu2/ZmLKjwyluEBBDEEZB2hv0NVwy+te 5hMZh8dT56LuflvEHDOdcK45YXMqXJJq66qS7xa0a9D8sI/jZ8Xn/wCDkTT/AIYD4na7/wAI3JDc Wj6D/acn2MwjQZ7gJ5Odn+uUSZxncM9eK/U/JPA/GvyHEqRf8HPemyykKqzXOfT/AJFq5r9dGvrM f8vKf99V5+S1JT9upSvapJfkfaeKGFo0KmUexglzYKg3ZJXbc7t23b6t6n5K/tf/ALRPxz0H/gv1 4F+HOjfFnXrPw/b6toNgNDt9UljtHt7lFM6vCG2Pv8xslgScL02rj9blyyhge1fi5+2k6S/8HF3g wxsCP+Eo8L4/79RCv2jQ/Io77RWeTVKk62JUpXtUdjbxMwuHw+WZE6UFFywdNyskrt31dt35skoo or3j8nCiiigAooooAKKKKACiiigAooooAKKKKACiiigAooooAKKKKACiiigAoNFFAHz1/wAFEP2C fh9+358DLj4b+KD/AGfrmn7rnwrr8cYL2F1jv/eicAK6dxyCGCsP51/2hP2d/i1+y78UtR+Efxm8 JXOkaxp8pXEkeI7mINhJonxiSJgDtIz0Nf1UhcDNeIftr/sD/AL9u34ff8IZ8ZPDP+m2qs2j+IrF Ql9p0jYyY3IPynA3I2VOFyCQCPmc+yCnmkfaUtKi69/U/bvCXxexXAlZYHGpzwcnqlrKDe8o9095 R67rXf8AmOzgZPbOfwor6u/bj/4I+/tYfsV3114gl8MTeLvBsDnyvFfh+1dxDF/C1xEpL25CjlsG MHo9fKJ4GTX5jisJiMHUdOtG3mf3VkXEWScSYOOKy2tGpGXZ6r/Et18woooByMiuc9wKKCcdaOfS gA96Bz0r0z9ln9kX46ftjfEuH4X/AAO8HS6heNh76+clLWwizgzTy4wqA9Byx/hBr6B/4KY/8Eg9 c/4J3fC/wn8TJ/jBa+J4dc1D+zNUg/sz7K8F4YXlUxAu++MrG4JbaQVT+/he6GXYyphnXVN8kd2f K4zjThnL8+oZPWxEfrNbSMFdtW25raK/S9rnxlRRRXCfVBX9FX/BDH/lGL8OP93Uf/ThcV/OrX9F n/BDeOWD/gmN8NxOhXMeoMMjqDqFwQfoa+v4M/5GU/8AA/zR/OH0mv8Aki8N/wBf4/8ApEz64ooo r9NP4aGr1r5C/wCC6qE/8EzfH2F6Np5P/gbDX16vWvk//gt0Vb/gmb8SAzfN9ms/wP2yGvPzTXLa v+F/kfV8CS5eNMuf/T+l/wClo/nNooIKnDDGenvRX4mf6krYK/cT/g2V/wCTJPGH/ZVLz/026bX4 d1+4n/BsqcfsR+MCT/zVS8/9Num19Vwf/wAjX/t1/mfgP0jv+Tdr/r7D9T9IB0ooHSiv1I/gkbnG Bupk88UEbSSSBVVSWYtwMUpII+7XxD/wXO/beT9lX9lG5+HfhDXDbeMPiFHNpmlNbtiW3tdoF1cA joVR1RWHIaQEZ2muXF4qng8NKtPZHtcOZHjeJc6oZZhVedWSS8l1b8krt+R+V/8AwWN/bbuv2yv2 utUbQL/zPCPg1n0jwvHHIdsu1s3Fz/dJkcZDf3EjA5yW+TaPmY5P16+vUnPJNFfi+LxNTGYmdapu z/UDhzI8Hw3ktDLcLG0KceX1fVvzbu2/MKKKK5T2gooooAKKKKACiiigAooooAK/qK/YQ/5Mv+FP /ZO9F/8ASKGv5de26v6if2EWA/Yu+FOT/wA070b/ANIoa+44J/jVvRH8p/Si/wCRbl3+Kf5RPW6K KK/RD+NwooooAKKKCcDJoA83/at/aE8G/srfADxN8dvHV3HDZ+H9MkmjjaQBrm4PyxW65/ikkZFX 3YZ6V+Y//BCb9nPxd+1L+0r4y/4KVfHWZr6ZNWuE0P7QpbztRmwZZ1J4CwxN5SgcfvONvlgUf8F2 v2iPGH7Uf7THg3/gmr8DIGu549WtZta+zkt52ozErDE2OiwxMZWY8DzcnGw5/Tb9lT9nnwV+yt8A vDPwJ8C2CxWOg6asTSbfmuLg/PNO/q7yF3J9XPbFfOf8jTN1f+HR/Gf/AAD9m/5IPw47YzMvvhh4 /ivafivNHpQ6cV+Vf/B0Rz8L/hQR/wBB7UP/AERFX6ph0IyGFflj/wAHQVhdy/B74WatHEWt4fE1 9FJJ6O9upUfkrflXTxB/yJ6vy/NHi+D2niPgPWf/AKbmfoh+y9/ybb4H/wCxR03/ANJY6/LTw18v /Bz9AW/6Cl9/6jM9fp9+yH4g0XxJ+yt8P9d8P6nDdWVx4P05obiFgysv2WPuPcV+Wvw+13R/EX/B zjHqWiajDdQJrmpQySwuGUSR+HLmNhkccMCD6EEVy5o04YO3/PyB9B4f06kcRxGmmrYTEJ+Tvsz9 Yvj94M134kfA/wAYfD7w1eC21DXPC9/Y2Mxbb5c0tu6I2RyMMwOa/Ff/AIJK/ts/A7/gmf488bfC 79r34N6ppPiG81KOCTX10kS3WnqmQ1vKmfMEWQH3R7txIOGAUj9ov2hfjx8PP2Zvg7rXxx+KuoTW 2g6DbpNfSQW5mk+aRURVReSzOyqPQnJ4FeH+A5f+CcX/AAVw+GK/EMfDfw74yjtpHtLk6xpQi1TT H6mIvxLFkYIKttPBByDjbMsM8RjKcqNSKqwvaMldNM8bgnPI5Tw3jqGZ4OpVwFeUIznTfK4Tjqtd nfS6e/zJPA3xH/4JZ/8ABQ3xDpXivQbvwB448QaRItxpseoWgTU7baQQfKnVJtoPZl257V9QKkaQ iKPG1Vwv0r8Rf+Cx3/BPX4M/8E6LvwT+0P8Asm+LNV8NajdeIPKg0j+1Gka2kjXzUnt5GJlG0rhl ZmByOV53fr5+zD8R9a+L37M3gL4seIbfyb/xH4K0zU7yPbtKTT2kcrjHbBatMtxVWpiatCvCMZxs 249b7M5uNOH8DhMmwOaZZiqlXC1ueMY1NJU5RfvKy0tfqrXsfLPxJ/Yx/wCCdH7Jv7YGs/t+/tH/ ABlhttW1i6e/03RfF2qQG1tb1goae3iCiWZxt+Rfn2FiQMqhT5b/AOCw/wDwVB/4J+/tY/s1Xnwf +D8V/wCIvFEeoW1xoOvHw/Jbw2W2VfOPmTiOTDRb0wFIORnoK89/Zw+AGk/8FX/+CqPxOtP2qPH+ rfYtBuL+a30q3vBHNLBb3i2sNrGTnyokU5YIOW6nLE19Cf8ABWr/AIJ6fsJfsf8A/BPfxV4i+Enw d0fRvEVxfaZb6Vqt1cSXF48n2yIyCKSZ2ZWMSybtuMrmvBxFTEYzL688PThClrdv4pd35X6H6xlO DyPIeMcpwuc4rEYnHJUVFQtGnTUrcsbvWUUvitur3PoT/ghBrWraz/wTD+H/APad7JcfZ7jVreFp WLERJqVyETJ7AYA9AAO1eZf8HLn/ACYx4dx/0Uux/wDSK+r0X/ggUVP/AATC8DpnkajrGf8AwZ3N ec/8HLhA/YZ8Oc/81KsR/wCSV9XqVJN8MXf/AD7X5I+FwMY0/HblirJYyX/pbPaf+CPPwm+H3gL/ AIJ6fDm78K+E7W2n17w/HqWs3SxDzLy6lyzSSNjLnBCjOcKqgZAr86v+Ck/7LnwasP8Agth4F+Ge m+D7W10Hx3caJf8AiDS7dBHDNJLeSxS4UcDzFgBbHBLMThiDX6d/8EqCD/wTp+EHPTwVaf8AoFfA /wDwU0IP/Ber4J8/8uPh/wD9ON5WGYUKMsnw3ureHTvuevwZmmYU/ErOJRqyu4Ypt3eri5cv3dO3 Q/UXxj8Gvhdr3wZvvhRqXgHS5PDj6G9l/Yv2JBbrAI8CMRgbQoA4447V+Wf/AAbPa5qOl/Gf4zeA 7SZl0xrLT7hbdmJ2SRT3EakdhlXwe52r6V+umtlR4evCG4+xSf8AoBr8gf8Ag2uz/wANM/GMf9Qm 2z/4GTV0ZhTjDOMI0v5lp6HicH1q2I8N+Io1JOSXsJa3dnzu7V+rsrvqfUH/AAcSHP8AwTrvh/1N el/+jGrqv+CIvwf+Hfgj/gnj4F8UeHPCdnb6j4kspL3Wr5bdRLdy+fIoMj4y+1QAM5A7Yrlf+DiU g/8ABOy/x/0NWl/+jGr1L/gjiv8AxrT+FKn/AKAMn/pTLVRhTnxJK6vamvzMa+IrUfBOjGEmlLGN OzauvZ3s+6ukz83v+CvH7NXwjk/4K5/Df4eaL4SttL074iajocfiW20+LykmkudR+zSzBVwA7p1Y ck/NkMSa/Y+X4M/C9vhX/wAKgfwFpf8AwjP9lfYv7D+wp9nFvs2+Vsxjbjivyv8A+CtuV/4LXfs+ nOca14YP5a3X67MX+xn18rPP0p5TQo/W8VaK+K23TsVx9mmZT4c4fi6srRouS1fxKTV773SSSfTo fjr/AMG9lvL4C/b2+M/wr0C9mXR7TS7iJbZ3zvNtqXlQsexZUkcZHXcfavqr/g4W8Ta14f8A+CdW qWWk3bwx6p4k020vNhI3wmRnKZHbdGpPqBjvXy3/AMEIDj/gp78cSe9lqn/p4Svpz/g4ps7q7/4J 3Xdxa2rSR2/i3TZLhlUkIu51yT2GSB9SPWvPwl48MVLdOc+s4i5anjpgZT15pYdvzfLHX1OP/wCC TH7Uf/BNv9mn9ivwnoGt/HLwH4f8V6lY/a/FiXt/FHeSXbOx2zE/MdgIVQTwoAGK+U/2gfH37P1r /wAFvvhV8UP2NfFmh3GleIPF+gjVrjwvKptjcXN4La7U7MANJDJ83cl2yDk59y/4J4f8EZf2Af2q /wBjvwT8bvFMPiC71rWNMJ1ptP8AETRxpdLIyyKEAwpDKRg9K6f4afsV/wDBG39nD9v/AMI/AvRr /X7j4oabeRaloWn32pTT2cV3GrXEKuwUKJFCeYqE4yFPJIBwjh8diMHh4TjCME4NNN3/AKfU9Spm fCWV8SZzWw1XFV8ROFeNSDguRJ3Tbd78sH8LeyPvf9pfc/7OPjpgcZ8H6kT/AOAslflx/wAGyPwd 8BeINQ+Jnxi17w9b3mt6Q2n6fpN1NCHeyjkSdpvLJ+6XKoOMEKuBwSK/Uf8Aab2j9nPx0uf+ZQ1I f+SslfnF/wAGu3zfD34uAH/mM6Wf/IM//wBevVx8Yzz7Cpq6tP8AI+A4Vr1sP4T586Tabnh1dO2j nZr5rR+Rtf8AByv8Evhu/wCzp4T+OUHhm3h8T2PiyHSxqUcQWSWzlt7h2ic/xAPEjLk8HcARuOft f/gntreqeIP2IvhXq2r3jXFzN4H01pZnYlmIt0HJPXPc18rf8HKYUfsL6Gvf/hYliP8AyVvK+of+ Cb2F/YL+Ezgf8yJp3/oha0w8Y0+IKsYqycE/nc5s4rVsT4RZc6sm+XEVYq+tlyp2T7X6Hi/7UH7B 37Bnhf8Aa6j/AOChH7VXxZh08wrAf7B8TalBHpc91DGEjkCSDfIwG0iIEgsAcdq+f/8AgqN/wVj/ AOCb/wAfv2XvFPwI8BT3ni/Wr232aDfW3hyWK3srtCCswkuFiIxhhuQHIJHQ5rx/4m/DI/8ABS7/ AILfeKPgH+0F8QdSs/Dfh66urbTdPtboKwtrRBst4d4IRpGLyuygnG/GDgj6d/bu/wCCYX/BP39k 39g74jeN/BHwW0q11y08OOuna3rF1JdXC3DEKhjM7squSeNoGa8urUxGJo4l4WnCEE3dy1lJ9dOl +lz7zL8LkmSZpkkM9xWIxGKcaLpQp2jTpxlJciu9Wk/itui//wAG2Hi3XfEP7CetaLq1880Gh/EW +s9NjZifJha0spyg9vMnlb2347V1/wDwcEKB/wAE3PELAf8AMd0wf+TArz7/AINlSP8Ahifxh/2V S8P/AJTdOr0L/g4JOP8Agm34hz/0HtL/APSlRXbGTfC93/z7Z8ziIRj49KMVZfW4/jJX/Ed/wQw+ HPgbUf8Aglf4LTUPCen3C+Ipdb/txZ7NXW//AOJpdwfvQc7wY0Vec5VQOnFfUPwR/Z2+CX7Nnh66 8KfAz4aaX4Z068vGu7q10m1EazTMAC7dycAD0AFfPX/BCT5v+CWHwxGT/rNb6f8AYavq+vdq+len ldOn/Z9CaS+COtu61PhOOsdi3xfmlH2snB4ireN3Z2qSUbrZ2W3Y/Ff/AIOL7Cy1v9uv4YaNqEZa 3u/C1tBMv95W1KYH+dfrxZfBT4T2nwoi+ENv8PtKXwvHpf2JdCFin2b7Ptx5fl42kY9uvvzX5Gf8 HFF1b6f+3t8K766lWGGDwvayTTN0VRqU5LfQDqa/Za31HT59CTUor2Jrc2odZlkG0rt+9npjHevO y6FGWbYxys9Y/kfacbYjGU/D/htU5SS5az0b+JTjZ6dVd2fS5+QX/BEjRLb4Qf8ABVj44fBLwVJL b+H9Lm1iwt7OSQt+5tNW8mAk9yEJG7/aNfWH/BwD4l1jw7/wTf8AElrpNy0f9pa1ptpdMrFd0LXC lhkdjt5HcZFfKX/BG3VtM8Zf8Fhfjt4y8LXyX2k3194gvLS/tSGhnhm1jfHIGHBDDlSDgjkV9S/8 HCtjeX3/AATg1yS2tmkW18RaXLMVHRPtCrn6ZYVyYXTh+uobe/Y+hzy9Txkyl4hXk1hee+7lyxu3 5nmX/BH79pr/AIJxfsz/ALE/hvS/E3xm8C+HvGWrLLc+LV1DUY0vJbgzSLGsueQFj2qq5AVeerEn 5Z/a7+IX7Pkn/BZz4W/Ff9jTxjotxY614k8Pz6vqHha4QwPfS6h5E4bZgbpISA44LB2yDur2/wD4 Jqf8EcP2Dv2tP2M/B3xu8cjXrzXdUt7hdZOm+ImjjjnjuJEK7APlOAOD2IrrvCH7Ev8AwRj/AGbP 28PB/wACotU8RS/Eq3voNS0PTb7VLiezS7XMsCysoCiQlAyoxAJCg9QDyrD4/EYHDwlGEYLkad3f /h31PenmnB2T8WZviKFTFV8RKNeNSDgnTSd07635Y/Zb2Vj9M3JOnSE/88T/ACr8g/8Ag13/AORp +LX/AF46V/6Hc1+vk+0WMu08eU2Pyr8g/wDg15IHij4tkn/lx0r/ANDua9jMP+RxhP8At/8AJH5p wX/ybniP0w3/AKckfrtqdssunzedFnELfK3bivyT/wCDfK3huv2y/j8s0YYLIpVT/wBhC59/p2Hp X64akQbKYf8ATF//AEGvyN/4N7bm3T9tT4/WzToskjbo4yw3MBqM+SB6DIz6ZHrTzOMf7Vwja6y/ IjgeU48A8Rcv8lDv1qM/XaKIRDASpm5GKbvUDOad1r3z8nvc+Z/+CwDXo/4JufFhdN/1jeHMN0+5 50e//wAczXmf/BvZHbD/AIJu6GYQvmf8JFqvnbepP2luvvjFfRn7b/w1k+MH7I3xE+Gdpb+bNrHh C+t7eL+/IYH2L9d2K+H/APg2b+NWn+IP2ePG3wIvLv8A4mPhfxIuoQwsetreRjbj1xLBPn03L6iv Brfu8/pSl9qDS++5+rZXGWM8IMdTpq7pYmnOX+GUeRfifpjeKPsszH/nkx/SvyG/4NdiDrfxbIP/ AC66V/6Fc1+vN6S9lIq942/ka/HD/g3F8XaL8JP2j/il+z38QNRh03xLdwwx21jdTbXmlsppo54k Bxudd27aOdqsTwDU5n7ubYRvvL8kbcERlU8O+I4QV5cuHdlvaNSV36Lr2PVv2pP2QP8Aguf4w/aD 8YeK/g7+0/Z2vhG81ueXw3Z23iRrQWtiWJhiaIQHDxptVmy25hnoazf+CDX7VX7VvxV/aL+J3wY/ aK+MGp+Jo/D2mqVj1C4E3kXUd0YHZHwDtOCMe2a/Tbx14w8NeAfCGp+NfGGtW+n6XpVjJdX99eSi OG3hRCzOzNgAAA5JOBX5N/8ABu+lz43/AGwfjl8WNGtpDol1FuhuZBtGbm/lmjXHqUUkjtgetcuI wscJnNB05y95u6crrbse3lOdVOIvDbNljMLRisNCjGnONNRldytrLrJpL73fc/TP9s//AJNL+JH/ AGJGqf8ApJJXwx/wbE8/ss+Ph/1UBv8A0ita+5v2z2X/AIZK+JGW/wCZH1T/ANJJK+GP+DYrj9ln x9u/6KA3X/ryta7MT/yPqH+GR85kf/Jp82/6/UPzZ+mZYE8ivyZ/4ODP2qta+Jnjrwn/AME5vgzF Peatq2pWd14iitm3ebNK+2zs8Dqd371gRwDERnnH6TftO/Hfwp+zL8BvFHx18aybdP8ADelvdNGr ANNIfljiXP8AE7lUHu9fl7/wQ1+Bfjn9rr9q7xj/AMFKfj3afamtdUnXQpJ4/wB1JqU4bzWhU5wl vA6xqeQDJgcoaM6qTrShgaXxVN/KPVm3hngcPlVLFcWY6N6WEVqaf268l7kf+3d320Z+kH7Cv7KH hX9jT9mfw18DvDNsvnWFis2sXi9bzUJFDXE5P+0+cD+FFVRwor2Fj/dHal3jbjPFClfX9a9mjThR pqnDZH5fjsbicyxlTFYiXNObcpPu3qzy39tiOxb9kD4of2nu+z/8K91jziuM7PsM2cZ9s18Q/wDB sl9pP7LvjqOQt5f/AAm2Y8jjP2WHP9K+iP8Ags/8Y7f4O/8ABOj4i3oukS71/SxoNnGx5kN6/kOB 7iF5T9Vrz3/g3o+Et/8ADn/gntp/ivVbZoZfGPiK+1WFZFKt5AdbePr6iDcD3DA968atJ1OIKSX2 INv56H6ZlkJYPwhx1WptXxFKEO94Jzb+7Q+6toFc78WTn4XeIv8AsCXX/op66Q81h/EDS7nW/Ams aNaj95daZcQx7l/iaNlH617VT+HI/MsHKMcZTb/mX5n5e/8ABr1u/wCEE+LAXr/aunY/79y1e/aL /ZA/4LueIfjR4w8XfDb9qazt/DNxrd1c6Db2viprVYLEyFoY/K8jClY9qnliSCSWJ3VyP/BtF8Q/ Dfg7xh8UvgD4ovo7HxJcSW13b6fcttkkWAvDOqqepjZl3Y7MPQ1+q3xf8d+Ffhh8Mde8e+NtZt7D SdJ0m4ur+8uHCrFGiEsxz6AV8xleFo4vI6anNx5ebZ26s/dOOs+zLhrxUxk8Ph6dR11SUVUpqaac IJOKffa6Pzq/4N9v2q/2lvj74u+LHgf9oH4r6l4oTw7HpslgdTdZXtpXkuo5dr4BIYxLx2x2zXvf /BeAH/h1j8TNv/PTQ/8A09WNfJ//AAbOadqOr/ED45ePoLSQabcSaXFBdOpG+Qy3shjHYlUKk+m8 eor6w/4LvEf8OsPicc/8tNDH/lbsavBSqS4Zm5u/uz1evcy4ow+DwvjthqeHgoRVfC3jFJJN+zb0 Wi1dzm/+CB3wi+HPhn/gn94d8d6J4Ss4dY8SXl5PrWp+SDNdslzIiB36lVUYC5IGWx1Ofiv/AIL4 /s//AAz0T9vv4d/8I94bh0v/AITy0t/+Eh/s+FYvtEn20Qmb5ePMZHKlsAtgZJr74/4IVnP/AATQ 8A4YfK2of+lstfHn/BwEwP7fnwHGf+WVv/6c0rnx1Gn/AKtUbpfY6d7XPY4VzDHU/HHH8tSWssQt 29Epcq+VlbtY/VHw78FPhV4c+FVv8JdD8A6Xa+GbfSvscWiJZp5Hk7NpQpjBBBOfXJJzmvyT/wCC Itna/Df/AIK0/F74X+E42tdFtodcsbezEh2pFbaoqQjHQ7VBAJ5wx9a/ZZGxp4Y9PJ4/Kvxu/wCC QBB/4LU/GU+l94o/D/ibLXdmkI08dhHGy962na2x8lwHiK2K4V4ijWk5J0VLVt+9z769fM/Qz/gr Sdv/AATl+LgP/Qoz4/Na+X/+Daz4U/D+H9k/xJ8Vh4XtW8Rah4zurG41aSENMbaK3tmSHd2UM7tg Hkt1IAx9Q/8ABWrB/wCCcfxbYkf8ijP/ADWvnf8A4Nq9Y0u5/Yf13SIL+F7m3+IN601v5g3orWtp tYr1AODj1xRiIxlxFTur+4/zIyupXp+C+N9k2r4qHNZvbkWjt0v36nz/AP8AByt8M/Bnw3+MPwj+ MPgfSF0vxFr0OqDVNSsx5Uk72b2Jt5CQPvqJnAc5OAo6KK/Xj4fX91qvgXRdUvJt01xpcEszY6sY 1J/nX5N/8HQmu6NeeMvgr4XtNRhkvrO212e6tFcGSOOWTT1jYjqAxikwe/lnHQ1+sXwziktvh1oc FxG0ckej2yyRsuGDCJQQR25p5dGMc6xcY6L3PyDjKVap4X8PVK13P/aFd6vlVSyWutrWt0PxH/bo +AHjf9qT/gufrHwJ+HXjkeG9Z150FjrjNIv2bydHNw3MZ3fMkTJx/e9Aa9YH/Bvf+3R3/bxi/wDA rUv/AI7U0TKf+Dn/AE3p/rrr/wBRm5r9dgzhutcGW5ThcbLEVKqf8SXVrt2PrONPEDiLhXDZThMC 4KDwdGXvQjN3fMnq03bRaH8+Pg79mr4hfsl/8Fjvhp8D/id8Rv8AhKNY0/xpoc02sq8reYspjdV/ esW+UYHPUdK/oOj/ANUrf7IzX4uftq5P/Bxb4NOP+Zo8Mf8AomLNftDCSYlb+HaK7OH6VOjLEU4P RTe5894x5his1o5LjMRbnqYWEnZJK7u3otEvJE1FFFfSH4oFFFFABRRRQAUUUUAFFFFABRRRQAUU UUAFFFFABRRRQAUUUUAFFFFABRRRQAUUZoyOuaAK9zbQ3cZguYxIpHzKy5B+o718z/tLf8EgP2EP 2oWn1Txb8HLXRdYmbJ17wq/2G6Df3js/duf99GFfTpwWzS4HrXPWw+HxUbVYqXqj0srzrNslxHts BXnSkusZNffbf5n5QfEX/g2C8H3k8kvwp/ae1SxjZsxw69ocd2V+rxSRZ/75ryzWf+DYz9qGCU/8 I98f/A90ucbryG6gO3/gMcnNftkN2elKQexrx6nDGSz/AOXdvRs/S8H45+JWDjb65z/4oxf6H4q+ HP8Ag2J/aPuJF/4Sv9o7wfp6sP3jabYXVyRz23CLd+Ne5fA//g2c/Z98Lanb6r8dvjDr3ixIWVm0 vToV0+2mPcOylpcf7rofev02AOOKUZxzmqo8N5PRldUr+rbMMx8bPEjMqTpyxnInvyRUfxSv9xxf wY+AXwc/Z58HQeAvgr8O9M8O6VDjba6ZarGHIGNzn7zt33MSx9a/NX/g6G8bLZeCfhL8No5GLX2r anqcihhgCCKGJT+P2l8fRq/VwhSdvT6V+GP/AAcl/FGLxf8Atm6D8OILvzF8KeE0E0atny5rmRpW B9CUWE49MetY8TShhsjnCKsnZfieh4H4fEZ14oYavWk5uHPOTbbekXFNt3e8kfnbRRRX5Of6HBX9 I3/BHPSH0f8A4JtfCu2cH97oLXADNniSZ3/9mr+bmv6iP2FvBdz8Ov2OPhn4MvbZoZ7HwXpyXEbr grIbdC4I7fMT+NfbcF074urPy/U/l/6UGKjDh/A4brKq5f8AgMWv/bj1wcDFFFFfox/FYxhg9K8o /bW/Zqh/a8/Zk8Ufs9T+IpNJ/wCEisljh1KOASfZ5EkWRGKZXcNyDIBGRmvWACTzQVG30rOpTjVp uE9mrHTg8ZiMvxdPFUHacGpRfZp3T+8/FOT/AINiP2kklZbf9ojwWY92FZrG5UlfdQuAaP8AiGI/ aY/6OI8E/wDgJdf/ABNftZtPrRtP96vn/wDVXJ/5H/4Ez9e/4j74l/8AQTH/AMFxPxSP/BsT+0wP +biPBP8A4B3X/wATX6P/APBMb9gyL/gnv+z1N8H5fGja9qGpa5Nq2r6gtuYY2uHiih2xoWYqgjgj GCTk7jwCAPo1Rg7TS4b1NduCyPLcuq+0ows/Vs+b4o8UuMuMsuWBzSspU007KKjqtth1FFBz2r1z 88GAg9a+Dv8AgrH/AMEffFv/AAUH+IWg/FTwF8ZLXQdQ0fRzp0unaxZvLbSp5rSB1ZGyjZcggqwI C9MV94fP/EKcFycjp6VzYrCUcdh3SrK8We1w7xFmvC+aQzDLp8lWN0nZPdWejPxT/wCIYf8AaZ/6 OI8E/wDgHdf/ABFH/EMP+0z/ANHEeCf/AADuv/iK/a75qPmrxP8AVXJ/5H/4Ez9O/wCI/eJf/QTH /wAFxPxR/wCIYf8AaZ/6OI8E/wDgHdf/ABFH/EMP+0z/ANHEeCf/AADuv/iK/a75qPmo/wBVcn/k f/gTD/iP3iV/0ER/8FxPxR/4hh/2mf8Ao4jwT/4B3X/xFH/EMP8AtM/9HEeCf/AO6/8AiK/a75qP mo/1Vyf+R/8AgTD/AIj94lf9BEf/AAXE/FH/AIhh/wBpn/o4jwT/AOAd1/8AEUf8Qw/7TP8A0cR4 J/8AAO6/+Ir9rvmo+aj/AFVyf+R/+BMP+I/eJX/QRH/wXE/FH/iGH/aZ/wCjiPBP/gHdf/EUf8Qw /wC0z/0cR4J/8A7r/wCIr9rvmo+aj/VXJ/5H/wCBMP8AiP3iV/0ER/8ABcT8Uf8AiGH/AGmf+jiP BP8A4B3X/wARR/xDD/tM/wDRxHgn/wAA7r/4mv2u+aj5qP8AVXJ/5H97D/iP3iV/0ER/8FxPxU0/ /g2H/aKlv4hqv7Rvg+O3aQfaJLfTbmSRV9gdoY/8CWv1/wDgt8N7X4O/CHwz8JrG9kuoPDeg2emQ 3Egw0qwQrGHIHc7RmuqXkZP8qQZxwK9LL8pwOWtuhG1/M+N4t8QuKONo0oZtVU1TbcbRUbN77Dxx xRRRXpHxIUUUUAFNnVnhZE+8VwKdRQB+KXxZ/wCCKP8AwVC0r9qjxT8dPg/8QtIN9qXiK+v9N8UW viiS1vGS5kc5b5AY22OUYAkAcDIwa0f+Hcn/AAX7J2/8NN6h/wCHOuP8K/Zoq2crQoGMc187/q3g VJyjKau76SaP2CPjZxVKjClVw+HnyRUU5UYt2Wy1f4Ky8j4f/wCCUX7MX/BSX4C+KvFWoftr/G1v EGj31jDHoul3HiCXUpI7gPl5g7qPLXb8pUE7+CcbRn279v39iTwT+3l+z9ffBTxZqMum3C3C3mi6 xDGrtY3iAhZNrcOpVmRl4JVjgqcEe4YIAHP5U4qoGSK9WngaNPCug7yi+7u/vPg8dxXmuM4hjnVP lpV4uLXs4qMU4pJNRWnr31ufiro//BKn/gtz+z/YXHwa+B/xxI8IzSsI5ND8cPa2qozcny5AkkJP 3mEan0BNehf8E7v+CKv7Xn7J/wDwUC8H/Hr4ma74b1Tw7oNne3epapYapJJJNc3NhPbGFUkQSMwk n3F22qVUnO47a/WdhgDIoAYsa8ynw7gadaFS8m4tNJybSt2R9pjPGTizHZfXwkoUYRrwlCo40lGU 1JWbclre19TnPil8LvBXxn+HusfC34jaDHqWh69YPZ6lYzj5ZYnUgj2PPBHIPPavyX+IH/BDD9vT 9lP4jXXj7/gnp8fZZNPunIjtxrr6bqUcefljkPENwoH8RKn/AGK/Ys7+gHFJtOeRXfjsrwuYWdW6 a2admvmj5fhXjrP+D41KeClGVKp8dOcVOEn3afXzR+Qvwq/4Ia/tv/tO/E3T/iR/wUe+P0l1p1jI pbTF1yXUL+aMNuaEMQIbdGwAShc47DAr9bPD/h/SfDGg2fhjRLOO3stPtEtrS3hACxxooVVA7AAA VoFSB0puHD4P6ZzTwOW4XAJ+yTbe7bu382Z8UcaZ3xdKksa4xhTuoQhFQhG+9kur8z8v/wBvL/gi R8cb/wDaB1D9rn9gL4qR+HfEGpXkl9qOjTapJYyRXUnEr2lxEpxvJLNG5Ayz4fBCV5HF/wAEaf8A gq3+2N4ktT+2v+0BHaaRpuTbyap4gOqSIxHWCCPEaknALlkbAPXNfs4qndl1+lOw2OlcVbh/Lq1R t8yvq4ptRfyPp8v8YuMMvwVKjH2cp0lywqSpxlUjFaJKT106Nn54f8EiP2Ff+Chn7EXxU1z4d/Gn 4h6Td/Cm30+f+ydM0/UftEdxfvMjLPCjRrJANokLgkAtJ91j8y+p/wDBZr9jH4zftt/so2nwy+B0 OnS61pfi211VbPUbzyFuYkhuIWVXxtD/AL8P82BhD/FtB+uiN3IFC8LnBP4V108tw9PAvC6uL031 PnMXxxnOL4qp8QSjBYiDjK6ilFyj1aW7fV9Tyn9iP4L+K/2d/wBk3wD8E/G9xazax4b8M21lqTWM heHzUT5gjFVLAHgHC5HNfK/7ZP8AwTe/aG+Ov/BVH4X/ALWPgxdHPg/w9aaeutzXN9smt2tLq4uC BHtzIH81VGM8g52ivv4Jj5wvI4oCkDgdK1qYDD1cPGi78sbW+Wxx5fxXm2W5vXzKi4+1rKopXWn7 2/NZdN9OxX1C0N5pc2nqdrTQtGpx0yuK/P8A/wCCOH/BND9ob9iH4yfFDxz8bJNHSz1zyrLQv7Nv vPa7jSeWQ3BAUeWpDJtU/Ny2VXaN36FDB6DpQq4XgVVXB0a1eFWW8L2+ZjlvEmZZVlOLy6hb2eJU VO6u/cd1Z9Ndz5f/AOCuX7JvxP8A2xv2MtW+EPweFlJr39r2V/Z219ceSlyIpQXj8w8ISpJGeCVw cZyO0/4J6fAnxv8As1fsa+APgd8R1tP7a0HRRFqS2M3mRRytI8hUNgbiu/BI4JGRxXtnP939KMZP SnHCUo4t4j7TVvxuTPiHMKnDsMldvYxqOqtNeZx5d+1uh+f/AO3x/wAE3/2h/wBob/gpH8Hf2nfh 5/Y7+F/CuoaXPr815fmOe2Wy1D7UcJjL71+VducN97aPmr77ZJDbmIfe2Y5+lS7QOBmjBAxToYWn h5znH7buyczz7H5tg8Lh8Rblw8XCFlZ2bvr31Pz3/wCCYP8AwTT/AGhv2S/22/i38dPipJoo0HxE byDQX0++Mkt2s9+LpZSu35MKuGDYIZsDcPmr7O/aH+AvgT9pr4NeIPgd8SrCSfRfEVg1vc+SwWSJ uqyIf4XRgHU9mWu4CkMAacODjbxUYfA4fDYZ0Ir3XffzOjOOKc4zzOo5pXmo1oqCTirW5ElFrz0X zPxluv8Agj9/wVw/ZF8Q6p4a/Yw+PrXHhbU5mdH0vxQ2myEEBczwSARrJgKN8bMSAORyK+hf+CYH /BGrx3+zv8Yn/a2/a78dw+JfHzLI+n2ltdPcx2k0qlZJ5ZpQGmmKsyj+FQx5bjb+iuSvGPpTQCzb iK4KGQ5fh60Zrm93VJttL0R9Zmni1xZm2W1MHP2cfaLlqThTUak11UpLV369zm/i54PvPiD8L/En gPTriKGbWNCu7GCWfOxHlheMFsdQCwNfHX/BET/gn98f/wBhHwL4+0/49QaTDeeItatWsYNL1D7Q DDBG6+aWCjAcvkD73HIXNfdYGRytGQTgV6FTB0auKhXe8L/ifHYPiLMcDkOJymlb2WIcHO619x3j Z9Ndz5E/4LM/sdfGT9tT9ku1+GXwQtbG41zT/FVrqf2TUL0QC4iWOeJ1V2+UN++DYYhcAjqRXuP7 Ivwn8S/Az9mTwL8H/GE9tLqXhvwxZ2F89m7NE0kcKo20tywznk16U470BcdBTjhKUcVLEdWkvuIr Z/mFbIaeUSt7GE5VFprzSST17WR+cf8AwUv/AOCMHxF+PPx0f9r39jz4mQeGvHTeVNfWN3eSWqT3 EShRPBcRKzQysgVSCNpwOV5r59b/AIJH/wDBYf8Aaz1Kx8F/tbfH1rXwrZTI8z6x4qbUM9BmOCIk SSAD70jLzzmv2e2nOAP0pAp615tbIMvxFSU3zLm1aUmk/VH2mVeLnFuU5fSwsPZzdJctOc6cZVIJ bcsnrp0vc/ND/gmB/wAE3v8AgoX+wP8AtVXHh3UfiZo158Gbo3Vzq0Nrdbv7SmaDy7dxA67oLgMI t7KShSMruPymvpz/AIKufssfEr9r79i/xD8GfhGbNtenu7W7sYL+48mOfyZQzRh+gYrnG75ScBiB zX0lt38YNOGTziuqhleGw+Dlho35JX0bvZPovI8PMeOs6zTiajn1VQWIpuLvGKSlKDupSS3b6vS6 R4D/AMEyv2bvHf7I37Efgb4BfEue1k1zRbe8k1L7DKZI45Li8nujGG/i2+dtLDglSRwa9+Cr1NNV SF5H1pxBIwK7qNKNGjGnHaKS+4+ZzLMMRm2Y1sbiLc9WUpyttzSbbt2V2fm1/wAFkP8AglR+0j+3 b+0b4F8e/B280RNHttH/ALK1u41C+Mcmnr9oeT7RsxmRdkhG1ctlQOh3V8/P/wAEu/8AguZZ6O37 Oth8eJJPBJ/0Tzv+E/lWxNsRgApj7R5YHHlhPwav2kPC8CgqwzxXj4jh/A4jESrNyTlvZtXP0TKP FvibJ8oo5bCnRnSor3FOmpOLve6b632Plf8A4Jef8EyPBP8AwTs+HV/FNq8eu+M/EPlnxFr6xFIy qZKW8KnlYlLM2T8zM2TwFVfdP2gPgd4E/aQ+D+v/AAQ+JWntcaH4isJLW8WNgske7lZEJ6OrYZSc gFV4I4rtOi7WXOKUqzL8wr06OFw9DD+wjH3drHw+Y8QZxmmcyzXEVW67alzbNNbWttaytbY/GbUP +CO//BWH9j/xRqmj/sRfHtrnwvq0zOG0zxL/AGZMeMAzwSYj8zHyh0Y8dh0r3z/gmX/wRl+JPwK+ OH/DX37Y/wAQrfxJ45UyTabZQXMl0Le4kVle4nnl5ll2sygKNq5JyTjb+jqjmk2t3rzaOQZfQqxm ua0dUm20vRH2uZ+LXFuaZbUwlT2cXVXLOcaajUmuqlJau/Xa5HNE0tu0KNgshC/lXwF/wRN/4Jtf tEfsG658RtQ+On9iiPXJbO10c6XqBnM8cBlJmxtHlo3mDAPzHByq4G79Ax6baEB7ivQrYSjWrwrS 3he3zPjsu4hzHK8oxeW0LezxPJz3V3+7bcbPpu7jXRJUZSOtflD+2B/wRd/a6+H37TOrftRf8E5v ih/Zc2vXk1zeaYustp15ZySyb5I4pAPLlgLZOxypHAO/71frAOmcfpQPm52fnUY3A4fHwSqJ6app 2a9GdfC/F2ccI4qpWwLi1UXLOE4qUJRfSUXvbp2OB/Zo0T40aD8A/CeiftA69BqXja10O3j8SX8G Nk12EG9gVABOeCQACQSOCK735g3B4pQuFzilycciuuEeWCinc+exFaWIxE6zSXM27JWSv0S6JdEQ yxLIhjkTcrAhv8K/FjxHqlz/AMEYP+Cwt14qvdHuYPhf8QJ5JG8qMiKPT7qXc4jPf7JPglBk+WAM ZcE/tW3Jzg14l+3J+wn8Gv29PhKPhj8WrW4t5rW4+0aLrmnhBdabP3eMupBVgMMpBDD0IDDzs0wd XFUozou1SD5o/qvmfa8B8TYHIcdXw2Ywc8JiYOnVS3Seqml/NF6r1dtT1vw34k0HxloNn4o8M6pB fafqFvHPZ3lrKHjmicAq6sCQQQcgjg1+eH/BRr/giB4i+NnxhuP2qP2OPiFb+EvGl1Mt3qOm3dxL bwT3Q4+0QzwqzwSsOvy7SSTkZNfbf7Kn7OXhD9kn4B+G/wBnnwFqepahpfhu1kit7zVpA88zPK8r sxAAGXkfCqAFGFHAFeinJIPzfhWuIwVHMMLGGIh56PZ+p5uTcTZhwfnVTE5NVfLdxXMlacL6KcXo 01q09mfi/d/8Erv+C2P7Tpt/hl+0d8fpLfwojqLuTXPGjXkPlq3UQQAmZ+Mjft5x84ANfpd+wb+w r8Lv2CPgrD8KPh3LJfXdxN9r17XbpQJtRu2ADOQOEUABVQcKBzk5Y+6EcYYU3ZxgLWWCyjCYOo6s byk+sndr0PT4l8RuIOKMDHA1+SlQTv7OlBQi33lbd9r6HH/tA+BdZ+KPwQ8XfDfw9LDFfa74cvbC zkuGYRpJLAyKWK8gZYZx2r5f/wCCJ/7D/wAb/wBh39nvxF4N+O9rp1tqut+LJNRhtdPvhceVF5EM IJZflyfLJAHQEZ5r7QwM8qaVVyd2K6p4WlUxUa73iml8z53C8QZhhcjr5TC3sq0oylpreF+Wz6eZ 8if8Fj/2Kfjz+3H+zXpvwz+BHiextb3TvEkWoahpeqXbwQajAsciCMsqsNys6uAw2nbn7wWvgT4f /wDBJ7/gtz8KfDUPg34ZfGVdB0m3Zmh03SfiFNDAjMxLEKiAAkncTjqT2xX7bnAHIpAu6uDF5Hg8 bifbzclK1tJNH13DfijxDwzkv9l0KdKdHmcrVKalq+vn5X1W2x+M1t/wTm/4L+LLGU/ad1CP5htk PxOuPk/Jcn8q/XD4PaN478MfCvw9oHxW8Rxar4jstGtodc1SHhbu6WJVklHyr95gT0U+1dSVbIP6 VT1rSY9e0e60W9MixXdtJBI0UhVgrAqSCOQcHr2NbYHLKOAu6cpO/dtnlcT8bZhxdGlTxlGlTUG7 OnTUHrve29uiPx5/4LAftAeJf+Ch/wC2L4P/AOCdv7NcseqWOi67s1i8s23xSaicrKzMOkdtF5hY 9NzOOSgr9aPg78MdD+Cnwp8O/CTwjB5em+HdHt9Ps128+XFGqAn3OOfc5rwT9g//AIJNfs5fsCeJ tZ8cfD271bXte1dmij1jxBJG81labs/Z4tiKMHgu5GXKg8AAV9SBTnA7VlluDr06tTE4j459OyWy PQ414kyrG4DB5Lkyf1TDRfvNWlOpLWU2umui7a9CQZ701kDpsYZzTqDXsH54fmX+39/wQy8b/EH4 2Xn7VX7DfxLh8J+LL28+332j3V3JaRC6x801rcRKzQu5yzKQVLOxBUHFeIz/APBKH/gtB+1bcWng L9qb4/yWvhW3aM3Da14ya/TC/wAS28IIlk/3yo9Xr9oFbJzigAkfNXh1uH8DUquXvRT3SbSfyP1H LfF/i7L8DTw/7qo6atCdSnGVSCWyUnrp0vc8b/Yi/Yx+Fv7C/wADbH4LfDRZ5wkjXGsatd487Ubp gN0r44UcAKo4VQByck8//wAFQP2cPiL+1l+w144+AfwpjtW8Qa1HYy6al9ceVHI1vqFvdNGX/hLL CyjPy7iN2Bk19BFRnBX73tS/Of4a9OWFovCvDpWhax8NTz7NIZ9HOJz566qKpeWt5Rakm/mtu2iP n7/gmN+zb8Rf2UP2LPBvwS+KX2Ma7pcNxLqMVjcGWONpZ3kEe88MQGAOPlznb8uK+f8A/gqp/wAE 3P2hf2wP2sPhH8WPhKdI/sPw5LFF4im1DUDFJaRx3i3HmCPb+9yoICjncBnaDur9AgD3H6UY5yFr CeW4ethFhpX5Vb8D0sDxjnOX8SVM8pOPt6jm3dafvLqWnz0IVgb7L5Lfe8vHtnFfnr+wF/wTJ/aK /Zw/4KU/FL9pj4hvo/8AwiuuXGqvoFxaXxkmulvb0XK5j25jKKNr56t93cPmr9DjnJHNA5xx+dbY jB08RUhOf2HdHDlPEWZZLg8VhcPblxMeSd1d8t76dmeS/tzfBXxZ+0X+yV4++CfgSW3j1jxF4cnt NOa8kKR+aRlQzDkAkcntX5OfDP8A4Iyf8Fef2Z/D9r8Qv2f/AIl2eh65qxaPW9E0LxabeaIIxEZk fiGdSCT94lNwAB5x+35Q5yaAMNxXHjsnwuOxCrTbUkrJp2sfQ8K+I2f8I5bUwGEjTlRqS55RnBST drWd+mifqflX+xl/wRC/aG8V/HvT/wBqL/go/wDEyLxFfabdR3Vt4ek1J9Rmu5o23R/apnwnlowB Ea7w2MFgMhv1QijjhiWKPbgLgcdBT8c9KTB4H9K6MDl+HwNNxp313bd2/Vnj8UcXZzxdjI18fJWg uWEYpRjBdoxWiXfqfAZ/4Jy/tDL/AMFs7P8AbmC6N/wgNvazXDXIvz9pMj6TLY+T5O3O7e4fP3dv fPy19+Eemeadg9KQdelaYXC0cLzKH2m5P1ZzZ5xBmHEEsO8Vb9xSjSjZW92N7X7vV3Z+dX7R/wDw S/8A2ivif/wV/wDCP7ZPhiTRm8E2d5pd/qlxNfbbi3ezUBofL25fzNi4I45Odu0Z/RQAhMClwRzi lEfODRhcJRwspyh9t3Y864jzLPqOFpYq1sPTVKFlb3Vtfu/McKKKK6jwgooooAKKKKACiiigAooo oAKKKKACiiigAooooAKKKKACiiigAooooAKKKKAGkgDgUgOf4hRlSw5rkvjV8afhx+z38NtW+LPx X8UQ6Roej2rT317cZO1QOFVR8zux+VVUEkkAAmplKNOLlJ2saUKNfFVo0aMXKUnZJatt7JLqzrTw OB+dGTjnHtX5sfA3/g5F/Zw+IvxXfwV8U/hprHg3Qbq6Mel+Jrq4S4jRf4TdRxjMOf7ylwpPJABa v0Q8G+NPCfxB8P2vi3wR4lstW02+hWW0vtPuVmimQ9GVlJBH0NcmDzDB41fuaiZ9BxBwhxLwrUjH NMLKlzK6bWj8rrS/le5tUUbh60bh69eldp82FB6UZ7Um9ezCgDM8SeINN8KeHb3xLrl9Hb2en2cl xd3ErYWKNELMxPYADqa/l7/bG+P2rftRftQeNvjxq9wz/wDCQa9NLYo3/LKzQiK2j/4DCka+5Ge9 fq5/wcC/8FFdJ+HXw0m/Yw+FPigN4k8Tw/8AFXyWMp3adp3B8hm6K84OCoOfL3ZADqa/Fevzfi/M oV60cLB6R1fr0+79T+1Po48E18sy2tn2LhaVf3ad91BO7l6SaVvKN+oUUUV8Wf1Ad1+zH8JZvjz+ 0T4J+DQgkZfEXiezsbryz8wgeVPNbj0j3nPbFf1RWFvHaWUNtFEqJHGqqqrwoAwB+VfhD/wbu/s3 33xX/bOl+M2oWBbRfh7pD3PnMPla/uQ0MCY/3RPJ7GJfWv3kUZTaDX6ZwbhfY4CVZ/bf5f8ADn8L /STz6OYcW0MthK6w8Hf/ABTd3/5Kov5jqKBwMUV9gfzm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BOBmgDn/iN8RfBfwm8Eap8SPiD4httJ0TRrKS71K+vJAscMSDLEn6DgdS Tgc1/Pl/wVW/4KgeMv2+/ia2heGZrrTfhvoN4x8P6MzMjXkoGPts6jhpDzsU8Rq+M7i5r1H/AIL1 /t4/Fj4t/tG61+ybaST6P4L8E30aTWKsytqt0Ylf7RL03Im7CL0H3uSVK/nvX5txJns8RUlhKLtG O77vt6H9teB/hLhspwdLiHM4qdapFSpx3VOMtn/ia6/ZWwbj617Z+yN/wUH/AGqP2JtX+1fA74kS wabJcGW78N6kDcabcserNASArHu6FWPZuBnxOivkaGIrYafPSm4s/ojNMpy3OsJLDY6kqtOWjjJJ q36P8T9tP2Zv+Dkj9m/xrp9vp37THgjVPBOqbQtxqGmwPqFgzDq4EamZAT/Bsfb/AHm619oeAf29 v2LfiXpMet+C/wBqXwHdwyqH8v8A4Si2jmT/AH4nZXQ+zAGv5e6CzHv7nJz/ADzmvqsLxlmFONqs VL8PyPwPPPo18JZhW9rgK08P5aTj8ubVfef06/FD/gov+w38H9Hl1vxz+1R4JjjjTLWtjr0V5dOP 9i3ty8r/APAUNfAH7cX/AAcc6BN4eu/Av7EXhu8e+uEaJvGWv2vlx2ynq8Fs2S7n+FpAAp6o1fkS Tk5YbsD+IA4HpyCaKjGcXZhiKfJSjyLutWdHDP0dOEMmxUcRjqksTKO0ZWjD5pb+jdvI0PFfivxJ 468S3/jDxnrt3qmrapdPc6lqF5MZZbiZzuZ3ZuSSSck5ySOABWfRRXykpSlK73P6Co0adGmoQSUU rJJWSS2SQUoVi2wKd2cbaT/P64r7e/4Ilf8ABO+8/a/+P0HxV+IHh6WT4f8Agi8jub2SRCItSvlY SRWQJGGUHEkqjIC7VP3xXTgsHWx2KjRhuzweKOI8v4TyOtmeMdowW3d9Irzb0X4n6if8EVP2O7v9 kj9jPSR4stBD4n8ZSf25r0e3DQeYqiCA553JCEDA9GLjoBX2AhG3kbahht47eFYIYtqqAEUL90f0 4qYKe9ftOFw9PCYeNKG0Uf5h59nGL4gzmvmWJd51ZOT8r7L0Ssl5IdRQOOKK6TyQ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NFBz2oA+If+Cp//AAR78Aft1WLfFL4dXcPhz4lW NqUj1BkIttXQL8kN0F5BH3VlX5lDEMHXAH4SfGj4H/Ff9nnx9efDD4y+B77QNas32yWd9H99Q2A6 MBtljI6OpIPrX9Ww3BhkV5H+1j+xJ+zr+2l4K/4Qn46/D+31Dy1b+ztUhXy72wY9WhmA3JnjK8q2 BkHFfK51w1RzButR92p17S9fPzP3rwv8bcy4NjHL8yTrYTZa+/TX92+8f7r+R/L12zRX35+2p/wb /wD7UvwBu77xb8A43+I3heNnlSGyQLq1tGOQHgJxOwHGYQWbtGPu18H61oGueG9Um0TxFpF1p97b ybJ7O9t2iljb+6yMAQfYivzrF5fjMDPkrxt59D+0uG+MOG+LMIq2WYiM091f3l5ST1T+RToozQQQ cEVxH1AUUYOcYoIIOCKACitDwz4U8T+NtZh8N+D/AA7farqF04S3sdNtHnmlY9AqICzE+gFfot+w d/wbz/GX4qajYePv2wJZPB/hk4mfw3byKdVvVPzBXYbltge+cuB8u1Scr3YHLsZmE+WjH59D5Hij jbhrg/CuvmWIjG20E7yl5KO7f4Hy3/wT6/4J4fGb9vv4pR+F/BmnS2PhmxmX/hKPFUygQ2EXVkU/ 8tZmH3UHqCdqgmv6I/2dP2ePhl+y38JNH+C3wk0Eafo+j2qxw7vmkmk/ilkb+OR2yS3qeMDFX/gx 8EPhj+z38O9O+Ffwf8G2eh6Hpcey1srOIKOTlnY9Wdj8xYkkk5JJrrCCxy33a/UslySjlNG+85bv 9F2R/Bvid4pZp4hY9Rs6eFg/cpp/+TS7yf4bLuSUUCivcPys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YVBXD+mNp715h8d/2Nf2YP2mtLk0z44fBHQPEG+M oLm6sQtzGD/cmTEiH3VhXqByAOP0oYEjIrOpThUjyzSa81c6cLjcZgaqq4apKEls4tp/ej86fij/ AMG2X7F/imWS7+HHjXxh4Vd23Jbxagl5DH7ATKWx7FjXkGt/8GuMk0+7w5+1+YId2dt54LWVsemV ukH6V+uoX2p3QdK8mpw/k9aV3SXyuj9DwfjF4kYGnyU8wm1/e5ZfmmfkTof/AAa5tBcZ8SftfG4h 3fd0/wAFrC35tdOP0r2P4Vf8G3H7E/hCWO7+I/irxf4saNstaz6gllbyexFuqyY9hIK/REKf7ope cd6KeQZPRleNFfO7/Nk4zxe8RsdT5KmYTS/u2j+SR5v8Ev2Sv2b/ANm/R49G+B/wZ0Hw3HHGEaXT 7FRNLjvJKQZJD7uxJ75r0fCAYIoVWxzR0GMV61OnTpx5YJJeSsfnuJxmKx1Z1cRUlOT6ybb+9jh0 4ooorQ5w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P/2VBLAwQKAAAAAAAAACEA V0e3vCOgAAAjoAAAFAAAAGRycy9tZWRpYS9pbWFnZTIucG5niVBORw0KGgoAAAANSUhEUgAAAh4A AAC4CAIAAAAje3LHAAAAAXNSR0IArs4c6QAAn91JREFUeF7tvVmXJEeW31e5RkTue1bWXoVasBSA BtAN9IZpsYdUjyiSOqIWihR1pBd9Ap6jBz71o/TET6AHvYg6pHTIEaWhps9gONPLDAZoNBproVBV qL0qs3LP2DNy0c/s72HpGeHh4bFkZmTBvbMTUZHu5mbXrt2/3dW6dnd3T8RXTIGYAjEFYgrEFGgf Bbrb11TcUkyBmAIxBWIKxBQwFIihJeaDmAIxBWIKxBRoMwViaGkzQePmYgrEFIgpEFMghpaYB2IK xBSIKRBToM0UiKGlzQSNm4spEFMgpkBMgRhaYh6IKRBTIKZATIE2UyCGljYTNG4upkBMgZgCMQVi aIl5IKZATIGYAjEF2kyBGFraTNC4uZgCMQViCsQUiKEl5oGYAjEFYgrEFGgzBWJoaTNB4+ZiCsQU iCkQUyCGlpgHYgrEFIgpEFOgzRSIoaXNBI2biykQUyCmQEyBGFpiHogpEFMgpkBMgTZTIIaWNhM0 bi6mQEyBmAIxBbri81qqmYATbCAL186u+cAN+r/5n7m6uvR/81ufu7q7zO/jwE9mXOqn+t6mPnvN trXNNnUtbiamQEyBQ6dADC0BJN/Z3d3a3jE/OzvbOwCMkcb2N0LZyOJuiyXmd3dXb3d3T09Xb093 j8GZdknqA2IEC5cGMXcYCH1nBG15E23u7JYsZfra1WZbOhY3ElMgpsCRUOBbCi2I2O3d3dLWTqG0 Vdjc4nextM3P5tY2iFKyPz5oMboLIlnqi9VPkMvmp6ebn25wpa+3u4/fPd39vT38JPp6kn3eb/7J bdx8JBPsf6kdxFZpO1vYWqX7qb7pvp7BtvSKNvObzyDOQL/aPPrBtmVccSMxBWIKNEeBbym0oI4U S1tr2eLCWnZ+LTO/ln22nltaz61mixv5Yn5za2tnF33FWMaQkhjCjKh0/7coYTQUq6eUASbV3zOc 7B8dTE4OJadHUrOjA7OjqdmxgfHBxGCiD9Rpboba+BR4ur1TzBSfLGc+o9ezI98dTJxqS/vZ4pOF jQ8g18zwW0OJ07FZrC1UjRuJKXB8KfCtgBb5Tkpb27liKctPoQR+rGULy+k8oGLRxUDL4kZ+NVNI 5zdRYraNBazsjfCQRF4VizH6xiowQhn0EjQVoGVsMDlRhpaTYwZdpoZToMtIqh+AGUj0DiZ60WNQ Yg5fjdkxdr7iSvbG/eX/j35fmPpPxwdf7Onqp/stcvBa7ta95T/Z3inMjf5obOBqonekpzvZYpvx 4zEFYgocXwp8K6BFvhOw5MHi+r3F9bvzq/cX1x8tp1cyBWMQK23zUyztYA3bNHYw61wxUyossb5u p6g477fvGyGOLGN+g1iyvxez2OhAAg3mzMTQhelhfs5PDYE9CWslO2S+EbQsbHz4xZP/FdfItdl/ PDvyvUTfeG93qsWerGS/uLXwr/OlxcnBVycHXx4ffDnVP9Vim/HjMQViChxfCjy30CLvCO6TtFVQ VjL5+dXMvWfrd5+tfbOw9nBp48lqJpMvGQixpi0Ztzws8ZQTp5eUw7/K33sOF6kuFoQ8NcYDpLJi Y7UbNBUUl1Pjg4IWfubGBkCXsYF+VBmw59A8MYKWJ2u//v3Df1EsrV2a/gdzYz+eGHgp1T/dIgcv ZT69Of+/b+Tv4L+ZHLp+ZvynowMvoAwR69Biy/HjMQViChxHCvT8/Oc/P479rttncAUtZHE9+8XD xfdvPvrTj++89+nd395+euPR0qPljZVMEX1FJq9KXPG+01/2Lg97PP998F99t+89y0s2t3Y2CpsL 6/m7i+kbT1bvLKSX04Xi1g64YqGl+3A0GBvmtp0u3H+6/tfZ4uPtnU2iEIaTZ5N9ky2a53KbC/hv Ngp3M8XH6EMjqQvJvikbgdaqqa3uRMc3xBSIKdCBFHjeoAUtZNP45/NPltO3n658du/ZR3eefHT7 6Ud3nn71ePnpamY5kydACllvA4mD9JUyouy3hvl0Gs8+VraVOY3HPlj+Mc4Ufd7d7Spt7+Y3tzfy pZVsYWG9sJopZotbuU1jiOP7ArrEzi5xzAZgWpTxoSxWhpYH8+vvpwsPtnbyOFqGkmcTvWP25b1N M6iDluzm050T2wP9s7hbensGemOPS9M0jR+MKXCcKfBcQYvc9auZ/FePlt7/6uGffHTrvU+/+eTu PBaw5QwxxghwY7wq27486b9nB/PrKzZrReiiB3z5kfu+kabi129qfaPbUGLAtXS+9HQtf2t+495S eh2Q2dkdTvYN9PcdKLjsg5bigx20lu7+ZO9YX+9gf+8wSNA0JwtaMoUHxa01zG6WHDQ6hyOn6Tbj B2MKxBQ4vhR4TqCFbX9xcwuHyoPFtS8ePPvw1uMPvn7E75uPlp5t5IgHQ28wuLJPI+mu9K9U6Ctl zNh7Kugb62fZp8FIGbJhZOUQAKfNWO8L0AKarOdLzzbya9lNFBeMY6AL34N+PE32JUpM27nKDy3A gMEA3mNycpID/TP9vSOeGtf4i8vQch9oIU4MUxsBDUPJM4neceX/NN5k/ERMgZgCx5gCzwm0gCvL 6dyNh4t/+vGtX/z+Nrhy8/HyEnHEaComKYX/WR1ln14ibaPG9+XEFaeO+BQYz6WiZ63opOW9z96f 6/1HwAOcYCjDDXN/KbO4UQBQCB5L9ffyu+1stQ9aio9on29K2xlEP94RYrowizUHAz6tZX1rO4+p DfNaqn8WuOrrHujpTrR9LHGDMQViCnQyBY49tNjMR6OsfH5/4W9uPvz1l/c/vTdPkPFKGkeG86cY ANiHK3tWrLLuom/2+/D9GonfJub73jTr4ROvUAtyxljc0jd7P35/jOULaTAbhdJypmi6bFM1jdmu 60SvrSLjxaC1g4mCoGWbRHqqswz2nyzDQDP5KPugZSdHHBoQRVp+X0+KGAFySRVC145BxG3EFIgp cAwocOyhBVxBWfnrrx78+4++BlfuPVtbJzFSwV/lmix7mofVLfz6x349RvqHM2gFeFnKYcd7OFTt Wan2uwQrML776C2IktvcQn1Z2Mjnilt8MzrQR5ZlGz371dBiOXTHhHKZIDUyOnG/jzXBtn5oAVfU AimqRh9KXiS42VZci6GlCdLGj8QUOJYUOK7QgruevPonKxs3Hj5DWXn/5sMPbz36Zp5CLSUpK7JQ WektU5X3uTauWM2mfGelvuL/fq81l03pIc2eBlPtZZG+UluDAQzxCK3lNjOFEq4XosYISja6iy1N 1haAqQEthlo7OyXeg3ck2TcmX09D7FwNLUQ5b+3kuk0E2un+vjFsYrTfUJvxzTEFYgocXwo0JkE6 ZJxKh1xYy/zys7v/5q+//H8+/Or9rx4sbuSozuLVi7eKh2eb8jotGPBbZcqax17Wvb1VIFT2zHt2 sHJcmV9H8bQO353ur1EVlyp1hgfThe2bT9d/9fWzP/7dgz/7/MmjZeBS9cwO6ipt50h2Wc3dXM/d zhafbu/kW38T0IKpLbv55Fn6YxIqN7fWWm8zbiGmQEyB40KBYwYtprg9fu9c8faT5Y9uP/71l/cw hX1xf4EsSMxgqs7iyXehy35tw9MbygK9wqtfdpDs10Vq6yg+n0pZa3F6SU0dBcWo/OPXYHxaDirL UmbzG0Ty/ZW/+Wbpo3vLN+fXVyy+HBDAkORY3FrPFECxz1ezX/HZVt1vCczsRJUKm0sEJS9nPkWt wbcP3hyXhRH3M6ZATIFWKHDsoGW3tL39aHn9Fx/f+r/f/xI72N15I3WtFV+2/LJisld6RXHAciL7 LFfeV3shwi5i2IFS2SevpvdApoxJnoZTVnLKbhwfGlWpJWFf+HWdze3dpXTxy8drf/LJo1989uTe YgYHjDz8B3QVtlYoLza/8Tf5zUVz5kBr0KJObm6nUYaWMp+RoVksrW7vbh5Q5+NmYwrEFOgoChwb aEGmsmdfzxW+fryEW+U3N+7z+97CKgmS1CkWZBhvic0IIVnDnpDiN2uVP5dvrdBg9ol815zz+TtM KqtCeyilb1xUmMvVr3C31NBRPFVJRjn3iLz6pe2FjcLnj1c/vLvEz42nB6u7bG1nN/J3V3Nfree/ yRbnSU9pnVNJcCmUCAK/R/3Ktfzt0lam9TbjFmIKNEcBc0rT9napVNrc3CwWi4VCIZ/P85uLf/Il f+KG+ODd5shb8dSxceMz32zawZI//d2tP/vk9qd355+ukLdSAm+cix5AsfW4zI+ija2u4Tnn7W3+ LBbvs0Uh88A+f78fXeRo8X7vGdr2RYv5NRbfs144WrCu4tNSvEf2Pck/AFQqMZOes5QpkFk5NZQc Heg351o2lVBZw43vWMLQmDgx0vIpiZ/om+jvGYrIZIERYu5ZRt/GemURuxTfFlPATwHhikCFC1DJ 5XKCFv4JqGxxSBNZcMT/WGFgTRfx1TwFjkflY9iCAsZPVtJoKv/2r7/83Z3H1J3MFmRdKSssxM/a mvaUsh9M9MMfOC0wKxEwtkXapHejP7vFIBDBV4m+XooT00qBuvrmZpO3b04A89jLi+wqW8nKb1RQ gKfNeNY4Cz/my/L/q7nT/02VdWtvv2R64Jmkdnf7eroG+nteOjX2R6+d/t7FqQtTQxwA08SJL+XK x7/6+MG/mF//60CuSfXPTA5enxv94fmpPxofuGoPJK6fvKnKx0/XfrVReLC5tV7RMkX7yW45OfL2 lZP/mLPCKCpzvJIokTjIHf+FkOLiey57sLUOty6zY3kn0WMvWLG3fPVxJpz95uAklwSoX1Y2Lx4O 8kmzEezpgSCJRIIPbXwVFGCyoIAuTZz0FYcimkFmTXPl5oj+9Pf3M110yT9rfK+5a2LieC8Yxu+D 0IfcrtWYaixJ9Vsf2kjVRps6BtCieLA7T1fe++T2b768j/f+4dI6qSsoMU4vkeJi9tuJPg55PD9F Ra7e9cIWxVRWCectbpd29o72cnoMoDKa6p8cTp4ap3xW19P1/Eq2lN3k1BbDA+WyyGVjl/JdfJYx 583xuM3lxFgJI9ipmo8waClznj0pWaLK/qYZOHpqOHGF81UuTf3s+qmrJ0dRXhrVXaJAi9FXesd4 z7WT/2SG01yiHeoVDi2AE3UwJwZfvjj19+bGfshZYSBNo5x6VPczEUjqbDabyWTS6TS/+cyGV5tf /qTdrjBGQkqrGkmULF+Dg4NDQ0PDw8MjIyMDAwMSUgc0IqTY8vLy+jqbryzdO6C3tN4sREilUqOj o9PT09Ck9QbVArPAvGyUL+jArEEKyML3DlH8uwFvh2jnzgEeU0evmDJd9HNsbIwON7EtoC+PHj2i J2KSdo1U3XZAAiIC0lz0nH7yGwo3AYTt6t4xgJZccRMd5Xd3nvzx+19SweXx8joajCurAgBIyeAi BSTV3wdUnJscBmMACRLd8xzzZdQXXMqU2d9BgzEnSNr7ORcSaAGGOEwFYbCYKa7nPGgBtmjWqMcY 0bq7jadnB025i/or/X3mgC+kh7nB2piU9A/U5UvmJLHy5tUDGG+qvBiDsmKjACx6vo/V9C8V0URO kZCPUtXNsSe4XlCwOKHypVOj//H1U2+cnzgzPjicIqGygSsKtIhdOcTlhZn/nNNcUFyiwEA4tKiL HGw8O/rOqdEfnR7/yUjqYsee5mK2MqT5lEoylXABJMIVQQuXDCkIbkGL9r+aPLdh9EOLE1JACzDD P1n8kgX8bm4vXGviEWEPHjxYWFhYWVmhnw3wx+HeytiR1ydPnrx48SJSu+mXi/LMgtwn/GaC1tbW oAMXYt1BC5NVgSjVL5USgL7ioIU9AbNGV8fHx/nsF9wRJ+7Zs2efffbZ/Px82x05ghapXBXQAoNB YSlh7je3aYBNUzv6g8cAWh4trRNhjL7yyy/u3nm6TKlJpDlyFvEOliDcjUC3VR0tgBsDF0ns/OZf Q8jFoQQmMhAlW9xeyW5uFKhmv0MTiFBjELMFu7iN3xjTaIQ77Y+xpIFJ3MdbEBqFrR3eODGUAIpm RhEMPWAVN9Adc9eJE7T8dDWfLmwJWuwv3xyWocUzZAEdNj7XQYtUFfus+Y0zhUIvw6nemRG2Hz2E HhN8jA1mJNV3YXIIaPnpy3MXp4caYpNo0GL6TVX8qaHXTo39+MLU3x0buOINpzZbRYEW6r7Q7MnR 7189+Y+nh9/ASoa1LTqnHtqdrH/EE1IJibC4uIiARjxpz+tsYrKG6beTVprKagOFwIZVzQrnN7iC qJqYmJiampq0F9+0ccEvLS3dvHnz/v37yDKE7KHRrdEXMWoocP78+VdeeWVmZqbRx939mgjwg8li ysBUcIXdADAja5ic826y6r5Ic1ExawhoQAX1hfmit3Nzc8AhspsJrdsgSP+b3/yGGXHunLqPRLxB AkYd9lvDxGygi/QtQJHe8pttDX86HENZR0MLZ3nhUKE42L/74MZf3bhPGePldBbxDwbohHmoinxP F7f47Za0ccd3o770ckz9ydGBC9NDqCaoKQj9+fXCskUX7jfe/p5urEqAB0gDVMyMpHCSY2elAbQE oGVzaxfFhTtNqjzQ0tuDtW16JDk7lkr295S2gBaDLihD7FqfbRRvPtkgYtjU9i/Xy2Lm7UEsOIG6 eQQzHS/CkEX7OOdRkmwFTZ+p3kILTxn/SqJ3cqj/zMQAjpa8Od9li1NeuDXZ2/Pi3OgfvXrq+unx sUFzTmVERowMLZQAGOS8yJOj71yd/UfTw2/29Qzhxgp5SxRosbF7fSDW1dn/5uTYD4cTZ02t5c64 nKYChEhBAVEctPCNxFNbOouQYsGz1BGs2IK4WPxOj4kiqsK7Qbc///zzO3fuPH78mIG0pc8H0Qhi Dhn9wgsvvPHGG+guTbxCmgoowjBXV1cBFS6Gz1agjfOljglsmCb2BIIWMIaJQ49Bgsv0VEsbuHv3 7nvvvceMtB1aahFNvQX5ZIMFVLjoueyxMpe1XV2u6ExHR4iRBnl3YfWj24/+wyd3KJWPHYx9PVYs du6IeFQT5L4BAArmewdGGvCWijiU7D81xon0g/zGRIbtCLFupDxw0tNtXTKJ2ZHU6fGBkYF+FAJg Y3Y0xc1npwbPTgzOjaVOTwyemRykBfszcG5y8Pz00NnJQXAFgY6iM5jso1nQiN8gGT1ZzmyiG7kQ AMNqRrm2HqCRJCB3ZW70lbPjV+ZGTk8M8Lg5DWzT9N1a1NxlPqNpTQz1A2O4WDhNRdFrCq02fIN/ zmo4nIJMTyIuy3oRYnvN0CNUsp4uiEacGFUmh9DuQt4SHiHme5B6ZX1mglqoVxZxsA3dJgsYu122 lrdv3/7666+/+eYb7X8Bm/ZKBFlv2FOjGOEUQRQiFvkGqsiCUUtCRRwRfgW1icDtZF8Log10Qd4h phHQEUfnboOMTA2ayr17927cuHHr1q0nT55AT4bf3vnyvxE+kSNH6izvYsOBmGbiQqAFLgJdmJG2 +1pCiKbdEgwA9NIBdNmnT58Kd/lSARQH6urvUGhhH4+4f7qy8eGth5QI++ze/MJqGmcGwhV86Mfq 5aks5pgTc7a8cYcYH7txn7K5SPROD6fOTQ2dHh/EhDWU6MU+BqIglvv7jKBHIhu71kiKn+GksT8O D/TjzEfLmR5N8gin1gM53DY6YD6PDibGh8wPQDKYNK3RDr/BOTAAhFvPbS2miwsbRRw89KRcFwDF yIAETZ0cG7g0M3xxZhhwwsbFN2hdLgNSj8iegn4znDSgAqSBKyg53GasYfbAGXMYpDEDmlL8mGMY JsCmLJ66izM6tBjX0m4JILMxd6m6p7lEhhYzRFuvzNQWa65eWd1hNnQDogEpL2GBrxU59fDhQxYh goM1ySJsu32cNa8gLiQjsgkAoANy2PhjAZo2kT3f0CKJCcUQl1j8mCzMTVwITZRLvm/7fPnZSVsQ qbZiD8GYs4UGOvmPBFrsQjORjY7TYHKRSAGErvMypkkza2jthN/codCC1MQURknj//eDrz74+mE6 V7BhYub/mJ74K9YhfjBJASSIezQSRDpCnZhB9JWpYaNzoCUgoPmT0lwM6mDoMd4XY9SaGklODBqo QDSPU1N+NIXWwj9Bi70kF+kKPcZ0Zn5sxoy4x6dinMCF8/mj9dsLmdVsCRta2eJuLGkIZrQKsArc unRyxFrSjLWTPvEB7Wc41c+I8NbAovIYEdyG5gQOvXByGFMeRjPqDWSMEY8tP6EHxpkPynK+C/ax mdEk92ATA5DqskUj0GIag97l01wuYh+T1hT4lsjQQpu2bGW3PYOyd4xY8aMNRGalASooK9r5oqlo W6cUh0O44GpeJ88zF/1RnE/TO8rnG1ok3NFO0CxxKbEVYMqkqbQ3+Kru1EuDke2U6ZMjXfHKFc8e FbRUD8H1GSVGmye+Eb81vZWpRagOhRZMYd/Mr/z+zpMPbt5/srTWa2uyI1uJv2KLgAjGQwHKIrVR QQAM+UII/mRuUQjmxgbQV0ALBLfDCVoAeEAa0IUfUg8Js5XagbDmqaFEH7qIgMVeNo3SplN6Gf4W VvzAYhIybUHJR6t5DlwhqxGzGOpT+V09dMBEoE0MYFs7PTmI9mMDU70UHPqf6O81YdPGRtcLqIwO 9oM3oAUa0hzBAoleznBhsDSLkwmvPj1P9nVzagBJlOgxg/19uHDG0aUov19vz1GGlocL63+dsUeB hV+7J1S9mNr+wABn3adqwUB+8xm1wtKFh/iPXFH9wMbpA3n+qF5kt3BKGImZfb1DXohDvf608e+I ISQUKMJul50v0MIFxrDY+L4JXNnbajTYS2cfUxIfb9fmUXtJt6OM3urzCi3agyPEmTLUFFwXaJnO KtUErjQ9ZZoLF0ZIl8AYWqMPitfS5aaso6ClWuuSIuj4rV26S4dCy5Pljb/8/O7vbz9KZ7J9Xbvs ygEP1BSErIvtxWp0eoJgwL7VfImjtPgeXCAyGKF8dnLo5FiKP+FecUn21g3jgYRP6/DwwyYa+VGj 7NwoY4wPbjzUcZEZijemZ+n8FuFqOFhQSgAtjGzoRmcmhy6fHEURwbDG9+7VQixABfhBm8F8d256 CKcOOEc6DiM1GlWyb4RTW5K9NA6EzBodxXhWyAHFKkhjqxliHXYYL6azCIX3TVRapvhwfuP9bARo MYrLiZ0ebJBmQP0oLone0UAZZ6Al+0W6aPIlI1WI6SIGL8+M4IHiNBeritcDxujCtd6diunC1YEF HM8KbhUsYK3sfL2dSGuJkMIYAAZJRGfQWhQ22qhj/3mFFojD0JipL7/8Ev2SfQAyvWllRZLUDwD1 uKbm37VNgZ3oDzKaiZOTvAOhxT8G2RXpM04gCOu0rnZlXHUctBCIgyns5uOlP/v97RsPFijNThgu e3Y8C0hRFBdRB85gn44DAzghHwWVBaQZGzR+kemRFHkq2KAQ7vaUxrLv23ODu5QYp5yIx6SoREQX HS7pXfSK8LO1LCdFbuKZV1izSZoh2HZ0wIYDDNEfAyz7bGlG4wFaQBw8OtaXg2sHxcnUEUCco7tI lSEoGoMY0pdvMHyhtwEq4A2C/8laDqsgwQh6kDfUXSHAwGr2BqW9rHGxbtSTgqJNARh71v1YoFkM REEN4qhMfqilX7cPgCMHhRmPS+IMo+fDoQUiIwjYY7Kc8Pqy85WZHrNG3QAwyXqia3A+u0QHBd4Q LMRvXXxD4BAXwTncqcw1LdfwnbV8MAgpl+oIe8nA0pAQjAIttEnfuBjOUV0uTG52dpaehPCM9APm CFxBuWTW8LKg4dXFFRHQZago7ZEJUsy3Zk3RU3yvKVPEl6KKIXvdPBhNq1QB+Ep+F824Lm4I11rU SR5xsVsu0zb8gwxZbv8RMcnG0dlpXf7UWpeV1Trodlzw8UauQLI9WSz/8i8/uf342XjK+BDWCyVk d7po9vJlZOmaGEpenhlB0n2zlMEIdWFqeGrEeDKQv6ALqgAqiyfL/TYuT7iXZbxVWhzI+KxdtbQW 72agRXmXvOLZRuHj+6v4WhbWCpnilg0d7sGWheZ05dTI+elhIJAjI5H71fnzhnetdsD/YEs8ucQZ r+c2+c3cAyQ8yHkBd+Y3CFMGSZO9ht1pJ9HLe/MffbOMs4Icl7cvTb18emx6OPz4YfO2ldyNb579 mydrv6YmMUhQFwY4zouUFDJRrsz+14QjA5cEjFU8xSkvi+nf0eb95T9dz9+u26bFcGbq8tmJvz03 +qPpkTfwdtV9qvUbJL4xNLPtVeYHm00laYc3zkSzjEEULsQQvxFDyAKHHGIhSSIVFJGXnl2hcvcA M6RhXSez2kFeIONOnTp19erVs2fPIgSRdxGHHyX4mM7TOKOI2OZB3MYY6QCBvKS2INZDXqFqCMRS o69gvYSY0Lau0Jdewhz5kUNoKuTwT5kCK9jFM0e8C0upZk3sEdHaJnhQsg4XE6dxhQcf0xP6Q8fg K9gpIqllxdIln7yqbSrwJLpFV1TivfAboXpXrlw5c+ZMQ/xWq8MdBy0kSOK3/4vP7v77j24+Xlyb GOzHx4C8RmtBOSifG2+4YmwgQUEXxDUFWoCRy7MjqAg2/9HYkcAYkz/iVxPKisl+NcYhi0+b8cNP BRR1kQSDaY7ZM+c/0j7AQKbkR/dW7y9ljbN9yxjEMF6hRpydGnrl7BgqC59TxskSFsdVZl/rTCKx H0Uga5zJeGcop/8A18rmFsFskIN9Eb+JwF5OF377zVK+uH1peujN8xN/+PIpnP+2v2H8mSk+Xlj/ 4On6bx6t/gWljm39/Pou69GBy+cn/4gkyumh7wwk5irsV5tbG2gt8+t/c/vZ/7mU+WRrO0+AWd1F 0ly9srrN1rpB+grCAvGE0x5LPRthvglpUMueS9lnLH5tbwOhRe1U+E54BXIKXOHig0oiKqA5XDgy i8jES5cuXbhwATnF/jpieZgo0IJAv379eiuJik3PgntQ+oSSEGsBp7YC0A19BY/9V199hR0sXHRC N9VBoE2XneqUkgpocVMmfVHuLgctaBvMmoovKNW/7s6ABjVr5Osgppm1utCiPCcACZkeHez90OIq EaifqpOmUhHK863bbaEsPacyAsx27tw5et5ibbfOghboRYLk//HLT4AWAyyZPB4FBCWIYn68Hb48 nERS4a4fTPb3UVYSFQEjGKFf+IUxlBn3uM1i8UGL8797zpU9ZSVYcampteAIubeY46XY31BDkPtP 1wtfP00vbtjTumxhM3QmMldeODlCFgu6i9WfPJFfz6VgIMbsRPCG22KsQA2RYKAIaDaUwOdE2PEm RsLJwb7C5jYnhj1bz3OwAEmU/+QHl944P4lZLLy2GAYrArrm19//ev5fLqY/xucRBQYIcxsduEKZ lhdm/iHVwGyZlr2h0AJwQuLknWf/Fy2ni/jzN+pKn+bqldVtNvAGyXFFFrGLZAsMxoR77JkwZBMp jVhslCLnDFxygTjrQQWYay/Jelb2vttUIqqQ+0hJLsRl3d2ldJfTp0+//PLLrPaIu9oo0IL4ePfd d/ndHDHb8pSsfKpBUsu+L6GJ6fLTTz9Fy1SaUQgkGytCTw+SmvkiDZNLRFPCkKyLCr2rMPhIUitp X1OmSj/ADOiCdqtkTP5ZV1sCJF588UWgxWlj4VoLEAhrcfNLL70Es0WnreuJ4zc6L3WZDQ20gttR 0OE0AUxdvRwSweGos9euXYPfVCcien8q7uwgXwvCKV3Y/OrRs198fPuzuxiAMFxayw85kiQnGrTo sYHBlGnqQjtBfKO4ADAEd2Ecw5kBrnCPzTgxNWD2TF0+faVs8trngzFSv4Z+o/uN+WvXFIAhtngp vXnnWQYfB6oJkn9+ozi/ViAJH1XGqzxnq5OZmOPhxNz4AMHN5PQbqNjaVlUYLulCQdOmDQSvJXbZ pkbai8+k8ePhZ+y24guy3MBPXy+1y3YfrWSBNCoiW4+OKeccwhBYojBwEW6TLc2XtjaAlvCYLm9n h3fEnnU/bD0uyAS/d8Ss6O6EDSzO0qD1uNTPA7f35+kPYXR9vcPk/5Bd2jQrhz8oYz1CCmhRrcBa hg6JJxY8mzhkE2YNlhkXn9nKIbZcdSYJqep5lJFBflEZ+kEIdB3WLd9IksogI+lQy96inBuEgu7X exlmuFoaxdeC+KO8CqB1VI4WJYRL4tcy60MWJUUqjxXJHhIULpSCzgwN4aitN3OHZibKy7UuD0qt KVMioZRUfzlR+TO0kwiZNXmweCOvZjsCq/AU8xXua5GhlafQGPgNt0S85C1zlU/l4XMeI1lrdTn9 I9yy5/hNDOwKXDbnd+kgaMnkNx8urv3+m6c4Wu4+WwVpUFkwiJ2miNXM8BnS5lN9iFbEN7au8cHk zHAKhQAjGD9kPo4PJGwEFrVbyF8xv/f75D2RHeE/+13t9gEb3LxLOuR6Hh0lf3cRRWIHjw63Pl0r UOIFk50XvGbZlvwU/klvcM4j6LFuYStby24SQkYwMa2ZHtZ1uXtxB8bVT3EXRkfYsYnW6u5CP3q8 mkNZobo+r3u8mseGRoInEdXALQgUImdtMBZJl9s4d4DL/OZCMdLB9dxNxngfh7iQjAK6VHtcbBT1 IPu/jcI9wgRsDqiHtqH9oTOECQDGZ4DjuvXKmsMecAWPPcFgWMPYh4ZUOFeFDCQUezcu7FGACmKC LwOlUpT+iOsEDyx+GkeayHSmOlchjbAnlZNGqCbhGHJ/FGgBIy9fvixzTWdeQlxiizFdgitswEHZ EMmIEJcDib0/s+YcBoLw5sYoCSvdUYV5+OCU0Wr/HFIetAYhMIgBEmKYutDSYlUC/9DEZmJgusr8 gnD0BGbjG6liCjQI5zdYiDvdFqrRGEVvN/zzn/+8Obq3/anldO7T+/PUzP/83vzSRhZ2AEtOj6XO TpgkFWQouCJdBAE6M2LghNRIMAbDFCoCgVSIYHb7OoXFC/nap4uU9QGrFOxdVfqKZzuz95gKY5Qp s/XHQBGOfeQ3n7E6UfcFjw7pLPzVVgLzNpTqA2FdmOmIWOMPa7lN1Bqc/PzGRW/KkZnymp5eFUhJ 825bTp+b2CmZgXMeMNUwt7YJCQNU5tfQNnZPjia5YWGdop3b3EKUNtFiBm/CVpNt2wQg9GPIwkey ubWmIs6hc2rs3joHEwVFCY/u5E49yLhRO2ybTzCIkX0UxdRG/MLWToHODCfPJnrHTb8inBATnf3k oWXzi4QCXRBSMqpUt6CdLxKKBcnGE5uGJBSrVJvrpoWUOENrXkoMW0JxoHPG1nK9KkiUDvuLJYf0 5PmAFmmZ2C3Ji0TXZMpqhVoo2BcVE7HOPgCxjjUMYcqXjQZNVbCEoMXFmDFrQgsBhmxomjWpuZiz eDsKE/zDzW4HEK61tBFaHJtJ91K9baexOa2L20IARlY1ftOIalw2l1DZQVoLJ97/5Wd3f3vr8fzq xmZpC8lLmS/0FdCFIlomvMpWO0YLQEEhKRJcGUklgBlCrzzDhI3XsoFYAZqHD0wa+Ii5ieNeHq8W Pn24fvNp+skq8EChsC0889dOjZLeiNMFWc9txi1ieNMgARoGtinuoSMb+S2eerSce7Ccfbyce7qW zxRKJNXzg5YVqLvsFxxWCJq0nm3cKkvpAqoPVV7oA0FiZOMjiUEaoGUtV2Tg1+bGKCtQN8fFwgAa BkUN5oEBklGiHFyv/HwUp+EU+ShT2MT2wYCBbFJw0KCKgEpUs9hevTIcRfXrlUUHFd0JrqCmYAQD WjCaK0I0sBFna8ZYRGgWkkKVYltBlMAXCcMQfwggs33Z3VX5jfCh6Qa2z6q4VatXzwe04DxnHyCv mPxStfbaQAjwz1YAfQWNAYxpRb+sNQXaGfAuBXHw2T9rwhVABdc9mpOOdXFNHSa0BKKjlBioRM8Z iDZbgHcIv2lDw2/4jVVQ7Z2quww7AlrY15P492Bh9f0bd+88eVYoblrp3DM5mDg7nhojo95qGRZa jDhWCov1vqCp7Heq2HpiVdAR9k35b8H3EJaGW+XJWv7WfAa7E4YvLFqoC1if0FqAEJ0Kg70LXcSo AlbDUJI/3SA/HzsY5cXQV1bseTDAAFgxlDIVAWw5suC6xX61A7dKulACV+4tZlBW+EyzZhtrIq37 EOSLGwWKwaA/EZp8dW6UEGRbkyZccyHpJ4mmAlTgRCmUVvhQl128Mi0Ul+yf7usdAQn8ZSstnpnh 8BugyhrdZd3W3gw3i/nrlSXr1iur20n/DVCJzS+4gr3eHccUqK8AISw85AI7X4xFbDxlfWo7rog5 3X5QHmxX0KkW7DEQ7oG3EZ10zOVMVI/luEMLFMBCiCmMrQDWSz7UMoVJ1mP2AVcU2oT0bF2/DGQw aTDSMKQP8U9NFm8EbxRwjJrL5wqL5RFCC93TPkbhxfxW3xSz4LSu6iHzJ5UYkK4mr1hDS68joAVc obLLw2crtx48Xl3fQCLiVAA5ABVsYvbQLWO/kEaCl0J1IW1Rrwb0j+ZuRSkhEXJhvfgsbeq4KFOS H+LQ8KPwgQgx1AhT5aW0Y3URE2vA9zwIBlC20sCJBSQ0G4lY7gFXhpKmhhhaV90JS+dLD5aytxc2 bj3deLyCiwU02bFh1mhs3VjY7j5Lz6/n6QnNUrYZ2MPdUgu0/K9jKJTrxOmyUbifj+odwZFEyPU2 CspQ8pT1juy70GNww6APmSTKrRWC3dBj6o6RGbb1yro5JSy8XlndptwNxoRns1iw1xO6yua3llcD CMF6gCGFWCzsYIhvhIgYJvrrGr1TG2Hey7qVdSVcd2EsEqbK3JRL//mDFpUkQL+UKUx758CRyg6G r56ILMQ6QvAgtgIVr3azJj+5rJSoLPQBhAN4qqPdjhZa1H8xM/SRiUy4GM5vUhNNzFF3t6rxN8Th HQEtpN8/Wt649XjxK1MwLI1lCdVkYqCfwDA0EJ3haIyeJtvcJNhjATP++vZZvSpRx4dY4AFKiclf 3MWXYDDDbsI5LNkgHF0FUUxwcGaT6C/bK3MDCgxOEeCEH75X3WK3dSeIC52MyLHpEeMlqjFhe0IN A9qT1dyj5Sw/q1nj1sGnMjeWJJsSkEEZeric5TfKDdn7U0N8b05ljlJsv/sEMDBovSOPiVEg7iyK dwQCqOT+UPIcVaTBEikruoyprXuAAAE0IQ7cQXFBK6rLlNHrldVtyt3gosJIkERUBbrutRtlsYEr 0ldweyIsWvSsROykvC/sB+kGS10pb4ExY8Ie9VbbZC31avA77loL8g5/mKpQo7IE4opcIBABXHF5 P4eAK5pWzRqXMF7WMHAFnAv0eHcCtIhVXJyh8E+npYm1qjlW0ALS8xSqoQ6sq1DIQvi8fl2QiIuk ldvIBuT4yBuPFu8vZxcym0RhIYcpuYi1BxcCqfg4M0QabDyClFZe19Cz/X3dlOe6NDv81sWJ18+P z42nEN/EaOWK2wj0u88yGKOAFhVEB0j4zJ+ko5iDWIJMQcAMKSmEjRk9JsJZ2YzWlvEyYsQ6vYk9 6+KkSzoGaJm4AFtQkVehuNxbTN9dNEWRowwTZgNaBhOnpoe/Mzn4aqInLCnaNYhjJldETfpmNfvV Rv5eVWUXg9TJvilS92dH37bnH9efL9gbDw3has82fku2TbG0GqX/4fewcsggYeers6ECSa1NKEIK Kzn+FT606PttotvIJgwpeIAJRaMDIZYHRsRwdMZX3TInTfSkEx4BX8EVLuLiaq0Ouc0J2WIrAN3k sjrkzgMtykfBM0c30AYOvw/NDRnSEfKgbFwMv7XUXxpXbTRCYLiUBxb9jR0BLWgt9xZWbz1ZWVjP EW1VNIXCuog8NlG2JD6Q+k5NY08+qSps9AG2eidKEnan6eGEOQpsanCWo1Y4U67H1B5eyWw+Wy9Q IBKtwvjwsQGV002MxcpuPgNfz21Z6tYQiGwrJfv0meDeoiGhiFBBmbMAqP+PxoPWQmY+PcHwxT/B P8AG3KWC58OV7MNloCVYkla8QAbkVN/U5NCrk8OvUiIHP5FfBQnsEAYujFe4UsiRXMl+CQzYWmT+ wVKCepig8YnBV4ZT50GXCJXzjfmqUFpdyXy5lP40u/mUV0SxpAX2UBsxZBPKCuii4uGB04Ecx1GJ TGexsfeUA/aQZYRc+mhL7MFRnkL6wNoGJtnU66SvunlwrXL/4T7PBKkGpfITwdFa70caMllMGeRi Q+2vBXloXZYxE+ahJ0fVh+YGK7OY8m+gIbxXK7tImS6wHDMCuoSXrqjoTEdACzWy7j9bA12IccIi o6BbhLXOBla+yCGvdkcme0Y9J49ZE1ayd3I4QaqNqRGJb8DCHq4UQALtYT9lhX7BGAjwUKrZpLkU SqCLqteEXLhVKMvP2ZQvnh59YXZ4ZoTkUBMyx/dUSiaaAL89+Ec/ae3pWo6alUCXMcFFUIl4L7mK E4MvcbTwkAn/xcBV3/3DU8Wt1cX0RwsbH5Lbj9MeYe4fQk8Xp8hMjqTOTw5eHx+4GpAEEzRgFCCU oZXsjfXcHdPsTk3hEk4xBy0SUiFLAumAQGfvqaPOo+v7za3qWk/B3hjl8EVzhWhOGhf7+rrCt73d O5zWnCDDDhayR/bTChF5+FuBw6HGQb+FHQycD78pErLaReQ6AL+hK8vvFb1XRw8t+PAzheL8anpx Pcu6QVlBHtpz6c3pLAhdl5duFZa64UbRx177zv0vEbrY4DSDMeWqLaYrIEq+ZOqb1YUH/8sYFhiA zQpMssa0QGhRJ4xNDe2NoAbOpjw/NXRxZohTxTjb2CZdcoJLH9rM7JgpRkD36A9xyfhdAOm9LM56 JEGlMH6f1EUquIymLkWEAUoXc0DLWu7rtdydTOEpuSn+96D6AMecrgliTQ5dB2bM0cUn6vAboYIg Fs0uZ75czd4i07Re34P/jpBSXUjM3Cq9Xn2fnBbKs+PCqHL4pjB/r2RgQX9SQmUtsxjowlIHL8Mh szm6He1TMr9IIVPBrur+yBSGVwN9RVF8R7XpPFpatf52eeygIcyPBhNSGRP/H4qyTjGIfkre0UNL Jl8kPGwlkytsFseSPZQ6Rk3BLFbY2kEEI1VN7RZjHDtUF0vlzNm4MCQ9QKDqy+UwAlvfzO+j954U WgSrI6ZKGLGkWztY0rLGmFY7V9HXAHQAXc5NDnF6JmUIsInpVZxffGqMcwSo+mxKFdAXvDgUY15K mzzKaCxo3FiAlPWOvFMd9BXYiAm/Mk4XvCOfLG18ViytV9+GDjQ1/Pr08JukWII0dU1tagEL28L6 Rwvrv2va44KaogJKIcWGnUFD0vxIjCr7wdhEJAN12ChY7SFLndEJWsIT1KNNfQfdxbhk1g8ZlwAY UQi6hO+1O2hgHdkVxS5JV8bpwodaIC0rpepA61ijKAM6emh5tp5Z5YBicllO7I4kgJa+4UQPuYZ9 mFR6jZ+Dk+35YGqH7b+MRmNr0dtfPjFuviiLZO/7al1n75s97cA+5hPmvnvsGcNIapO/UtpGiGMc Q4PBKi+cqJe6UTkXPGHLGxuHf6DGo0F4aot124Cy5MFwpgsAQzIpbzcBuybi4QQeF9Qak95v30Ob ixt50AUgjMIE9h5qtOAduYr9ajiJd2QCH0z4s+YUgF3cRRxdtby2TumUgIw/4GQoQc7rlbHBa8PJ cxFLhNndK1XNje89cv/33cjeCqMK0KLQ1UDDIFiCeMIagCkMs1hz1Sya617gU/5YNdCOLtUy9bC2 2ddrnUffRbaxqwfUlNsQhGSPysui0jsh9ccOqIfPWbMm3CaZFD3RYJSvUz1GVhAzwi4NhTK6M//o oeXewtrieqb7xO4w5Rf7iTnuOz8+wA+VfcdSvTPDSRInoxz8fqCzrpgu7Fc47YEWotdIgx+wZZlr RqbUgxtb79IkfVQ7RHxf+fWeXWaLd+K9JywbpDGB0QSkmXMmvVOTFTsHtCwYaKFMZHRoQQ/bM4uN pF6gVlhdkhJdsbXZm1kZzK4MbLE3qLpsUF8fxfNnh787M/IWyFi3TW7Y2UqWNmZLGzN8iHJ/9T1S 4UGXcCGl4riqudLci9r+lESnyhTWMtCx1AFdljrrHIxpGoDb3vlWGoTntSFAfoXMGpOlqsYhWl0r 3fi2PSvdXXXt2GOF6O4Cfq66ZSNEw6OHFg5owctSpKSw9dWTdTg11D891D9kqjEasDFJk8YaZSKp VF3f5JgYkRuseexnDp+A92swe59NUpBPy5EKZL+y/zFxX7asPXW6+MGExdvRGEi5sZ1ST9xl/xFs BqtkWlQe0ncCFLJyppJCzPTLU2FOUAr6BG83T3WZlFpwDnShe5ulHdJsFSeGskI9GH7KJ6dFWi+q iMyRXMY7MvgK5bz4Juxc4Z3+rq2JnfxkIT2Yz/RtbwXykgEXcl8mhl4mCI0oZ/S9sDCBXY6jSW4X B/Nrw7n1we1SpICCfRNgHd0sA7ws4a5gZBPLiSsk+DIS4dp6E8qTiiGqXm/gLtLE0tlCTwwwJA+0 rf062MaUgY+KCVKG+8agiY6GbDQ5/GAHcGxbl8cRlmNDE24WjgL8fjIcPbQ8Wd1YWM+u5DbTxW38 4aAGzgPOv6qoU2JDewkYI3sRb0eAc6PZya3GgX3fmGyVTSR1kRNZqKUPsiDUARtkOj+2KqW730Mj oUsZvGrktlj9g0hiSknuq4Gv1jxjn88o5iDLe5v5j4lS294BWtCl8N4DwIAx3cNKtpot8gOhGiUL RQY4UHJ25LtgTJ1A5J2hrsKlE7kXtnJDpSIZfzVfRcI/RrbxgWtjA5dBF6xktW7t2u3r2h7bzo+l V/rSq7ulzWgo7cd2G8AaLqRketI5GZ0WNqo8myh9UyBydANFo5xwmPcrM1znpNUy8UEWcAU7mCpA h0Q0HWbPn493sbtCUQZd6ua4sGOLqCUfPbQsrmVXM5huTFF6fgQaNkjMRh5vmzN9jVOBWl7ZTfwH mHpssWEOMzb5Lk6EO3Hu+U7snt/3eZ8ust9DU5bmZRWEFxIEbbQBDk7Om7OTV6nlu5pbWC9gfXKh wlaFKtuzfABTVlv22bKqWRANg4R5fDZ4lby/On3F6ir+y1NeymoM4AGWLKeLEITcRQKO+QzU6e/E M1NrmZ+qkOj6C8HzjgzgHbk6lDjrLxHmexj7Zd/u5mApPV3cmCwVEts49kzQePCFTSzRO0pkM1mZ 44MvUvnMhooF3L+7ndjOzdBsIdtfzJNFWb/DFXcogLWukEI26aCLDhRSRndPJHRme4iBQtCibNCG ydRhD7Ab0PGOOn830DemGAf0OaYs9rK0dwLld2SnpSJjgfZh5kUHcofMUWdpLdTSJ5QJgYiERdig BlBYBWm+QVJhwTgSpBmYQ3xXszcX1r+e37i7lAZgkK0AT2QSh9+5z3lvBDdl8I3UNlX0VVaS16Gz 0DdzABf7eevDd5AgOPTvni3mlZ3x3p89pLPnuZgEe5P8iPJive8eEPrwpGzx08Nly559C/5/iond mk/ffLJOYTHKVoIu1IAhNgzAM3kzefQY6kfXP5m4goBs6BncQP/szMj3ZkbexCwWQGFjtkptFQbT y8nMcv/WZqQNCo4W2pwdeZvEzIpDKstk7NrZHNhcO83P9maTXha5uMOT1ZWiiMXpIErkRmbIsBvp YV1o8Y+0LS89wkbcWEJgUjQJ9wcc4RCO9atVm1UnEdSql+OOsESz1Lkv4UOOJBQOlGrLG7lsvtjX fWKov8dGPZ3ghOAF9uPp4nK2SGoh6GIK11v1wBxeUj5h3nNDeFFUUhV8+oc6XeVHcckiVovZ86l4 jg3Py2KUJ1BkMc0xXxSxNxoSt4IoI0mKDZsD6u2BWg4q9Oqy7csDmVCtZc+houcERDUv90eADYSj usz9pQynFz9czoF/Kzb7ElyhTrO1ku1yDyWW9zSsBqbQmGQwi00O4h15DfsVaS6V3pHtxE5heis7 U0inCrkuo7JEuKjhP5K6MD7wIqkzg4mTFFrc9xCem+2xncJUYWOskDFelsCta933KFAyPETSLSQV 76rb5uHfoJyD8KIvUUZ6+D1v7o1Oa6l1KAvNakMQkvHT3Kvjp6CAqqLhz3d1navJwnpkmlBZsAqE 1Ax1D3YAtKRz+eLmYF83sWGjSWqYn3iWKd5byT1czXHm/HKWkmIUTywBKhw0+fLc6PXTY1dnR06O JDm/EZtSFQkiayceDvkb8J7FH44+gcMcHwYn3pPYjmIxkCCtJHF1bujiNLG+3djvZBkTpOyFFJRR QshWDgjwgMwPHXKTUH/AGvZUF0a/y08JqsqYJfTBNU9d/buL6TsLacoho1EZTcXWAlDv+Y3WQr6k SZls1ieFP99mUBoYGEjMcsrlPjJtDW5vXNpav7BdTNXdvOyxmgkToK73aXw5hDgnekb8bXbtDHQV LuxkzxUy/fmcichubs0jm9hVhZwcRbNylatQbnNvOeinXA9DwC/KSA+6n+1qn7HIhhkCLSpPwtWx s9YuahxJO+yx5M8PXxdRZkr9P3poWc+Sdoex2JRcLJuGjFkMlz4qC7rL/EaB3+vYgKiIjCvPFpOn xolnkpIo9sV0eQLZSXG/OrD3WTam/cpC+a/AGCFYWLzY9ctJbs7d6iPqt5cDUWgYFYG+Ibhl9SqL 9LKvxilPjkf2G8sEAGAK2SeL68bP5IOVMN3F6lImVg1rGIoLhSltjUsbSuDz/BNDB9xYxIluMNzH zwSvke1IJgqJ9LjfqQTjuUZ2e7u2h3eK48WNiWJ6ZLtkDkSKqF5YU5vqlV239cpmymECqH+9OyXP c7OZ76Vsjint2dQVReCqhH4n5LLUGqJ2kaqfX+vEYmUbECfGXrJW7k6t9lW4k4O2Dvmi6CR+4OpM e7nxa2XgaxRu1mIHflMro/5DUBitJTwRVb7M8E2A3nT0RfX/53/9F2aLuruDx8GcWWjFOkfBY3Ci hthqvoTWglOdE7eM68XKcwCWe3QAsCxT+uC7fN+UzypQCkqkO0+YEF6gjAMieemShRaUJNwixlhn HDDFtWzJVtrHa2I1p3Lb5qMc1D5LS6DVhd7zOC8yx6vYU1sko51xrGyc81w2Jpthe2c5Xbg9n+bM SuCt0ku/zwK3y8EtP7g6Czg0W3/NjAI3PpGumN/sWfcnunYGu0pzW+m59LOx3AYYsKsy3cRZkUPO jrIu/zLDVK6kzXThQbG0QmUXao917SRK2YnMwuncyuhmwQs2a+78dkxhlKQkoxsRVqt0GEYVKg0T EkOHjzwJP5Bi4lKd4IujvtaRTbAKRjOKDOr4KbFZlKL6CAiaRdAfMrSQtqLdMZdf+dBIXSmRQJrg aOEoHR15cLzQpUOK6tddm2CGMqXgjVprhw0ZC1MHpIZH7R+91mI8BKZyAK7hLjzb5ItwUsv0UGJy sJ88fOvYN5kl7MGp5ksyvL3fM0btuSeU6bK3c6/2spQTUDyPuDMzle/cc36YPyHx0YqMmtLXjd+C Ise8Fw2G8yKBFlPt2JqbzGxJI3Gvln3Mfe/NZ8AeHNPWwloekCBegFeYmASf8sIIvWDrEhnv5iQx XD6YwtBX0FqI/rKhavuMZWVnj5xI3lVWaOryVcANxiyWxCz2kjGLmVjkFDmMW5mZzY3pYq5v0xwE 3LBuEVCvbCexW5zeNp6bgUKue3u7JeeH9vLhOepIYekEnSyhFIWsQ0FqFc1kjgEJfKpSXKLPsYrz 3zn0izOJyYisttQzEEYR7hw2Nbr7+yFIJ89a9CnowDt10Fz4uoiyvjS0o4cW6yHfJZeF3HuqvOBx 4Te4MjeSPD2WPDWa4gOelamhBC4OY6fS4ZLlmWE9KQjYyy/xZF0Nkef/a/Wdfp8/bsOeronBvnEO azens2xxpv3j1RxRyJikTNUvq2A4FcNiiS8yQA6Tsqsk0Milo1Y4lpgDvuZXc0DXnsfFjkjpkMSq cRu/QZQbj9ZvPF7HFGaC46wokS9m3+X7dzlArUk2JmgYUxghyNPDr08MXu/vntgqpnIr47mVsa3N xk4z9fXAZJX465Xtlga30y/gvMFzY6uxNQxX/uFJ2oafZSIh1fkBrOpnCLTYDUz98VZPv3sKQh3m pUNzq42oSpkMmTXDNDa5r2MjL5pcY530mLZc4fxWd6bcgI4eWuA1VATCw/Dhm9z73h78GXj10Rim BvtPjSZPj6Yo9wK0gDdEZ1kXi7QCI4TcAVzoNAh9EioRujYbpiLoysWDOanvcbhf7vv3+8AXoCIY AwbMacT5Eg5mk9Zpdutl5KjUWnyedxczJuTZ/yPwSOeJFCjgdKFGpxwnNM6fiO96tJK9Nb9BhDEe +3tLmUcrBIPl0Z/AGxtEsJdQ6elIdmRex8qjaoV1FYhMrDChYpOpN5O7l3fzJwsbI3jad4Jz7yO+ zatXNjHw2mDvld7ts6X0bGFjlJox9vS0iI0E38a4oU6t3Ag9g5zCGnNohxI2PR6dpRguTAUSjfpa eEpGtsO/qnHFAWStWZN5EGroRPpA83LTRI4fdBTQuqjLb3XXlxo8emiB1Xq7TxDUy49LHjRntnd3 YRA7OUJ1wyT2MaDl1NgAGEPdFyvtPaOTgnFXsgQrF5YyBZ1CjyZkDAT7zDW6X6OWHUn/3Lfvl69D Ni5zYJeJ4DItqc6Mk+aS355A18oof+MQzL6nXkyxTQUFXVbSxcX1wlqmSJYjcgKdhDItH99d+dWN Z3/19eIHd5b5fO9Zhu+xEXo6m28s3nvKY/MPtEUlgKZQXAhEnkr9IFn6flf2xa3CAAaYJkxh/jUs s9hw/5XRnrcTW68VNoYyGyU8N62vcyc0QwYuW9PRltCPMlIt9br9rOWJifKKzrlHowicteMyX51D zOZ6ss9ZXaMJra/wrVunQAvulH5Ce/u6U73dNmnSk/WoJrjNQRfy1SkEOUBh3gRVkMnrNkoLws0e dGKEkfzzjBn3A7oF7pBHnCS/kiUrBf+ErQ28p6moYIweNz4bTzs3d9gaZXLqmPR7hDtNKaed95gb 7c1ll4bnX/EWw57uUhbsfm2m9lacnlBlACcKxyHzO2/PQgYdMYJhf3tgvySKDM2GntARnWRsIxg8 9/6ex6UcKLcXs9wci+1/qhtw6Zro3prdSp8kMKxU7G3dbMUgersHenbGdnJzJqU/26TnJnB84v66 Q+/8zW+Upe7tlcTix/ZyloOQEXT+fB1b8u91XCzXloEcvdaCnxy0QGIGVxHe7xExUWTkm5zYJdMF FAEkUG4oA0yR+alBNsLdpKCTq/+7+yu/vbdyc34DB4ktzeIgwRjQAA++tKn11hUv9cMChz1DhZjg AsfLY4kiccQ4NkwLBoSELFJXyhqJ9+w+v4v8LH7jWhncPJXIs2WZb7GJUaMFCCHui9dh1jPHixW3 +KFvxMmRT0MtfVuqwKAa/4Fce1bBsqbiKWCOKcpyJqy+ZDQOMuG8ucLGen55Mb+2slnarC+16zYs 6Z/PbS893V6e39kstFks1l0ex2Kn7wRuOGw4BKpL9mN6g+gQZbtwTAfYOd0WqcMBHptkFLPk0UNL orfHndu4NyR5DfYioLzPqo8CqgobkPl8NqcL95nj4rkddzcOCbQWhDX56o9Wsygf5ux6m/zh1TDe KDxYyUohwN5lDNUWNlAg0FeoRPl4NX9viRPmTe4I3/AKFAWnJez3suzlxjhtxjO9lX34+y1vlR4X Xs8rUFzw0tMfeot9DM0FLBkzNqMEeZp4mOiDSVUBdnZ2GC9qnDnvks1/t6px+bphUc2z+LVj/1Es bi4tLS/ML66v5go5Y2psfSWo/tXK8vrqcj69biKDWm/TtVCX9SWnoij1bexVE03RT/lRwp+VH6KJ 9jvnEQ0hZBTOJ3SslbPOIXhgT6JsZerO1N4yPPLR9vf1KENlb8PtwaYfPL3PRspbJ74OAPZ8Klad MF7xrW0yK21tMY7Y2qLO2P3lzP3lLOHC9ixHqyJkil89TX98f5Uf9BLqbpm/2Ehf7kHEP1zJobI8 WM5RPSy7aXCFMszY4sx7XQyYjGH7I8SsRPf0Gk9LKs+Vd6d/6pweYx/SsWB4jIgWI2aMb4hZeGFm 8Nrc8MWpgcmhfkZnCmVa+x7KGWBDlwAYbIYuXs6zwPn0GEOp1tCFbpIncc9efGjXwlbwqxLoiKCv Kz2jc6ns8uG7KkaheKQ2vjd6D6PfGaWfz4cfInwUTmsJ8cdEp2p8Zy0KaCtT9xDJuls3tX/0mx1w xRTQ32/g8/b2ThZLU/A8KwZd2NRjLELOmvDc/CYO/KcUADYBVEVzJLAJEjPufYBkfj3HX0Edfvgn DgxCrR6t5J8QTLxmlBuewrymGsZoL9xmT603RwvTPj0j+V8hBhwp6cntsnveWKiskWpPwXJxAU5r 8btAyqYwv2UMbOG9+O/TuRKq0t1nGZJdKIlPm0McuznQNzbQZ48dI4F/2xagZBtrjWPMnz1Z2bze 1yWrt4iEJqG0aZuYqlRx+A+Z2zout/VliXRQLUKghYv226s9RImqog8kvkQpsdf6eFtpgX4q2yME 0RWSWytjv9bbyV3gUPTzh35xMLOrCurvmwIWQkYhRbNu7ksr1I6fhch114VbX3UVZc7fbbOZu9EZ evF//F/GUz2XxxMTKV9BJ78HU59t0KE5tLCL41J2KQOzaauB8JuAYMKCFzOUkS+lTYQYtdi9vHus ZKMDCQ6Tf/P8JBXHvl5AiclRNia3ybEr3VQdHk31n5kYePn06OyoOXKMcsv3lnP3l/MPlvPk//P4 2GBibiwF7DxcIVHRnFdGAr5VBbwu2nNluoywNyc9uiT8ckq+IUcUxcFMAyiLRmJiFrB39XWDJqMD fafHk8wRkIPfCAMdGIgWZUyCReqhmJQgG1Gm6BpBjKLVdn50de5/+vtv/vjaXNhRmKGzhdxfWFgg Yfuzzz4jxT3QOEMqvtKk3377bQRH3dlXIUJS5z788EN+q4pq4FO0+bOf/Yzfddv030BG9xdffEEu ICoRNrfAZ5Gqr7/+Oi1zWCFJxQ21f5g3379//5e//CVjgUqBe0lY8NKlSz/96U8Zi3Q1uscm4PPP P+cp8tuB8FoUeO2116DDYQ6Hd8EtlC6G5qqw694Od/3+97+nz/AbXBfYK4oOvPvuu4yUhPDjdQ4Y K+i9995jdIGKMoVVKDHAuN544w0Y8pBnxP86NpFff/01/aTDmBMCe0JXr1+/Tm/rVt84eq2lny1X Ty9ieV/gYYUX3NNaPN0FaT6Q6NVxYQrrYi+Pl4L4Y5zwyjvRpRrAQI7OLzHl8fOb9jh6417BqkZh YzwrFA/Gl05QFvKa4xrLEVBGLUCKU+fYHitp3Buqf+/pBD5FQd94ZcmkMfi1lv0ZLeUouD2/i7wj aFtY8zDfoUvh0qdOvikyZnP1yRU1RjD0p1QvtrKZ4cTcqMkkxRkDJtJDywfeS1GkULH4ztNpokDb fj6SaswiR7GQhGrXHh/zF0fWowbBxwdx+K7SvlQtv9YqjV5i76jWuegPzSFXrcoCbv+InK0boFwx EEQ8ogEBccjX2bNn2YhUn5ETJTm082ftqLilXe9V/T12fiFFQqOsL/Xn6KEllUyQGE0dKXuQlTbe +5NN9JVEZzmKF6GJnEfcEx42PZScGEywxy9L8707QZCCOTXL+PaJRQZ1rD/eBW8ZhDGZ9qv5b55l bj/LfLOI5z+H3Qyzk8EV4yQ3jhBaxDY1nOzBFufpeWXPirBNgclls50dSAU6OuNe0If90WQG2yju guOHsi5fPF7HJ0TkGKoMGsxLc8NvXRj/4eXJH12ZfOeFidfOjJ6fHCDV1NjlylEP9BzzXTk4oplY QhkfKCj08OFDoAWGawv7MnTgis04Vxs9N/6+qThKeDkQGfpqHZTblpG22IjoL1ypZRBzi1y4Ujco zt8liXLV6DzMi3lREYSK3kYpMdL5s9bipB/541CYRRF+IEWUmeoUaBkdTPX29a4Xtp+mN+ftz7PM 5mpui5KUJi/PcxsIcPZ+rNzvAk7YzuuoY0l3K109yW59J+z+TDwx1iQXiOxpGDbxG/DgYZNHki+Z Iyyt+oKvhVYo8I/IJqdDHg5TntcEp3kvcJ55lxrjvdcFazkXSz2VxdM2ylqOug0KqlfUGaPn5FTi BFJh/1NjybMTKRDlwpT54cP5qQE0GCx6OkUGglAZeoCauV7hgoaZVudgY1rBvtSuI3JlCqNZNKF2 eW6qBwbrS1aGVJqSs0fHhTVMmkN5QDt0LqksgVZrnXPM1URZAefbkIfjMK/ACAs3lrqz1skbgkNh jQN5iXNl6ayjWlqL2EZcV7eS29FrLZNDAxQXeLRR/Hw+/cmT9KdP018sZO6t5NfLEcNWXamKFrOO DWQ96241V1zJeDFgZKk4Baes4pgzTp6smSRKQpNNuruFHoNDNkfEJI4kUEeIOjPee8Ka0UJALJMu M2j85ybbH/eMTTRxKTIOvvwKx5461IjKIjWmQsvxmiJGdmeHgAKiDwhNxqdiKkKbaALw4wRJpjj5 QRf0mNfPjRFIxigYFKHSw+Zo5H7qrTXHiXKHoFsgf9vlZkdKYgrDqi5T2AGJdZ2gzhVyqkfnH/3r ehhCJXemy3Nwfkn0WWvXRqe5dfG8PoX8gdOI0wG5Wfu1HHt+Zfc4QMvIQCrRny7uPN0oPuZn3fzg kyf33GYqSu5WCnD+jTqCrF3PU4o4j5fFnqmo/Z1TbrynQBN8GLhSiARzAOG5Y2yRY6qW4T83aZvd wNUJ4IQCMygHE4OcL2IOaDEHdtu6YUh2k0pSlu97/hWXglP+4PWkXnhYWS0rK0POQ1MeNBRgZKhN eGLojPEwWX+P1U5OkHBK+svp8dS5yRQdJnWU+gWU6KdQ/wgniAcclVZndeg8BhYwugUeEUxhtXbN 0ZeZ9kTshmhQVeLDKxNHb7n6TnfmRPghWnQGeGN0B9eTVkYBtOBH5aJ7tdphpM/N0VhRTgqRhZYL mgSqca0Q/Fv+rCwK4ErIipApDH2F31FKuza5q23jTEyPDo4MJIn8ItaLel1YgQjNIuiLQsB7ZXBl 6fIu7xMGIlz3D1eyJK8QYYzO4St5ols934x9wLSG3570EaN72D9Z/78pOIarAg85GgB1l4n0BVdw aVw7OcQ3Nh/TFKEBUfhRJrw9V+YEyoOnbXihwPtUlf3uk1BPS/mPFY94hjtzpgtnoJkeTg/1o0hZ x8rexUCYRdJcUF8uzwzSeao1TwwlRjCKNa61aAFjB8NmRf3zENEWnQfoq7bhqEE4b2Di6M82eqeE FDFIOtUj0AMBfOLGAF3oUrhludG3t+t+GSS5QujP8n6eoKXu+YaCW9Xkb5cm3a75Ou7tiN8wJ7Au asG228pELD599NAyNzEyMTxAET5bG3+3xI9RR7Y3zBG82zhcfK4Tz3RkNvI2iX1+g/QUvO5evr3T AMouds+vLkGMTqN8F1te1/zYdrZN7Xpb8QWFgCgsNBhKQA72cxxZtxAo1U9AMPXNTMwDX5LjQrF9 YrQQ4jNDphgzNyR6OJoM349Jj/fyTBr3texBo8/vYpBDhrt+KqqZWmr7kcUMDahBfZkdSZybGODn 7PjA3NgA6AK2NMT0NMW6JQAUlYU1HOUsOdqv60OGcWkNrOJCOtSKNm6oq7Vuls7O3gqAqWURlvrP 6FhOdOxA+9PooCL2DZqzwskR4TpekbiBBNGOGA8ZU1arqLvil9hZd+yGoNG57pz7QRR2k9ira50A RldhMwLHuSKennf00HJ+emx2bCjZtxfkjjgvbu8sZjf5QY/Z0z88dcVqG6XtVVvAkYRHPvsmSSqK p+Z4/5DKY6PPXIyZlfwGcHCiPFnNET8mzYDvcPtT7gWvPrn6AI/MUPJwgCK4NMiQf2lu6PWzI6+c Hj43kZoa6h9K9ug2fttQtXK0WCR1xbvJH2Dmoaj9jzHZ9XWBalYJsS2bA2PKA7BmQCANxQW0uzxL Dv/IxenhGZRBit9EvmS2YumSeI960ZBuER6eRFMoKw15burCVciweBbuJ8g1fBmwigDRgwsoiEz4 fTdKo2IWwLxafgURh2irumNsrg+H/5SQElzh+EJUsUDvkfgTdKkrBA+//8f6jdpQ4gTlCkmLZk1x viTXsYGWM1OjM0SJkSLoi0jEOLZe2FqzZ/T6TD/eR8X7Yjojg9Ce9uiMZb4Y5bKy4+LKJIn98WP6 TANUWCF9hAR4YEYcjG+GL4laRqHB1WE0KnMGjHGqy6NjqgEPGtMZugJ2KhwehJPZol5Gd+HH+GPE cftj24L/6QLPvIi4slfffm+qn1GtmUSHLfNTDibYh1q8i5eiuxi9KtWL1jIzClEbgBbZrFi3CFyp xlEWTLgzGWrRDs2iBsG4ET03zvLetINa0BK+DJRhA7RgE2tX1k4UioXfQ08AFTqGK4geBsbqmGzf ZBILElI4PBau9f4cTgs2JdokJLEbCNHD4HhYCP7kQgia5RxfrVFAId2wHEs+ZCsjlmNBsayODbSc mhyZHh0iLwXHgNv8IsrxuPBjTul1V9njogIn5QPBvD9LUSmLW6enlB8vBzGXlRrrNpfHZXsH/EBr ufl0g+phIAvWJ8LTTK0X6ivnS8vZIikmKhVDLACRWnftwVw8ZYtI9qK14ALBWmW1oB3kO/Y0Gwks BSrqVX2vvgFOeC/5ngCerV0puDXh1gS6lcv9my9VJA2tiyICs6ONaS3N1fWC4UghJq+bD9VMjqBE RLrAsIhwhYgh6Zcr/PDtkDXFg5P2ClkGdIblJBtdRNNfa6s40tP0RCVwUPVqiU4GhQhW7mETkceR +nEUNzEupix8QwCXEgyiEkGtB5gcxSg7652sApYA2z5wRU6s6v4hlmWxFLRENMAevUFsZCAxOpjE 3WIlobfLRuTbPJU9531ZCbGaBykmRFjbOvz8JoGDH4DJKSX64MOZKn3Fp8Go5jHiGAvYsw1TTwzM MKn7aC1UjuFwSc4PLliZvmOCsnB1EMGcRqnKbvJDaDIRBMh7iq1YxcKEtSmCyxUkLhviZI7b/wM8 mB8vJGAvvM2nx0hFMyCXLhobnT3y2VUc8AMX3TAFobd3RlKJiSETfRyFkZur6yVuY48JBgQKcTrm 99yEZ/mqn2Ji3CTUjJmbmwuEqygjgvtZA/RKRUECM/Nlu2e/xrpCV4sIe1He3tw9TsNDdLIrD+kP wDltL+gTpbx5c/05/KdkcpmamgoZl8JM2KxwxYHIrcwRy1M5ktrKKGEocDcjywS7GcyVLKiItoSj hxbgYSDRd2py+NSEiWkSsXQOGL5xbf3LA/YidJXRYitUYgLqodgJPxTnt3fauCq/T0Uo4vlY9lQb FzesvypLkdAALGNUWEE1AWksugAe5qxJfsCu2WFc5SksYJS554ZbC+kbTze+XkijxKBVAD86SczU 6jc5/GV0iaa31NJa9DTBbEr85CgXLyjbZyyUHmPiIIx5sGuQvJbIEWIINeQ+Qpa6W+H2Vj8rS3yD K8g42K5iL6M+y3PDFdFzo2KLwBUVQahEwq68ucWjRugeiyEkvYseHnR1gOj9dxpeXYOkNEWupqE3 eq8O804gE1zhkpUv0IGnOgWYWPHewa7tqhNxmMPskHfJq8eqJ4MNSoasUOYFswT8FjIv1YM6emiB gQaT/eemx85OG+eAv4tWdxFU7JO67MpRIxDf6BA43qmphaujXEfLgxeJNs+zUsPL4ve7cLM7YhJN hR+sYQYqtil+vMshmFi9TBr8eJIDlfGvjCRBMvw0JsCM27jfqAslItDMN6r2T/eVB2N1EWknVT8+ JcYYuPhxKTJ2AE6PwUYHmCnigCx9XiE40UhNNV+jVu0m+nqhJ2gtC2MUPm6irhezBp/BbagX4Aoy riKFShnvjZrCtG+tBVdRxqJ7VO4FXEFOhavwMgiQbYPigsA6kmgxTR9rW3k/xK3VMtBJU8TFwrii O1Sj0+1o75SPjT2BSljWcub7q9thzKxlxjmEsTBxRD/CNkrVKu+AD+HNLb3C8Rv7SECFrUy4l0Ur nYtdWvR6QkcPLRAJUXhpdoIfTDiimS1pTH37nfIRwx4pZSjDZnVvJft4PY/uMjnQP57qJ0+wnMPh 8+TLmyKMKXtWqj57Xhmxhf3/HibxCWAYTfaem0i+cW7krfOjl6YHTo1RGjJxcjQxO9x/crgfpJnC tWIr/KOp4O3HImYc/tYjgnbDjznqpanL/xhWOLQoguIodEZtMRtx4DldIAqwYo81OzE5MjA7ykHP vjLSoXzYxM5dZisW/4ULF6jLDudVv0E2cQRlQ4ufpihwS7NIzxZNPXRSRRjDtR/ZBMAVVKuj2gUz BUraoOjsN998E1JdTQGgwsvwigMtyZ4jelh8BQ+wRw73tMnQGi4WD3oQEtBMFt3gOka+H/Eb+spN e4ErtfKEFLnHYsQ6XcufWovOHQEtbLHPz45dmB0fTmEDM7hozVMmgzJf2iEQ2RRlsZedTlNRn8L4 K7mSKYFMYpytS+mLFtlTc6rjwQQdAdqM73uIgg5ExBfK0MwwykoCZeXceOrUaGI81ae8FmxiGMfA GL6cGjI6k+2a9RDZyGCClXX+o/W4eN4Ur6NVMWOeT97TUZzuopKXetagbH6zZELXMsW1nCmg6dCK V+aL2xRAwwM0PTxwetIYw6IsrebqesnchB0MbqveO9Mr/4ksITZcfw+d5wY1SPujFqGFxhUOQGuo L7VqIevsFlYX0gEbC2rWYSZRSjyho6A50QGQOCS3gIWhc1ZY56z2WvkfUea9Y+9x2jBjBDtrmcUU 1wStVD71QOs7VNPKP2t0gBL0XEwf/enwuDWtTR2WgR2Miw+wXy19S5GWrHR2MyyiiF4WUaxToOXs 1Nj5mXH8+ZyqArggSxGcgApZk/woTky4Yk6TLPHlFpVgdBIJZ7RgH7MGqLJy4+kg0lfKekmFBuPX ZjxNxcZcmTKUps4xoEL+ytWZoSszg6gmZCzazBYiCE4Mkd1C5PFov9QXkAaLma106Ul7eqX0SfQI nTocrrQEKTUuDMyMWxgjnja6UbnWchnLdjn2+NbCxtP1AtUNLhLNvd+0WEuUNFfXS9oA7hC4rdpJ rlIx7MFZbCoVE0WQ0Q6tCa6iBziGt6yFAbqwMJDFIZEt0rEQECTfhLvQo4wl+j1MKOSCVpyTwf4R U1itMGjlsqApotVB+UBNMfp7O/lO4BNc0XEgIQVFIB27FvQ86KZTXg6oKl0gtDBNTNZXX331ySef 0AGm79NPP+U3INfJcWvyr+hMoy+//FLRKyEl9GEzmA3LBHPR6MENHQEtwMnYUIrESTz50yNIRbPj RpZubu2Q3cLxXNY1bS7wA6f6Rt7gCkFTqC/s0zETEdDFzfuYwBrBArQWD0V8ukvVN5iwyIsETtBU zowlpymawimTJtjZ3Ap+EEHAcfWoNeYAlSTKjdFjsJuZml0+jcQonsSMqbLMCeN62R8eZr+x/hUp UtJO9EFXWR3z4hesaqbYM3eLqS+QI0jaOJ84CKB7amTgpAm2q6O1CKUareslNzsYgG7BFbivBK4I 6sWMyyaOlRZlwWs/7jw3UeqqRhGOqqeLBamuJuTMYirKiag6aL9Lxf6Rl4JtIWduyhQm6A0Pqo5C mU6+RwzGGAN1Yn/PFT6O1gL1dBj2QftdpOMqTwsLKnsRGAYBzcUHvpHi24G6i2ppK1SHbtPV8Kgw WSaxSYDxzVkROgJajI21u2tsMHn19NSVU1PO4wKiUO13NW986WIpTGTPyln6fKaK5eP1whMq4Wc3 3T37dZeyl6VaR/E8MdJUPH1FvhmyDvHYX5g0bhXKiBljl0+Um5akhezsoF7h7xlJ9IBAWMaowy9I MHEs6Cs4860DZu9ssnDlxRdQXMs5g/HPnMViy8moG8XSFrkshKWhqsxNDE2PpLArcmBluPgwsGcj berGh/jbUWQwDIewRhsIjFByMVdsKj2ADO2K0uXCPTetiEI6jPPm4sWLCKzwnRdrDyHFVpTtp2qd GXQ/mMvtHzkRkkM8Ha7Uepv2jwwE4oefRnMw/T28VuVxYZsc4slTb6TzYcxkyiAjU3bQZYRk6QXM 0FHQV5x0VnQf/7xx40YH6i5GSlgYxpP38ccfw2/KOQ3RVxStpx0kMN9EhlnPz3/+88Pjmhpv0mnD CGLMWpnC5qPljdWMPYbdno6CJEVpQIJTf3Itv0V15MVMKUNZyW1TcAyAsd7+WkJgL0ZKwVI1f9s/ 6K+UDb4wOXhyNEnpFIKbjSWiSsQoOUXnzkuAFra2QThyYqy2ZDjfS2f0vdevtewTWtKxvEtA5i0f LSGtJH5xKAuxapRkpnYZNfQZOCUD8O3nt3anR4dfOjP1+oWZmdGBuoEcsBrrkEVy+/Zt9ly1Qtor ZkwuVnnakXEVUWEyheE2YHXRckQbBWYr5Aibo6tXr2IJCT8gsgleVZo3NKQ/jJqR1lKklFnCtlRH NbtsGBmj6pI0Yt9UvgyBKHs3Jh00PNEqkInlhUJf4URIKI+Jj3+GdIamVFoUYVeruiVzd/nyZX5H 7PMh3yZqY9mHIOx+pAQwI4HdED01UkdA7VfMio4WJBkyQK1u2oewSGc2AcwaMlpeCs2aQI7P8A/9 hKV19KcSWlloKArMSKCtjJu1XYP523ictiimMqxiNpaklHL582rhiiwTsBnMhikMaGFPFnJmay3S dQS0lDtnDrAikPerR4vzqxkxislSJNSnr4cN+jpJJ9nNp+vFVc5TxxXTCL8bBjOV8C1+6LMkvv9z +ZuhZO/sSJKi9OTWmHPGfJI98J2mEMsOcWtbONL57TBBjF6rn1XQ4toWkLiCAuUVY1sbSHRPD5vk f2xxUIagsMV08c6zzInunjcunXzz0uy56RGn9oVQiBUrjR65FnF7ziKB4QAANADtnSvaRwSw9qRx w761jkeseIp1debMGZiY32Li1sWB/xXaBTtZg8ANKZTEgyxIblBdZD6wzFREue4BFVH4EZZQFSyp R0goKBZeCwAgYduIygIYKJclfJ0/B9AiSFAlBYSgDtwMiQuHqjJpMmUS7lCJx9uyIRBs0DKMzT6A bRMCWrX9K9BO3VBveQScULTu4UOL0E7bR3Qpto+3bt1ivbPY64bVuJCwF198EXSpFQVel9s7CFoQ Kcn+vmxh89aT5aWNnKoUs/EHBRA2eet3ISpsOVcibCx4AxM8XAMiLr/DQxehSI3fhDIDLaPJPgqb 8XaV+sevI5tbGZX2NAlwDt8PefILGwV7QqVDBukiUX68hxwSlTNaTFM+hNolWXNuNEkqD54e8Iy6 Z8+MGlecGBp496Wz18/NjA+ZVMmQiZe9GIkGw7FaFF1Tl1HYf6GysLECWtAwKkpXiZWR2hglWHjs 7GQNC29Wp7uDUtqP8yF8P163k4E3CFS0F+MG7XCllwTeL/qwLHWnkxdIDW30HEpF6Y8og7ihNeiD 71fJBIrPUa22Wj1RFWe3fxT01kW45wNaxBuisILoNBe1mEq1FdgKQGqFQkjKS1FoVO8UnEhTAUWY JgS0joTgg8xu1T3RU/ym8ywQLMao41GghZuZZewBbLM0xogXo3MjpbcMX8Wh6TOcphLmYjaWJN+E OPOgs9+TilmCiz1N05WEOghajArc002i4uJaJp0vEvKEd9owFhs9zrensEq+lC5SyMs6xRu7LBz4 NZVq3cX3jYWWxGiKw1pMqX9T9CW3uZQpYuxi96sCMwaiytoMwMNfTZ2YNAn5rghPw730GvRBk3uF p8icOIFt0NZaNhoVtLq/nOPV3d09L5wc//FLZ6/MTWDBCz+2GBaUXZiNjKKh6mIAPWL/Bes7c3+F 00KLCk0FW7MqHEfx3uswVHbi165dQ262y3tfC2AQ05JW9BZFLbyyixBFhfdVU0QxmhJ50aNl1I6L lGXPC9lZ6tisdJxfCPHpMFgCkL/00kuK0okS/fl8QIsmEWqrTprmC4Ee4h7QzHIb7Ide6DJPpXFy RbfqyBOmA/HY7DNr7MOQzooUqLUVUJ/ZHingAsZmy18XWtjxAC16hMEKLSJe8I+2QdCHUdM9+Mrf Z4UXuwCH8JVOT1Rj6ZVXXrl06ZJKbDRtQrB1tzrperC49psv7//y87vvfXLnm/kVReC2oYNWWzHg YtwjQgbf7/3fTA0lrs4Oz44m2f8Tm7ae30IXQVVCauOA4a84Y1I4922dfXBuObN5ZzH7YCXHQZkE sGljqz7rQ5hdzBvb3hh943VGsT0Nibi1ty9O8JvbAJWvnm5s7XaTEvT2ldN//7uXr56qbz1XDgeq vaIP69JWm3T2L+grMBwyDp6reErrGTvYhx9+SOMRCwnDx8AVbb7++uusw7aYL8KH4yL6ke+yBNbV 2OiVCvNBARY/H1RJScZ0CSy/EY95cXLBmUekr0Bt1QGUyyekqzSrkDDURDaPQC9vj0gfhAs+beYX 2zrvDXwL4uN73/seoFV39g/6BoSp6mzWepHh86UlhDsiXhm4dbmL6VAgANylnAzSsJgy7S0Cp8zN mlwmcAW8wbt4tQLAZEcKBxUal/VSXgomjhlk1lgX7733HjMS2IIK8THRLARIEZ3g0mzkO3R6tjAG UwRspqp94X3W66CJ9jHypMJv0K0hMK7udsdBC/rK4+WNX39x739773e/u/OYFBZoE53coXdKd7Gu d/dbSON94/11IEExY4y1RmUp7ZzA3mWK6u9yaAou9MTpsdSFqSEc6ehYaL+oLI/XCp8/3nhMda8S gWEGBoQoWNMQPHzQ8WOhVzW0OEXFuV3MN2fGUz+4NIEnfz2/+WQtf2shMzU69Pe/d+VHL57Bhz89 EpAY738vvMjmiygRGF3pgXVpKzGHvvLd735XefLVXhYWISsfzwEim2bF9HVbxmLA/ghrmJIYmt4f 1X2Ru0GOVuwbqFZc9Jme1+2qFh4XA0cQcCGn2JDym8986QSWtDdkn6wTrG3/ubC8WhabWsnPrp80 i5RBk2ORQxylfEakTxRoqSvQo5O0xTsZHSAH1IW0oxO12bKgE8uEG65xCoMl6KGbOxqOrYwOiJOb XaYegYo2ATIoada4+Ccv0uXc9SH9hCXYISGaYWlZt+QuCocWrS+66u6PTlJnN2MIMJUujcWxWV32 5nXiB+biypUr4jeZpiOyXGCHOw5a8K8QTfvR7cdAy6+/vPd0hRPMIx0cEmk+/LqLtJZ9+ooggcKX 3RQNBm4wvpXdKwYqsI8NJ/tOjaXQaWZGkkT4so3BTPdoNX/jaYbTw6w03Qs1M+3YADPgx+TOlzGi Vld9nvtyfNiegLaIdeLE2fHUD1+Y5EQWlKSFjSIaFRHb/+1Prr9z5dQEXsPQJHytIkTqr371K2CA lRPFbCW2w3X/1ltvwXbapFcMIYo48z/CqmbNA1e0KVNPxEMgIs1yvZuQGuxDsZtj5ZBjU1bBKItQ O2IWnoMWFw7EnwKhhddFjGig45IyEJxtrIRUdH1F4250LupR62D/zgB/9rOf8TvkNeJbtiyyJcow FRLjVN2UTK9sBRDfwhs/tEgiO1+FA5Uoq8OsSlsNhZZRj2BmuFrZxE4uh0PLwdI3tHX1XJ4eQJFu ozmhl7cllKaDfC0iArKdgZEUwiElhCMvrmc59r6t1HemKhnIPJGtV7vf6BnABr/tq8uC/oT5EmlP 2Bj/NRmdBldyT9YKytms2KgTHDw20EeWDHhpdK96sqsMLb5mPGlnvkGc817ybM5NDqAPPSBTdHv3 9OTo6xdnwZVz06N161FqibJnl24RbrZ2NEdbh+G42Igp4qV6L6NKtAg1xHSUCo+0g8Ytz00rrsLm GAMGQ7hI1gAM2pwGBoYGti/8QBLJM8/YiSuVSwbacumASP4kD0FdHcW9BcIiocBvgBx9RRKqUT9q FF9Lc3Q7iKeihEE7LURHn8kKBP2jcJr67CBfSiSzo8OvuDRrTB9wxZRBPW25Iq4O9Y01Aiez5WeZ sCeoCHIJjxA7CKpGaZNusxBgMOCQ4EM6j5Ysf14ryop7dQdCCwM2Mh4jNsVbHq+k17MFW5mrvoEl CkGFX97/3T9ctFg5ksw7Lab8Tn2N6LfwQTJ8F1UoAR7OUKHKPb4W9JKy4U7xYFjDTH0zQrk4GSxf oth+tdvI3OlFgu2dAuDhi+LK/LFhIB+VY8CqM2PGMI01rL+vn4Djt16Ye/H01MRwqm6dYy0wFhLW MNZSXXKxPdfRILAdYk66RSDbKTaMVapI/5CWxdAsRRiaXblzddbtTBtvUCQMY2EDywfIIlXMmRfC 3+VMKDJwy4riv4RV/FW29brKkEIDtHmUcwXiADBY6ptY588ftJjVaiPIZcsyi6usN2suovCGs3r5 pwyk0cS5KZMdKUqbbtbYGyGUARXWCDZe1NmKKL5OgxZRUvWztY+h5zBeE/uYEMp3RDZ+df8IoMXO 89rFk9dOT3EMZap/X7H9KJwUeo+ktmFL/dcT8Z5oEZDZ71Wia+978w26FNUhqWy/nCms5kyNGSK1 4Ec1qHtRhnq6dxM9XSRdDtmDjV1mpZNfQR+qS43tVRKzbYJYFDk2zI+IpqYL0PKdiycpZNAyTQIa OIi6XtLBYWK4mQV5hLWwXDe+853vvPHGGyywoyqgoqWOUojniZ6QT6BqzW3ZPB4EYxxJm9IPENwI 8ev2wozGHqUJ9G1L/5k1VEwkMkEob775Jr1CUjeRtd6WzkRvBBrqDFaohzkaByobR9WZbi+/dZzW IhrhIQdOEPmkuXCG41o2zwerN7T5crm6/hwXvWP/N3t2M/5kAMduRkl2wSaGyiJ8Mvspo1t0cQQy BS5JvcQaRpFN3VNWW3Snfyj7v/Ggzg3X02PwOFKijMi00RSaUG8qSV2caQKOXzg5gdcnCltoi4cp AOMvO6lwUmoZI+OUzMgaDondVPULWq7rv4GD5aAWQ7cS3dgiKzBAuXxkf1e4F9/o4q/e9qLF19R4 XG/X4Susc2fphuDQp5UT759LrcVbkuWTdJ2/RNrMIcyXvwPwjJs1VgegopT1WoUkjlZrEYnQ9mAq OokFkk0MC1A1NWQ2aHsJDMjVodBiJLsKiw2ksIw9WlpfTudUQLj9K73scfG37PfBCAb0jbuQO5i4 iiWTTVl2yRgwAFdSfd3kxEyPUFKse4WKZ2lT4GsPWSoHUDUizwrmc/PYj/xi+L34CXq7iQp74/Lp 7109A65wVnGQ+yOATtGhRWYrRB4ZFWznwZWQssG8KTq0wNzKxoKnkenairZ/ThtpUfYxhAUynUtF XuE1bCMRHbmNvM27V45l1jmyif0jgd1yO+mA2FZo8hxDi6MzU4asRCZCMXfUW0PelyamzIhLG83F G+Wf0Kwp1Zc/1Zq1o4UW9RmuZicHnNBnLvoPwLjK5a3wWy1Kdi600GNC0EcGTDURcCVrT6cneKw5 nqi7Q9+PK+ZftfQY3SlowRskH4qR/AQgkANhXffYwfDhAzwUjuSEFXP8o3deplNQKnSXve89HDH/ 8VDHM9nZXfRgf9/J8SGKeL599cxLZ6fN6Wmm4EskqkSHlkbrekWBFokDjAby3ABXtTw3kQbTppuE bRURRPLEuFBjlXZvRY/RK2gHOEEgMnZV9tXmkd/YVVQcLERCRRzxtwRaFEqnYiqaL34zZYr+kqy0 C6elS1t+BX1oy4+ARrMEUTRr+MN4dXhI1SFAi/aCQhEXbA2cwGn0GXepzimgzyw9dnXuKLm2BIMF krijoQX2sAlpXQMJcs+7n66mVzP5CltSS4wTtLOvtoOVtRYPUxy0gCkYwpwiZU1h5kBlDnHBQoUz hh+S88uHzYT3dG8NVMeJ7a2Q3V2OYnnrhVNvXj710tmZuXHKvkQ9pVgrLaJBrNG6XlGgRXCF6YBN E8x9EDp4i8zgMEbHHyH6ddCLKg2LelEcvNXdkOVNVhQogAmFPS8Xm0deJFtKhe+36bF8G6DFEUca p8o76mAeZYdosiI65GuRWtsOAIwJ0pZfmoqiJZHaEWftoKHFbY9k3XVWL0GgdGJZ7WA/d4jcQWgq +zborQN702sg4oN4WZ6tZcl0+bfvf/HhrcdPVzbamelS1QlLcS+10oYn23Cyvex9L77My5CRemNv AQKxhmEKmxtNER5Asgv6SpUhLXjQZYuX+2tFHr7BBdST8cHkq+dn/5O3Lr995cwLc+MkskSkoW6T kYfwsD//8z/H3RL4rPY+SmbEFKYDDeu+hdoSH3zwAS3jbgk8+wsCwvFsmmD0l19+GXlat82jvUGl PpRFz6C4CDJWZKrLTRPSuHCMMp8oV8rbRSqlWRtJttgQAdxihSOY+OdB6G10Van45O4QAXW0ZKz7 dsTfO++8A2PUvTP8BvE286VgYtXmUYaK8tUFM/otoedEn+arYtakASjtQ7OmWgyoKbVC8Gv1kNXx 29/+lmTP6GHoUaghbHDddkqbS+mFwVi8XILbg8aSij53XMpkNU2VREkBGHDlN1/ee+/3d75ZWDlg RLTp+WXMKINNuXyLBzPq6V4ujJEmXRwBYNIk+UPOpkmaW8zBXXUuF3Fs79sDGr8Gw1ksb16a+8G1 s//RqxeunJrEEhZehrL6lVGgRUYbNmiEjrCnlrWhXvdPhEOLuB+UIhaL3RNLFF6v2+bR3qBtr/Lq ZcTXb4Ua81vhqk5sOYYUNstxqtR9d8loIxHAb1SZkMiIpoev3HWyN+hn9MyPpl/X4oOIv7YUkxfA a5oU+a05YjegbBV/hLEARhjj3wS4kHTlPHEpk0bWUSX2c0+jRkvmgpQvutHGwBB1213+Ajb+gBSx 2QFxWvjUHwNo0QBInHy4uP7h14/+3Qc3Pr7zZHEjmytstmpJDaGN00oEJEIRp8C4z3u5975MTM9N 48OeSOtvX8yYz0q8y7GbowMJPCs/fe3i96+euX5+FrNYpCb33xQFWpqr6xUOLdr6oZsDV4AWohZe b6L/R/uIwMblbAdCi1vw8qw4UBGWtMvkFU4HJXAopaY5891h0lmmwoOgjCruqKaW1E1dis7wE8ft BpyjQht/lfPhc4sOCWnAysFs157YDy3SjA9im9IKJxwbaCEOi0LId+dX37/54K9u3P/1F/fvP1uV A/1gL1cbxoDLHrZ4n/e0Fj+0WBzau+prLVWxyPuKIM+ODr56Yfb7184CLS+emQZmdMZzo1cUaGmu rlc4tOikL/QV4s1ov9FNX6PDPLj7nQXfWVecNUycWGGj0Jp3K/9wLBIVXTo4arSlZYnIg6CMmyyn WfqVlQrJ4cxKDmbc3r91dlVPDkJWqdtivIOgYStTfGygRYPEjU855N/eevyLj299evfps7UMp1Ie OMDs+VVcfTBvQm2n/J/LnhhvTqKAin/6XFiYZwnjJGLOX7l2evJHL51/++rpN6giMV7f81GLIcKh pZW6XrWgBdLIc0MaINCiynet8Gv8bEyBmALHggIdmo1fi3aDyf5LJye+/+LZf/DOS3/7O5fnJkbM 4SQRY2+bnhCTlr/vsln6Zi9S9Vu3+RP4qxPs97fl/asy7V9f47f/3pVTf+c7l//wtUvgyvhgY377 hkasmi4YvhVG0habFbiCPQHPpyI1Q2qnN9TV+OaYAjEFOpwCxwxacFyzi784O/69K2d+9PJ5cgYx EE0MDzQUg9vClNjIZ3eesYUcizpW2zVlY3YIwzKZjV6FGIc9Qo6Qn71HUCSZleFU38XZMYq4/PDF c9+/dubFs1PoK6Ye8wFcMkroEEnlFStUv/VXAVfEgxJqzG9VKGq9zbiFmAIxBTqfAm0QH4c/SMxE Z6ZGvnvlzD/84St/7+0XLxMulaLg/eGNJUjv8GsntT4H6isVio6JJ6Nuy+mJYTwr/+CdF39y/QIO fFLuD47OQAsOzIOo6wVc6UwkHbd34PrlwdEobjmmQEyBRihweOK4kV7VuZdQm5GB5Lnpsbcun373 lQs/fvnCmy9QVX5sdJDaWmHHwrexD+Wm9vSYfTWMpcF4ao0+h/8Y7QdwRP+aHRu8fn4Gox9DI+X+ ytzk9Mhgc377iONFRyFsH48Il04tjfhgyG2YwlTKFzWI/DKdLNR6s3ELMQViChwLChxLaBFlyXif GhmkOvJ/+aPr/+jd1wigAl0GEm0Qi83MXJU/JkRDqfWn/p6eyeEUwWD/xQ+9EZ0/lBGBAZR/ICy4 jac1qLqqTGE02xa4amZe4mdiCsQUOAoKHGNowYEPkJwcH371wskfvnTu3esXf/jS+dcvzl2cnTDq C3GfR79Nrq4YVvkNBXZxatDf05MjL5+beecayspF9JXD0cNwqIABmMLQLXSEUeuRoPLc4LEHV8Ir wh4Fw8fvjCkQU+AwKHCMoUXkAT9QX85MjRIw9o/effW/+vGrP339hfPT46COzqXv8Mv4OXp6ZseG ABXC3v7p33rjP/v+y5xVM4xDqefAjXsqiYpigc0KJaMtp00o4JhmdZjrEZ7I0uFTH3cvpsBzTIFj IHzDqW8EGcdwDiQJSn7jhVOEjf3k1YvvXr9A8NjVM1PoNMQrH0aAcoM8Qrdxn2DQuzQ7gYKCvvUH 143T6O2rZ186Mz05bJwrOm3z4C76gAsEUEG3wCmCntGWpGjgCoeNPDc0e5iH3h8creKWYwrEFGiI AsceWvyjHUz0E5f845fP/9O/9Z3/4W+/9Xe/ew2wmR4dxLffAcaxvZ4akxHnaQ8mr52ZQsf67376 5n//h2/+nTeuvHIeF75xdx+CJU/xWgRu6bhcHZ3SEOvUulmeG9rUaRDtarYtfYsbiSkQU+BwKNDR RfUbJQHaSbK/b3QgOTM2ND6cwqSkHyo5gjr2XBMdHdj+0yrrdpVXm6MzE32UKybT8+LJ8evnZt+6 cpoEHaOpnJ05OTbE4TQHCoIqOKFTJimZB66oxD1eFhVKqjuKWjeoqD5VEamlQU1fnciioyxiaGma qvGDMQWOLwWOWaGXKIRWrBZFXzeyxZVMfnkje39x7cbDZ189Wvz68dLTlXQmX+R8+yhNtfEeMAMb 18zo0AtzE6R5vnJu9sLJ8dnRocmRAdSXgX4TdnDQqpW/0AtVx9tY10uFXh4+fEjtPyxsnLkNtOC5 iXMk28hCcVMxBY4RBZ5DaPFTn9rZoMjCWvbmo2c3Hy99/XiR8slLG7n1bCFb3KTeZWGzVCxtmzOI OQWyfRcgAVSgJ5lD7BN9+HvIeRwbSp2eGCHB85qBlplTE2gp1Lw+cF+9G5ag5ZtvvvnLv/xLasG2 sa4X0PLhhx9SORyHDYjFWS/UjIn1lfYxVNxSTIFjRoHnHFpUPqVQ2krnNtP5AmeIgStPljc4/eXu wurDxbUnK+mljexGrtjeo5EBDGCDmjRUZyF67cLs+PmZsXNTYzh+iDgAUvidAnkOXlPx86Og5f79 +3/1V3+F5UonsuBlaT3pRIcdAVcoK8qR7PwTWY7ZSo27G1PgWFHgOYeWirkAaTizcmE9+3hpHWgB YJ6sbCyuZVez+Ux+E/2GU+w5jq60vcP5YxzpYJUZV2zSnbVgtuPoJRiw9JtYLuxdAAW/AZX+XhJu +il9Pzky6KDl3PTo6clRQMVU02yTw7xRThO0zM/Pf/rpp3hWOJgLL0tb6q+gr3zxxRc0ziGS6Ct4 8mNTWKOzE98fU+B5osC3C1qYOTADJSZfLJUNYluAykausJYtrKRza9l8OldEuUkXNgEhLGZoMwZm toEcnVVraugbCPFQpIeSkSgopKFQx2w4mcBxMj7ET4ofvsEgxl8Hkv38TnFCnQlVa08gVhNcqEOi cLaDLnQDDYMgrrb0h8N9cePTPlhFmx14MFET5IofiSkQU6BpCnzroKWaUugoIA3ospLOAy0Yx4CW TKGYLZTK0GL0GDSYbRtbBjRIR8GgxU+iv5ckFIMroEuyH2ghBozf/PNAC381MeU6WY8D77BcgShg QFtyJOkJbYJYfCA8rF1tNjHA+JGYAjEFOoQCMbSYEvjbO7voJhjE+EE7wavPb7QUDrffIV5X8cr2 ty5yGW05ExnEunuxiVlrWNkg1mN0GutI6ZBpVje8GsvG0GcC5HCxtBJw7B+aTG3tbbOjSBd3JqZA TIGGKBBDS0Pkim+OKRBTIKZATIH6FGg+S65+2/EdMQViCsQUiCnwraRADC3fymmPBx1TIKZATIGD pEAMLQdJ3bjtmAIxBWIKfCspEEPLt3La40HHFIgpEFPgICkQQ8tBUjduO6ZATIGYAt9KCsTQ8q2c 9njQMQViCsQUOEgKxNBykNSN244pEFMgpsC3kgIxtHwrpz0edEyBmAIxBQ6SAjG0HCR147ZjCsQU iCnwraTA0Wfjc35UBeVVMFEVealEQj0SzkDkN8V0VZiEGouFQoG6VVyqWVLr4hGe5a/cz1N1p5g3 6nx4mt2r61L7MW7mFfSNi2InuVxO9U5qXdxPiS0uesX9HM7IEPhQ/S6Nnfs5qJGr7rFaITQRPU1B GttVmqJBf2ViFYCh5/l8nv5sbm4yfPVKfdAUcBaLasOoQZ1Zyf0cWMlnqh1zDzfXKh5Dm7TMxSPc Njw8TDccoWhBN6gPdEZTIDrQW9GNPvDZldTkfuqhMXY6JirRIM/SAu2Ez4Vrk6foD+/yv502NSmm GmlvL407CoQU9PTThD6EcAIdZiy8mg+O5UQceFVT4O9A9f1qnDFCAZ6iw0xH9VISS4s+DMFPveru aQroQMV6qViSYmOtSkcN1ZELH7XjahFcs9z2VclI4UZeIUaCMuFv4X5OXGUs4gFWMb8DhZLqrmo5 8FQIt+tx0YR5qZjr6iFzD53kft4OlegPv5kF+k+veCOnVPjXi78FessaZJgSR1w01ZAsctPBqtFL KyRABf9HqWl79NDyr/7Vv6qeRU2hljRVFDn/Y3x83BEXOj59+nRxcXF5eRlahLAmM8Sz3LCwsMBT dZlYa0Y8EYXp1T1qMnJYL48Ak6rSWOuCwyYnJyk7T4Vg7v/6668ZBZxRLRQkDlghtKxHwo+vD6GJ Q2hagIy0NjU1RcuOP8TW9JzqxZTH54RjpBW9Ek9zJwOcmZnhjC8e94tCWJD+Mwoev3DhAveEnP7C TNEyU8YBl9CBQ47piSMUC4MbVlZW6AM30BlYnGZhA4gMDnEzU6nKyu4gABq8c+cOq4ge0jfGxf1r a2uMgnZA7pC5YFx0GMLym/7QAVp79OgRz/J2tzK1qnk7t505c4YXOXANFM2OJow05O2MCHrSJvOr 3Q/D5xHoSV1qhkAHtBnSFDA6xk5v+aD7dXHnvXv36DNTVg2lWkSMDqKJgLw35BgF9YHW6IN/vYiF 3F6H/kxMTHAwD83CqGIkHaxA/0NGrdmk/5CUyaXzzHLdValNgFZllA0iJIUbeYSx8ArKcldDhf+l kJTDIHiKhQAHQk+eChRK2qrCA04ihZ91JJowxoq5rh4yc8eMw/kPHjyApPSHdyHl6DxD5o2XLl2i n4G0os+3b9+G25kXCMsUM48NySIe1HSI/8V+kgB0gzaZboYs/q8LqOpkz89//vO6U3ugN/zxH/8x 5JMWAn25tLfVFhL+doPUTgE+5huIzvFTXIgDSK+NavXFzVCNG2Ay3uJuoFmxHU0JpbVh1AZHOxdt n3VxP7POu9y+XvfDixBatEYeMcFMjBtFdX+gJBxPl5h+XoFQhgPomASZ2nRbezrG6yTlpbSFTCq3 BdLEbYRpSq1pjy8VEPqYw57zeUYHMWEsRAM86nYuoq3bRzNebYt4UCUpGe9XX30FJVmZAHmFPuTn HBphDYDxDJlewakIJm5QqX9eijijD4yC2+gS92jLySVm4J9OiZHWxXtv3bpFn/leCKQvaYTDNPle j9fiDTiKuaDbEAF+cBRws+ymUm/XFIgCgYvCTxNac7OpWfBftMN7WbTIfTrPvDAF0J+e0xOps27H 7VhCO1OxgbRDuA5RyIN6Sh2ueJfWEY3oWY0isP/MEe3QB86Loz+Oeo4O3ACv8iJaE9I4avAgYpTJ rVgj/s5ofUkb5ns6T8f4QLNQgIXAS/ldsYL4J4TljdyjxjUiHte6rphluiScgKPgN9hA99SSEnAO opOFSct0AI7iwYo+uHWkPkjsygAQAtWiCR2Q0Od3Lc2D7tEyd7JVYmjaJNEZLpYYf+UbGIZZ82sM 0vV5C2uQZ93aZAk0JItolkXHvDN9tMMUi3Ud0cT/4h9Jj7qgcPRayz//5/8corN9A5Md6WVYYDyS /nw+efIkR1cBmwyMLxHKcD98wwSwI5CQqr5YtzCNCOfXb2iBx2FoXgoX8rh2grJ+8MHZQ9QmoHL3 7l1ozQTzCHOsbZRTVKE4HMARW7TJ0Y206Ra/v1c8pf01W0iY5je/+Q3TyauRiTxCb7lZZhA6QFMw GT3ne/Ys586dY98q6Vl9wV6BNBElHU6zxqD21atXaU27dVgTMn755ZeIQkgN67M1Vr19qAE/IUfo KtRjROABhxPTDQ2fLyELo6C3b775pjZW/j21v58IAhgXsvMI7f/kJz+BUNyg/RpKBn3gRVBSWgK/ eSPd4y08y58YC/TnmBn6L42HBjkxk9mhS3x/8eJF7fV4BUuaXvFNrb0e/eRPuhjj559/7iig3T09 cW9ncqGG3hKyf5TuJZqoV1JKqve20pl4NS9iGfNqxgJIMOk8ApPwvYjMN3QPCsC0PMV+lj7QQwka BvvRRx9BPcjIbEIf//me2ifxOFzEcNAzmHdowisCuUhzRP8RTLCNONndqda0zWJqWJK0Rn+0xMDy 9957D16qWCP+FzlTBF2VQVj6hDZzUAw6M4MVK0gYxm2y0vBBuz3upydwbMUsQxlGSpusCEACkc09 jmLVA4fUCBa6RB/gz9/97nc6L5WxOxj2SySmmJ7Q4BtvvIHwkWUskJ6iCcNk1dDJkPXLLEvIfPzx x7z0Bz/4AVSFGmwa+JIe/uhHP0IVq6hWrm0TbMMqoIWXX34ZpoJcjcoiBn7jxg3ehXzgFeJ/ugG1 aRauoEEogGSALBX2hsCB8+XRay1/8id/wtqDTRkPXYegyB0uiW/tbrSBEm4zcr4BWmW3gSGgOI/r qYqLJco3MnTyrPsrJJMlitfxUh6ncZm2oClXRTvaAbF6uZl+ciHadL9OKHEGJQQQPARnIzX0dv8l GGPxM2QYDqZhhdAxmRdcH3iQL7mHZqUqaVfO4wiXwLmEOWrRhOHojWoN6snuJ2sGzIRcY6fGn2ic AbLM6IybC+6UTwXRxm/akduDZyEIkMYo+MCyYRSBYlQdhkdpQTYfJtGJA0YH4yLRMAVwj0hBHyAy BIEUwhhpXRANFucemQdhelYvNOSfDAeaa0S8hfni8+XLl7XzqMUbOhATycvSohuMi4ELxXm7VDFp FeoAPeEGfVk9EdJaRBO4i4GItehYIGeKwyELo5AFj2/oMJczf0kXpGXGJaHGq5lTSM0HHoF0/Gaw 0EqGF/cubmOAUEzPSnFR/wO5SHMENVhxzBEgKquXW5JiP1GDmyEdrWm7w1OIcviwYo34B+5WhDrG wtSq5AN0oHs0It6oWEFalW5hahOm3kKcilnWKpNKDWUgHQ8KjwM5QfdDGdibDkBPKAYPqA/6K5ej ueQPEgkhwJfORFxNUtEEWjke0Hah+qK3Mh6wCng7vYVW3MaXLE/exbRCqwqNU/sGWB104SkkIUuD 8cq4HUUWaTfP2of/2RbQPoNi7DCSrK+8lKmRFUfnPKkn9C3c43L00PKLX/yCaYOUDMaJbPEQxIVS TLmbSAlcpoE5kNGA20DRWuKD++Velg3KMRZTBek1YaxhSVJxTwUT6xGmEEjnfl7k5IXuR6jRQ26A y5lj5unFF18UZ1RDi2wgsBdTyGpni8QQmD/ZMf1CQYKSO+VQ5XK7iVrQEkgTeihXkFP5ZZSQUKAp yXQWIVR66aWXUAjoDI+Iblr86gkSXJ2BibUZZyJgSh6Hm6EMr5Crv5bYguO5n4tn3d6ff7L8IC+t sQLZeelPmmsahGIyHEl+cZughSHQJWgI00MujZG5gDG0/+URWmOdBAoUzQX3MyIYjH06LSPUuMAD DVBeAQGAgJk+yOIcuLQELaKJlrqWqNsw+YW+5CkMANuwsCEOlGfsXNoqcYMowGemA8LK+iEA1ppn tcPJrHzuRChUb7PoKn+S1RFyMV66pP5XX9qiao54I/ygo0jd5XRreiI8gxrSbOT3YvgVa8T/uBaX TEOaWa1KwSTzyOigdsUKql6Vwlruhx9oqmKWxTmMBVkJfegk7CSloRYn0Bnmi7lgFIhyWAupwtAc tGgdaVU6iaStHs/WMnOJJggHlrZ4oBa0yErBcHg77aO3MZu0zLPML795O/+seBfzDp/LiCprBG9p SBbRcwYuMyAdkFKLiNNEc0kOSIMX//NXOhNiBhRfdUTwMStEHgh4wu1NnGNWaqnWhgub8XpvozUE G4GXmIzLtazbtFeFXlDWsXitRnQ/N8sJKWmrmwVdEj3qErf5b6hok/vFHO5+ZkgBJ1pm7hKsckkr kuYbJbKAlv000VqChkhtKQGyKctLDDMh12TfYM3ANCw/PkjLESTzCJKOP7E8+Eb+Eh6P0plA+eW+ hKdlYqZBJBov5e3arfsFKzRhmbHOuWTwkaCX5TDkYi7q8gZsoG6wIGlTwUVaVA5ZpUhx0Q1msJb1 o6In4mp6W8F7TrzyV14tIFQcERSWoVIyy2Eb/wR19Ce6yv3MgvwHeqkMuXpdhSBmNuk/vxkRA2Tq q2NGqmmoBiuopyUpDYy+8VSF3dgIlKo1Ur0EtFHwr3f/OgpfQW7duXVUPcu0LyOVxJ+WeQVl/L3i TzI0uW04j1QsSa0jxi6QoEGZB7mi0DOcUQP/6sYllmO6mXeQ23+z9jGwkOKJtA1y/BlFFinGT4yh /avYXvwvySnJwI6B1QfdojhaOgVaatFda17sq4XqF8pNzNaxe0Rea1hEV7gGWnd0snTTjrx/2qax 32Ezi/BCpsveWPEW9QGulcmOtQQ3K+6gxUVFH+RPYm3wWRokPF09TLrNygFarl+/zhaVbvjhvO7A Q27Q6IT0jAjVk0tOWvcUXAeosJvD28dGvtaWv4luiP7gBM+yaGUTDtzYssihDxjPRCiQiQd5POJL 28hFjnlglXbNQsRRHPltjlv0wbnND6JjAkXmHckODMthJteUu2RCdEZ1pqNRESH01VXB/24JKMwB hRj+x2kkR3LdF3WE1oJYYevKxk1GXl2KwsROIvMr43HagygrFpe91T3l/6DokQqcPwgmqNhHyNYf 2CVFW/p33BqF4k9kzdclgnA/LAW4aosXZb9Ag3I56qJxLoig2B5aVqSHFEFeqrAiBLc8JYFMAxvB tYhXBd7QjmJIWocW+qNe8Qoa5xWBgpUO8z03YJ+RsTHKJoNxyf9fay4kmrWApc/JSI2RjQvThNxX dI97eLu8UAK/uktLXM3jFcyg0ESF6qmHfGY6pNxIn67mUneDlDakiV9r4X7NcjUXcRuvUMaJ9OmI XCS7ip90WpIKT+ddgfNFNyAXL/WvZdcIXyr+sHWVN+JClomSLsnnX3ExF3yvpBB/gzzF8OlnxZJU DBtk8Su4EbXYiB3236b9tIzD9ETSg75pjdNnvlSYPpwjXapRWURreosMp8wObA/zY9HlA3PNlLFC 4XZEBEsP/odF6zK/WVZHHnyMr0XgDwe4qA+YWNERuDeZS8bMkLA/QmXulL8LnhByME7FblbgikBe BquKeWWScLSy2GQrEFlD5j7cZkofJERYeLQJEMpsWg0wTBJ/lfYtXwsP0j3eLqOnuJnb+CtEgAI4 6BgF21UppLX6ySMMX95akUvbW0ELzfInuseoFSSGEGfgPMU33ICxhVfAoLWsxtrCyLJPs+yvJeNo rWlfC1PD48pB4b1y89TCDLdPFK1gA97OugrxtUA37hRlqi8IxV/l95JBgPtpULyHjY4ZlNzne5kZ NVN6dSC3+H0tMDOPyNHql2tuu0BTzIvyDxBPsCLQxRTU4kPxOd2jq3wGJ1BxmBeXwSOzD39yMpFX K6hawQ6ybDDR8sZXX/K1iHXpOf33Uw+a8C46jHGfZxE0LEn58Pin1ggTylhk56ze82kfw80VAaz+ FSQ3vtxmtUSYo6oiL3DjK0rNfzFeZQhpO8XUKNbRf8kUyV8hJnPqvB3czFqDnrKUaltGgxBfod48 hajFHwMxQ1S3VnwtjAhSOGjk1cy1oiroqvaFzkfIROhPWqQNySLoLChlsJoy7SHgAfG/ZKwsruL/ KFurjtBa5GCEHFrVuuBjLmU5sPJlyfEvaae1yGdbfdEalDp8rcWJp+ouaQvst1Br7HSVFcv650LW c/GBhcpK1pZWeY615L5bUWJEljfcz+MVF1/KkUtrWrpyX8EoErIh+y9tbXQPlOctrVuZ1Vu1Ixt9 uC7i+qCYnLpbJ1miA3lDW28pXrTDrhCxzvoUeCscjkmB/QBOpAkzwgSx6qRtRNmBcpuMGH6u5r38 U0YMbhAFmIKIxiVRQP58HnQmC/6J7KNZ7cbERfoAD9BzhkOflXsbqBdWjIiWZfmsoJ7TWqRoSsr4 n2VQ9EQSqpryfCmtpUV9Nwr9dY94lVmDOIEiwuUD+duEAbhZUy8yugvC8gjYDCXlWj84rYUusSIU SsBnaA7biAMlNxS9TQcAFTpTEUEjnbiC/RwRJIukPjIcdq4uIUEKq+N/8RLU4JtqDa/WXHQEtMiA o/21qCaRJ4nDZ61PyKQcFzcY96B7quKD3/QUnR1buVOKKpNaq0sVi4pZhFPZepOH8Xt7EdjO9dln n928eRM+gLdgYi7Yqy60yByBQPzwww//3F7/wV6/+tWv+Ab+0HZMwYWIGNcZ52+oNXYpDYJ26eO6 WqEVz8pqp0aibIUaep02HyG84V6NgGDThx/lnXfeefvtt3Hn8E8wRsQkfOuDDz54//33mR2WGWs7 ysDFnIFvF2+rEX2IOHbNAr/VuOsG/CZTBrlBjov4QKIVnZeiqXAMHDZRoEWzXEE9Z8WiNYgAZUAa cKKCGtVr2b+otSSjELChua51s95VayIkZ6qlBKMDVEh1EjF1ffLJJyxJhsz9OAVZRArSq7vFaWUg 8gUoXpH32ti9VYUPSKumAwrgVsyk/13RZRGNwxsE5sH83//+93GosNOiQYUvMmqkB/xPxg87FSUA 1J3BjoAWxaIoJkqBTFxKN0HpZjEweVJmRVYniWQld+FP7ll9UOpJFMtyK3Nf8awczlIyqi+xiJ8d tfUDMxSPofAMBSnJlCctQSK47nS6nZp7xEkuXqG8B9m+1BO395cQCWlfbKp7JOCi6A11CSu4kqwM XOT+FuRmjG6vZ1ky5MCJcMFyvFoAAzVgP/iNHEAMMrIwCNEVW8UyRidg70YH3HYvZIBMK4uTLWcF M8hlJUHA20VGieO68ysqacvlp79mROE9jovEQgrH0irwA3n41EiRraCeElaQqoomkDFTG2cH0vSK 11WsZTcFShEN14/r8kxDN0AWiRdeXc0JMgtX+5+kQ2sxOnoqZtq/JOvOV0NdDbxZIk5+OAYi4yoL QRq5EqGUKlCt8UeURRqF82Uq/F38r3A4iMA9TDd7FPifrXCUANGO8LUgiwk/4NJumvHAwYqHYXiQ 1TmN4XjF58ivAE+zSpUJwf3VlxIgqjXWg/O1wAdgPsZfJYFWdEnRezLOyk/AvoAVy9h5il2z5lW5 97RAaxJkCrXkwVqKi/O10CA0oTX2IPCHLmQlXUJo8iJEAzSUw0D+HshIx5Q8Uat9WRXQHeEtZkHJ WTTSiq8FUsi9wf6Xzig5SbFwgcuMhURv6YOMv0hSuhTia2E4r732GgbxQN5gyArrlHFJxjEZprTR 4QblGynVjh6ymNmkKzIbQlVn8NCC1jxUYghCKTk/XR+YbloWtNOaFip04J/cFuJroUHxDDTnZqVD 8UYWPBxCryDgq6++quXgBARv509yOSh8Q2HNgRSWr4WbGQLEoTXYxk89eFJpOrQjr49gElLQK7a0 bD54I9wLhyhVy38JqhWI6DduH5yvRfZk3osnj7mo5gTNBesLSjpfCzzA2AlHZPhcEFMJTzxOa4xR 8l2rJkTjbN3Xog2EfPjOdsp76QNGCL6EmC50kDn1UzKKLHLGVeU2iP+hhvbHcvHym+VATyLKIrFW p2gtip6GZG7utT+CTV1FQsW6ON+JdnxQQcHm1Zf4uHr9t76VCGlBCiyvrgV1Ms46JRpORZpwv+qU uAtuRjAha5hpmf79Y6/VAW1dFcvB4+4SrtC4UkPgOd7Lndqa8ZQijkL8UnLhcLF/cTpWi1Zm7cgg iPgb5FA4XPXopDPRSbmRoUaU+DSarcUbzA5/4u20rBgQNBJ0f0Q8BBc3MinQX0lkUI8FxqypdFUU izMUph0p4hXiVQmPNnjFaDZ0g/fSDUSbHM7VFBBocYPcqtrJOo0cSgIYCgSo5iK+hCUYqXQ+p/eH sLG0lgrqsSS124MmiiCADlxyH6o19USGhOolIEOC1OUDXYauca0IuqQCo9VQpy5VSAl4gDs19boE 1dr+MjrxTFtC8OvSgbmgP+IZhbopRFOrQBgQaOSMIouYRNqEK1hWLgrJ8b8kMKMW/zNrvBf+r7VO /WPpCGgJZ3HGo9060qd113HdieyQGxg1QkfeOYQvPAQ3O2N3FIqxnNwl32+FIU6EVdCtvHa8pZaO D+VlkOTVMrO0LiAkWOFjheK4wKTq0TFwRZmj32CEiSIcI86jnNWoAljScUsIO/3PamHLQisN2Kk4 EV9RdyMCBegGr2bF1jK1QQEYQPdAK7YjUbZNEqyyy/EWeh7FlBE+Lm0INPsAHj2PAvOt0+rIW4AT GDWQAzNAVSH94YydBSIIlF6ljab2gqxf/lTXC1uLenL1gyvwP+5ePlf4URywyeKigUcZdedCi8zK kFLzx3KSOn+gTrMjZ9+K3RasrNRi8XFEaJEhXptid1X7G6GkAljhTiQa0AJ4wFsICyde+SAXsapy wc1IKJhMNpAW50LxTjSlCAVEPMihTZnbBctpRPcUNCjBKqdCu3a+vALaKgaaV1SnTMri4QZbN+Qh Ohc5Jy3Dpw+8XdXs/bqL9BUGLljls8zi1RFB1e+VZk/jzBoU04IK1Iqi9FlzAXsoFYnW5CmUcTVK C8f9HpkE5MHVTvdwNrvMoGYcAsIe8AmcoDwHlRVw+mtzFFYcM2EgtCx/dvUGS/wvjooy3R3KEEJO BoykUxy68j8Em82R7zg+JXciQ5ZFqO1uQ6AFawlqL+sEZlWIIbwr578uRUkpnB+Zwq6NR2olRjRE ZDmfgRZVl0Gm83bewnQ7/UnYxp/oG3srOqZ6G+0K0JBwlykZ8U0H/BRgOOJDpSjBhE5pa3Exi1AS GUA1I+KfEJloHBa5X3eRvsKa509oV1CMXSpXFGjRWxwXKVijFWiRXVTTBEoJtCKmYTbEG515sxR9 +UrFmbUMmO3tvxzyzoABn+gERb6E+K2ERSjURSZBeS5pnIVQEX8oUyqSARaKmHjbEW58GFSiCmZV CIRsI8rcYVHxGeIqF5pFyPC0v1YYnEzVCsuruCAWNNKW04+0B+fGp29MNr95hdyh/kspjfxV7o0K FzRzVsGRSlZgFEg3GCikKLdz40NDiOkqp4azuJzh8nNAQ+SOftOInAp0HvrrgCB6DrSrGq4c4M5l Lec2c6Fkz4pRaxvO47xFbTJlqkFJByTp6AO3CVHog0w3aoq5Vs156EAHlDzLenChELTM2kBGV5Sn pGXul9O1+nIJFlCAe+TKckZX9ZYOyFSozGS6pJAT8NWFXfkp7Hfj87luyU7FL3Gn9HLah5I0CAWU xECvYH4leHHRQ1dOTZEFdFLJT9rA0jEmomLSaVyWNMbCbXK9aAdacafc+NCKlzIRsqE50vGllFf4 QaZRQJF5pEs0S+O48ekJk0vLDEHJahUXt/EW7vdjs9/5zJ/amDLptHBex3sDOQGyMxa58bnBFYhU 0mLFDp2h0aY7YkMFFGrZo2itLk0kE3i1QloC3y47hHR35lH+Nt6rGFrWgptKPyUjyiJJABGKx6WH SRQ7/of3ZDOAJVh9ypgO310d/Xkt/+yf/TPtfRQE5Z9IbbJk7GMwBFAhWxkSVODoG9UhhxCsk1qh +jAHAUICJH9UDJzBOQq0g3tK4VhKSqp1wR9/+qd/CmUJGuERRIY/koeZZsq5h3wUVo5KAQYai+AG ViP94aW8/Ze//CXIQWvMljv3wt8HpCoOAKQqS5oHf/jDH9LVwJa5E5pwJ9zMnZz3AM/V3Top5pVH EBYQE7Z2OeoSEEglLu1PMZ2pqyopISBh1CTNIG4giKRttbIM69NtJk52Jx7hmz/8wz9EgtBDiVS+ p/awjtWjZUV5wvT0UAFU9JM5gm6KO5IABZsraMgjDIRXkJTAfGkuAukAyylUhAZ5i9QyOkAntTPV 5pTuQQGFV9EB5g6OghTVQseNRTRhlX7ve98jgCKkD+qY4n8gPg8y0TwoT5sUdBmgFL3DzCq4QwFm /JWnyLmBelCM7+FPiFMxXsWVwfO0z2L5gz/4AygfaNaQ4shtaEhwdcWqkfxVQJ3kmqIG4AcIxXpk jfC4jG+BW2mJSPrJ6T5Q3vXTv4KYr5/+9KcMM5DCekSAqlmG8X72s59xf8Wo4UnWI9MKe9NtufQC OQGKEVbHKJhoCEUOB69+9913aZNhVghQmJOR/tmf/RlUhRO4J0R6SG6E00QyQYVomf2QtzMiEpVU oIResRJZDvTBX4mgCVlEO6x0Bi4hALOJ+RXgo+2mMmS1sbt27RoUg0ThFumj11pgYhePK2Ouu2TX U9k+Fb5lRWmz7CwGWiH+p/yfoQ50pwU++C1pPA5nCLG4gfUW7gdTPAaNsB5U/tbfmhabDK9aPBUD cV1SSBv9kQEEMSoHHX1gaNUA6TxmkIJOItl5deB+U9PPe+kYranQS11oEYVljue3yyDTB72dNvkr 3A8LahvOYnA0l37Di7iH1gIHzp/ovCLBZElg+CxIwbMz10izVPYMFNMHEZaFJLGuAFAJfZ7l7RU0 5E5NhJxzcjUHXgoi0FwwIu2jpbhoT+Omlcdph5UPWivEjvsDAV4vEk1oXFXZFY8XMhfiCpk9ZWZx FHCfuUGmSEE7N6sDihmjBdkJ6Vs1lGo4Iqa4iFFX+94Ejcy4iBC4suie6KYAKmYEsmjqtUZoxIFK INlpQRLKvznzryAmmpallQYSmVc4PwcdZtTQRHqY/3KRL2Jy6ceBl2jLoLhHKjutqQ/VWyXuEdcx TJklFQgTOL9RaKLZFysy5JC3axJFFnGjwoL9sqsJWcQopHjV4n851aCJhLBoVdfdcvRaCzuLWqtO 5gKmzSV/aUVJwWf1aj8bsmh5UHH0FcubZxVoJEux2yHWaor72c8yr0ykFCw/tIgduUfZAyH94SlZ KmmHCcPSQh/EWIG7Kv4q/ZeRSm/QAqhecqIJb+cRMX10d4jYUUNQ9QgXMsAU0JqopIH7BYesWIxC TohaF4848JadhLHAoIJJXdou0A5/1XjlSxQPKNCetecsy6KAUm38NOR7Z0qScanWJTMsDcptow6I AlyOAjKvuzlSUkgtqNCmXjThs3Yhgu2QnghRGIWGL8ZWngFP8SxvVFcdrzoeUOQovZWEgq/82rle Cn86mkBPuEj2zGrpIHMKHYCX6EB1n3kvY2dEIogsDRqd1oj2GbUudVuGO//s+1cQrbHh46+BfO7n FhkM6Y+Kdle8VNYtTSXth/RKegNjkSKO6hBOJWkG0Ech4NoZB7YfhSaSCRJx0D/k7ZIG4hB62EZZ RB9qSQDtO9U9sV+gKTiAVaBmCNEP4U8wca23SKxo4+BfBtrSanfJ55BOQhfXgl8c86D247qhov3q Bt393Ky9sL81bdW1p5A4CBmRG5T2pzwoRSdwqXOP20TTppZx4JJTB7Qpo8G66mp1D52A02qkb9qi av1IUaiANG7gpbJWhY/a7f4kfGkn0GCiUWgnLtkqya5IObdVd+8SKPppSMt+tSO8VyK765sooN2u owAvpQOK0wuco4pXOJrwvTShEBFZ3T3pDbwdMGBoakR4VotiogB3+sfib1njktbC94ErQveLf8TJ 1StLsy9ZU7EE+F5rJFyIuxYqxuJfQdwT2H7FiNwsh/CS1C8NKlxK6I1abqKSdvGBapPjOlEjxHAX hSYSPmJF+hny9gppEMhdzckiSVf/FkfsJwnAZMlAHWjurkXYo9da6vKiVmaFKBcVouCiBGK1TGQW edw1HshDjmqaMH4HtuZmJZyD1Zp/OO7+6jH6X623802tt7sOOIKEGBNC1pjjS7ca6ZgTWIEkqrtu /aN2/aSpwB5qTiU1uDRBEuiBbO0o4yesGmloLtzQalFAfYgIEo4m0R/xT7ekods2+Xce1VPgXwht 5KKQlRUyd1ojIQzmmCFwmyLi12q/olk3y+G81JCUEH+6tVat1akPgVwXOGonN8Jp4iau7tv9vN1G WVTB//5du8ir1ReR/71ZjsIKdXklviGmQEyBmAIxBWIKOAp0aF5LPEMxBWIKxBSIKXB8KRBDy/Gd u7jnMQViCsQU6FAKxNDSoRMTdyumQEyBmALHlwIxtBzfuYt7HlMgpkBMgQ6lQAwtHToxcbdiCsQU iClwfCkQQ8vxnbu45zEFYgrEFOhQCsTQ0qETE3crpkBMgZgCx5cCMbQc37mLex5TIKZATIEOpUAM LR06MXG3YgrEFIgpcHwpEEPL8Z27uOcxBWIKxBToUArE0NKhExN3K6ZATIGYAseXAjG0HN+5i3se UyCmQEyBDqVADC0dOjFxt2IKxBSIKXB8KfD/AyJ4sspH9EPfAAAAAElFTkSuQmCCUEsDBAoAAAAA AAAAIQBPW8IEgEwAAIBMAAAUAAAAZHJzL21lZGlhL2ltYWdlMy5wbmeJUE5HDQoaCgAAAA1JSERS AAAEsAAAAyAIAwAAAAQ+azAAAAAZdEVYdFNvZnR3YXJlAEFkb2JlIEltYWdlUmVhZHlxyWU8AAAA xlBMVEV/f3+/v79AQEDv7+8QEBDf399gYGCfn58wMDAgICBro5gQrFzPz89GjH/O4N3v+fTz9/ad wrvp887T55y82mu/6dSf3r6Pj49gx5JQUFBwcHBAvH2EsqmA06ivr6/m8O7a6OVfm5DP7t7f9Oms 0UUwt3IgsWe10cxTk4fu9tqx1FLe7bX0+ebH4IOv48m31175/PNwzZ3Y6qjC3Xfj8MGP2LNQwofN 45DB2dSQurKpycN4qqEAplE6hHamzjn///8AAAD///9IDoiuAAAAQnRSTlP///////////////// /////////////////////////////////////////////////////////////////////wBEFhAA AABLAklEQVR42uydZ0PbOhSGsweEPULCHgVauC3QQikkGP7/n7rZ00OyZVuSn/fbvQXs2NKTc14d HeW+EELIEOV4BAghgIUQQgALIQSwEEIIYCGEEMBCCAEshBACWAghBLAQQgALIYQAFkIIASyEEMBC CCGAhRBCAAshBLAQQghgIYQQwEIIASyEEAJYCCEEsBBCAAshhAAWQggBLIQQwEIIIYCFEEIACyEE sBBCCGAhhAAWQggBLIQQAlgIIYCFEEIACyGEABZCCGAhhBDAQgghgIUQAlgIIQSwEEIIYCGEABZC CAEshBACWAghgIUQQgALIYQAFkIIYCGEEMBCCCGAhRACWAghBLAQQghgIYQAFkIIASyEEAJYCCGA hRBCAEuRHBcxEBACWMYAS0wMF4QAlim8AmIIAayUgLV+tDLRv61Zva6PBb8QAliaMOtmpSum2yHW BjR7EycZowshgKUQWeuiyHLT2hhiAgRjoCEEsKIz6/Soq0q3Q371EspTyOX51JlyCGBpgqx5eh0N 4AW5Fh45cw4BLA2RNcuura2b9TO49UWUiQCWgil0ttJNQucr/zzIBbEQAljic2j9vJuc1lbet97c wJWRhw2xEMCKOotu1rpJ63blaOt1PVPYYvEBASw102jzXzcdrfW5dZYRbEEsBLAUzaOz826Kul3Z ulm3nlq9D3VxAbEQwFKBrLe1bspywZZ1z/nwmSALASwVxDpd6eqg8/ethfJTq0KszssGxEIAy44g a+ptLVhb1jzlg8430kIEsJQQK10na0k9ap1aRa3eZ7jsdFb3IRYCWEqQ9a+rmXqx1vqmNdDqfYDH TqdzgJGFAJYSYr2udfXT+dHNqRXQ6t38xmqPWN8uIRYCWCqQpVlaOA213t/OzGdW79aPe8DqrO5B LASwVBBr872rqyyA1ijE6nSOSQsRwFKCrK2uxpqDlrkhVof6BgSwFBHrpqu3bo9uNk2F1iTE6lxT 34AAlhJira91ddf5lpmB1qAWayjqGxDAUkOsM/2J1csOZwItk57uZWcs6hsQwMoOsXp6fzs1jFkz IVan8w0jCwGsLBGrlxyaxazebe5NgNVZxchCACtbxDKMWf2mDVNidZ4hFgJYCmaVScSaZZYBj3Z/ BlidA9JCBLAyR6wesyYevPaPdnWWWGzUQQBLRVZ40zVN768GIGu0BXrGyGKjDgJYCoj1Zhyxumv/ 9E8NZysbMLIQwFJGrKOugVq50RxZC7Y7RhYCWIqIdW4isaZhlrYPdn8BWBhZCGApmFiba10z9b6u cZjlOBuLwMLIQgBLAbHWu6bqdrxoqOVzPVgiFkYWAljRZ9Y/Y4nVXdvSFFm9W/q5DCy2FiKAlVUb a6QjPc2sxVIsthYigKVoZp11uyArkZyQrYUIYEWfWltdkKX+qe53XEWPLASwIiaFt107kKXVY91w B1bnEWIhgBWJWOtd43W0qReyXGpHxzrEyEIAK9LcejefWOMVQ30e6rEHsDjMHgGsaHPrtGuB1m70 ItaFF7CoIUUAKxqxjmwgVvd8XR9keRQ2UEOKAJaCEGvNCmJpZGX17uLFG1jUkCKAFWVy/bMDWN21 N01I4GdiUUOKABYu1qj5zJkeyJo7i8JFnLOKAFbWXayBtrQgVu8WfIHVWf0JsRDAynyI1e2en2mA gt4dfPMnFtY7AlihZ9eKRcTSIcgKcN2n1jujDwEs+dl1YxOwuiunGhDrOAhYVL0jgBWWWGtWEWvt NW0UBLnuVL0jgBUBWP+6dulfymmhX607DWcQwIo4vc4sA1b3PN20MHCZkIYzCGBFmF63thFrbT1N FvhvzqHhDAJY5IQLukmRBT4dZtwOLWQIAiwkNb/W7QNW9yg9YokDi306CGCFmF9rFhLrfTMtFDgi dQ3s00EAK+z8ercQWN3zFIklDCwWCxHAkgbWWxdipQQsFgsBFo9Adn6dWQms7tpZOiiQA1bnGGIB LJR5Eys9YgmVurOzEAGssMBa6UKs9IDFzkKAhaSAtdWFWCkCi/IGgIVkJtirrcDq3qbgvMsDi8VC gIUkJtiptcBKY60wBLA4AQxgIYmcsGsxsRInQRhgUd4AsJA4sM4tJlbiu3QkyxponAywkCSwViwG 1qBvsgHAorwBYCFBYG3ZDKzua7IgCAssujcALCQ2w+wGVsLFDY7zGA5Yw/IGxiPAQgEz7NVqYCW7 VCjRXoaCLASwwkyxdbuBNTDeTQAWBVkACwGsRG0s0Z7uEAsBrJBTbNN2YK0llxQ6zkYnCrE4yR5g oaCYwHZgdd8TBNZeJ5IoIQVYKOvASi4pdJz9DsRCAAtgmZAUOuGrGighBVgIYI30LzFgHXYgFgJY ACuakikfjbZICLEAFgJYA60kBKwLBcCi6B1goYwDKxnf3XGeOxALASyAFbn9aAII6F3ipQOxEMAC WJF1Ez8C1FhYQ2JdYmQBLJRhYN0mAayfqoDFNh2AhTINrPhDLBVVWBALYCH/WXaaEWCdJwCs6w7E QgAr1lm2nhFgdddjnv+KihogFsBCACv2PdC9v37QUUssNhYCLJRZYHVP4wbWakexIBbAQgvTbCsz wIr1CB0neqcGiAWwEMBKprJBycZniAWwUMA0O8oMsPpboGN8kpedDsRCACtmYK1kB1gxdplRb7lD LICFXObZbZecUMWD3Oh0IBYCWHEDq9slJ1TxHI87EAsBrLiBdZolYMWWE/YCrNUOxEIAK25grWcJ WHFtz4k1wIJYAAtNZtpbloAVV+1ovAEWxAJYaBwZ/MsUsG5imfZq+zRALICFPGfaSqaAdRTHtHfi qsGCWAALLUy1tUwB6zYmYB12IBYCWPEDK1OLhD1tqp/0jspOoxALYCGfufaaMWCtK5/zPYpsXHcg FgJYCWSEWxkDlvqODQk47hALYKGvDHruMXTx6/29vU4HYiGAlQSw1jIGLNWlo8klhBALYAGsrHnu 3a56YD12OhALAawkgHWTOWCprXVPaoUQYgEslK3ufXEsEzqx78nhLB2AhabT7TZzwHpTONudZEpG XYjF4AVYWFhZqWsw1sCCWAALCytjUribMHkDC2IBLCysbGlF2WTv/aGL1U4qxNqAWAALCwtgST6+ JCuw5vQNYgEsLCwqRyV59a3TgVgIYCUVYL1lEFiKKked+M71EiMWxQ0AK3PAegdYhvKq0zmAWAAr a8DqAqzwvDrudCAWAljJAesVYIXn1X4nbR1DLICVqQDrCGAZzCu2FQKsjAHrFmCZzCuIBbAyBayz LsAymleUvAOsLAVY/wCW2byCWACLjBBgmcOrTueaAlKARUYIsPx4ddzRSJS8AywyQoDlw6uDjlZ6 wXgHWGSEAMsDV7rxigJSgEVGyOZnL16luN+Z4gaARUZIexkpXl1oyKtO5yfAAlhkhABriVd7qzry iuIGgGU/r9YzyquwRz9rVs5AB1KAlS1gHWUVWKEOodDTbqe4AWBlBVibawDLfLudpUKAlZEA6yar vOq+yk9sje0res0ArEwAayWzwJI++XmQDj53dBdLhQDLXmCdZpZX3U3JeT1IB1+05xVLhQDL4gBr K7vAkpvWg/Bq77pjgNgHDbCsBdZtZnklV+juaLfZ2UeH2FgAy05evWY3wJKqG+0T4PKwY4oeIRbA shJY79kF1pb4nB6EV/urHXO0D7AAFpa7VbqR4pUJbjvGO8DCcs98VcMgvPq52jFLVLwDLAuBtZZh YIlNaMfA8Ip2fgDLTl7dZJhXYouEZoZXAz0DLIBlGbBWMgysI4H5PMDV5UvHTO1BLIBlFa/OMsyr 7psgr55XDeUVrWYAlmXAOsoysAI99wGuLg475or6UYBlE7A2s8yrIM99aLY/dozWMcACWPYEWFmu aQjy3M0rFcXGAliWAyvLNQ3df35T2fxsEBsLYNnGq5tMZ4Q+de5WZIPYWADLMmDdZhpYp17z2DF8 bZBqLIBlJa/WM82rW4957BjU9kpMbCoEWFYAayXTwPIoG3UMayPDpkKARYCVWQtriKuDjl16BFgA y3xgHXWxsNy89uPVjm3iUAqAZTyvTrPNq+UqrKF5ZSGuqG0AWARYtlVhDXG1f92xUi8AC2ARYJms +TNU7cYVSSHAIsCyaCOhfZUMJIUAyy5gba5lm1fv0/k7wtVhx2qRFAIskwOsrYwHWDfj+ZsNXJEU AiwCLAuKGjKDK5JCgEWAZXpRw8hq/9bJhEgKARYBlqF6c8bav+5kRSSFAIsAy9iMMGu46nSuSQoB FgGWiVoZbcLJEq7YUwiwCLDMbCxzY+ueQfolAywLeZXtAGtl3cqODGKNZgAWwCLAMqoL1sC92nvp ZFN0HwVYBFjGaG1rc+C0H3ayKoqxAJZxwPqX1dqroXX1fN3JsA4AFsAyi1cZbdNwNLSuHlc72Ra+ O8AyC1hHmcwFh9bVQSfzOgRYAIsAy4BcMDNbcAK0D7EAFgGW9rng8SqsmtS7MxMAliG8ythRObfD dUFywRkdE2IBLGOAlamzCN9fB+uC+9dQara04RJiASwCLE2N9ssDckFKGwAWAZbmG3BGRvshfFoW IRbAMoNXNxkJrv6dYrQTYgEs44F1m6Hg6ucLZKJ6FGCZzKu3DCwLjoMrjHaqRwGW2byyf9fzcFmQ 4IoQC2BZACzL28rcjpYFHwmuCLEAlvm8sntTzrCgnWVBQiyAZQmwLN6Uc34zKGi/eGRZkBALYNnB K2trRtf+nQ0L2tncTC0WwLIGWJbWjI589j0K2qnFAlgW8erVSp/9jSKGCCEWEwNgaQss+2pG147O hj47RQxhxCGFAEtjXllX0vA+rGe/IBUM27SBvlgAS1teWVYzev42WBW8fCYVDC+O/AJY2gLLppKG 0aogqWBEXQMsgKUpr84sKhB9JRVUpJ8QC2DpCSxbShpWhgWirAoq0QvAAlha8sqOkoZRDcMGu2+o bABYVgPr1h7j6ifHSagTx1EALB15tWWNcUUjBmx3gGU7r07X7DCuntkriO0OsOwHltElDedj44oa BjYUAqws8MrgLg23E+OKGoZ4RLU7wNINWOfGbhXEuIpd+4RYAEsvXhl68MRoqyCbbyjFAlhZ4pWR mwhHDURpyUdOCLBw3M2oD+XoG3JCgIXjbojNTgNRckKAheOuu82+js2etAAWwMJxj9CcnfrQxGtH YQXAwnEPVc1OfWjiolMywMJxD1XNzsbmNMR+QoCF4x7CZqcjX0qixwzAwnGXrGa/xGZPs7ABWAAs HHeJanZs9hTFBmiAheMuUc1O/1BMLASwnHedjastqtkxsRDAMsFxX6OanUosBLDmeKVtH3dsdiqx EMBaBJaefdzpdqyhDgEWwEqbV6c6H9OFcaWVVgEWwEobWCu6Gld0O8Z1RwBrgVevehpXtGHQUnsA C2Clyiu9SrDOx8YVtNJTxwALYKUKrH/aVVxhXLFMiACWO6+0KcEad+TDuGKZEAEsL2Bpsun5fZQK YlxpLjbnAKw0ebWlUw0DFVcGCGABrPR4dbqmQSp4xlZBg8RZXwArPWClXoI1Kme/eMS4oq4BASx/ Xr3qsSpIKgiwEMAK5FW6JVjjVUFSQYCFAJYAsFIswRoXiJIKUjmKAJYQr9ZT9tk39kkFARYCWGK8 SqsL1soNLfkAFgJYksBKpQRr7d8pewUBlvgohU0AazgSztILrvDZAZZwHgCcAFY6JVijIobLY4Ir gAWwAJbcQHgjuEKaA8sBWABrNBCS3ZMzdq4oYgBYAAtghRgI7ykEV5yCCrDkgQWxMg+sRPfkjGqu cK4AFsACWCGHQWJ7cm6HBe04V/boOVFg3QMsgOU4Rwl15Vsf7m0muLJIe0kC6/sdIVbWgZXUnpy1 YRXDxQFzHGCFHarbvwFWxoHVTwgT2JNzPjTa2S1onS6SBNbTFcACWP8SygUvj6lisE/JEaR3pZ2P bYCVaWAlsCdnVHS1l2Qu+O3w5fj4eK8nZ0n9//uz968vh4eYaYYBa/fjLyFWloHlxH5Ozu3bZpK5 4OHB8c+9DUdce3v7x8eHlISFfuCJAuvXxy+AlXFgbcVfI7qRRC64enj883IeRvfb29t/dhbV+5/b 393Idfx4iMUmq5dEgfXx8UFhQ4aB1d+TE3vT48v4c8Fvj/szrNre3tnZ3f3xEaBfu7t/+/i6n+PW ZZ9beG161o1+7702ChuyDaz4mjQcDa2ruLOt1YP9cQr4sP30d/fqQ1pXu793nuairo29Z7AlpJ9J AutP72VR2JBdYMXYpGFta2hdxWxrXz9ejMOqnd8/PiLqx+5/O7Pc2tg7PiBJ9NdlsouEvW8XgJVV YMXXpGHotG/EvF9wQqvtnd0Phfqxu3O3PWNu7T/iyXvGtwkvEvZEYUOGgRVLQnh7k0TvmINhxcLD 3e+rjzjUw9afabR1sf9IrJX6IuEghqawIaPA6r33m/hwFa/Tfv088K3un359xKvd/56mwdbe8wGV Wyl67g/DxRKAlUlgxdOkYWU9gSLRw/0BP+5+fySjXzPU2vh5TII4VbI7CYev4wFgZRRY7zHhKt4Z fTjIBe//Xn0kqh61JhniBaFWGnXuO8M3cQewMgisGLr2JYir7d2PVLT798+4bOvyJ65WwmWjo5f+ Hzlh9oClPiEc4irmvsfXg2Tw7sdHivrxexJqZT4/TLZ73yimprAhm8A6Uo+rmMuuVo/Tx9U41NrZ fhhb8RmG1mXSde4DfQdYWQOW4q5950ngqnPY336z/etDF/36+yfj0PqWaEb4NH7wT4RYGQOW2q59 w0KGvZgdndWffat990Mv/fjvbmxq7WXP03pOFFiTReFdgJU9YP1TjKu4I4zDjekykbbQ2siYEX+Z hoXVE8DKFrAUJoRrW4ngavBdrlE26AatUXp4uZ+ZkocEM8JpFVZffwBWloClMCEcbHG+iB1X1xfa hleuntbF80sWWj3sJ5oR/p0+aXbnZA1Yarr2DRrIJNDuqp8O3v/6MEG/drYnPrzt2eHqRqIZ4cwA YHdOloClqo37oJJh4zH+iXHQu86fqw9jNKnT2rA7OzxINCO8n33EtB3NDrAUtXG/fe3/oSR6H+/P pwNG6Griw188W1vwkOgBX9OiBnbnZA5YW4q89v0k4ocerx52PwzUr79/Rtnhz0cbA61DJ62MkN05 GQKWkoTwaDORpcFR9dXDrw9TNckOL59fbAPWXnoZ4ccPgJURYKlICAd17ZeJHDO42ks7vl99mKwf /43XDu0KtK6d9DJCdudkCVgRE8K1t6TMKyt4NSzNtjDQ2k8xI2R3TlaAFf1cr/d+NvjzOrFJYQOv 5gKtjZ9WLB0mGWAtZYScnZMhYEVq4347yAYPO/AqUqB18Wx8jVayDtbSMjEtZjIBrKjnem0llw0O t+NYxatRoDWp0TK5GP4w2QDLWRoHnJ2TAWBFPNfr/Ky/NphYPnPgOA8/PizU76f7cX+HawIsoWF7 t/QQdwixMgGslWhm+8ZBYlPim9H1DEGB1t/tsQtvZF3pQcIB1nIhHi1m7AdWpIRwpb9v8GdyWUx/ o9rvD4t1Ne7vsPHTuORw9TLZAOu7y/MDWLYDK0pCOAivLl+SzTl2PmzXr4kLb1YfreeEA6z/XJ4d LWYyAKyVKO7Vc5JxwLHj/PnIgn6MN/AYVKL1LWFe3bs9OFrMWA6sCOd6bSVZyzBehLq/+siIrn4b lhxeJAws163vtJixG1jhz/Ua1F79XE3aI/n1kSVNkkMDVg6PE+bVg/tXFwdA2w6s99Cl7RsviXsk Ox9Z00xyeKh7QpgosDyGAiaWzcAKmxCu9Y+Y2Es4UTl0XxfKUnKocVnphQ4OFiaW3cAKmxAO3PbH hGdE9hLC+eTwXuvmDomuEHotEWJi2Q+s95B9ry6/peCR7HxkWZOyUg33HL4knRB6x9qYWNYCK2RC eJO42z7qA5CdFcLgstJ9raodrjeSDrC8u81iYtkKrHDneq2lkQ729NNvkGZJkz2HGjWkuUiaVz7V eJhYFgNL/qDn81TSwYHjvg2sxj7N33EpvB6Hhu0nzSu/7e+YWJYCK9RBz0cprA6O9+T8gFSzyeGo 899l+snhgZM0sHyPS8LEshJYoRLCvn31nFKjpTso5Z0cplntcJg4r/xjbUwsW4ElmxCuvSbaSYYA SyA53El9n/S3DZ0SQkwsS4EVIiHs2+0b3zoEWJpVO4y7laaTHCbaU+bLtwQLE8teYPUH+K283X6R UupBgBWQHN6ltXK4epE4rwL7dWBiWQmsLXle/VztEGBpnxwmunK4lzivgqvxMLGsA5b8Qc/96vb9 tGzdnwRYUsnhxv5LQl8t+4kb7gINsjGxbAOW/EHP/XKG49TqqLPStk/pymESew6T51WQgYWJZSmw tqR5dZAWr/obaylyD1FWGnu30hR4JbSdFBPLLmBJJ4Tp8qqz4dlLBAXtOYzThU+BV2JWJiaWdcBa MYhXB0J5AFrQzIHSh7bwSnB3FiaWVcCSPdcrZV71F6Ku4E9IFz6+QCsFXome+M3phDYBS/Zcr7R5 dU1NgxIXXnGgpTGvOJ3QNmCtGMSrziOWe9RAa9wWXt3S4epPnXn1sQ2wrAGWZEJ4njavOpdY7koC re+TDTzRa7QG9e368upjhxDLFmBJtnHv17eny6tvjvMEb5Q6Ws5exGL46wtd1wcxsSwElkQb97XU edUvwvoFbJQtHY438GxEyA4H/RkS5pXklxbAsgRYcm3c+/0Z9tPlVeeCjFB5jdb9ODsM1UfrYCPp Eyfk61q+AywrgCWZEL6mz6trMsJYiuHH2eHFs6yl9Zh8ePUgHWM/EWLZAqwjcV5tpddPhjXCBLLD 0alhzt6xeMHD6n7y4dW2fBneb4BlA7Dkuva9O85G6gcN7zkPsCW27HCydigKrYTt9sGt/Q2zwACw LACWXBv3203HSf9MFho1xA6tsaUlAK3DRO2rwU19D7fkcg+wrACWRBv3s9QXCDuDE4XZR5hAwcMU Wn6e1sC+cpLE1UPYw77vAJbxwJJr0vCWvuE+LGqgdV/S0Lp4dt15mGx1+9C9Cv3y2f9sPLDkuva9 a2C4U9SQPLTGntblz8eF/PDbZXK8Gt7DfYTlFpr42QCsLZmK0Q0NDhVepaghBSN+vHrYzw+vU0gH R7iK5gUALMOBJdek4dVxHtPnFRZWeiUPD5NQ6/hwdZQOOsnh6mEnYksh9j+bD6wVmYRwTwNedY6x sNIrLp3mh85lUquDjpLoqi/2P5sNLKkmDf2EcFUHYO1hYaWbH+7ujEviR0qAVs72bxVBIsAyGVhy e3Ju9EgIqcLSw4r/PU0Q46PW+G8/PKmJqa8AluHAEm/SsKJJQthvLfMXYGhKLUc9rBzn7reyO6Z0 1GBgyTVpOHOcay2AdcBGQt0yxKmvpYhb0z/0cPdbZe9+SkfNBZbcnpyjFM9MXSobhRL6ufG/d/4s YSsEHeZ++/uT6q8mSkeNBpb4npy1U+dyVQ9g7Tnf4YO+2LrbdtwlzqkRrH7HcCwSpaPGAktuT86W DnsI8dxNSRL73Lp3wmr77m9sST/AMhhY5zIlDZea8Opa8GRylL4n3wPXzrYEub5vP+3sxtv7mtJR Q4EltSenH2C9aAKsQzx3E9HVZ1cv7OprDmCD//O0s/Pf7m4iB+PSddRMYMntyekFWHua8Kpf5875 Eyis6DpqLLBWjAyw+ocLM+1Q6FgPYOXM5JVECVb3VBsHi0VCFE0PAMvMEiyJc3KO9Fki7HQ2nG1m HcJ1zxiwJNoid9edDW141WGREEURDRtyJvJK4pyc7q02Re7sJERRRcMGI4F13pVq5H6tDbCoakCR RMOGnIG8kijB6lvue/pkhI9UNaBIugdYNpdgDRqN6mO598uwmHMogv4ALOOA9S4TYN04zqo+wKIM C+G6ZwlYkiVY3e6m81MfXnX2qGpAuO7ZAZZcF6xhp9EDgIVw3QGWCY57f41Qo4yw4zh3zDmE654R YMl1wRq2RtZojZC6UYTrnjFgrUjxak2nqtHBqc8AC+G6ZwRYvVd1IxdgvTvOoUbAOuTUZ4TrnhVg SW56HllYHb2ARaE7wnXPDLD+yfGqu66XhQWwEK57VoAl77h3u3pZWBxKiKJrG2BZ6rh3u+d6VWH1 d+ZcMeMQrnsGgCXvuA8892+aAYsJh6LpN8Cy1HEfdHPvACxklX4ALEsd9/7O5wuAhSwTwLLUcddu kZBmDQjXPTPAWpEH1qbzrBWwODMHRdcTwLLScdevqoFmDUiB/mY6J8wZwit5x30ArEeAhSzTLsCy 0nEfNMM6BFgI1x1gJc2r0y7AQmige4Blo+MOsBDLhAArFV69dgEWQkPtACzdgXULsBAaKdObc3Im 8GqrC7AQGukXwLKwpAFgIZYJAVYawDrqAiyEJvoOsHTm1XoXYCE01R+AZV1JA8BCNi8TOgBLV17d dAEWQiwTGgKs29DAOnecF4CFWCYEWNqXNNCtAbFMCLCMKWkAWIhlQoBlTEnDQKfOPsBC9mkbYGnK q9MovNKuRTLAQqqWCQGWXSUNA706l1oB69l5YLKh6PovuyZWTmterUfiFcd8ITu1C7D0BNZ5NGAd cZAqslFXAMuymtFJ5egLwEL26QFg2VUzqmddA8BCLBNaCqyINaNDnem1TNgD1hWTDUXXHcCyrGZ0 fFb9hk7AOnScXSYbUlLX4AAs6wKs7j/HuQZYyDr9Blj61YxGD7D6rvsBwELUNQCs2IF11FUgx3kG WMg+ASztAiwVvOquOxcaAWvVcXaYa4i6BguBpSTA6te662RiASxEXYN9wIq+KUdTEwtgIeoarATW ihpgdR2tOsxsOHfMNaSmrgFg2Rdg9Rs26FSJRX8ZpEaZ7deQszvA6u9/PgRYiLoGgGVCgNW91aqw Yc+5Z64hBboCWFYGWP3thBo18WP3M1IkgGVlgDXYnfMNYCHb9B1gWRlg6ZUTPjrOD+YaUqBtgGVl gKVXTsjeHKRITwDLygBrkBO+ACxkmXYAlp0BVndNo9pRNhMiRcpqIVbO9gCrXzvqrLI3B9mlXYBl Z4DV7b47ziN7c5Bd+gGwLA2wut1NfWx3St2RIgEsSwOsQY+ZQ22A9Z2phlToAWBZGmD1S7F0sd2f qRxFarQNsCwNsAa2uyZt/Ch1RwDLJmAdxQGsFW2q3V8oxEJq9ASwNODVaTcWnTobelQ2UDmKFGkH YNkaYA26YulxZv01hVhIjf5mc5lQL2DFFGD1QyxNKhsAFlKjXYCVfoC1FRew/ulyGMWl84e5hgCW FcDaXIsLWGu6FI9SOYrU6ApgpR5gvXVj05YmIdY+dQ1IjQBW6sC6jQ9YuoRYFGIhgGUDsHqP/6bb tT7EOqCuAanRNsBKGVgrcQKrF2LpUIt16Di/mWsIYBkOrLh25cyFWBrUYtHCDwEsO4B1FC+wNCl3 d5wn5hpSoB2AZWfR6Ey5+zN1DQhgASyti0Znzs/RoGnDT+eBuYbUAMsBWOkBay12YK04zh51DcgS 7QIsa2saRlrXoPUodQ0IYFkArJUEgHXrpF89Sl0DAljmA+u0m4Q0KG2grgGp0Q+AZXFNw7R6NG3f fYN+DUiJAFZ6wNpcSwRY/dKGn9Q1IIAFsLS33Me++wv9GhDAAli6W+4T33017bqGH0w2FF33AMtu y33suz+nvUxIXQNSoG2AlVaA9S85YHVPUy7G4hwKBLAMB9ZtgsBacZyLlLc/3zHZEMAyFFg9Xr12 k9RbysVYLBMigGU0sI4SBdZaLyn8xjIhMl13ACulIqxusko5KWSZECnRDsCyvAhrJil8ZpkQASyA FQZY70kDay3VlUKWCRHAMhhYp93EtZJq+Si7CRHAMhRY8R6f6pcU7qe4TPid2YYAlqHAOk8BWP12 yantKXxmmRABLFOBdZoGr7rnTnqNZg4c5xfTDUXVf1nc/ZxLPcB6SwVY3X/p1TYcOs5/TDcUVbsA Kw1graQDrO5regXvnE2IAJahwNpMiVf97qNp1TZcsDkHASwDgZVG1ehsbUNKR0FzNiECWIYC6z01 YPVbY6VzTiGbcxDAMhRYa+kBq98v+Tkl152jvhDAMhBYrynyamBjpVGNxVFfCGAZCKyEe42621hp dJq5xHVHAMtEYN2mCqxBNdYqrjsCWABL3zL3+WqsfVx3BLAAlt5FDWMb68xxHnHdEcACWHoXNYw3 FaZRP4rrjgCWicBaSx1Y3fc0jHdcdwSwzAPWWVcDbaVgvOO6I4BlGLDS69SwoBvH+YnrjgAWwNLe whob78+47ghgASytq7DGut10nANcd2SWdgBW1qqwZvqPJny2Kq47UgCsL4CVJLBudAFW9yjppUKO f0YAyyhgpb6RMNWlwkf6uiOAZRiwVvQBVn+pMEli0dcdASzTgNXVSWfJ7ip0nDumHAJYBgHrTCtg rSVLLE5TRRF1B7CSBdarVsAa7CpMrrjh2XGumHMogrYBVrIZ4VY3w8R6cZxd5hwCWOYAa0UzYPWL GxIrx7qmdBQBLKOAddvVkFiJlWNROoqi6TvAyvAi4aQca+Oahg3IBDkAK8OLhImXY1E6igCWScBa 72aaWJSOIoBlErC2tARWv4A0GWJROoqi6BfAynZVQ9IFpHvOPbMOhdYuwMp4VUPCxDqmdBQBLICl 5AT7/URKR+k6ikJrB2BlvQxrtuQ9fmKtOs4T0w5FANYXwMp2GdYssY5jJ9YF+59ReN0BLICV6LZC uo6iCNoGWIkC67SbdWIdsP8ZASxTgLXe1ZtYTuzEYv8ziiAHYAGshdYNMROL/c8IYAEsY4iFiYVC axdgAayEiYWJhQAWwDKGWJhYKLR2ABbASppYG5hYKKSeMskrgJUqsWjih6hqAFjGEIsmfiis7gEW wEqaWN8c5y9TD1HVALDMINaG84eph1gkBFhmEAsTC4XTfwALYCVPrEcqsRBVDQBLMbFi6zbzjUos xCKhEcByzAFWjB392E6IWCQEWMYQi+2EKIyuHICVNLDWIBbbCRGLhKYAa6ULsRLbTrg70N+dgX4P /4tpj+cOsGwF1oBYe6tmmVi/eoj6s/3d8db29vbOzt/dXQ4cM0t/MsorDlKVO69Q/ZnQ+/GcTvjj 984fP1At6377buc/wIXnDrA8iPXWhVgDE0v16YS//v6598LS+NvCJ+b60+MWRNBbPxyARSGWGLG+ aX064Y///jwsEyo43F2Ot8CWxvoNsJIH1mbXPGKtO86GYmIpPJ3wx9/vkqgKINf3PzskiTrqCWBR 1yCkG+XEelZkYl399z0Kq7y59bC98/sHjNBK37PKq1SBtdI1lFgvKoH14jj/KShbuFNFK3dsPRBr aaTMlo2mC6wtE4HV3VK8FXrVce6iDuD/thXDyp1a3+/+o98gFlY2gdWbCq9GAmvQvOFRIbH2nPuI uLqPiVZu1OoliJjxWFiZBNZm11xiKSx6P3acHzrjyoVa359+kx9ShZU1YDnnhhJL7TadSH2Sf20n g6tlan1/+g8rniqsTAHrX9dgYqkrIQ3fJ/nqKVFcLUHr/o5IKwX9B7AwseR0q7LoPXSf5N8PyePK JdICWgnrT3Z5lS6wjKzEmha9qyrICtli5upPWrhaotb3J4z4BOUArJTG+1HXXGK9KiPWdajdOb/u HQ0G7swexL+UPFDUYDmwbroG60ZZQdZliN05/zmOJuN2puThDh8+Ad0BLHLCMPqnqiArxO6cO0er UUt2mKAeMsyrtIF1ZDKwlBVkSe/Oufru6PctO4XWn78EWmSEVgJr3WhgDcobfipYLJTcnaMlr+ah df/0G7SQEdoFrP7wvjWcWKdKyhv2pAobfmnLq4VAC0eLjNA2YL2ZDSxF5Q2PjiO+xPbrQfuvWBwt qkZtBFZ/P+Ga6cR6VdBvRmZ3ztW9ESN2dumQwlK1VaMAC9s95fIG8bNzBv6VIYOLGi31+pFtXqUM rN6QPjUeWCoWC4XPzjGJVwsuPMmhCu0ALEKsqHqPvFj4Inp2joFLRCSHKnWfbV5pACwLQqzhYuF1 Am1Hdxwzv2BnkkNWDrHczQWWJSFW9MVCsbaju46543Vm5RBDK7S2AVb6IdaaDcSKaL0LFTZcPZg9 XGf7aMGeMPqVdV6lDixzD6NwO5ziOUphw04mvl4xtKhyNxpYFpS7jxcLI1nvAh0b/loyWimFp6bB bGCtWwGsYePk69gKG3482DNcp4YWJjwBllnA6g/edzuIFcV6D+7YYJnfOlOhhQlPgGUWsDbXLCFW eOs9sLDBxgVtejsQYJkHrP6wfe1aovDWe8BRFFcPdo7WqQkPswiwzACWLcVYE+t9bzVcYcNuNrdk zJjwLBwSYJkBrM1zW4g1qHoPYWT5H0Vh+bcrC4fUYBkErP54PVuzhVgD6/1FcWGD/d+uLBxS5G4M sIw/QWe54cxxmKMofmTbvpgya4eFw0X9hld6Acvcg+vdG85I15Ae+nTxy459QbGDx6LLPcDSCFiD cXpkD7EGNaSyRtaG84f1oVlmsXCYiUUXI4Fll/He7d72jaxDVcXuT1kbrRQ74LhrDizbiLUmb2Qd e3Xxu8riQSkUO8zqO8DSDVgDYt3aQ6zBwdBSRtaBV7H734yOVoodSAg1BpZdxQ09rUgaWYeOR7F7 htviUuwwTggBlnbAso5Yt3IVWdeOexe/3WyPVlqVskKoKbAGxLIpK5Q0shz3Yne2ZHxl++wdBoCu wLLNeR9WZAlvLdxz3Dq7Xz0wXDO9cPgfvNIWWPYRq1+RdflNuK7Bpdid8ZrthUMMLJ2BNSDWkU3E Wlt3nI0D0YYNLsXufxivLszKzHlhtvYVsgVYtu3S6elN9GTow76zvDRgGa9eJnwWdhxeUYGlObAG A/JmzSojS7TZe/+jX5ERijPL/lalGO7aA2swHK1aLOyeC27U2XOWO7szYoNMeJsNrTsMLP2BNRiL mytWGVmvQvUNx31DeWHIskYoYMLbamg9wSsTgDUciW9WGVn/ROobDpdzQna9ZtjQ+g9emQEsG9PC FZH6hg1ncQM0u8jEDS3bKrTglTnAGqaFVq0W9usbnMego3MWN0BvM2SlkkOLtkn/hVcGAWs4Btet CrLeAvs3HDiLG6AZs9LJoSVbDvHbzQKWjUHWe1D/hlVnISfcZdCGYJYNK4fwyjhgjYIsm3bqDPo3 HATkhE9YWAqgtf3X5EBrUC/KmzcMWKPht7VmWVq4v+qbE97P78thkEZw4Q0NtH7dwysjgTUcfFZt LjzyTQsHOeEvqrBUMcvMQOu/B3hlKLDGeaFFZaTnvmnhfE74g3GrItAyzNGiXNRkYI1G3qs964WD tn5eaeHLXE7I6ZmKAq3vO8Z0/vuFfWU4sEbj7uY2E2nhxmxOiOeuDloPf4zIDv+SDhoPLPuQ5ZMW Ps82xcJzVxto9bJDvQtLf2w78MoCYFmHrH4jUve08Hq2KdZ3xq767PBJ37XDHXBlC7BsQ9aAWK5p 4c+ZRsmM3ixB6/c9vLIIWOMBZ8mK4YBYG4/uLRv+0qohc9DaJRu0DVjj4XZ2ZA2x3PYWXk5yQjbm xMssjaD1486BV/YBazzaNt9ubSHWcsuZg0lOyCJhEtDSwIj/Ba5sBdZkrL2+W0Ks5ZYzl+Oc8Ikh nAy07v/83U09GeRd2wmsyUg7NT7MGhFrsRPpo+Ns0wwraWg520+/Uwi1rv67B1eWA2s60M6OzN4Y vXY2+BgLB1SsbowaJQOs5EOtnd0kXa3duwdwlQVgTUeZ2anhYJvO0gEVx6PDcxjIqYRaSVHr19Mo uOItZwBY00G2eWMys7aGH2Lu3MJeiPUHYKUKrT61Ys0QoVX2gGUHs1aGRtbcTp39QU5IGVba1HK2 n/7GEGz9+G+cCfKCMwasmQH2aqqfNTidYn6nzssgJ6QMSw9qPfSx9UMdrO4daJVdYM0Or7N/5yan hTMlWYOcEGBpRC3H+b69E41bv37vbD840CrzwJodXKc3JgZa52cL3vsgJ/zLqNYPW8799p8euKQS xavd3zt/tuf+Cg8228CaD7TeVkwNssYlWYOckEJ3fbE1yBR76NrZ+b276xp3/ej9/787PVB9X/xF HifAWhpX61uGQet86GRtvExzwh3GtgHcms8ae/L7AR4hwPIeU+tb7yalh0fD5cLn1XFOCLBMBReo Alghx9PZzZExRvza27Ak69soJ6TQ3Xh48XgAlvw42uyFWmZsO7x9nXjvvZwQYCGUFWAtfvkZQq2V gZW1d93PCWmQjFCWgLUcsq+/Ha2YgKyNlxdyCoQyCKxln+F0fUtrbA2QtY8LglBGgeVCrR623v6t aJok/tvEtkUo28ByxZZztr6lIbfGpe8QC6FMA8sdW71466aXJ2oErkGJw+UGyEIIYHlgq7+YuL61 9b6iQe3WyqnjbFwQZiEEsIK41V9QXH/d6gVdK6kVy79Tg4gQwJIE18Dn6iWMW/9WEqbX+usmzEII YIUE1zj0Wl9/2xoCLObc8XZQRnr2/gqyEAJYUdk1tewH6oVhQ72vzMmTR/M/tnI0/v2tm+EfXD9L Y29aMd9Xw/BLxHjf5VQuncDTahQBVubgFaviH7K5QulzpHqrWo7nEuMrfNYq1aIp7/+kndp9Vyv1 4WXbsVGrPPp0pZbWbwRgGQWwuL/Em/XPBRWqii+RW7pEq2rAyy63S0v3nU/o2nNvpRDLVRuFmUuU cgALlgkC6dNdtULuxO+LL/8ZrFwgS0puv1ZXyJNi+1PJJSrj3/T9qdEk9J/hOZEfKlfc71sWHmMs lGRQWRN4jzmRVzwaJAXPX58OtzLAQkLyI47PV7oCYJ2UvH5Rel56hgqel6jJpTqTkCOfCLBynvdd KId7u+K/1li+dkUxsIqtpUuUGgALRQWWz/yIDCyXQTujtpLwqhAl/psLOsR+SxGwlkKcuZndlLjv 6VuqRuCVG7GiAKvo9vl0JRbAMgpYn5/NeIDVqPv/roIcoVEKgLG411ud/lL8wDoJuO+W+H3n/IIk mYeWUwksj3S3CLBQdGB5DPWIwMqXgn458jduNfD+6sKXmJlisQMr+L5rwlN7GmLWBYNSr+CuoQ5Y TS8QAyykAFjuxIoGrKrAb0ckltJLzISD+ZiBlRO4b2EDbuZ3xCLWtucllQGr4fmx8gALKQCWK7Ei AUsEJhGJpfQSZcE8VwGwBO9bDD+zL6kq+wsLqqoClrexWAdYSAWw3AZ7FGA1Sp9xE+vkU+UlZilS iBVYVcH7FssKc4GZvWcKGUST0MCqyo0zgIXkgeUyrSMAq1xyKfrK5SqFUshAQgSJg0u0li8hNPPn XOI4gbX8VAutwX2HI1ZBMnyZvXy9Xc03KyUvmoQG1kx2Xark8ie5mnfeCbBQKGC5jKTwwFr0dSvT AtVytRDWXp6/xPwSZKlyMqVlc+HyBTkLyxdHUYG1gPJSe/pDjcX7rsi+27IM4MaVcMWcx4MKC6yZ ACs3ern5mqe1D7CQx6AuzKoUHKyPxmKp4KNqcLhSyi0gaaHEuxLqM7V8L9GoSNZjlUV/Piqwar7V +PmCZP6Ul/z5qR1emT6y6XpuWQWwCi5R+/QrrA2wkBiwlgbvSXs2rigVRfxUaXfJraSoPDcvT0J8 pLl187bLJfI1qcWp0S23Aj9yRGDNLRDm3O67LmW/jZ5DQZT9FdcCgxPXiryQwCq73v2EWHWAhcIB axC+173jirDAKs5Eb6VqMHBK8knhbGJVOvGlhljF4mitPx9oYkUD1ux6f8n9bxQrnxKOT2vuvoNh UHJ/IG2364UEVs79i2jyyhoAC4UG1uz2mZIiYLVEQoTZslL5csKCSMFStSS+D6g2mvD1oEkVDVg1 Ee+uGrwJYQFAhfErDuJy3iPknHzHFKMDq+bxVnMh9ksBLIDlYzhVlQArL7b5ZnaVLy95iaqYZz97 Cf/v9eI4paoEcSISsHJi910VXkRtjBlQEMuu216+YdMlKgoHrLLXCsAYigWAhaIAaxqu1JQAqy6Y 683gRNLXmMk5a6KXKIhYWM0xK1qxAKsset9V0SWJ5vhCOZlA0mU5cfxIc5GBVfW88bZI+x6AhYKA VXZfJAoJrJywZZwPW06YE67iqgpa++1xGFYO6i0VBVgV4VqOqmD02Roncnkxz8s7B68sv+xwwGp7 llg0dDWxAJZZwJo64M3owJqJfgJX/6rhfPfyp3hRT04siqtNMFUK+MMRgJWXqJatiIWGpQmmhEys vPf3w8kyqcMBq+CNzrqmxe4AyzBgTbK4WnRg5WSaUVVCda6qCFvSs/mu3zwpTgOPVsBfjgCsgkQh x0zpbT7QwmpPk70TkQzSFWvL/xQOWD6vpq2p6w6wTANW1TUnDAOsaYAl8mvTcnUJF6sstbo4vaF6 oIWVm87plnpg5aVaFzZEQqzmlFJtkT+d8/mLyx8sFLDKPrHviaY9ZgCWacCahFjVqMDKye0RDNEu cxpgieWRJwJxTXs6WRsBJlZ4YBXk2tjlBDbctKY/cCJiYhV8ENReekihgOVXyVbWdJkQYBkHrJzb 0k4IYE3jmZwkfYRDrKIs4wrBoUpt5gEFmFihgVWWLeKoBS8UlqaPrihiYhV8Hlx16b2FAlbV71nL n5YBsACWX5pVjwisqix/poTLi44umZxznhRlfwYWZqOWpmpgVWT3Tk6jz6J/2liZ5ZuviVUK7iIR FVg5v7SvoGddA8AyDliTr/NiNGDVpUtBc7LzOMIl2sEWVsCMCw+sonw/nVbQ2kJzNmCqCJhYfgAs Ln3uKMDK+X0igIWiAqvtQgF5YDVko59ZAIlVNpzIN3mYRHEl/w9/MvupS4qB1ZRfDy0Hhaut2ey1 KmBi+Q4Er02BCoGVk/yqAVgAK4ADuUjAqoTYa1OVs6Ra8qfwTUOsqi+EinNPq6wWWLUQFWeVgHKz +ixaywJv2fdHSkqA1QJYKAFgFV2yJnlglT5DrAPVZXpRFsN00ZqEWC2/51ObR1JVKbAakY5KbPv9 c2v+OebDDoT2oMFZOyKw/BYiv6rDJmoNgIUiAuvLZWeqNLBOQm1mrsrETNVQjStzvmlnfp4KOV8i hgRWWy7xXQix6n7Pojn/w7mIAyFOYGkqgGUgsAoKgFUJtZe5mB9JZC63wsRwAZfIzYdU/r2lQgKr Hqq96uS+/R53fp5fBYAFsDIArMryD0kDqxT7ySjFOA5fKcwHeEXfgC8csMpxdDSvz7+xRvBrTgBY LYCFkgBWLjqw8qHSHimdfMZQe7gYUdX8mBgOWM0YzoxZqhsvBd6aHDWjrBK2TZofACubwGpHOlVC KulUOR/yi3fd9vsY4YBVEN+tLayl0vTg4EauiX4UYBVMmh8Ay0BgNaMDqxbhUAm5LEhpZpVbZMmJ n4kVDlghajFE4b0UxhUCH19O6sGEAlbJpPkBsAwEVn45nZMEVvEz9rFajuPklcIiA31NrFDAysdx imh98YUFm1gFqTcaClgn+h4/CLBsBFY+NLDyoY+UkM2C1Cady5j1M7FCASsXQ0ZYXmZgoInVkjIZ I3VrMMnEAliZjLBysa8RTlwylUlnfhmzFR8shgJWIYawo7oMhsCSAjlwhgJWUd/jBwGWTcCK7mEV YvBpPC6hchkytzyHqz5zLhSwSjEkyxXPY268X9iJFE3CdRytx/+9BbAAloJVwlL8X61xWEEuBCr7 cDEMsMpxJMv15a+HwGNgy1IbhMIBqyXVphBgoZSAVYy/qKERhz/i9nDq3plnGGDl47Ow6m6fpRFE ucADjSIAq/lpnIsFsAwEVisqsOKYlR4ZTQwWVsEt3WorAlYu5HmxAs+i4nZzzaA8MvicsfDAKksc tQGwUFhguZzOJAesZgyz0iMKVOldN91mZdM79QwDrEoMJ4i23ZyiXFDqefIpQayQR9VPGpyVTCEW wDIQWJ9RNz/n4j/XN46J33IDUMPbxAoDrEIM1lvNjd0ngeb+9FjumuiZjrLAan7KHMMGsFAYYDVc HCg5YBXiL3EuxLDto+SKppJnUhMGWCX19110fdrFwBB0ehbPZykIJyGBNXPO7WehbML8AFjmAasZ ueNoIf5NZCX1i20N9+Cn5WlihQFWiN59QfI44q8WFNnMHMzd+9RCn0IWWDMH3faoaAIMAJZ5wKpF 7uke/yJhHBO/6U4mbxMrBLDKMSRIbfc/2Q5E+kyI1X9b5RiAVZ6F4me9CrCQamCV3XbnhgJWjC+/ GMMlWu65n7eJFQJY+RiWI2rufzLYxJoeth2IrLDAWoDiZyEPsJBaYOXcNi6HAlaMPmscE7/kUZ3v uTKvB7CKHq802MSaOe5wzP+iamBNz4A1A1kAyzRguZ/SIAWsfPxVDTFcouFVnV/wMrFCAKuqfkPR iderqQd/beQWieXlM4UH1nxSqL37DrBMA1bOdR163Nw856O82cBqehlvOS8TKwSwYij4aHuxpCKw LlFZpMlnPa8WWF+NJWLp3DQZYBkGrOkXYtk3eXBRLgVgqbewquLX0gNYNa+7qIoUlywTy7WoPwKw vk6WiVVrACykBFiFT9ddxaGAFWPoH8PEL3laPl781QJYRc8ksyz0GlyI5VL5HgVYbjFWqQqwkAJg tT0qk0MB68skYDW84xGv3lLhgaWwpPbEu3S+LtTcpbn8Jpf3Q0cC1lejtnyNJsBCkYFVnQ6ocsaA 1fR2fLx6S4UHlsKS2rZ3HtcSK4dzwckSsaIB66vYFss8ARaSAdZMetD6yhiwWt5f/CceF9MCWDXv dghN0a5kuWViFZUCq/dv9aVrVAEWigKs/Ow3bT5rwKp706foYWJpASwfo6oh7CWWl5ysmmJg9aL3 JScrD7BQWGDlm3OJQeErY8Aq+/3Bmvt0DQ8sdc0a8n5RVEk8lGkUfEsPFADrq5hbQJaOjUgBlt7A anrAJ581YFX9Jlvb/R91WCXM+flUgiaWe9LWUA2sHrIq2ttYAEtvYBXd2VP4UgGsGIttqqonfsVv RnqYWDoAq+AXRAmbWMOx0PYeA2qAtUTFMsBCcilhxZU9ZSXAitGjyKve4lL3u+Wy+wfSAVi+3w2y BXH5kleUrQpYX8XW3HZrgIXkgHXii54lq8TWrTllfwC6n+uuAbDy/nVdsutx5VkjsxUHsBaWJMsA C0kB66sukBDav/m56m+GV1w/fghgnSiODAM6txdkA5lizZ0mCoE1W+yn365CgKU7sHIiOzOsby9T 8XeB3S0zDdrLBJyNk5M+H3KWWM14gDVLrDrAQnLAKovwSrsGfqovUfc/jarsahVpAKyA5Y0QVt9M V79WTMCa2QD22QBYSApYX62FfLD4pQpY5rRIDtwn7NpbKv0WyYEFJCGOBWxMx0JcwJpusdduSyHA 0h5YVZEGbpYfQjF+Bp4LCnW3y6V/CEUuaC2kFKLgKeeyTqgYWNMmRi2AheSA9TVdy641i18KgRWn QaGWiZVPMZVUAaul9CkESq6yvr4c/igG1rRguQ6wkCSw2gI7JeSA1Y6/1L2g9BJ1wYk/b7mkf5Cq 6G3LrUrml8ukVANr+sQBFpIEVlmgKCbcyc/5GAeWykKesvDEb0YFVkvlPM0L37fcSfH1pfoW5cCq aroDGmDpD6xJtJJTBayT+BuINEPNxID7DVYrKrByKlfHcsL3Lbdrr7qUASsH1sSIOAFYSBJY1WA/ QQ5Yjfg3t+ZVutdt4YlfigqsqkqWt4TvWy4FLS7la+qBVdGzdBRgGQCsYvC3nRywvj6VOjV+c0qJ 614TnvhzkVEYYOVVsrz0GY+JNSFhMT5gnQAsFBJYk2+7lipg1eJ3VEvquqMXxef9nIklBKzKwg8p ZHlD4r7lMq/mosGkHlhfAAuFBVYj0HaXBFYlfoOioM4MOpGY+C1ZYC3+UE3dbsKmxH3LRXRLBfl5 kVJguUFSi79YD2BZCqzJLMopAlYzfhMrp65Uui0x8UtRgaWQ5S2J+66FGiZ5qfefk3rpFYCFwgKr GWS7SwKrEb+JdaLOxBrhuuXXOydXWQ5C22GA1VS3b2mUFVeE7js5YAnO+RzAQmGBVQyqipEE1lf8 /Y6Kn6pyq6JYRdDy8p7QBF0EVuNTlfnWEHoA5VD1TgWAhTQG1iRRqSgCViH+va01VQUCJ2IxyHJv KaEJusQLZQVIgg2Q62HM7VDAaktdKQ+wUGhg5QPiFdnR1Yw/J2yr2pbXFvtsy72lZIDVWHKeIueE gkdMuHpFhYEqaoE1f0J2dXiNBsBC6oE12Y3RVDO6GvH3OzpRlXbWxAKD5QbpIsAqLj3wqqqcUPAQ L9fmg/WAoHIRWEUJYFXnnk4eYKEYgJXzt92lR1c9/nXCkppKHkELa/Jz1cWH0hbB3LKpFDWXFT0m teH2+QqSwPoSSZtLbu3rmwEgbQEsFAJY5U+R81fEgVXxOPNcoVpqOpSciC6j1RZTMJGH4tJir6Zm fVP4DK+SC9eDgFVbHAwiD2mejNWAr5MchaMoPLACrBVpYJ2EiiNORmvxQr9UDXWJ6uIZP23Rj9Ze JITIQ3FZC2uGalTQXLxv4VNSWy63WQhYYPQ6q6QsHvLlARaKEVgnviGRvOFQChH/TDY1Ci0uFj9D hCrLCVlBdOKcLOVgAmGHi+VdDnMqX34pAhY+h77pcptBNa9LvyJQJLsQTOYDUj6AhaIAa+I6VdUA qx0i/snJ+eiVEKHKcqoqXGWwbGIJ3K3bQVu1EMsFhUX+l4VXNdxMrLbQoRulpTCtKfD2BIdMgfYy KAqw2n6VCPLAasg3wZ0EWIJGbF4+xFqObiQOllkysWrBc85tYaAqH2Lllw7yq4qvNbqYWAHhzfLr zgXf8WIwGXCDNRr4oSjA8rXdQ6xB16QPRpEOyurSUdxyUJYTLxhbMrGCs8mGW/w2AbP4bC0sBWUV cba3PH20lrDz1gx+TIsHdQSEkXqe/QywjAHWZFK01QBrEkeILhSWpWOy6VEGgpfIL1+iIF5+UfXo ElUI/pW8OzYLss+ytYgHkW+D3PJLz/s/6dYSiYMD0eJiDOgff+ZFF2cBFsByHyZ+FY1hqvxKkplP Qfr88mmoIvgrtU8vH0rESikv/mwzcBa7bz0uSx7LNz3c9ETewpqyobF8B2XfYKnqZ+At6mTxFv2/ Cpqxb4UAWJYDa0KYqhpguZ1vJxIuSWxnbsudIJxbDvqkzkauL0zBfOAsLrlHMpMQq1SW+pj1rxAW 1uSlN/3/13Iim1/+JK1ANjcWnnbd9+upArBQWGBVvBOVMMCaxj8iGVu5FGK1vyzV72naoTP3FcLC mjyg2uLTLARdseWVmgo90elPVxdvReyFFDybD7Z8vzvc4t9iAM0/lyL2hl8CycnPKDSwfBqPhtr4 lfuUON932lddxoZtS7TULNZcXDWpL/olE6sWcMttr4xV5qz2GfAv4SEn8yJKLndW9mFPze1lNgOo WlgaTm1xcw9gIQlgTeZfWw2wpjMteFpOz16uhLxEVfwSuaXnIbbMuGRiBXXlKXlNy5mTEAOnbM3l I8p1uXIxsao+5p/rQRknASsileVfKvksutT19NwBllHA8j7vK9zW+qrwIQjTnyzJrXNPo7hSQ/gn i0tzU/CiiyZW1T8qrHofb1wRvu/pT9aX/7LcW28uE9ONJgXXWgz/L4ayy4tueUOxqvLQI4CVVWAV PfESshdITXBazpBNdsTU5S/RXKKYaCFFayFXCthlU/eeljOhob/DV3GNxSQbors4VnXP533ijtma 7+1WXFZMmt5QrGtqYQEso4Dlfd5XSGDNnKXuh5MZmNSLsV+itjyTRdPQppeJ5ZqbNf0S4pkjb2pl IV4VvkJaWBPHys3EWvLEvfYb5PzcwrLbTZY9fyMXxq8EWADLc/aX1QBr7kCaanCyFmZr2czZMaUT gXk/xxbJSvmGVyWWWxQxXfcs+0Q9vqQtzn648ldIC2saNDWWP8pnrehxX1X3z+76jty3NdQ8/lQ1 5Fk+AAtgeYTqOUXAmpY8ei7klQsex/6JXmL2/GP38VauedxFXvaLvrTwN2bqKhaJNV2UdJ+W5ZLH +awzjKh5/IikheVaRFB3v/OKJ4Lr3nytuC/xNt1/I1/61DUjBFiGAcvrvK/RzK7lfVT2i0mGf9Ul ImjOztt6mHZ/+bnz91wukZu9xNz0bMp2K140sWZcugViFWtBoeXcOaiF5adXzM39gEvgKh6g1Ja/ D3JuKekM2ive97tILK/6laIrbmc+dxFgoUjAKnt4MnmBszpzwdPyszD/d4vV+tw/50N9pvmDUCsL l2jOXWJ+rrVk47qmV3XkIo5ngiPPvZTzB6FW5pFVnsPswh+pyfafdjGxZiorSrnhtcvtmWuWvcK0 xdCoWPFM+2cduJPlN175AlgoErC8Go+GB9acfdSf1u3xvC5XK6X5fwubIRQWTjmetOVsVBdPR666 ZXji113etFJ3Y0559kN7TstibeG+m2OaNpqL9513Q4e44XfiQqG5F1MrFAp1z4hu+RcKJ5MvhJmX WPeLr0v9Q3TmPlQZYKGIwDpxj9YjAGtxWo6G7vL/Df+F63KJuvsl2q7zqSH9/HJuIVZ/3rdzuVy7 JjgtyyXX+64v33fV9SWJZ1Rll79T9n2bDZ/we3ingxOnCz63ufxVouh9AyyAtRQxNFUByw0nropw forLzBeZItIW1mQGFr5cQyw3+eVtDcH7brsmeDJrbHWXB9CWhUk74DbrAYxb+NoqAywUGVju531F AZYgsWpRHFixmV9xz39lSLncWyrg0fh3Awt339IW1iSdm3urxZLkXRcD7jYvxbjmF8BCkYHl3ng0 ErCEiNWKtmLUqMvPe3kLa/og8qJxx0l00i7et7yFNc1cy675v+hd56VjyaLneyl8ASwUHVgT26Gi DlhfxYI0TBT4WEHzqRFmbdLlw9ZCJoTDmwi876qXzyiTUpVd/1hF9m3kpEPkRqjIE2AhUWBV3UZU RGAF2h/V6J+sWPFPzZYv0QzTMWDZxPJjpQCHiy3/+857PUu5A2TrrjdUkw1+KtK5b9X9pxtfAAup AJZr49HIwPrK++RsNTWj98QnvXIpzHQ9YTSEieVDLLG4sVmSy5RrYYLSiivlXO/c1030Ila9EfQN aAKvAJaBwHI77ys6sL6KOY95WVLmvhbb4uHVl/sZ7mFMLM8Li7rinsFh3c1LKoaKSpvueaRLsh4A wqrraywUg2N2EboBLDT/QobytTtGP5Mruvw/HwVaQa7IKuVUmhlztdqT6eF+ieLovuVW14vun9Yl gKxLeGNlN2TVq77vR+6+PX9r4aWUAq38ckv2O2fRp6sUvwAWMkHV1vyGk1ZV9RWKi5eonCT10ebz qqr0fS/UZeYTeiflmQ0HdaGvj/L8FgWBX6rWPPdOASyktRrVXKu/SaOQazZivkQrV00y9yie5AqF Un+bS6Uaqigy38wVUrjvr6+TwXUrEi8k33vC9X5hfisn9kuNZmXw0k+KWo9OgIUQMscy4REghAAW QggBLIQQwEIIIYCFEEIACyEEsBBCCGAhhBDAQggBLIQQAlgIIQSwEEIACyGEABZCCAEshBDAQggh gIUQQgALIQSwEEIIYCGEEMBCCAEshBACWAghBLAQQgALIYQAFkIIASyEEMBCCCGAhRACWAghBLAQ QghgIYQAFkIIASyEEAJYCCGAhRBCAAshhAAWQghgIYQQwEIIIYCFEAJYCCEEsBBCSFz/CzAA2eHQ CflBIG8AAAAASUVORK5CYIJQSwMECgAAAAAAAAAhAL2TImGiowYAoqMGABQAAABkcnMvbWVkaWEv aW1hZ2U0LmpwZ//Y/+AAEEpGSUYAAQEBASwBLAAA/+ERBkV4aWYAAE1NACoAAAAIAAQBOwACAAAA HAAACEqHaQAEAAAAAQAACGacnQABAAAAIAAAEN7qHAAHAAAIDAAAAD4AAAAAHOoAAAAI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DQlNCw 0L0t0JfQsNC9INCg0LjQvS3Qp9C40L0AAAWQAwACAAAAFAAAELSQBAACAAAAFAAAEMiSkQACAAAA AzQzAACSkgACAAAAAzQzAADqHAAHAAAIDAAACKgAAAAAHOoAAAAI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yMDE0OjA0OjE2IDEyOjU4 OjQ1ADIwMTQ6MDQ6MTYgMTI6NTg6NDUAAAAUBDAEPQQtABcEMAQ9BCAAIAQ4BD0ELQAnBDgEPQQA AP/iDFhJQ0NfUFJPRklMRQABAQAADEhMaW5vAhAAAG1udHJSR0IgWFlaIAfOAAIACQAGADEAAGFj c3BNU0ZUAAAAAElFQyBzUkdCAAAAAAAAAAAAAAAAAAD21gABAAAAANMtSFAgIAAAAAAAAAAAAAAA AAAAAAAAAAAAAAAAAAAAAAAAAAAAAAAAAAAAAAAAAAAAAAAAEWNwcnQAAAFQAAAAM2Rlc2MAAAGE AAAAbHd0cHQAAAHwAAAAFGJrcHQAAAIEAAAAFHJYWVoAAAIYAAAAFGdYWVoAAAIsAAAAFGJYWVoA AAJAAAAAFGRtbmQAAAJUAAAAcGRtZGQAAALEAAAAiHZ1ZWQAAANMAAAAhnZpZXcAAAPUAAAAJGx1 bWkAAAP4AAAAFG1lYXMAAAQMAAAAJHRlY2gAAAQwAAAADHJUUkMAAAQ8AAAIDGdUUkMAAAQ8AAAI DGJUUkMAAAQ8AAAIDHRleHQAAAAAQ29weXJpZ2h0IChjKSAxOTk4IEhld2xldHQtUGFja2FyZCBD b21wYW55AABkZXNjAAAAAAAAABJzUkdCIElFQzYxOTY2LTIuMQAAAAAAAAAAAAAAEnNSR0IgSUVD NjE5NjYtMi4xAAAAAAAAAAAAAAAAAAAAAAAAAAAAAAAAAAAAAAAAAAAAAAAAAAAAAAAAAAAAAAAA AABYWVogAAAAAAAA81EAAQAAAAEWzFhZWiAAAAAAAAAAAAAAAAAAAAAAWFlaIAAAAAAAAG+iAAA4 9QAAA5BYWVogAAAAAAAAYpkAALeFAAAY2lhZWiAAAAAAAAAkoAAAD4QAALbPZGVzYwAAAAAAAAAW SUVDIGh0dHA6Ly93d3cuaWVjLmNoAAAAAAAAAAAAAAAWSUVDIGh0dHA6Ly93d3cuaWVjLmNoAAAA AAAAAAAAAAAAAAAAAAAAAAAAAAAAAAAAAAAAAAAAAAAAAAAAAAAAAAAAAGRlc2MAAAAAAAAALklF QyA2MTk2Ni0yLjEgRGVmYXVsdCBSR0IgY29sb3VyIHNwYWNlIC0gc1JHQgAAAAAAAAAAAAAALklF QyA2MTk2Ni0yLjEgRGVmYXVsdCBSR0IgY29sb3VyIHNwYWNlIC0gc1JHQgAAAAAAAAAAAAAAAAAA AAAAAAAAAABkZXNjAAAAAAAAACxSZWZlcmVuY2UgVmlld2luZyBDb25kaXRpb24gaW4gSUVDNjE5 NjYtMi4xAAAAAAAAAAAAAAAsUmVmZXJlbmNlIFZpZXdpbmcgQ29uZGl0aW9uIGluIElFQzYxOTY2 LTIuMQAAAAAAAAAAAAAAAAAAAAAAAAAAAAAAAAAAdmlldwAAAAAAE6T+ABRfLgAQzxQAA+3MAAQT CwADXJ4AAAABWFlaIAAAAAAATAlWAFAAAABXH+dtZWFzAAAAAAAAAAEAAAAAAAAAAAAAAAAAAAAA AAACjwAAAAJzaWcgAAAAAENSVCBjdXJ2AAAAAAAABAAAAAAFAAoADwAUABkAHgAjACgALQAyADcA OwBAAEUASgBPAFQAWQBeAGMAaABtAHIAdwB8AIEAhgCLAJAAlQCaAJ8ApACpAK4AsgC3ALwAwQDG AMsA0ADVANsA4ADlAOsA8AD2APsBAQEHAQ0BEwEZAR8BJQErATIBOAE+AUUBTAFSAVkBYAFnAW4B dQF8AYMBiwGSAZoBoQGpAbEBuQHBAckB0QHZAeEB6QHyAfoCAwIMAhQCHQImAi8COAJBAksCVAJd AmcCcQJ6AoQCjgKYAqICrAK2AsECywLVAuAC6wL1AwADCwMWAyEDLQM4A0MDTwNaA2YDcgN+A4oD lgOiA64DugPHA9MD4APsA/kEBgQTBCAELQQ7BEgEVQRjBHEEfgSMBJoEqAS2BMQE0wThBPAE/gUN BRwFKwU6BUkFWAVnBXcFhgWWBaYFtQXFBdUF5QX2BgYGFgYnBjcGSAZZBmoGewaMBp0GrwbABtEG 4wb1BwcHGQcrBz0HTwdhB3QHhgeZB6wHvwfSB+UH+AgLCB8IMghGCFoIbgiCCJYIqgi+CNII5wj7 CRAJJQk6CU8JZAl5CY8JpAm6Cc8J5Qn7ChEKJwo9ClQKagqBCpgKrgrFCtwK8wsLCyILOQtRC2kL gAuYC7ALyAvhC/kMEgwqDEMMXAx1DI4MpwzADNkM8w0NDSYNQA1aDXQNjg2pDcMN3g34DhMOLg5J DmQOfw6bDrYO0g7uDwkPJQ9BD14Peg+WD7MPzw/sEAkQJhBDEGEQfhCbELkQ1xD1ERMRMRFPEW0R jBGqEckR6BIHEiYSRRJkEoQSoxLDEuMTAxMjE0MTYxODE6QTxRPlFAYUJxRJFGoUixStFM4U8BUS FTQVVhV4FZsVvRXgFgMWJhZJFmwWjxayFtYW+hcdF0EXZReJF64X0hf3GBsYQBhlGIoYrxjVGPoZ IBlFGWsZkRm3Gd0aBBoqGlEadxqeGsUa7BsUGzsbYxuKG7Ib2hwCHCocUhx7HKMczBz1HR4dRx1w HZkdwx3sHhYeQB5qHpQevh7pHxMfPh9pH5Qfvx/qIBUgQSBsIJggxCDwIRwhSCF1IaEhziH7Iici VSKCIq8i3SMKIzgjZiOUI8Ij8CQfJE0kfCSrJNolCSU4JWgllyXHJfcmJyZXJocmtyboJxgnSSd6 J6sn3CgNKD8ocSiiKNQpBik4KWspnSnQKgIqNSpoKpsqzysCKzYraSudK9EsBSw5LG4soizXLQwt QS12Last4S4WLkwugi63Lu4vJC9aL5Evxy/+MDUwbDCkMNsxEjFKMYIxujHyMioyYzKbMtQzDTNG M38zuDPxNCs0ZTSeNNg1EzVNNYc1wjX9Njc2cjauNuk3JDdgN5w31zgUOFA4jDjIOQU5Qjl/Obw5 +To2OnQ6sjrvOy07azuqO+g8JzxlPKQ84z0iPWE9oT3gPiA+YD6gPuA/IT9hP6I/4kAjQGRApkDn QSlBakGsQe5CMEJyQrVC90M6Q31DwEQDREdEikTORRJFVUWaRd5GIkZnRqtG8Ec1R3tHwEgFSEtI kUjXSR1JY0mpSfBKN0p9SsRLDEtTS5pL4kwqTHJMuk0CTUpNk03cTiVObk63TwBPSU+TT91QJ1Bx ULtRBlFQUZtR5lIxUnxSx1MTU19TqlP2VEJUj1TbVShVdVXCVg9WXFapVvdXRFeSV+BYL1h9WMtZ GllpWbhaB1pWWqZa9VtFW5Vb5Vw1XIZc1l0nXXhdyV4aXmxevV8PX2Ffs2AFYFdgqmD8YU9homH1 YklinGLwY0Njl2PrZEBklGTpZT1lkmXnZj1mkmboZz1nk2fpaD9olmjsaUNpmmnxakhqn2r3a09r p2v/bFdsr20IbWBtuW4SbmtuxG8eb3hv0XArcIZw4HE6cZVx8HJLcqZzAXNdc7h0FHRwdMx1KHWF deF2Pnabdvh3VnezeBF4bnjMeSp5iXnnekZ6pXsEe2N7wnwhfIF84X1BfaF+AX5ifsJ/I3+Ef+WA R4CogQqBa4HNgjCCkoL0g1eDuoQdhICE44VHhauGDoZyhteHO4efiASIaYjOiTOJmYn+imSKyosw i5aL/IxjjMqNMY2Yjf+OZo7OjzaPnpAGkG6Q1pE/kaiSEZJ6kuOTTZO2lCCUipT0lV+VyZY0lp+X Cpd1l+CYTJi4mSSZkJn8mmia1ZtCm6+cHJyJnPedZJ3SnkCerp8dn4uf+qBpoNihR6G2oiailqMG o3aj5qRWpMelOKWpphqmi6b9p26n4KhSqMSpN6mpqhyqj6sCq3Wr6axcrNCtRK24ri2uoa8Wr4uw ALB1sOqxYLHWskuywrM4s660JbSctRO1irYBtnm28Ldot+C4WbjRuUq5wro7urW7LrunvCG8m70V vY++Cr6Evv+/er/1wHDA7MFnwePCX8Lbw1jD1MRRxM7FS8XIxkbGw8dBx7/IPci8yTrJuco4yrfL Nsu2zDXMtc01zbXONs62zzfPuNA50LrRPNG+0j/SwdNE08bUSdTL1U7V0dZV1tjXXNfg2GTY6Nls 2fHadtr724DcBdyK3RDdlt4c3qLfKd+v4DbgveFE4cziU+Lb42Pj6+Rz5PzlhOYN5pbnH+ep6DLo vOlG6dDqW+rl63Dr++yG7RHtnO4o7rTvQO/M8Fjw5fFy8f/yjPMZ86f0NPTC9VD13vZt9vv3ivgZ +Kj5OPnH+lf65/t3/Af8mP0p/br+S/7c/23////hCy5odHRwOi8vbnMuYWRvYmUuY29tL3hhcC8x LjAvADw/eHBhY2tldCBiZWdpbj0n77u/JyBpZD0nVzVNME1wQ2VoaUh6cmVTek5UY3prYzlkJz8+ DQo8eDp4bXBtZXRhIHhtbG5zOng9ImFkb2JlOm5zOm1ldGEvIj48cmRmOlJERiB4bWxuczpyZGY9 Imh0dHA6Ly93d3cudzMub3JnLzE5OTkvMDIvMjItcmRmLXN5bnRheC1ucyMiPjxyZGY6RGVzY3Jp cHRpb24gcmRmOmFib3V0PSJ1dWlkOmZhZjViZGQ1LWJhM2QtMTFkYS1hZDMxLWQzM2Q3NTE4MmYx YiIgeG1sbnM6ZGM9Imh0dHA6Ly9wdXJsLm9yZy9kYy9lbGVtZW50cy8xLjEvIi8+PHJkZjpEZXNj cmlwdGlvbiByZGY6YWJvdXQ9InV1aWQ6ZmFmNWJkZDUtYmEzZC0xMWRhLWFkMzEtZDMzZDc1MTgy ZjFiIiB4bWxuczp4bXA9Imh0dHA6Ly9ucy5hZG9iZS5jb20veGFwLzEuMC8iPjx4bXA6Q3JlYXRl RGF0ZT4yMDE0LTA0LTE2VDEyOjU4OjQ1LjQzMDwveG1wOkNyZWF0ZURhdGU+PC9yZGY6RGVzY3Jp cHRpb24+PHJkZjpEZXNjcmlwdGlvbiByZGY6YWJvdXQ9InV1aWQ6ZmFmNWJkZDUtYmEzZC0xMWRh LWFkMzEtZDMzZDc1MTgyZjFiIiB4bWxuczpkYz0iaHR0cDovL3B1cmwub3JnL2RjL2VsZW1lbnRz LzEuMS8iPjxkYzpjcmVhdG9yPjxyZGY6U2VxIHhtbG5zOnJkZj0iaHR0cDovL3d3dy53My5vcmcv MTk5OS8wMi8yMi1yZGYtc3ludGF4LW5zIyI+PHJkZjpsaT7QlNCw0L0t0JfQsNC9INCg0LjQvS3Q p9C40L08L3JkZjpsaT48L3JkZjpTZXE+DQoJCQk8L2RjOmNyZWF0b3I+PC9yZGY6RGVzY3JpcHRp b24+PC9yZGY6UkRGPjwveDp4bXBtZXRhPg0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8P3hwYWNrZXQgZW5kPSd3Jz8+/9sAQwABAQEBAQEBAQEB AQEBAQEBAQEBAQEBAQEBAQEBAQEBAQEBAQEBAQEBAQEBAQEBAQEBAQEBAQEBAQEBAQEBAQEB/9sA QwEBAQEBAQEBAQEBAQEBAQEBAQEBAQEBAQEBAQEBAQEBAQEBAQEBAQEBAQEBAQEBAQEBAQEBAQEB AQEBAQEBAQEB/8AAEQgFQwV1AwEiAAIRAQMRAf/EAB8AAAEFAQEBAQEBAAAAAAAAAAABAgMEBQYH CAkKC//EALUQAAIBAwMCBAMFBQQEAAABfQECAwAEEQUSITFBBhNRYQcicRQygZGhCCNCscEVUtHw JDNicoIJChYXGBkaJSYnKCkqNDU2Nzg5OkNERUZHSElKU1RVVldYWVpjZGVmZ2hpanN0dXZ3eHl6 g4SFhoeIiYqSk5SVlpeYmZqio6Slpqeoqaqys7S1tre4ubrCw8TFxsfIycrS09TV1tfY2drh4uPk 5ebn6Onq8fLz9PX29/j5+v/EAB8BAAMBAQEBAQEBAQEAAAAAAAABAgMEBQYHCAkKC//EALURAAIB AgQEAwQHBQQEAAECdwABAgMRBAUhMQYSQVEHYXETIjKBCBRCkaGxwQkjM1LwFWJy0QoWJDThJfEX GBkaJicoKSo1Njc4OTpDREVGR0hJSlNUVVZXWFlaY2RlZmdoaWpzdHV2d3h5eoKDhIWGh4iJipKT lJWWl5iZmqKjpKWmp6ipqrKztLW2t7i5usLDxMXGx8jJytLT1NXW19jZ2uLj5OXm5+jp6vLz9PX2 9/j5+v/aAAwDAQACEQMRAD8A/v4ooooAKKKKACiiigAooooAKKKKACiiigAooooAKKKKACiiigAo oooAKKKKACiiigAooooAKKKKACiiigAooooAKKKKACiiigAooooAKKKKACiiigAooooAKKKKACii igAooooAKKKKACiiigAooooAKKKKACiiigAooooAKKKKACiiigAooooAKKKKACiiigAoorxX43fB mT416FpOgr8XPjV8IYtM1VtSuNU+CPjW18C67rUTWc9p/ZOravNoetXZ0pXmW9WPTG028W8t4HF7 5IlglAPaq848XfGP4RfD/wA3/hPfip8OPBHkZ87/AIS7xx4Y8NeTtzu83+2dUsvL24Od+MYOa/ln /wCCy37FHjv9m7wD4O+NPgn9pD9pT4m+A9f8Vr4G8deH/jJ8WNf8fXui6zqmm6hqmgavp2pyGxMm iahHo+padqFtqlrcy2mptpnk38sepC1tP5viSSSTknkk9SfU0Af6GnjD/gpx+wF4H83+2v2rfhHe eTkOPCGuzfEEkrnIjXwDaeJTN048kSZ7ZyK+WvF//Bd7/gnx4a83+xvF3xJ+IPl52/8ACIfDHXbP z8dPKPjx/BIG7t5xi98V+e//AAR2/wCCfv7E/wC1R+y/P8Uvi/8ACibx38RPDnxQ8W+B9auLzx14 +0jTMadY+HvEOkFdD8NeJtE09tuj+JrKF/tMFxHcPE8jq0m7H7qeD/8Agnt+w54FER8PfspfAsTQ YMN3rnw88P8Ai3UIWXGHi1HxZaa3fxyjH+tS4EhycscnIB+RvjD/AIOOvgXZGX/hAf2dPiz4mC58 k+L/ABH4P8D+Z/d83+xpPiD5IJxkr5xGehxg/LXi/wD4OPfjJe+b/wAIF+zV8M/DWd3kf8Jf4y8U +N/L67fNGjWfw+87HG4IYN2Dgrnj9wf+CjfwK8F6r/wT5/an8J+DvBXhfw3DYfCzUPGsVn4Z8PaT okW74Y3+nfEeMRwaXaWqZT/hFMoirk42KDuwf8/qgD+sf9g/9sr/AIKV/wDBSjxb4/tvD3xZ+Dv7 OngH4a23h+bxZ4n8KfBq18Yaub7xTLq/9h6J4b0Tx74i1+3ubi4g0DV5rzUdS1Q2+kxQ20klrqMl 3FbP/QR8IPA/jX4f+Do9A+IHxc8TfGzxKdRvb+78c+K9B8HeGdRmju/KMem2+jeBdE0DQbPTrExv 9jjjspLkCZ1nupwqFf5o/wDg258ZQW/if9qz4fSuv2rV9B+FXjKwjyA4g8O6h420TV3x1ZTJ4o0R ScYQgf8APSv6raAPIvjT8JP+Fz+Erbwn/wALN+Lvwn+za3a61/wk3wW8af8ACC+LZ/stlqNl/ZNz rP8AZuqiXRLn+0ftd1YG2AmvbHTp/NX7Lsf+aj/grB8H/wBrn9iHwx4K+Lfwp/b0/a88U/DHxb4s HgTVdH8Z/GfxZ/wk/hnxNd6PqmvaRNDrXhe88Padquj6rYaHrcRSTQ9NudJubC1je51U6mHsv6tK /F//AIL1aOup/sAazesgc+Hvix8NdYRiM+W091qmgFwexK640eeOJCO+CAfyM3H7a37ZN3/x9fta /tNXOf8An4+PPxTmGOmMSeKmGMcY6Y4r9wP2Ov8Agn/+1f8Atl/sxeBv2iLH/gpX8dfB+peNJvGF uPBGqXPxK8RW2lXHhXxp4h8JJHN4sj+NunT3C6jFokOrGRPC8TWY1D7GIrv7MLu4/mlr+5D/AIIR ar/aP/BPfwhZ7t39g/Ej4n6VjOdnna+uubfbP9s78f7We9AH4BftXeHP+CqH/BOXxPoreMv2m/jZ qXgvxDdzW/hD4heF/jD8QvEvw+1y+to2uW0fUdI8S33l6V4hhs1a5bR9d0ZVuoIryXRrvV7OyvLm L2b9lb/gvt+0b8O9c0rRf2mtO0z45/D+WeG31PxBpukaP4T+KGi2hIjN5p02iwaT4T8R/ZIiZX0z WNIsb/VZI1WTxTYu8s7/ANHn/BTD4P6N8a/2Gf2kPDGq2UN3d+H/AIaeI/iT4ZleNWubLxT8NNOu PGukS2EpBe2uL5tGm0SaWMoZdO1W+s5WNtdTq3+eVQB/ps/CL4t/D346/Dnwr8V/hX4lsvFngTxn pqanoetWJdRJH5jwXVneW0ypc6dqumXsNxp2raXexQ32m6ja3NleQxXEEiD0ev5T/wDg3O+OniD/ AIS347fs2399Pd+GZvC1n8Z/DNhNKzQ6Jqmla1ovgzxdJZoThF1+DxF4Ra7UDYsmhQyIFee4aT+r CgAr8GP28v8AguJ8L/2edX1r4Wfs56Ro/wAbPitpM0+na54nvb2Y/CjwbqkLNHNYyXek3EGoeOdY spUaHUNO0K/0nSLGVjDL4ml1G0vtJh4X/guN/wAFDdb+DHh+0/ZM+DOvTaR8Q/iDoH9rfFXxRpVy 0Op+EfAGqGa20/wtpl1bsJbDX/GqRXcup3CvDeaZ4VSHyIyfFFpfWP8AIBQB+tvhb9sL/gql/wAF A/i5YfDD4a/Gj4lt4i10z3Y0H4WasPhF4S8LeHoZI0vtV8Q6r4NGhy2nhrSxcRRXGoeI9T1S9upZ 7XTYZNT1W+sbK5/a/wCGX/BH79rbStIt9T8bf8FRf2iNC8azwpJdWvw58QfEe60LT7or+9hXWtb+ Jmk6j4itt5P7240LQDKmVktBk19J/wDBGv8AZC0f9mr9kvwp431XSYovix8f9L0r4j+MtTnhA1Cx 8M6nbte/D/wjG7qs1vZ6Z4dvINYv7ORI5o/EevazFcGRLWzWD9caAP5svj38N/8Agsl+wt4f1D4o fDH9qi9/a0+FPhi3l1LxXpnirwhp2s+M9M0WyQz3eqax4Z8SL4k8QXWh2UKiTUdQ8GePp9YtbdLn UL6wstKt7u9i6T9jv/gv38NfiTqeleBv2r/CVh8HPEOoSw2dt8TfC01/f/C65vJiI0/4SDS9Qlvf EXge3klZI11B9Q8U6RDue61bUNDsYZLgf0UEBgVYAqQQQQCCCMEEHggjgg8EV/BL/wAFe/2V9J/Z Y/bI8WaZ4P0uLSPhx8VdLtPix4H020hWLT9Fh8QXuoWPibw7ZJEFt7a10nxZpesSaZpsKRppnh+/ 0S1WPy1jeQA/vP07UdP1fT7HVtJvrPVNL1OzttQ03UtOuYL3T9QsLyFLizvrG8tnlt7uzureSOe2 ubeSSGeGRJYndGVjcr+Of/gi/wD8FLda+Dfjrw5+yj8aPEMt78GfHmqxaR8Ndc1i6aT/AIVb421a 52WGkLdzsTb+B/FuozLZz2jt9i8P+ILu21eH7Bp994hnf+xigAr88PFX/BTD4E/CjVRpf7RPgf8A aB/Zrhn1S40jTPEnxb+DXiVvBGvXcEkqIdD8afD0+PPDt7Fcxx/aofNvrW4htZI5tQt7HLqn6H18 d/8ABQnTfC+qfsNftZ2/i+ys7/SYPgD8UNSt4b6KOaOLxDpPhLU9T8I3lusqsqajYeKrXRr3S5gN 0GowW0qkMgoA7v4Zftc/sufGU28fwv8A2gvhD40vrrb5WjaP498OP4jBfGxZvDU9/B4gtncnCJc6 bEzEEKCQQPomv8t+v1X/AOCb3gr9vn9obxX408F/sp/tL+KfhZP8OfCFv4surLX/AImePtG8DXyT axZaTY6J/ZGj2PibSZL+68+6ubNNS0B7ARafcrLPBuDUAf3k0V/NT/wtL/g4H/ZzO/xX8LfBn7Sv h+x/dre2mgeCPFlzdwRDDLb2Xwq1rwF49ln8sZiutT8PzyyyMDKLpxJGbelf8F9fGfw11O38N/tX fsS/ET4Z6wCVup9J1LVdD1KQxkLP9m8DfEfwz4euY/KJziTxdNksqOY8b2AP6S6K/Iv4Zf8ABcH/ AIJ8fETyIdV+I3iv4Vahc7Vi0/4meAtdtAHbqk+seD08Z+GrQLyWlvNbt4OMCUkgH9UvCPi3wz49 8L6B418Ga5p3iXwn4p0qy1zw74g0i4S70zWdI1GBLmx1GwuY/kntbqB0lhkXhkYGgDoq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svXNa0vw3ouseItcvI9P0XQNL1DWtXv 5VkeKx0vS7Sa+1C8kSFJZnjtrSCaZ1ijkkZUIjR2IU6lfI/7fPi7/hBv2Jv2q/Eiy+RPb/Ab4mab YzZ2mLU/EPhXUvDulSKf76alqtqyD+JgF70AfQ/w9+IPgv4r+CfDHxH+HXiPTfFvgjxlpFrrnhrx FpMjyWWp6bdqTHKqypFc21xDIsltfWF7Bbahpt9Bc6fqFra31tcW8fY1/ER/wSM/4KY3n7InjmH4 N/F3Vrm5/Zu+IGsI013cNLcH4SeK9QeOAeL9PjG9/wDhFtRcRReNNKgUmKNY/EumxtfWWo2Gvf23 WV7Z6lZ2mo6dd21/p9/bQXtjfWU8V1Z3tndRJPa3dpdQPJBc21zBIk0E8LvFNE6SRuyMCQCzRRRQ AUUUUAFFFFAH5r/8FevAA+If/BPD9o2wjtxNfeGvD+geP7CTbve1PgbxfoHiPVLiMYO0t4esdZtZ G/hguZjkda/gHr/TO+OXgRfij8FPi/8ADR41mX4h/C/x94I8pgCHPirwrquhKOeAd18Np6q2GBBA Nf5mbKyMyOrI6MVdGBVlZSQyspAKspBBBAIIIIzQB/Vb/wAG3vj3z/C37Ufwvnm2/wBla/8ADjx7 pluW/wBb/wAJBp3ibw9rsyJnj7P/AMIz4djlbA3faYRk7eP6ca/i4/4N8vHv/CNftp+KvBs8221+ JHwS8V6dbW+7Al1zw1r3hfxPZy4z8xg0XT/EihQM4nZsgKwP9o9AHKePPCll488D+M/A+pbf7O8Z +FPEXhS/3rvX7F4i0i80i63L/EvkXkm5e4yO9f5jGqabe6Nqeo6PqMLW2oaVfXem39u/37e9sbiS 1uoW/wBqKeKRG91Nf6iVf5zP7fXgL/hWf7av7UXg5IPs1rZfGzx9qel2+3aINE8T67deKdBiUYGV j0bWrBVYAB1AcABgKAPuz/ggn49/4RH9vrTPDbTbI/il8KPiL4KWJmws1xpdvpnxHjIU8GWOHwHc lGA3rG0yqQruD/b1X+dd/wAE6/Hv/Ctf25v2WPFbT/ZrcfGbwd4bvrktsS30vx1fjwNq00rdoYtN 8R3bz9cwq4wc4P8Aoo0AFflZ/wAFrNK/tP8A4Jt/H+VV3yaRd/CfVYhjJHl/GPwFZTsPTZaX1w5P 91WFfqnX57/8FWdJ/tn/AIJ5/tS2e3f5Pw/tdWxjOP7B8VeHtc3f8A/s7fnttzQB/nz1/aJ/wb0a t9v/AGIvG9gzZbQ/2jvG9iqE8rBc+AfhZqqMB2V5tQuAPVkev4u6/db/AIJU/t+fFz9lf4Q/Ev4d /DX9jj4oftOR678RB4xl1fwDe+JYbLw7f3vhjRtEGk6pDoHwz8eES3MOgxXscslxaSyRFo0tisfn EA/qX/bx+IOi/C/9jL9p3xjr11Ba2tt8FPiBo1ibh1jS78Q+LPD194U8LaaCxGX1XxJrWladGFDM WuRtViNp/wA5Kv3w/bE8a/8ABWf/AIKLvpXhDUv2Q/jF8NfhRpepxatpHw5sfh14z8LaRqGqoskV lrPjDxX47s9DXxHfWMc80di5GkaDYpIbqDR4r0yX0mv+y7/wb/8A7QvjvWtM1n9p7XdG+CfgaKaG fU/DGgavpPjL4m6tbqyvJY2kujy6n4K8Oi6hzH/a13rWu3VhKwL+GbvDKoB6/wD8G5vwQ8Qv45+O /wC0deWNxa+F7LwfafBnQL+WN1t9a1nW9c0Lxp4ogspMbZG8P2nhnwsb45AVvENmsZdlnEf9XDMq KzuyoiKWd2IVVVQSzMxICqoBJJIAAJJxXmvwe+D/AMOvgJ8N/C3wm+FPhqy8J+BfB2njT9F0ez3y EBpHnvL+/u5mkutS1bVLyWfUNW1S9lmvdRv7ie6uZpJZWNXPixcXVp8LPiXdWJcXtt8P/GVxZmM4 cXUPhzUpLcoeziZU2nscUAf50P7Vvxo1H9oj9pD40/GjUbqW6Hj74g+INW0jzmZ2s/C0N42m+D9K RmJYw6N4UstG0mDPPk2UeQDmuJ+C3gGT4q/GP4T/AAvi8wSfEf4l+BfAaGLIlVvF3ijS/D4aMjo6 /wBoblPYgHIxXmdfdn/BMbRYtf8A2/v2UrGZBIkHxc0PWgpUNiXw3DeeIoHwe8c2lRyBuqlQwwQD QB/oVWNjZ6ZZWem6fbQ2dhp9rb2NjaW6COC1s7SFILa2gjXCxwwQxpFGigBUVVHAq1RRQAV/L5/w ckeF7VtO/ZN8axxIl7De/F7wveThR5lxa3EHw/1bTYnbrss5bXVXiXOA19Me/H9QdfzTf8HId3Gn w4/ZZsCR51z43+Jd2g/iMdloPhSGUj2DahCDx1K9O4B/J0rMjK6MyOjBkdSVZWU5VlYEFWUgEEEE EZBzX+hp/wAE1/2h779p79i/4K/E7Xr1r/xlFoM3grx5dSuZLu78XeBb2fwzqGrXzZI+2eJbawsf FU4TCKdcUKkYHlp/nk1/ZJ/wbs6zeXf7IXxY0ad3ktdG/aH12exLkkQx6r8O/hy89tHnhY1uLR7n YOPNu5X6uaAP38r8o/8AgtZ8Qf8AhA/+CeHxitYZ/s+ofEDVPAXw+05w20v/AGt4w0nV9ZgA6v8A aPDGg67Ayg8LIznIUg/q5X833/Bx18Qf7O+DP7OXwsSfDeL/AImeKvHk8Ct8zRfD3wxDoELSqDkR mX4lOYw42ySRMy5aAlQD+SCv6x/+DcD4ffY/hv8AtM/FWWDP/CR+N/A3w+srll/1f/CFaDqviPVI IXxx53/CfaQ9yoJz9ntSQNoz/JxX91n/AAQ8+H3/AAg3/BPP4aapJB9nvPiX4s+IvxBvIyu2RvN8 UXfg7TZ5OBu+06F4N0m5iYFs20sHIIKqAfrpXP8Aifwn4V8b6Ld+HPGfhnw/4u8Pagnl3+g+J9G0 7X9FvUIKlLvS9VtruxuUKsw2zQOMMRjBNdBRQB/Gd/wW1/4J8fDz9mPxX8PfjT8CPDkfhX4efFrV tS8LeIfAmmLK2i+F/iBaWy6pp8nhe2ZpGsdJ8W6Wupyx6BAfsej3+hXY0xINP1C003Tv64vgl4Cj +FfwZ+EnwxiRI4/h18M/AngZUj2lB/wifhfS9COCuVbJsCSwJ3klsknJ+Xv2/P2YNf8A2q/BPwH8 HaJb6VcWfgf9qr4NfFLxiNUvVsynw/8ADMuv6d40fTg8ci3uqDRNfuBaaczQi8JeMSq4RW+8KAPG vjd8E9E+OfhnTvDureM/in8P7vQ9bi8R+H/Fvwg+IfiD4deLdG1mCw1DTEuY7/Rp/sOrWxstUvYZ tH8SaZreiXAm3XGmyuiMv88f7TP/AAUV/bj/AOCYf7QyfBH4m+J/BP7V/wAN9V8MaT468DeIvG3h +18GfEa68E6pqWsaPBYapr3gZbDTIPEWmat4f1fS73UtW8O+Iv7WhtrbWUjtDqBsLT+oGv4MP+Cz fxlj+MX7f/xbSyuRdaL8KLbQvg1pDh9xjk8GW01x4qtmAJVDa+Pta8XW+xT0jDOFkZ1UA/oC+BX/ AAX3/Y7+JP2PTvizpPjv4A69OUSefW9Nk8d+CUmkwqRW/ibwhay66V8zKyXWqeCdGs4UKTS3CR+a 0P6//C/41/CD42aMPEPwh+J3gX4laOEjea98FeKNH8QrZmUfLDqUOm3dxcaZdA5WSz1GG1uopA0c sKOrKP8ANH8N+HtX8XeItA8KeHrOTUdf8T61pXh7Q9Phx5t/q+tX0Gm6bZxZ48y6vbmCBM8bnGa/ ui+Cv/BGr9jP4U+BPCunXPhTxZqHxY0rR7Maz8aNA+KfxP8ABXjSbxQbaM6lq/h648IeLNCsdAsU vvM/snTLbTvJisY7WPVP7Uuxc3lyAfrJRXzz478IfHfwp8KfB3hj9nHxn4P1Lxr4MOiWN1qn7Sf/ AAmXjdfH3h7S9FvdPvLfxL4s8NarpviOx8V6tqDabq1z4xFhrqC4tbuOXw9cRXuIPzYv/wDgst4U +BPxR1D4G/tw/Ajx3+z38RdISzmn17wnfWnxY+G2r6Teh/sPizSdSsIND8Ty+H9WWKWSzXS/DviK 5tJ4LzSdReDVdPvbaIA/a2ivnr4KftZfs1/tGWsdx8E/jX8PviDcSQmd9E0jXraDxXaQhPMMmo+D dU+weLNLTZk51LRrX7jjrG4X6F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qrfX9jpdldajqd5aadp9jby3V7f31xDaWVna wIZJ7m6urh44Le3hjVnlmmkSONFLOwUE1+Uf7R//AAWf/Yo+Ab3mh+H/ABlefHrx1A720Xhn4OR2 2v6Sl6T5cMeoePJ7i28HrA0wMM40LUvEWqWzKQ+kOxRXAP1mrxX40/tG/An9nXQv+Ej+N/xW8F/D bTXikms08SazbwavqyxEiSPQPD0BuPEHiK4TDE2mhaXqF1hXPk4ViP5DP2of+C5/7ZvxNvtb8JfD vT9M/Zi0GG5u9OvNN0C1l1f4nQGOR4biw1jxl4lsIJdKvraRNhl8M+GPCWqWkySRvdNkqPiT9inx B8MPij+2v8Jn/bJi1b4veC/iL4ui8MeKtT8beMPFE18/iLxHFJpnhDXdf1+PWbbVtQ06y8VT6Ous xalqZ09tImvpb9JoITE4B+/v7Qf/AAcF+CrJ9V8Pfsj/AAZ8RfFXVrSGdh47+IFpqOg+EbZIs7dT tPB+jNL4v1rTDld/9sX/AIDuYju3RkBS/wCbX7Nf/BY/9qLVP2zfhN47/aF+LF3dfB/UvETeDvGX gPSbWy8L/DvQPDPjHGjt4gbQ9NjiF7P4L1C4svEkWr65cazryWWmXtgmotDfTxSf2TfD34X/AA3+ Evh+Dwp8LvAXg/4eeGrYIItD8F+HNJ8NaZvRdgmltNItLSKe5YZMt1OslzM7PJNLJI7s3wN+3r/w TC+BX7aHgvXL6z8PeHvh38ere0uLrwl8WNF0qDT7m+1VEZ4NI+IUemwI/inw7qEoW3nubyK71zQw 5vtEuBi703UwD9MwQQCCCCMgjkEHoQe4NFfEn/BPbxZ8W9f/AGYPBnhj48+E/EvhL4wfB281X4Ke Ok8R6fe2y+I7/wCHEsWj6X4w0LVrqJLbxZo3iPw5/Yt8/irSZrzSdU1ptZW0vJzbSMPtugAr8pv+ C1vi7/hFf+Cc/wAbreOXybvxdqPw28I2jZwW+2/EfwxqmoxAcbvO0XR9UiI7K7MchSD+rNfgh/wc J+IblP2UvhD8P9Ny+qePf2hfDqx2yn5ryz0Pwb413W4Xvu1jV9CcNyFZFBGWBAB/GdX9MX/BFf8A 4Kff8Itd+Hv2Nv2gvEOPDOoXEOlfAfx3rN18vh3UrmQJa/C/Xb64bA0LUp3Efge8ncHR9RkXwwzP pV9okWifFH/BVj/gmPqn7FvijTviX8MrbUda/Z38bT21jBdOZ726+HHjJ7bfc+Fdbu5PMmk0XV5I bm/8H6vdOZpIFudB1KSTUNNt9Q1v8dVZlZWVirKQyspIZWByGUjBBBAIIOQeRQB/qP0V+An/AARu /wCCnq/tBeHtN/Zh+O/iAN8cvCOlGPwD4s1a5H2j4t+E9Jtiz2V7czNuvPiB4YsIDJfu7teeJ9Cg OuOLnU9N8Q3k3790AFFFFABRRRQAV/my/tb+Av8AhV37Un7RPw8SHyLXwh8aviXoumpt2htHtfF+ rDRZkXA2x3OktZXEYwMRyqMV/pNV/B3/AMFrfAX/AAg3/BRH4yXUMHkWHj3S/h/49sE24D/2n4K0 bSNXnBwA/wBo8SaFrc5YdGkZCSykkA8l/wCCV3j3/hXP/BQX9lzXWm8mLVfiKngOXLbUlHxM0XV/ h5DFICdrBrrxPAyBs4mWJ1w6KR/oPV/mKfDXxjdfDv4i+AfiBZb/ALb4G8a+FfGNp5ZxJ9q8M67Y a1b+WcjD+bZJtORhsHI61/pxWV5a6jZ2moWM6XNlf20F5Z3MR3R3FrdRJPbzxnjKSxOkiHHKsDQB Zr+HD/gu54C/4Q7/AIKC+LNeWHyY/ih8N/hr48jIXakptNGm+HU0qAAKS9x4AlMpXl5vMd8u7E/3 H1/KN/wcheAvsvjX9l74oQw7v7b8LfETwFqFwq/6r/hFtW8PeIdHhlfH/Lx/wmGuvAuTj7NcEgZG 4A/mv8P63f8AhrXtE8R6VL5OqeH9X03W9Nm5/dX+lXkN/Zy8EH93cQRtwQeOCDX+nV4U8RWHi/wv 4b8W6U2/S/FGgaP4i019wfdYa3p1tqdm25cBt1vdRncAAc5HBr/L+r/RB/4JsePf+FlfsG/sreJz N9olh+EPhvwhczlt7y3vw6Wf4eXzytklp2vPC85nYnc03mFvmJoA+36+Qv8AgoBpP9tfsOftcWW3 eY/2dvi5qar1JfRPBGs60mB3bfp6lQOS2AOcV9e14b+09pX9vfs1ftDaHt3/ANs/A34taVsxnf8A 2j4B1+z2477vOxj3oA/zUa/qv/4NtdV87wt+1xoe7P8AZ2v/AAZ1XZnp/bOnfEqzLY/2v7CAz32+ 1fyoV/TJ/wAG3OreT46/au0LeB/aPhL4Uat5eeW/sXWPHNnvx3Cf2/tJ7eYPWgD+ryiiigAqvd2l vf2l1Y3kSXFpe281pdQSDKTW9xG0M8TgYJSSJ2RhkZDGrFFAH+Zh8bvhjq3wV+MXxR+EeuRyx6p8 NvH3ivwXctMuGuR4e1q8023v4zhVkt9RtbeG/tJ4x5Vxa3MM8RMUiE/U/wDwS51a30X/AIKCfsq3 ly6pHN8ULLSVZztBuNe0rVdCtEB/vSXWowxoP4nZV71+sn/Bff8AYl1PRvGGnftp+AdIlufDfiqD RvCXxsisoGf+w/FGnwQ6P4R8aXixhvK0zxFpMFh4V1C6ZYraz1rSdFEsst74mQD+ef4Q/EK/+Enx Y+GPxU0tHl1H4a/EHwb49sYUcRtPdeEfEWna/Db7z8oFw9gIW3AoVchwVJBAP9Nyiue8JeKdC8c+ FfDPjbwvfxar4Z8YeH9G8UeHdUgOYNS0PX9OttV0m/hPeK7sLu3uE/2ZBmuhoAK/lB/4ORPGMN34 9/ZY+H8cq/aPD/hH4neMbqAN83k+MNZ8JaLp8si9du/wPqSQsR188D+LH9X1fwQf8Fhvj5Y/H79u 74p32h30eo+FvhdBpfwZ8N3kUiywzx+B2vW8TyW8iFoZbV/HureLjZ3EDvFdWX2a5R2EtAH5fV/b j/wQM+Hl54M/YOj8S3tu0X/C1vi/4+8cafJIu15dJ0238P8Aw6hK5w3k/wBo+BdUkiyPmMryLlHU n+Oj4E/BXxz+0T8XfAfwX+HGnPqXi7x/r9pomngxyvaabbOWn1XXtVeFJHt9F8PaVDea1rN0EY22 m2NzKqu6qjf6PHwW+FHhn4F/CT4c/B3wdGyeGvht4P0LwhpcsqJHc3sejWENrPqt6I/kbUdYukn1 XUpFJE1/eXMuSXNAHp1fxs/8HD3xB/t/9rP4Y/D63n82z+HnwV069uYt2fs2v+NfFPiG9vo9gJCm TQtI8LzFjhmEgBG1EZv7Jq/z9f8AgrN8Qf8AhZH/AAUK/aY1eOfzrXQPGVj8PrRFbdHbf8K48N6L 4J1CCPk7c6zoep3Ey54uZ5zgZwAD86a/0kf2PPh9/wAKp/ZT/Zy+HjwfZrvwp8FvhxpuqxbdhOvf 8Irplx4glKYBRrjXJ9QuGU8q0pVixBJ/zxvgN4Ab4r/HD4OfDBImm/4WJ8UvAHgh41zkxeKfFWla JMzEfdRIb13kkOFjjVpGIVSR/pjKqoqoiqiIoVEUBVVVACqqgAKqgAAAAAAADFADqKKKACiiigDz z4t/EXR/hB8LPiR8VvEBUaJ8N/A3irxxqiGQRmaz8L6Je61NaxMc5nu1s/s1sihpJbiWOONHkdVP +aD4r8Tax418U+JfGXiK6a+8QeLdf1nxNrl62d15rGvajc6rqd02Sx3XF7dzynLE5c5JPNf2yf8A Bdn41/8ACrv2GdY8E2N35Gu/HTxr4a+HsCRPsu08PadPJ418UXaDIzaSW3huy8PX/UmLxIkW3Epd P4fKAP1Q/wCCM3wT/wCFz/t9/CaW7s/teg/COHWPjPrvybhA/gyKCDwnPuIKK0PxB1jwhL83JRJA mHwy/wB6FfzFf8G5Hw+8L2fhz9of4q3Os6BN4013WvDnw+0jQBqunN4m0zwx4csT4j1zVX0ZLg6n Do2v6r4i0O1iv5rZbS4vPC80UErSW84H9OtABX8Sf/BfP4n6d46/bpHhLTWhcfB/4TeCvA+qyRbH Z9c1e41v4h3KtMud3kaZ400e1aHcRb3MFyhCzNMo/te1TU9P0TTNR1nVruGw0rSLC71PU764bZb2 Wn2FvJdXl3O+DshtraKSaVsHaiMccV/mn/tC/Fi/+O3x1+Lvxk1IzLcfEr4h+LPGEVvOcvYadrOs 3d1pGlLy2IdI0p7LS7dNzbILSNNzbdxAPJbS6u7G6t72wubizvbWaO4tLu0mlt7q2uInDwz288LJ LDNG4V45InV0cBlYEA1/ar+xx+x9/wAFNPhp8JfCPiXXP29Ht/EmraFp2tP8D/i98L7v40+GtAS7 tY7ux8L61491vx1ovjrSruygmjs9WtvCklnYaReRXFlZPrNvBBdt/L1/wTn+CQ/aD/bW/Z6+G91Z i+0OXx7YeLfFdvIm+2m8J/D+Kfxv4gs7xiCscGrafoEuihmxvuNSghjJmljB/wBEigDl/BI8aL4R 8Nj4jP4Xk8eDRrD/AIS9/BMWrQ+EW8QfZ0/tP/hG4tdmn1lNGF15gsBqcz3ptwjXBEhZR1FFFABR XyN8bf28/wBjz9nW8udK+L/7QPw+8Ma/ZMyXvhay1C68XeMLF1/hv/CHguz8Q+JrAsQRGbzSoBIV YIW2Pt+Rov8AguL/AME55L8Wj/FrxVDblwv9qS/Cj4jmxCk48wxw+HZtT2AfMQNOMmOiFuKAP1yo r5f+CX7av7KP7RksNn8GPjz8PPGusXCGSHwxDrI0TxlJGFLtKvgrxJFo3izyUUHzJf7GEcZ+WRlb ivqC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sjWPEGg+Ho9Pl 1/W9I0OLVtX03w/pcmsalZaZHqWvazcrZ6RomnvezQLeavqt26Wum6bbmS8vrllgtYZZWCkA16KK KACuR8fxeM5vAvjOL4cXej2PxBk8K+IE8DXniG0lv9BtfF7aVdjw5PrVlDc2c11pUWrmzfUIIrq3 eS1EqrKhINddRQB/n/3/AMRv24/+Cjn7SnhD9nH4p/FjxhqninxZ48uPC1x4O1SR9B8B+BZ9Dlvb nxTql18PvDcemaDG3gvSdI1bUNRlXTZdbnh0eSGS9uLsq7f2Gfskf8E3v2Wf2PNF0g+AvAGl+Jfi NZ28J1T4v+NbCy1zx5qGpBALm60m8uopbfwdZSyDEOk+FYtMgWCOAX8up3qS38/5+R/s06T8Bf8A guX4D+Jtlp0Vr4R/ad+G3xb8YeGHWIR21r8WdK8Izr8TdPtiRlr2+09H8ZXchYtJJ4wvo0Ait2Vf 33oA/jB/4L4/sv8A/CqP2mtE+Pfh7TvI8H/tC6O1zrL28W22svid4Pt7HS/EKOsY8q3/ALf0KXw7 rsbSFJtS1ZvE1yBI0E8lfhBHI8UiSxO8csbrJHJGxSSN0IZHR1IZXVgGVlIKkAggiv8AQQ/4Kj/s v/8ADVn7G3xN8F6Vp/2/x74MtR8UfhmkcXm3cvi7wZa3lzJpFmgUs9z4p8OXGv8AhW2jLJGLzWrW 4lOLcV/n2UAf6Hn/AATj/acj/az/AGQ/hT8Ur2+S88aWel/8IN8TRvD3EfxC8HRQabrd5dKuVhk8 SWp03xjBAGbybHxHaIx3hgPuSv47P+Dfr9qD/hXvx78Y/s0+I9R8nwz8ctJbXvB8dxLtgtPiZ4Ks bm8ktrcOyRQN4o8HLqsd1KWMt3feGfDthCjyTKK/sToAKKKKACv57f8AgsYf+E//AGuP+CXXwRj/ AHsOv/G59W123++p0/V/iB8JNBtrp4/+edrYWnieSQkNuj3hQNrBv6Eq/mW/4KEfG34YeAv+Czf7 JfiT4v8AiqHwn8L/AIH/AAlsPEvifW59O1fWV0zXJH+LviXSxHpegafqur3Vzqd+ngvT7WGy0+4l FxPFNJstw8sQB/Rf8Tfhp4H+MXgHxX8MPiT4esfFXgfxto9zofiPQtRQtBe2NyFYPHIhSezvrO4S G+0zUrSSG/0vUra01GwuLe9tYJ4/4Ff+Chv7B/jj9hT40XPhHUPt2vfCzxZJfav8I/H80AEev6DF Mnn6Jq8sEaWsHjDwx9ot7LX7ONYVuUlsdctLaDTtXtIY/wCkDxV/wXX8AeK9YuPB/wCyL+zF8ef2 mfF6nyrdLHQ7jw9pUzSkpBd21noeneOvGFxbAgu0V/4Y0J5NjRiaEEzx/Pnxs+D/APwV7/4KY+EI PAPxX+DvwC/Zs+D02tad4hsLbxklu/iq2udOaRra+jm+0/EXx9o+tRwT3NlM9lo3gM6hZ3Nzpd5t 0y9vklAP5YfDPiXxB4M8RaH4t8J6zqPh3xP4a1Ww1zw/r2kXctjqmj6xpdzHeafqWn3kDJNbXdnd QxTwTRsGSRARX92f/BLj/goz4f8A24vhadD8W3OnaN+0T8O9NtIviJ4chEVpD4p05Wis7b4j+GLN SqnSdUnaKHX9PtU2+GtfnW0eKHS9T0Ca9/i4/ak/Zj+KH7Ivxk8S/Bf4raalvreiMl5pGtWKzvoH jHwzeSSjR/Fnhq7nihe70jU0hlQh0S607ULa/wBH1KG21PTr22h5D4H/ABs+I37O3xS8I/GH4U6/ N4d8beDNSS/027TfJZ3tuwMOo6LrNmrxpqWha1YvPpusabKwjvLG4mjDRyeXLGAf6ZFFfF/7DH7a /wANf24vgxp3xI8GSwaR4s0pbTSvid8PZbtJ9W8DeKmgLyW7A7Jb3w7q3lT3vhbXhEkGq2CSwTLa 6xp2saZp/wBoUAFFFFABX8iP/Bxv4DGmfHn9nr4lrCEXxl8J9f8ABbyqu0TT/DzxbLrLFiAA0qQf Ei2RnOX8oQoTtRAP6vvHPxD8A/DDw/P4s+JXjjwh8PfC1tNDbXHiTxx4k0bwpoMFzcb/ALPby6vr t7YafHcXHluIIWuBLMUYRqxU4/kt/wCC4P7Uvwe/a38U/AT4afs163L8aNT+F5+IupeLNd8CaXqe u6HDc+MP+EMtNK0bRdStLR4tfnKeGby81G70j7XpcKS6ZDBf3N017b2QB/PDX+jh+wl8Q4/ir+xp +zH46W5F3c6r8FvAVlq9wHD+Z4i8O6DaeGfE2WBPKeIdH1NGViXRlKOS6tX8HPhD9hj9szx35TeF v2Wfj3qNtPt8rUJfhb4w0vSJN2MbdZ1fSbDSuhBP+mfKpDNhTmv6QP8Agm3p3/BWL9lX4SRfBfWP 2M/D3jf4b2OsaprPgy58cfHXwL8NNc8Jf8JBdNqWs6SyWNx471G70SbV57zWoLWbwnZ3ttqOq6ox 1C6hmgtbIA/o2r8Av+Difw9Y3n7Inwm8TSeWup6F+0NoelWjtje1j4h+HfxFn1GCM9S0lxoOlzso 4KWrMR8oI/X7RNS/aa8R/BrV7zVvDHwf+F3x6uWvU8O6Pc+IPFHxX+GmlIt5B/Z1x4gv9N0/4ba/ qskun/ahd2mlDT0gvPIaK9ng8xD+av7Rv/BMD9or9tdvDsX7U/7a9lP4W8M38uraL8M/hB8CbPwl 4T0vV7i3e0n1ZNT1z4h67q+sal9jlmsrS71+HUH022nu49PFsuoX6XAB/ERX9gP/AAQR/ax+HN9+ zbq/7OPjDxt4d8OeO/hl421/VfCuh6/rVhpNxr3gTxlKniA3WhR6jc251ObS/Flx4nTWbXTxM2nQ XukXNyEGpIT6B4Q/4N7P2LNDEUvifxr8evG9yuPOhvPFnhLQtJlI6+Xa6F4GtdUhDHO4NrkxxgKy kEt9TeD/APgjj/wTn8HeVLB+zvYeILyPG688YeN/iL4l87GMebpmo+LJNC65JEWkxBskMCAAAD9I dI8Q6B4gW7bQdc0fW1sJxa3zaRqdlqS2V00aTC2uzZTzC3nMMiSiGbZIY3Rwu1gT8Gftjft4fsqf B34EfFibV/jf8Ndd8UX3gTxdoXhzwH4U8Y+H/FPjHX/EWq6Hf6ZpemweH9D1C+1G1tpdRuIIb/Vr +C20rS4Wee/u4UUBvrj4UfA74OfAnRbzw78Gfhh4G+GGi6ldpqGp2Hgjw1pXh6LVb+KBbaK+1V9O toJdUvY7ZEt47u/kuLhIVESyBBtrh1/Y/wD2SkmkuF/Zc/Z0W4mkkmlnX4JfDQTSzSsXllklHhkO 8kjkvJIzFnYlmJJJoA/zaq/Wn/gjp+2N8Nv2Pf2mde1f4x6ld6F8N/ib4Au/A2p+JLewvdTg8M65 Hr2ia7oGt6tZabDd6lLo4XTtT0m7ewsru4tZNXtr6SNbK1u3X+0S3/Zf/ZotMfZf2d/gZbYxj7P8 JPAMOMdMeX4fXGO2K27f4C/Ay0x9l+DHwntsYx9n+HXg+HGOmPL0dcY7YoA574RftR/s5/Hy+vNK +C/xr+G/xM1bTtLXWtS0fwf4q0vWNZ03SWuYLMahqOk29w2o2Fr9rube2Mt3bQqtxNHC2JHCn3mu Y0HwR4L8LTS3Hhjwj4Y8OTzxfZ55tB0DStHmmg3rJ5Msmn2lu8kXmIknluxTeitt3KCOnoAKKKKA Od8XeEfDPj3wv4g8FeNNC03xN4T8VaTfaF4i8P6xax3mmaxpGpW72t9YXttKCksE8Ejo3R0JDxsk iqy/xxf8FBP+CJ/xc+BOsa78Sf2YtG1z4v8AwTnludSk8J6ZHNrHxO+HFuzNLLYXGkwo9/418O2a kCx1zRYrvXLe0V18Q6WqWMmv6j/Z/RQB/Jn/AMEmP+CuPg/4HeDdN/ZX/au1HUfDvhTwxeXVl8Mv ifc2N/fweFbK5vJZp/Avjm0tYLjV7TS9P1Ka4/sDXI7W7i0e3uDourRadoum2d5a/wBMfh/9pH9n nxXo6eIfDPx2+DuvaG8IuBq2k/EvwZf6esW3cWlurfWZIoSgyJUmZHiYMkqoysBwXxu/Yk/ZN/aN mnvfjN8BPh74y1m5G248UHSG8P8AjOZNoVY5fGvhafRPFjxoAPLjbWTHEctGqkkn4C8Q/wDBBP8A YB1q5kn03Svi34Ridiy2fh74kzXNtECSQkbeK9H8T3ZVc4BlupHwBuZjkkA83/4KT/8ABZD4R/CH 4feJPhX+y5480X4l/HDxPp93on/Ca+C9Rtta8G/Cu0vImtrzXk8TWEk+k674xgieWPw/pWjXV9b6 Tqa/2p4hnt/7Pt9F1r+SP4PfBL4vftE+PLH4ffB/wN4j+IvjTWJhIbHRrV7gWsUsypNq2v6rcNFp uh6TDLIGvtc1y9sdNti4a5vELDP9n3gr/ghT/wAE+PCd7De6r4L+IPxC8hxItp41+JOuJZO6kFDN B4MTwcZ0VgCYZneCUZSaKWMsh/T34V/Bj4TfA/w4nhH4P/Djwb8NvDitHJLpfg7w/puhQ3txGhRb zU5LGCK41XUCpIk1HU5ru+lLMZbh2YkgH50/8Ew/+CZHhb9hjwjdeLvGNxpXjH9onxrpkVp4r8UW UbS6P4O0Z3iun8EeCprmGK6aya6ihn8Qa7JDa3HiG8tbQC1tdPsLSA/rFRWH4n03VdZ8NeIdI0Hx DdeEtc1XQ9W03RvFdjYabql74Z1W+sLi107xDZ6ZrFvd6RqN1ot5LDqVvYara3Om3ctslvfW81rJ LGwBa1nWNN8PaPquv6zeQ6fo+h6bfaxq1/cNst7HTdMtZb2+vJ3/AIIba1glmlb+FEY9q/zK/ih4 1uviV8TPiJ8Rr4SC+8f+OvFvjW8EpDSi68Va/qGu3AkYEgyedfvvIJBbJyetf2mftT/se/8ABTz4 t/C3xR8KfCX7cnwx8UeFfF+l3OjeJLXxN8GrH4QeIte0K7Ror/QNQ8WeArbxsos9UtybXU20bQvD i6jaSz6bdRrpt1d28/8AN98Tf+CNf/BQr4Z/aJz8Dn8f6Xb7sar8MvFPhrxb5+zJP2fQE1Ky8Yyb lGVz4aXdkKP3mUABU/4I5/D4fEL/AIKIfACCeDztO8IX3iv4g6ixXd5B8I+Dde1DRZ8EY48UHQYw xI2GTepLKqn++av4Yf8AgmL41l/YI/bV0LxV+1j4G+IPwX8L+IvBniz4d3Ou+PvAXivw9H4a1TXp dJvtN1PULTUtIgvxp0lzoo0u7u7W2nWyi1L7fdeXp8F1cRf2x+APij8NPitpA1/4YfEHwV8RNDKQ udW8EeKNE8U6eguFdoBLdaJe3sMLyCOTbHK6SZjkUqGjcKAd3RRRQAUUUySSOKN5ZXSKKJGkkkkZ UjjjRSzu7sQqIigszMQqqCSQBQB/HZ/wcNfGz/hMP2lvhl8EdPu/O0z4NfDx9a1eBHwLfxl8Tbu3 1G6t541JDND4R0HwbeW7yfMi6rcLGqK7tL/PrX0n+2J8aH/aH/aj+O3xmFw91YeOfiP4hvvDskjF pE8H6fdf2J4KtnZuS1n4R0zRLQkBVJg+REXCLZ/Yv+CzftEftWfAX4OPateab40+I+gQ+JIFUux8 GaPO3iLxvKq9C1v4Q0jW51DYTMY3sqZYAH9B/wAO/wDggf4V8W/AP4JfEbwv8cfiR8F/2g9V+HXh Txd4mne0s/EHhrTfFeuaTBrklhp9lp8vhPxP4fu9LN+ui3d9beKNQjSWza7t9PYl459D/hEP+C8P 7E/zeG/E2jftlfDfSvnFjf3Y+JuqyWkf+pjuLXxC/hD43S3ZhHlGx8Oa5rtnA+FSScLFI39MiqqK qIoVVAVVUBVVVGAqgYAAAAAAAAGBS0Afyi/tDf8ABcLxV4v/AGcfjl8APid+zV45+B3x/wDGPgLU fAdpOLu5j0W1TxQ8OieKLvV9D8V6d4b8X+EXXwtd68ukwwx+KJ/7WSxjku7aKWW8s/5ma/p3/wCD jn4v2dxr/wCzr8BrH7M17pmleJfiz4kYxxPdpDrF1/wiPg6JJwvnQRZ0fxtLcwF9k5exlKAwozfz EUAf0pf8G53wU/tX4k/Hn9oLUbTNt4N8K6L8LvDNxNHujk1fxnfjxF4lmtGIIjvNJ0rwvotrM4Ku LTxM0a7kmlA/rOr8q/8AgjF8E/8AhTP7AvwpuLy0Npr3xeuda+M2uBo9rTR+MJYLTwlOGIDvHP8A D/RfCVyuQFDzyeWChDv+qlAHO+LvFvhnwF4X8QeNfGeuab4a8J+FdIv9e8ReINXuUtNM0jR9Mt5L q+v724kIWOC3gjd2xl2ICRq8jKp/jM/4KE/8Fofi9+0RrWvfDb9nPWte+EHwIt5rnTf7Z0mefRvi P8S7VWaGTUNa1i2ePUPC3h2/jDfZPCujz2t1cWU0g8T31/8AaRpGmfW3/BwN+2TqX9q+F/2L/A+r SW2mQWOlfEH41tZzlG1G7u3+1+AvBN7sZGFrYW0KeNdTspRLBeT6h4Ou0KS6a6t/L9QBJ++uJv8A lpPcTyf7Us000rf8CeSSR292dj3Jr+k79hL/AIIL6h8QfDWi/FL9sXW/EvgbTNatrfU9C+DHhV7f TPGT6fcIk9rceP8AXb+0vh4ZluYirS+E9M099et4JkXU9Z0DVYbnSofPP+CEv7C2n/GP4jap+1X8 TNGTUPAHwc1qDS/hvpeoQCSx8R/FeKC31FtalilVo7mx+Htjc2GoW6MgSXxPqujXUMzPoN9bP/Yj QB+PviT/AIIY/wDBPzVtHWy8N+CviF8O9dgVHsvGXhL4p+MbnxDZ3sJD29/DD4vv/FOgLcQzKky7 NEjUOoMYjIBX4i+Kvxh/4KBf8Ee/Efhqfx541vP2zv2OPEOqx6Jo+u+OHurfx54TuGSSeLwze+L5 W1fWNA18WFrJ/YJ1m78V+DNa0+wuU0rTvD9+Lmz07+l+vmb9sv4QaL8ef2V/jz8LNbsob2PxN8M/ FLaR50ayfYPFWj6ZPrng/V4QwOJ9H8UabpOpRbSCzW3lkhHbIAv7K37W3wV/bG+Glt8Tfgv4jOpW Ubw2XiXw1qaRWPi7wRrckRmbRPFWjJPcGyuSqyPZ3ttPeaRq8Ecl1pGo31ujyL9MV/nL/sU/tffE L9iv45+HPi34Jubq80bz7fSfiJ4LF00Om+O/BE9zG2q6JdoSYI9RhQG/8O6pJHI+j63Ba3eye1N5 Z3f+hr8OfiB4V+K3gLwb8TPA2px6z4P8eeGtH8V+G9TjG37VpGuWMOoWTSxZL210kU6xXlnLieyu 45rS4RJ4ZEUA7OiiigAooooAKKKKACiiigAooooAKKKKACiiigAooooAKKKKACiiigAooooAKKKK ACiiigAooooAKKKKACiiigAooooAKKKKACiiigAooooAKKKKACiiigAooooAKKKKACiiigAooooA KKKKACiiigAooooAKKKKACiiigAooooAKKKKACiiigAooooAKKKKACiiigAooooAKKKKACiiigAo oooAKKKKACiiigAooooAKKKKACiiigAooooAKKKKACiiigAooooAKKKKACqt/f2Ol2V5qWp3lpp2 nafbT3t/qF/cQ2llY2drE01zd3l1cPHBbW1vCjyzzzSJFFEjSSOqKSPEfjF8YvEHgnwP/b/wh+Fu v/tFeLb7xU3gfSfCPgHX/C+n2Nl4ijGpJez+OfF2s6lFpfgzw3oV3pc+n+I9Xmt9UvdJ1KazsH0e W4uNsf8APZ/wVD/Zt/4KrfFT4N698WfiV8Qvh5qfwx8LQP4g8T/s1fAbU/FkOn+F/DloDdS69qra po2mz/FK68OW8S3niG41K9u00lorvVPDGlRaYl0YAD6c/bU/4Lt/BH4LnVvA37Mtlp3x7+JFv59n L4ua5uIfg94cvE3IJF1Wykg1D4gywuA32fwxcWGgXEUgeHxi00Uloe+/4Jh/D22/a5+G3hL9u/8A ah8VzfHv42a54p8Xp4F0fxKtu/w//Z/tfCninUdAtLDwB8PLdE8L6F4qvzpFr4km8Vtp8uvpZXmh G0vLe+i1LUtX/iQr+hL/AIIL/trw/Cj4q6t+yf491RbbwP8AGzVk1f4c3d3MEttD+LkVnBYtpAZ2 RIofiFpFlZ6ZCWZ2bxJonh3T7ODzdbupaAP7DqKKKACiiigDGv8Aw54e1XVND1zVNB0bUta8MTX1 x4a1i/0uxvNU8PXGp2b6dqU+h6hcQSXekzahp8kljfS2E1u93Zu9rcNJAxQ7NFFABX8AX/BV39l/ /hlr9s74keHtI077B4A+I03/AAtn4crFF5dnBoPjG8vZtU0O0VQY4YPDHiu31/QbO1DvLHpFlpVz MF+1xg/3+1+GX/BeX9mD/hcP7K9h8bfD+nfafGn7OmrS65ePBFvur34Z+KJLLS/GVsQih5V0W/g8 PeKTLK7RafpWk+IJI0DXcjUAfxw/Db4geJvhR8QfBPxN8GXp07xZ8P8AxVoXjDw7efMUh1fw9qVt qlj58asnnWsk9skV3bMwjubV5reUGOV1P+kl8CPjB4Z+P/wa+Gnxo8HyBvD/AMSfB+jeKbODzVml 02fULVDqeh3ciBUOoaBqqXuiakqgLHqGn3MY4Wv8ziv6zP8Ag3k/ag/t/wACfEz9k3xHqO/UvAd1 L8UPhtDPLukfwh4hvYLHxto9ohYLHa6F4ruNN1xI0V5J7nxrqcrER2wAAP6VKKKKACv5rvDfwt+G n7WP/Bdf9p/Svir4K8O/EfwD8Jvg7pE1n4e8V6dDrOgNr3h7Qfg14aRb3TLoSWN81vrPiXxNPHaX sM9q3lyGaB3QGv6Srm5trK2uLy8uIbS0tIJbm6urmVILe2toI2lnuLieVljhhhiRpJZZGVI41Z3Y KCR/HJ/wTu/bx+E3g/8A4KeftJ/GH4s+J7Lwj8Pv2kr74oadoHjLWnNrovhuXVPiPpvirwRH4gvp F2aVok3h/SW0SXU7vZa2V7Jpk2pT2lit5dwAH9f/AIV8HeEfAuj2/h7wR4V8OeDdAtOLXQ/Cuh6Z 4e0e2G1Vxb6ZpFrZ2UPyqq/u4F+VVHQCujr568Hfta/svfEXxvpfw3+Hf7Qnwb+IHjrWrbULzTPD HgX4ieFvGGqXdtpVlLqOoyLF4c1PUkj+yWEE15KkzxyC3iklClEYj6FoA/O//gpB+wX4R/bo+Cd3 oAisdH+Mfgm21HWfhB41lRI2s9ZeFXufCet3AXzX8J+LDb29lqa5c6XfR6fr9vDcS6Y1le/5+93a 3FjdXNldxNBdWdxNa3MD43w3FvI0U0T4JG6ORGRsEjIOCRzX+i3+0P8AAX48fHLV20Dwz+1P4g+B Hwbv/DkGl+JfD3ww8BaEPirr2pT3WojVp7L4ua9qOpP4R06XTn0yCzj8PeE49WiuY76WXV3t5ktq 8A+DX/BHn9gL4NG1u4fgtbfE7XbYoW174yapdeP3umTBDXPhm8Fp4BLFwXZofCELMWKsTGFRQD+O P9iD4iftb/CX4zaX48/ZC8M+PPF3je0VdO1nwz4T8H+IPG2ieKNBuZY5brw9400LQ7eUXWhXZhSZ pZprG50yeGLVtM1LTNRsre/t/wC3/wDZL+Nn7X3xdjef9pD9kbTv2ctIj8OC7sdcPxg0bxhq/iLx D9rsIhZD4e2Oix6r4Q06Szl1K8MmveILrULaW0gs2tJluhdp9feHvDXhzwjpNroHhTQNE8MaFYrs stF8PaVY6LpNmmANlrp2mwW1nbrgAbYYUGAOOBW3QAUUUUAc/wCJfCfhXxppo0bxj4Z8P+LNHF1b 3w0rxLo2na7povbRi9peCx1S2urUXVq5L29x5XmwsS0bqSTV7SdG0fQbOPTtD0nTdG0+L/VWOk2N rp1nHwB+7trOKGBOAB8qDgAdq0qKACiiigAooooAKKKKACiiigAooooAKKKKACiiigAooooAKKKK ACiiigAooooAKKKKAKl/p9hqtncadqljZ6lp93GYbqxv7aG8s7mJsExXFrcJJBNGSASkiMpwMjiu C8C/Bz4SfC/UvEusfDT4YfD74e6p4zOlt4uvvA/g/wAP+FLjxPJoh1I6RNr8mhafYHVp9O/tjVBa XF9580K39yqSBZGFekUUAFFFFAHAfFDxL408H+Btc8R/D34cXvxa8W6aNPfTPh/p3ibw/wCEL7xB FNqtjbaotn4g8VT2ugWd1p+kzX2q20Oo3NtDqU9jHpgurWS8W6h/C3/gob/wVq1bwB8C/Hnwt0n9 mD9pz4P/ABY+I3hvVvBNp4j+MngrRfCXg/w3a6/ZXGla5rfhnxRofinxPZ+MdVs7Ca8Xw8+jNHYL fGHUrq+Q2Eml3X9CNZ2r6PpHiDTbzRte0vTtb0fUYWttQ0rV7G21LTb63fBaC8sbyKa1uYWIG6Ke J0bAypxQB/l4V/QT/wAG8Pwht/Fn7TfxV+L99Ak8Hwf+GUGk6UWUbrPxP8TtTl0+zvkY5IYeGPDX jGwKgDcuosSwCbX/AHR+O3/BHL9gv45m8vj8JR8JfEl5vP8AwkfwVvx4G8p3y25fCa2uo/D4kyHz JJD4QFzIcqbhQxr5L/Z//wCCZX7VH/BOr4oeIfiV+yL8UPAPx28C+LdOtdM8efBb4tx6j8Mdb8Sa VplzPdaOui+M9Eg8WaCvizRpbq9/snXtS03Q9Lit9U1W2u9JuI7hQQD9+qK+e9N+Ptt4b+Cd58Z/ 2i/CGofs02Xh+4a18Z6P4517w74li8MltftvDdjqLeIfA19ruk6hoerahe2TadqcZt2NpdR3V/aW EQkZPmr9qD/gpX+yz8Gf2f8Ax18SfB3x8+EPj7xifCurJ8M/Cvgjx74W8Z614j8Z3lhNB4bhOjeH 9S1K9g0m21aW0n1/Uru2is9KsIrg3T/aTBazgH8f3/BU342f8L4/bu/aA8U2t39r0Hw14sb4YeGC j+Zaro3w0gj8IzT2L5Iaz1fXNN1nxBE6kpI2rvJHiN1UfHnwj+HOsfF/4qfDf4U+Hw39t/Ejxz4V 8D6Y4QyCG88Ua3ZaNFdSKCAILRrz7TcOzLHFBFJJI6RozDg7q6ub65uL28nluru7nmurq5uJGlnu Lm4kaWeeaVyXklmldpJJHJZ3ZmYkkmv2V/4ITfBZfih+3Ro3jO/tRPovwN8D+KPiJKZk32smv38M PgjwzbPwcXUF14ouvENifl2zeHWk3ZjCOAf2zeFfDOj+C/C/hvwd4dtVsfD/AIT0DR/DOhWS422e j6Dp1vpemWq7VUbbeytYIRhVGEGFA4reoooA/wA3T9sj4rXvxv8A2q/2gfileXL3SeLPit4wuNJe RzI0PhjTdWuNF8I2Ikbl003wvpuj6dE2FBjtU2oi4UfPuiaNqniPWdI8PaHYz6nrWvanYaNo+m2q 77nUNU1S6isdPsbdMjfPd3c8MEK5G6SRRkZq74s0y90TxV4m0bUldNR0jxBrOmX6ShhKt7Yajc2t 0sgfDh1nikDhhuDA7uc1+lH/AARs+Dlv8Yv2/wD4OpqNqLvRPhgNb+MOrRsoYJN4Hsg/hW4+YFR9 m8e6j4TmYsDlUZVKuysAD+039kn9n/RP2XP2c/hN8DNES2Y+BfCdja6/f2q7Y9b8Y6hv1bxnr2Sq yMmseJ77Vb63SXc9vZy21mGMdvGB9F0UUAFeU/HfxdY/D/4IfGPx3qUiRaf4M+FnxA8VXskhARbb w/4U1bVZsliAcpasoHViQoySBXq1fj1/wXD+O0Pwf/YX8WeErO8Fv4n+O3iDRPhfpMccgFyuiNOf EvjS88rIL2L+HdDn8PXkmCscviWzUjdKlAH8Mlf2c/8ABvv8bb7x/wDsm+MvhJq9293e/Av4iT2u ih5C5tPBXxCt5vEuk2h3Ev8Au/FNt44eMk+WttJbwRKqwEH+Mav6hv8Ag2xhvvt37Ylwocab9l+A 8MpORG98Jvi+8AXszxQG434yUWZN2BIuQD+pqvG/2hPjd4Q/Zw+CvxI+N/jmYR+HPh14ZvtduLZZ UhuNX1AbLTQvDtjJIGjXU/Emu3Om6DpnmDy/t+o2/mlY97D2Svwg/wCCh3hr4g/8FDf2kfB3/BPn 4Ta6/h34Y/CWLRfi3+1j8RYYTd2Phu81iCVPAHgtYFkt01HxMdFuL3W9M8PSzm11C91vTdWujbwe DtSntgDif+Cen/BZf4Eax8KL7SP2vvjde+FvjTffETxzrck3iXwz4ku/CzeH/EmuTazoOleGtc8O 6Hq2naToHh20vf7FstN8RXdjc2ENmsNtJPp6Wxj/AG2+Ff7QXwM+OVo978Hfi98OPiZFDEJ7qLwX 4w0LX77T4ywXOqaZp97NqWlvuZQYtRtbWUb0yg3rn5n+DX/BMT9hj4J+FbTwxo37Onw28azxWyQ6 j4q+LPhXQfid4s1qfywlxeXup+LtN1GCxa8ILz2Hh+y0XRUJKWumW8QWMfmn/wAFMP8AglL8MfCf ww8V/tV/sc6Ve/Ar4tfBzTr3x/rOg/DnUtS8PaDr/hnQoZL7xHqPhyy0+6ifwV4o8O6PFcaxpz+F H03TdQtdPvNMl0h9Sv7XUrUA/ojor+TL/gnd/wAFy/GHh/W/D3we/bS1b/hKfB2oT2ukaJ8dpIUj 8UeFJZWS3tR8Ro7WNIfEvh4Hy1ufFEVvH4l0wCa/1p/Ekc0lxp/9Ytpd2t/a219Y3Nve2V7bw3dn eWk0dza3drcxrNb3NtcQs8M9vPC6SwzRO8csbq6MysCQCxRRRQAUUUUAFFFFABRRRQAUUUUAFFFF ABRRRQAUUUUAFFFFABRRRQAUUUUAFFFFABRRRQAUUUUAFFFFABRRRQAUUUUAFFFFABRRRQAUUUUA FFFFABRRRQAUUUUAFFFFABRRRQAUUUUAFFFFABRRRQAUUUUAFFFFABRRRQAUUUUAFFFFABRRRQAU UUUAFFFFABRRRQAUUUUAFFFFABRRRQAUUUUAFFFFABRRRQAUUUUAFFFFABRRRQAUUV+YHxb8X/8A BQ79otfFXhD9mLwT4d/ZL8E2F7q+gN8av2g3Fz8TvFk2n3Vxptzd/Db4Z+H7HxXbeGNEnuLeR9O8 WeNHa91fSLi21nw9p2nS/ZrhwD6I/ap/bi/Zt/Y48OnWfjX4/s9O1q6tHutA+HuhCLXPiJ4oCllT +xvDENxFNFZySo0J1zWp9I8OQTgQ3WsQSsiN+DPw7/4KN/GD/gqV+114F/Ze0PxDq37MP7OXif8A 4SnUPEWn+BdaMPxg+IWgeFPDmqeIbnw5f/ECKKCbQz4jt9MNvfad4Rg0xdP0WfWEu9S8S/Zrd3/A 39rb4SfHn4J/Hzx74F/aTutZ1f4r2+oLqWs+KtZ1rUfEx8bWeor5mmeL9L8TaqTfa9pGs2yB7S9u RHd27xT6XqNrp+p6fe6faed/Bf4teL/gR8V/h/8AGLwFdrZ+Lfh14o0vxRozy7za3MunzhrnTNQj RkafS9YsmudJ1W2Dr9p029urcsolJAB/pG/Cj4RfDP4G+CNJ+HHwk8F6H4D8FaKHNjoWg2vkQtcT bftWo6hcyvNf6vrF+6LLqWtatdXuralOPPv724mJkPockccsbxSoksUqNHJHIqvHJG6lXR0YFXR1 JVlYFWUkEEGvE/2cPj34I/ad+Cfw++OPw+uPM8O+PNCg1E2Mk0c174f1mFns/EHhfVWjCoNU8Oa1 b32j3xRRDPLaG6tTJaT28snt9AH+Zj8b7DT9O+M3xgstFsLfTdE074pePbDTLCxt1t7DTtPg8Vaz Fp1hawxKsNvb29pAsNrboFVIYNkahY+POtN1LUNH1Gw1fSb260zVdKvbXUtM1Gxnltb7T9QsZ47q yvbO6gZJra6tLmKOe3nhdJYZo0kjZXUEfvT+wV+yHoP7cHgr/gqV8OrxLK28ZxeOPhn4r+FPiS7U AaD8QrPXv2hrrSmludrvDpOuQmfw54gZUlKaPrFzdwwSX1pZvH+Enibw3r3g3xHr3hHxTpV5oXib wvrOp+HvEOi6jEYL/SNb0a9m0/VNNvYW5iurK9t57adMnbJGwBI5oA/v+/4Jo/tn6f8Atrfsz+G/ G+o3VqvxU8G/Z/BPxh0mERQtF4u0+0jaHxJb2ceww6R4007ytesTHEtpa30usaFbyTvodxJX6D1/ n9f8Ev8A9tS8/Yr/AGmNC8T61e3K/CH4g/ZPBHxg05PMlhi8PXd2DpnjCO1QP5mpeBtTlGsRvFDL eT6JJ4h0az2PrLuP7/LK9s9Rs7TUNPura+sL+2gvbG+s54rm0vLO6iSe2urW5hZ4bi2uIXSaCeF3 ilidZI2ZGBIBZooooAKKKKACsLxR4a0Pxn4a8ReD/E+nQav4b8V6Fq3hrxDpN0pa21PQ9dsLjS9W 0+4UEFoL2wuri2lAIJjlYAg81u0UAf5sH7VPwF1z9mH9ob4sfArX/Pln+H3i2/0zS7+5jEcmteFr sR6r4Q8QFAqov9veF7/SNWaNAVhe7eDJaJq6T9iz9o/U/wBk79pv4T/HKy+1TaZ4U8RxW/jHTbQ5 l1rwHrscmi+MtLSJmEU11LoN9eXGlCcNFBrVrpt7tElrGy/rH/wcJaf4A1H9rH4TJ4LuLbVfinff Cu10j4haFogW+v4TF4hvZfAK6la2QlmHiHU7DUtRjjtJk/tKTRLbw9J5RsrjTnk+Uv2bf+CNH7bn 7Qv2DVtQ8BxfBDwTeeXKfFPxka78NX81q2HZ9M8DQ2t342upXgKy2UmoaLo+kXu+PbrMcZeWMA/u f8NeM/CfjHwlo/j3wv4h0jXPBniDRLXxJo3ifT72GbRr/Qry1W9t9UhvtwhFm1qwmeWRk8lQ4mEb I6rraTq2la9plhrWh6np+taNqtrDfaZq2k3ttqOmajY3KCW3vLC/s5ZrW8tbiJlkhuLeWSGVGDxu ykGvxr/Zo/4Ii/s5/BvQbWw+LfjL4g/tCTiaO9u/C+va3qvg/wCD39ooyyi6i+GXh/V3XUn80Hzo /FPiDxFYXYWNpNNiYMG/Ynw14Z8OeDdB0nwr4Q0DRfC3hjQbKHTdD8O+HdLstF0PR9Otl2W9hpel abBbWNhZwr8sVtawRQxjhUGaAPjr9tz9n79of9pvwXY/B74T/HPw58Cvhl4vsNc0v40a8vg/UvFH xE1zRbkafDZeGfCssWvaHplhoWtWcms23i0yXdhqVzbixsIL2bSr7WbC4+K/gz/wQT/Yi+HP2W9+ ISfEL456xFskmTxh4mm8NeGDcJgrJaaB4ETw/fCDcAzWer+IdchlOUm8yFjEf20ooA8i+FfwA+B3 wOsBp3we+Efw6+GtsYhDO/gzwhoeg3t6gx82p6lYWUOo6rM21fMuNSurq4kKgySsQMeu0UUAFFFF ABRRRQAUUUUAFFFFABRRRQAUUUUAFFFFABRRRQAUUUUAFFFFABRRRQAUUUUAFFFFABRRRQAUUUUA FFFFABRRRQAUUUUAFFFFABRRRQA2SNJUeKVEkjkRo5I5FDpIjgq6OjAqyMpKsrAhgSCCDXwL8df+ CYH7Dn7Qn2288afAbwroXiS88yR/GHw2jk+HPiP7XJndf3cvhRtO0vXb0gkGTxNpWto3y742KRlP vyigD+Wf47f8G5d0n2zU/wBmr4+xTr+8az8HfGnSTBKAMsqN4/8ABdjJHLIw/dRxv8PrZAwV5bwK 7GPC/wCCdvgD9o7/AIJQfGP4kyftRfs7+Ppfg18U9B0PSNV+M/wt0aX4taF4HufCuoald6Xrmsp4 C/tvVtP8JahHrGowawt/pdnrkFzBpFxBpNxGksZ/q1ooA87+Fnxb+Gnxu8Gad8QvhL410Dx94M1S S4gs/EHhy9S9szdWcnlXtjcrhLix1GylxHe6dfQ219aSEJc28TEA+iVWtbKzsUljsrS2tEmuJ7uZ LWCK3SW7upGmurmVYkQSXFzMzSzzODJNIzPIzMSTZoA/gC/4Ky/s+3/7Pf7c3xm0z7A9r4X+JmuX Hxk8E3IiMdrd6N8Q7u71bVoLNcbEh0Txh/wk3h5IVJ2RaVE4VI5Y1r76/wCDczTrOX9pb47atIE/ tCx+BkenWrHbvFnqnj7wtc3wUn5tpm0jTt+PlyE3c7a/bz/gqn+wBb/txfBGB/CEdjZfHb4W/wBp a38MNRunhtIPEFveRRNr3w91a+lKxW9l4kWztJtJvrl0h0nxFY6fNNcWmlXmtNN/M/8A8ElPjaf2 Mv2+LXwx8aLa8+Hth4203xD8CPiBD4qt5dHl8F6/qOraTqOgz6/b3wgOmLbeMPDmk6PqF9eGG30v TdXvtQuZUsoZnIB/dPRRRQAV/Ed/wXS/akg+On7Wa/Crw1qS3vgf9m/Tb3wSrQS+ZaXfxH1ee2vf iNeREEAPps9jofg25jdN0WoeFNQeN3iuFNf0e/8ABT/9vvw3+xH8D9RGianYXfx8+Imm3+kfCbwx vhuLnTZpka0vfiHrNm2/yvD/AIV8xp7RbmIxa94gSx0WJGtjq13pv8D1/f32q317qmp3lzqGpald 3N/qF/ezyXN5fX15M9xd3l3czM81xc3M8kk088rtJLK7yOzMxJAKlf2uf8EDfgXe/DL9jfUviXrV k9pq/wAevHupeKdO82MxTN4I8LQJ4T8NGWNwJAtzq1n4s1azlbCXOm6rY3EKmKVZZf5bP2Fv2OfH P7bHx78N/CrwzBe2PhW1ntdb+KPjWGDfZ+CvA1vdIupXzTSI9s2uamofS/C+mybm1HWZ4jKsemWm p3ln/oZeDPB/hz4feEfC/gTwfpdvofhTwZ4f0fwt4a0e0BW20vQtBsLfTNKsYdxLFLWytoYQ7s0j 7N8jM7MxAOlrE07wz4b0fU9d1vSPD+iaXrPiiezuvEur6dpVhY6n4iutPtRY2Fzrt/bW8V1q89jZ KtnZzahLcSW1qBbwskQCVt1+d37UP/BTj9mv9kH45eAvgj8ZrvxPpt14z8JyeLNS8XaPosmuaD4I sbnVpdJ0A+JbTT3l1yWLWZNO12WRtD03Vr3TI7CxludOe11aO6tQD9Ea+Lv+CiPxh0D4G/sV/tF+ NteuII3u/hj4n8FeHbWZ03al4u+IGmXHg3wzZRQE77pV1TWYL2+hhVnj0qy1C6fZBbTSx7h/b2/Y oHhKTxx/w1X8BG8OxWhvHmT4oeEn1QKEMn2UeG01NvEjaoyjCaMuknV5HIjSxaRgh/kb/wCCs3/B StP23PG+jfD/AOFp1TTv2ePhrqVzf6E2owzafqHxE8XPDNYSeOdU0uXbNp2nWVhNdad4P0u8RdTt bDUNV1LVEtL7Wn0fRwD8eK/tr/4IP/tEa58ZP2Prz4eeKtQn1PXf2f8Axc3gXTLu5lae5k+H+q6b BrfguC4mkYu39kSPr3huwix5dtomhaTbxkiMqn8Slf2V/wDBvj8EvEvw/wD2YPiH8V/Edlc6bB8b vH1pceE7a5jeN7/wj4D0+50e21+NHCsLfUvEOqeJbK2JUedBpEd5Gz211A7AH7601ZEcyKjozROI 5VVgxjcokoSQAko5jkjkCtglJEfG1lJdX4j/APBUDTPif+xyJf8Agob+y94pufDPieHxD4N8N/tG fDnVpLvVvhl8XfDV59k8J+FPEXiLwzJdxw23ibQbtdE8LDWdEk0rWZNF1OOS01XT7jTrj+1wD9uK K/Lf9hD/AIKt/s//ALalpp3hOa5h+FHx2+zqL74WeJtShaPX7iKMvcXXw68QSpaW/iy12q876SYL LxRYxRXMlxo0unWw1a4/UigAooooAKKKKACiiigAooooAKKKKACiiigAooooAKKKKACiiigAoooo AKKKKACiiigAooooAKKKKACiiigAooooAKKKKACiiigAooooAKKKKACiiigAooooAKKKKACiiigA ooooAKKKKACiiigAooooAKKKKACiiigAooooAKKKKACiiigAooooAKKKKACiiigAooooAKKKKACi iigAooooAKKKKACiiigAooooAw/E/ifw74L8Pa14t8Xa5pXhnwv4c0271nX/ABBrl9baZo+j6VYQ tcXuoajqF3JFbWlpbQo0ks00iIijk5wK/BH4r/8ABw5+zX4Q8YXPh/4ZfCj4i/Frw9YXb2tz42bU NL8C6XqKxyFWvfDel6ta6nrl/YuuGhfXbHwxdSMGBtEi2TSct/wXy+InxD8RyfssfsffD69ktP8A hfXjS4vNftPtUlja+INStte8L+Ffh5oupXESsZNGTxD4h1DVtQtpllgF/puh6gYHn0+3ZPxQ/bx/ 4JW/HX9hqw8PeLdT1C1+K3wv1m1gg1L4h+EdD1OysPCXiVgizaH4q064lvpdJtbmRwvh/Xp7oWOt hXgdNO1Jf7OIB/Yz+xp+3T8CP24/BOpeK/g/qmp2mr+G5rS18aeAfFVta6d4y8JXN8kzWMt/Z2d7 qFjfaRqf2a6Ola3pV9eWF2ba4tpXtNStL3T7X7Jr+Qj/AIN7Pgn8X5Pj945+PMWk61onwZsPhlrv ge+8QXdvcWmj+M/E2sa94cvdP8P6O0yxw6w+iDRrrV9VvLI3CaJLBp9ndvBLrMCSf170AfjB/wAF pf2HV/ae/Z7l+LHgXRhd/Gr4CWGpa/piWcG/UfGHw6VWvfGHhDbEvn3t7p8UJ8U+GLfFxML+y1TR 9Otxc+J5pK/h+r/Ugr+FX/gsT+w//wAMlftHXPi/wVpH2P4JfHK41Txb4LS0g2ad4U8TCdJvGfgN RGqxWsGn3t5FrXhy2VIoE8OavaaZafaJNC1CRAD37/ghV+3B/wAKW+Mdz+y/8QNX8j4Z/HPVoJPB dxez7bPwt8YGghsdOhj3sEhtPiHZwWnhy4wJGfxFY+E1jWCGfUp2/ssr/Lmtbq5sbm3vbK4ns7yz nhurS7tZpLe5tbm3kWWC4t54mSWCeCVElhmidZI5FV0ZWUEf35f8Etv217X9tH9mbRde1/UIH+MP w1Fj4I+L9lujSe61i2tCdG8bLAu3ZY+OdMtm1NpEhgtIvENr4l0qzTyNKV2APzR/4N5v9J1P9uvV uv8AaHjv4V/N13bLj4w3PXv/AMf2f+BV4Z/wX0/Yf/4RjxNpn7aPw70jZoPjG607wp8bbOxgxDpf i5YUsvCnjmWKJSsNt4os7ePw7rdyVgt08QWGiTytcan4onc+6f8ABuODceB/2stVIOb/AMefDcEn qTHpHjG5IPuDfZP1r+hT4rfDDwb8avht42+E/wAQtKj1rwX4/wDDupeGfEOnvtWR7HUYGi+02czJ IbPU9Pn8nUNJ1CNfP07U7W0vrcrPbxsAD/Mfr+x//ghL+3B/wuH4R3X7K/xB1fz/AIj/AAR0qK58 A3N7Puu/E/whE8Nna2EZdmae8+HV9cWuhuoMYXwzqPhiG3hlOm6lcD+Wv9rD9m7xn+yZ8e/iD8DP GyPNeeEdWc6HrnkNBaeK/COoA3nhfxTYKS6CDWNJkglubeKWb+zdTTUNHnlN3p1yq85+zx8dvG/7 NHxo+H3xv+Hl15HifwDr1vqsNrJLJFZa3pkivZ674a1Xyv3jaR4k0W5v9F1JY8TLaXsstu8dzHDK gB/pcUV4X+zf+0P8Nv2pfg74Q+NPwt1eLUfDfimwjkurFpoW1Xwvr0McY1rwn4ito2Jsdd0K7drW 7hcCK5i+z6nYSXOl39jeXHY+BPi38MPihdeLrL4cePvCfjm48Ba6vhjxivhXXLDXI/D3iBrK31A6 RqM+nzT28V7HbXMfnRLK5guEubKYx3tnd28AB6HRRRQAVwnxN8DN8S/AviHwMvjLx18Pv+Ehtre0 fxh8NNeTwv450aKG/tbyZ/D3iB7LUDpN1eRWz6fPeRWr3KWV3dC1ktrlormHu6KAPmL4H/sb/s2/ s73VxrXwx+F2iWfjTUZJ7jWviX4je98afFHX7283NqN7q/xE8W3OseLLiTUpnkuL23i1SDT3mlcx 2cSbUX6doooAKKKKACiiigAooooAKKKKACiiigAooooAKKKKACiiigAooooAKKKKACiiigAooooA KKKKACiiigAooooAKKKKACiiigAooooAKKKKACiiigAooooAKKKKACiiigAooooAKKKKACiiigAr 84v25f8AgmJ+z1+3HYtrfia1n+H3xis7FLPRfi/4TsrV9Zkht4/Ls9O8ZaRK9tZ+NdEtQI1gt724 sdasIYxbaN4g0q2luYbj9HaKAP5xPDfiv/gr5/wTc0iDwX4j+Fun/t2fs++GYUtPDfiHwnda1qfj 3QvD9kuLTS1uNOs7/wAeabZWNkAJk8SeCfHGk6LBFFYaR4kXSrGOGvBfjD/wcUfE1dJ1Lw38OP2W tL+GfjqNJbS41T4leN9T8Xf2DdsmyQDwhZ+EPAk73tqWMlu+pasLcTCP7XpVxCHgl/q1rj/FHw88 AeOFRfGngbwf4vWJdka+KPDOi+IFjTJOxBq1ldhFySdqgDJJxyaAP82L4p/Ff4r/ALRPxI1b4h/E /wAUeIPiP8RvFt3EtzqV8Gu725bPl2Ok6RpljDHa6dptmjC20rQ9GsrXTrCDbbWFnDGAlfoz+yJ/ wRs/a2/aY1PS9W8YeFtQ+AHwqmkhmv8Axp8StIutO8Q3tgxVm/4RL4e3T2HiLWLmaFkls7zVk8Pe HLiFjLFrszottL/b34W+F/w08DStP4J+HfgXwdM6srzeFvCWgeHpWVxh1aTSdPtHZWHDAkhhwQRX c0AfMv7KX7JHwY/Y3+GFp8L/AINaA1jaO8V94n8T6o0F54u8ca6kXlPrninVooLf7XcBS8djY20N rpOkWzta6VYWcLSK/wBNUV+ff7BX7aWrftZQ/H7w1498J6J8PPiz8AfjL4g+HHivwNo9/e6gLPRL SWay0HWprnURFczTX2r6P4q0m5dba1gNxoTSR28KzolAH6CV85/tL/so/Av9rfwHc/D/AON/giw8 S2IjuToWvwLHY+MPB2oXEYQav4R8SJE97o96jrFJLAPP0rUxDHa63pup2BktJPoyigD/ADov25/2 RPEn7Ev7RPiX4KeINSbxFo8dnYeKvAvipbcWD+KvAmuS3celanNa5mWy1K1u9P1PQdYhQy28etaP ftZvcWLW00v2b+zD/wAEmtL/AG1vh4fiB+zb+1P4GvrzSpbay8dfDv4leDda8J+Nfh/q91E8kVlq kfh7VfGdrq+k3ohuH0DxTYpbabr1vbz/AOj6Zq1lq2iaX9Cf8HFmv+H779pz4KeH7F4JfEWgfBM3 WvtEyvJBZ63408QvodldFc+XNGLDU75LdyJFt9RhuNojuYmf8n/2Jf2rfGP7G/7Q3gj4xeGLu9bR rS/t9H+Ivhu3lZbfxj8PNRu7dfEmhXMBYQy3S20a6noU8yuuneIdP0vUAri3aOQA/oc/Zs/4N4vB HhPxJpnij9pn4u/8LMsNNuYbo/DbwDpF94Z8O6rJA6utvr/i6/vm8QX+kz8pc6fo+k+Gr11UFNbV HeKv6PdE0TR/DWjaT4d8PaXp+h6BoWm2Wj6Jouk2cGn6XpOk6bbR2en6bp1haxxW1nY2NpDFbWtr bxxwwQRpFEioqgT6dqNlq+n2GraZcxXum6pZWuo6feQHdDd2V7AlzaXMLEAtFPBLHLGSBlHBwKuU AFflT/wWvvoLT/gmx+0BBLt36nffCGxts9TOnxr+Hmott/2hb6fOfoDnjNfqtX4s/wDBe7Wv7L/Y D1Gx37f+Ek+L3w20XbnHmeQ2t+Itnvj+wPMx/sZ7UAfxG2d5d6fd2t/YXVxY31lcQ3dle2c8ttd2 l3bSLNb3Vrcwsk1vcQTIksM0TpJFIiujKygj+pv/AIJnf8FQP2tX+Hc8/wC0P8HPi58ef2fvCF8P Dt7+0r4K8H6x4r8W+BJrO0trm6i8d2+mW81x8QNH0TT7qyv9d12xifxdoenzHUNZk8TS3lpDH/K5 X93H/BELQU0f/gnH8Gr5YljfxP4g+K+vTEKFaV4vih4r8OxyyYALMbfQIEVmyTCkQB2BaAP04+H/ AMQfBPxV8G+HviH8OPFGjeM/BPiqwGpeHvE2gXkd/pep2nmy28jQzxnKT2t3BcWN/ZzrFeafqFtd WF9Bb3ltPBH2FU7DTtP0q0jsNLsbPTbGFpnis7C1gs7SJ7iaS5naO3t0jhRp7iaW4mZUBlmlklct I7MZZ7q1tTALm5t7c3NwlrbCeaOE3F1KHaO2g8xl824kVHZIY90jhHKqQpwAT0UUUAFFFFABRRRQ AUUUUAFFFFABRRRQAUUUUAFFFFABRRRQAUUUUAFFFFABRRRQAUUUUAFFFFABRRRQAUUUUAFFFFAB RRRQAUUUUAFFFFABRRRQAUUUUAFFFFABRRRQAUUUUAFFFFABRRRQAUUUUAFFFFABRRRQAUUUUAFF FFABRRRQAUUUUAFFFFABRRRQAUUUUAFFFFABRRRQAUUUUAFBIAJJwBySegHqa8Y+PH7Qnwd/Zn8A aj8TPjZ450fwP4UsN0UM2oStLqet6h5byw6L4b0W1WbVfEOtXKI7Q6ZpVpdXIhSW6mWGzt7i4i/j w/4KBf8ABZj4xftUnW/hp8Gv7Y+C/wABLk3Fjd2treLb/ET4iae+6F/+Ez1rTpnTR9FvYCVl8G+H 7p7OWKa4tte1jxHbtBFagH9CPxm/4KU6d4r+Nmi/sd/sQp4W+MP7RXim71DTtX8d6ndy3HwW+Dll pNpcXviPxB4h1TTHM3jTU/DlhbTzPoHh6f7CNREWlXOrza2p8NXf6W/DXw94s8J+A/Cvhzx148vP id4x0jSLa08SeP7/AEPRvDNz4q1ZdzXeqnw/4fgg0jSIZJHMdrYWiym3tY4UuLq9uhPeT/5437EX 7Teo/sg/tNfDH462tlNq2leGdUuNP8YaJblBca14J8RWU+ieKLK0MrJF/aUWmXkuo6KZpI4F1qw0 5rlvs6yg/wCiF4A8e+Efij4J8K/EXwFrll4l8GeNND0/xH4b1zT3L2uo6TqdulzazKGCywTKr+Vd WdxHFd2N1HNZ3kMF1BNEgB+Bf/Bf3wP4h8P+HP2Vv2rfCUJ/tX4HfFWfR72dEZxBLr0mi+LvCV/e BeYrLT9e8AXFl5o2qbrxBbwsxeaED95Phr488NfGL4Y+BviV4caK/wDCnxL8FeH/ABfpSzeXcJLo /irRrXVILW7QgxtLHb3otb23kQGOdJoJo1dXQeT/ALY3wCsP2n/2ZPjL8D7uOBrzxv4M1CHwzcXG 0Raf420hote8EalI7cxw2PivTNInu9jRtLZrcwGREmY1+aP/AAQV+ON/4/8A2TPEXwW8SSTr4r/Z w8faj4WNleBxfWng7xfLfeI/Dsd6JcTxzWniCPxxokNvIuLWx0SztoyEiEMIB+39vbwWkEVtawQ2 1tBGkUFvbxpDBDFGAqRRRRqsccaKAqIiqqgAAACpqKKACvkP9uX9k/w1+2b+zj44+C+t/ZLPXbq3 HiD4c+JLqMv/AMIp8RNGhuH8OavuRJJUsblp7nQ9eWFGmn8O6vq0FvsuZIZY/ryigD/ME8Z+DvEv w98XeJ/AfjPSLvQPFvg7XtV8M+JdEv0Ed5pWt6JezadqVjOoLKXt7u3lj3xs8UgUSRO8bK5+yv8A gnb+2XrX7FP7Q2k+P2lvbn4deKrGXwV8V9Btd8pv/Cepupi1m1tASs2teEdTW21/SyqrcXMVtqGi Rz29vrd25/Y3/gvv+w/9hvdL/bY+Hej4tNRfSfB/x3tLGDC2+oBYdL8E/EKdUUhUv41tfBevXDNG iXkPhFo4pbjUdRuB/MHQB/XD/wAG4dvt+Cv7SN3j/X/FHwlb59fsvhOaXH4fa/196/o/r+WP/g3c /aE+G+gxfGL9m/XtUi0b4i+MvEVh8RfBUV/PDBbeLtP03QY9J13RdJaQoZdd0OOyi1htODSXN/pF 1fXtpCYND1KRP6Y/GHxN+HXw+vfCmm+OfHPhTwjqXjvxFp/hLwVp3iHXdN0rUPFvibVbmG00/QvD ljeXEV1rOqXNxcQRpaafFcSr5qtIqId1AH4kf8F7/wBlDSPid+znZftMaJZQw/ED4B3Gn2et3caK txr3wv8AFOt2ulXmmXBVQ9xL4Z8S6rp+v6WZJPKsNPu/FuyNpdQBX+Qf4dfDT4g/F3xdpXgL4X+D PEfj3xlrcvlaZ4c8LaVd6vqdwAV82doLSOT7PZWqsJb3ULow2Njbh7m8uIIEeRf7sf2n/gB+0v8A tvap4o+BHjC90r9nb9kOz17T4/Eus+H9Y07xj8aP2hLHSLqx1mzh0eKOB/Dnwr8E/wBpQwSTDWxr fim81HSYDdaM2i3M1nL9Wfs4/snfAD9k7wivg/4F/DrRfB9rNFAuta6IzqHi/wAUzwDi78UeKr4z azrEnmGSaC1nuhpmnNNJFpNhp9qVt1APwj/YT/4IZ+LvDWmHxH+1t8SvEujaR4gjtp9Z/Z2+FnjT VdL0nW4owdmn/FXxdoF/b22qxqjzQz6H4SeWNFZZIPGjK89lX9GXw9+G/gH4TeEtK8CfDLwd4c8B +DtEh8nS/DnhbSbPRtKtQQvmzfZbKKJJry5ZfOvb64829vrhnuby4nuJHlbtaKACiiigAooooAKK KKACiiigAooooAKKKKACiiigAooooAKKKKACiiigAooooAKKKKACiiigAooooAKKKKACiiigAooo oAKKKKACiiigAooooAKKKKACiiigAooooAKKKKACiiigAooooAKKKKACiiigAooooAKKKKACiiig AooooAK/nq/bl+Hvxk/4J+/tat/wUq/Z48L3XjT4S+PLK20P9q/4aacZY4lhb7Fb3nimdLaGc6dp +tLYadqsPiZbS4Tw346sZ7zW2udH8WXVhL/QrUFzbW17bXFneW8F3Z3cEttdWtzFHPbXNtPG0U9v cQSq8U0E0TvHLFIrRyRsyOrKxBAPkP8AZr/bz/ZY/as8OafrXwq+K/hptaubaKXUvh74n1LT/Dfx F0C5ZAZrPU/CmoXaXtwtvLug/tbRW1bQLuSNzp2rXkY31lftW/8ABQL9mX9kTwdquvfEL4iaBq/i 2C0nbw98LPCusabrHj/xPqQjJtbOHRrOeeXRbCWXal14h11bDRrFN265mu2t7K5/NL9tP/ggz8Iv jBeav4+/Zc1rTfgZ47vpJ7278BalbXNx8INavZSXb+zYdPhuNY+HjzSuzyLo1prvh6JEitdN8LaW hknP84Pxx/4Jx/tqfs9395B4/wD2f/Ht1pFq7hfGHgfSZ/iB4Nnt1J8q7bxB4QTVrXTI7hB5kVtr w0nUlXKz2MMqvGoB4l+0j8ffHH7T/wAbPiB8cviHNG3iTx7rT6g1hbPI+n6DpFtDFp+geGtK80+Y NM8PaLaWOk2byZnuI7X7XdvLeXFxNJ4pBBNczQ21tDLcXFxLHBb28EbyzTzSuI4oYYow0kssrsqR xorO7sFUEkCvQfDnwf8Ai14w1eLQPCXwu+InijXZ5RBDo3h7wV4k1nVZZmbaIk0/TtNubtpCx27R FnPGK/o+/wCCWn/BGbx94d8f+E/2j/2udBi8L2/g2/svEnw6+DF7LbXuvX/iWykS70bxN8QI7aS4 tNG07Q7lYNS0zwq08usX2rwQN4jg0mx0+bSdcAP6Tfgl4b1fwb8GPhF4Q1/d/bvhX4YeAfDet7mD t/a+h+FNJ0vUtzgsGb7ZazZYEhjkgkHNen0UUAFfz/8A/BxTrX2b9kb4Q6Cr7X1f9onRdRYA4MkG i/Dj4kQuhHdBPrNs54++kZyO/wDQBX80n/ByJrXkfDr9ljw7vx/avjX4m615efvf2BoXhKx3477P +Ek257eZjvQB/J1X+gv/AMEpdE/4R/8A4J5fstWGzZ5/gC71vbjGf+El8V+IvEe//tp/avmZ77sj rX+fRX+jp+wpon/CPfsV/smaSU8uSD9nP4NT3KYxsvNQ+H+gajfKR6i8u5wScEnkgE0AfVleQ/HD 4F/Db9ojwBffDj4o6JJq+hT3lnrGl3thfXWj+IvCvifS/NfQ/F/hDxBp8kOpeHvFOhTTSTaXq1jM kkYkntblLnT7u8s7jc+KHxZ+GfwV8Iaj4++LPjnwz8PvB2lL/pmv+KdVttLsvOKO8Vlaee4m1HU7 oRuljpWnRXWpX8oEFlaTzMsZ/BH4t/8ABXL47/tS+K9T+BH/AAS6+C3ijxnrUoNnqfxy8S6FHDaa HaXLvbprekaLrZg8PeEdPZ1DWPif4pXtssjF7T/hDor37PMQB3h7/gqV4m/YQ/ae8cfsXftleKb3 4z+AvAupaFZ+Ev2kNMskuPiJpXhzxL4f0fxJ4fi+K2gWAx4rutL0nWrKz1/XNIgi8Ui7sr3UW0/x adRtmg/f/wABfEDwR8UvCWiePPhz4r0Hxt4N8R2iX2ieJPDepW2q6TqFuxKsYbu1kkRZoJVe3u7W Xy7qyuoprS7hguYZYk/nq+Av/BArTvEWpXnxO/bj+NHin4mfETxRfT+IPEfhjwLrFzBZT6xqMjXN 9L4q+IuvWlz4l8VXtxJK7Xj6TYeGfJu0PkatqdsVkf8AV79mn/gn38Ev2RPGmo+JfgJr/wAWPB/h nW9Iu7DxB8Jrv4g6h4l+GOt6rLJYmz8W3Wi+I7fU9Ug8U6ZBaS2dpqVhrdor2d5NbXME0KxxqAfc 1FeffE74rfDv4MeFJPHPxT8WaV4I8HwatoOiXXiPW3mh0mx1DxLq9noWjjUbuKGaPTrOfU7+1hud Uvjb6XpkDyX2qXlnYQXFzF3kE8F1BDc200VxbXEUc9vcQSJNBPBMgkimhljLRyxSxsrxyIzI6MGU lSDQBLRRRQAUUUUAFFFFABRRRQAUUUUAFFFFABRRRQAUUUUAFFFFABRRRQAUUUUAFFFFABRRRQAU UUUAFFFFABRRRQAUUUUAFFFFABRRRQAUUUUAFFFFABRRRQAUUUUAFFFFABRRRQAUUUUAFFFFABRR RQAUUUUAFFFFABRRRQAUUUUAFFFFABRRRQAUUUUAFFFFABRRRQAVkpr2hSa5ceGY9a0mTxJaaZa6 3deHk1GzfXLbRr26urKy1e40lZjfw6Zd3tleWlrfyW62lxdWl1bxSvLbyon4c/8ABSH/AILN+BP2 bBr3wc/ZyuNF+JXx4h+06XrniTdHqfgH4U3gDQ3CXskLm38WeNLF8ovh21lbSNGvlceJruS6sLnw zefc3/BPr4J+FvBnwN8FfGy+1qf4m/G/9ojwL4N+Jvxc+N3iC5Gr+KvGep+K9C0/xBb6Ja6pIW/s zwT4VivotF8L+GNKWw0awstPiuBp0V9NcOQD0TVv2KfgD4w+MPiH43/FTwxP8a/GWqfZ7bwzZfGG 4g8e+DPhfo0NjZ2s2hfDLwPq9o3hfw1Z397aSa5fX76Zf+IJ9XvbuUayls0VrF+Dv/BZD/glP4T8 OeE9W/aw/Zf8F2Phi08ORNefGn4X+FNPistBj0NT+8+I/hLQrGNLbRxo+V/4TPR9Lt4dL/sn/ip4 LWwbTNfn1L+pSq93aWt/a3NjfW1ve2V7bzWl5Z3cMdza3drcxtDcW1zbzK8M9vPC7xTQyo8csbsj qysQQD/Lnr+h3/gh5/wUO/4VJ4ztf2Q/i7rvlfDL4i6yz/CXW9TucWvgf4iatN+88LyTTNi18OeP rx1FmisLfTvGckUogVPE+r39t8k/8Faf+Cfl1+xf8a28UeBdMuD+z38Wr+/1T4f3MayzW/gvXMtd 618NL+5bc0Z0sO1/4UluWMupeGHSAXF/qOg65cJ+TSO8TpJG7RyRsrxyIxR0dCGR0ZSGVlYBlZSC pAIIIoA/09fG/jfwh8NvCXiDx54+8R6T4S8G+FNMudZ8ReI9cu47HS9K021XdLcXVxKQBklYoIYw 9xdXEkNraxTXM0UT/wAW/wCxB/wU0+Fn7Ifx8/bM+LeoeBPG/ivQ/j54xuda8B+EvDTaLpdraWbe O/G3iSzfxBfapfRtpn9n6V4it7KyjsdL1eRnuLxHW2SJWmwPhff/ALd//BZHV9E+Auq/HTwdaeHf gv4G0XUrrS/GGu3Xhyy1yLS/J0GPxrrGhaFY6z4h+I3jWWZ7ePVfEF5Zzafos+oK5uNBl8QbNU+b f2rP+CZn7XX7IK3msfEb4eN4j+H9qzZ+KXw4luvFvgaOINtE2r3MdjZ634VjZikaSeLdD0KG4mcR Wct01AH9MnwA/wCC9P7HnxZ1m28N/Eiw8Z/ADVbyVYbTVvGkFnr3gWWWVgkUM/inw5JPeaS7NzLd 674e0rRbaMiS41eNd+z9pPDviTw94v0TTfE3hPXtG8UeHNZtUvdH8QeHtUsda0TVbKTPl3em6rps 9zY31tJg7J7WeWJsHa5wa/y+a+p/2af21P2lv2R9a/tX4HfE/W/DWnXF0t1rHgy9ddc8A+IGG1ZD rHhDVBcaPLdSwqbcavZwWWvWsLMLDVbRyHAB/o80V/PX+yV/wX9+C3xH/szwn+1L4Yk+CPi6bybY +O/Dseo+I/hXqV02FM15aqLzxb4LE0zpHFDcxeKdKt41kutS8S2MK4X9sIf2iv2f5/CDfEGH44fC KXwKtp9ufxinxH8IN4aS0CeYZ31sax/ZyIE5bdcAqQVIDAigDsfiL8P/AAn8VvAfi/4a+O9Ig13w d468Par4X8SaTcD5LzSdYtJbO6SOTBe3uo0l86yvIStzY3kUF5bSR3EEUi/5xX7T/wADdW/Zq/aC +LXwL1m5a/ufht4y1PQrPU3RY31jQXMeo+GNbkhT5YJNa8N32larJbrkW73jQBm8vcf9Avx98avH niX4O+EPiD+yD4L8M/H2/wDibc2EHg7W9V8Y2vhD4daDomp2Woz/APCw/F+oXMZ8Q3/hrR57KO3u /D/hjSrvxTqV5cw6fbQ2JM97a/HHwM/4JRfCzR/idr/7Sf7VuqWf7UH7SfjTW28U67q3iDRYLL4V eGtYdIVtrTwh8PpfPtr620G2gttK0e/8VvqS29jp2nXGl6J4fuoOAD+Y39hv/glj+1n+1Xqnh3x7 4ctL/wCCHwyt72z1Sx+NPiqPU9HuJBbzJPb6l8NtGtptP8Q+Kr6F086w1XT59K8OpcwPFJ4qs7uN Ym/r3/Zn/YF+Cf7OF3a+NJZfFHxo+OBsUs9U+PXxp1u88d/EaVfLZZrXw9fazLdweDdJJluI4rLw /Hb3ktpKLbWNV1l4xcH7dREjRI40WOONVSONFCIiIAqoiqAqqqgBVAAAAAAAp1ABRRRQAUUUUAFF FFABRRRQAUUUUAFFFFABRRRQAUUUUAFFFFABRRRQAUUUUAFFFFABRRRQAUUUUAFFFFABRRRQAUUU UAFFFFABRRRQAUUUUAFFFFABRRRQAUUUUAFFFFABRRRQAUUUUAFFFFABRRRQAUUUUAFFFFABRRRQ AUUUUAFFFFABRRRQAUUUUAFFFFABRRRQBXu7u1sLW5vr64gs7Kyt5ru8u7mVILa1tbeNpri4uJ5W WOGCCJHlllkZUjjVndgoJH8x/wAVP+Di+w0L4q6lpHwo/Z+s/Gvwl0XV59Oi8T+IvGl94d8TeMrC 1uGhk1vSNOt/D2oWnhm0vVVptLtdVTWL2W0NvcahFplzPNp1n/Rx8WfB918Q/hX8S/AFjerpt745 +H/jLwfZ6i5dVsLrxN4c1LRbe9Zog0irazXqTsY1LgRkoC2BX+aX488C+Lfhl4z8T/D3x5oV/wCG fGXg7Wr/AMP+JNB1OEw3umarps729zbyKcrIhZPMt7mFpLa7tnhurWWa2milcA/0ef2Y/wBovwB+ 1d8EvBPx1+GrajH4Z8Z2l4f7N1mGO21rQtY0m/udI1zQdWghlngW90vVLK5tzNbTzWl7brBqFlNN Z3dvK/8AOL/wcka15/jH9kzw7vz/AGX4a+L+tGPP3f7e1T4e2Icj/b/4RwgH/YNfud/wTg+GvhD4 L/sJ/s5eH/DusafqOkXHwu0j4g614iiuoGsLzW/H8D+PPFF2b7f5RsdP1TXL3TraWZ0a303TraKc RNA6J/M3/wAFwfjL4F/ac/az+Ffg/wDZ/wDElp8Zbjwf8Oo/Bd3F8OorzxVHcePdU8Y+Iby58OaH PpNvc2/iW/j08aM0jeHZNUthcXBsPPN/a3ltbgH4VV/Xb4h/4LC22k+DfhX+y9+wD8Jtf/aS+NWk /DrwZ4Nj8QL4f1yTwNol7oHhnStHvZtM0KzS08ReLY9ImtpFv9TuZPC3hKxjWPU117V9NWVD8Sfs a/8ABBD4v/E/+yvG37VutXXwU8ETeReJ8PdFax1H4s61attkEOpSype6B4BjnidWBv08QeIIHWaz 1Dw1pU+2df6jv2e/2WvgJ+yx4SXwb8C/htoHgbTpY4Bq2o2kD3nibxJPApCXnifxTqD3Wva9chmk eEahfzW9kJGg063s7UJAgB+Knww/4JH/ALQH7VHjDTfjj/wVF+N/iLxfqm77VpfwL8I67AlhodrO 6zSaJqOt6GIfDHhLT2eMR3+gfC+xBvAyXv8AwmsV/wCeG/eX4V/CH4YfBDwfp/gD4R+BPDPw98H6 YM2uheF9Lt9NtXnKJHLfX0kS/adU1S6EaNe6vqc95qd/IPOvLueUlz6NRQAUUUUAY3iLw7oHi/Qd Z8LeKdG0zxF4a8RaZe6Nr2g6zZW+o6TrGk6jA9rfadqNhdRy213Z3dvLJDPbzRvHJG7KykGv5Nf2 ff8AgqfY/sH/ALTvxc/Zj1nWtW+LP7FXhb4seLvCnw21eG9l8ReLPhD4dsteu7Syi8K6pcTS3HjD wNooVtNl0Sa6lkezsk1vwndI8k+j679y/wDBZr/gponwD8Man+y58DteC/G3xpo4i+IPijSrn/Sf hT4N1i1BFhZ3MDbrPx54r0+cGydXW88N+H7g63GttqWqeHb6D+N2gD/Tv+H/AMQvBHxV8G+H/iF8 OPFGjeM/BXirT4tU0DxJoN5HfaZqVnIWQtHKh3RXFvMktrfWVykN7p97BcWN9b295bzwR9jX8JP/ AATf/ab/AGzv2S9A8d/G74XfD/xd8U/2TvB+vaRbfHbws4nk8I2F1qsDN/bmiXYFxc+HPFGn6dbw yar4h0iwvdKsbObQo/Hds9jeeH2X+yv9mL9qj4Mftd/DOw+KPwW8URa3pMvlWuu6HdiK08VeC9be ESzeHvFuirNPLpepwDcYpFkuNN1O3Uaho2oajpssN5IAfRdFFFABRRRQAUUUUAFFFFABRRRQAUUU UAFFFFABRRRQAUUUUAFFFFABRRRQAUUUUAFFFFABRRRQAUUUUAFFFFABRRRQAUUUUAFFFFABRRRQ AUUUUAFFFFABRRRQAUUUUAFFFFABRRRQAUUUUAFFFFABRRRQAUUUUAFFFFABRRRQAUUUUAFFFFAB RRXHeJPiF4F8Haz4M8O+K/F3h7w9r3xE1q48O+BdH1jVbOw1LxZrlppt1q91pmg2dxKk+o3Vvp1p NcSpbo4Qm3hYie7tIpwC/wCLvF/hbwD4Z1vxn428Q6N4T8J+G9Pn1XX/ABH4g1C10rRtI062G6a8 v9QvJIra2hXKqGkkBeRkiQNI6K38tf8AwUz/AOCpH7RnxJ8C6ron7Lvw1+Mvw0/Zg1M/2TrH7Tl/ 4B8Z+Gh8Tba9f7Kln4O8VXek2th4S8Jasz7IbpNQi8W+I7eSGGUeH7SW/wBI1D+nn4i/C34dfFzQ 7Pwz8T/Bfh7x34dsNf0TxRa6H4n02DVtKTXvDt4t/o2oSWF0r21w9ncruENxHLbXETy211DPbTTQ vueJ/CXhjxp4Y1vwV4s0HSvEPhLxHpF5oOu+HdWsobzSNV0a/t3tLvTbyylRoZbWe2domjKgKpBT ayqQAf5gBJJJJJJOSTyST1JPcmv6Vv8AgiD/AMFJIvBWoaR+xf8AG7XFh8Ka9qUkfwI8W6pchIfD viLVbp55vhpqVzMwSPR/EmoTy3XhGd2VrHxHdXGhsbi31zS00n86P+CoP/BPXXv2GvjAZ/DkGo6t 8AfiLeXt/wDC7xNcebdSaNMpNzf/AA78R3hBI17w+j7tNvJ2z4j0AQapE76hba7Z6Z+YcckkUiSx O8UsTrJHJGzJJHIjBkdHUhkdGAZWUhlYAggigD/Udor8O/8Agjr/AMFKE/an8CQ/AX4x64jftC/D jRkOn6vqM6i5+LfgjTkjgj19JZGDXfjLw/F5Nt4ugJe61S2+z+KomuWn19dJ/cSgDwL9p39nL4e/ tXfBTxp8EPiVZ+boXiuwIsNWghik1Xwp4ktA02geLdCeTAi1bQ77ZcRqXWG/tWu9JvxNpmo3tvN/ nmftHfs/fEL9l74y+Nvgl8TdP+x+JvBmpvbLeQpKNL8RaNcD7RofijQppVRrnRdf014NQspGVZ4B LJY30VtqNpeWsH+lhX5Af8FeP+CfEP7Y3wa/4T74eaRHJ+0N8IdMvb3wgLaJFu/H/hRGkv8AWfhx cyqA095I5n1bwWZi6WviE3OmRmztvE2p3sQB/GD8APjr8Qf2a/i94I+NXww1Q6Z4u8D6vHqFqshk bT9X0+RWttY8O61BE8bXeh+INLmutJ1W2WSOVrS6ke2mt7uOC4i/0Lv2WP2k/hz+2D8CfCXxo8Av FLo3iqwksfEfhu8lhu7/AMJ+KLWGOHxL4M16MIqtd6XcTbVkkgih1fSLnTtZtYm07VLR5P8ANzng mtppra5hlt7i3lkgngnjeKaCaJzHLDNFIFeOWN1ZJI3VXR1KsAQRX6l/8Ep/2/779iX44Jp/jC/u 5vgD8U7rT9G+JumqJ7pPDN4jmDRviRpdnEJJTe+HmneHXbe0ikm1fwzNewLbXmp6foX2UA/o6/a+ /wCCJn7K/wC0d/anin4a2Y/Z2+KF351ydX8DaXby+AdZvny+7xD8OhNY6bAZXLGS98JXfhm6eaWS 81BNXkAib+Wv9rX/AIJsftW/sc3N5f8AxI8By+IPh5DMUtfiz4B+1eJPAUsTSeXA2q3kdpb6n4Tu JmKxx2vizTNGa4n3pp0l/Gonb/QQsvEnh7UfD1t4usNd0e88K3ukReILTxLbalZzaDc6DPZrqEOt QavHM1hLpUtgy3seoJcG0a1IuBKYjvrF8HeNfAHxb8H23irwL4l8MfEPwJ4hXVrC013w/qGn+IvD OtxWGoX2g6zbwX1pJdadqNtDqFjqGm3YjeaB5IJ4iXUHIB/mieAPh744+Kni/RPAPw38Ka7428Z+ JLxbHRPDfhzTrjVNV1C4YFn8q2tkdkt7eJXuLy8mMVpY2kU15eTwWsMsyf1ff8E/f+CFvg/4bf2J 8Vv2yIdI+IXj2P7PqOkfBm1mi1P4eeFJxtmiPjW7jLW/j3Wbd9iTaPAW8FW0iXEM58X281vc237c /Cj9l/8AZ4+BfiLxh4t+D3wb8AfDnxH48uVuPFOreFPD1lpVzfhRERY2wgQRaPo5mhS7bQtFj07R n1Ayai9g1/NNcye8UAQ21tbWVtb2dnbwWlpaQRW1ra20UcFtbW0EaxQW9vBEqRQwQxIscUUarHHG qoihQAJqKKACiiigAooooAKKKKACiiigAooooAKKKKACiiigAooooAKKKKACiiigAooooAKKKKAC iiigAooooAKKKKACiiigAooooAKKKKACiiigAooooAKKKKACiiigAooooAKKKKACiiigAooooAKK KKACiiigAooooAKKKKACiiigAooooAKKKKACiiigAooooAKKKKACiiigAooooAK+AP2yv+Cav7MX 7bUaav8AEnw7f+GfiTaWaWWm/FfwHPaaP4yW1t42W007XPtVlf6R4p0q3OxYbbXdOu7yxt1kt9F1 LSBcTu/3/RQB/Ot4Y/4N/bOwhPhDxR+238ZtY+DjXj3Unwy8NeGo/ClvIJJvOlLXF/438W+FzdSs S0l3/wAILlpiZjCW4r9cP2Y/2Fv2Xv2Q9OEHwT+F+kaNr81t9l1Px9rRfxH8QtXjdQJ0u/Feq+df 2dnckB59H0T+ydBMgDx6VGwBr65ooAKKKKACiiigAr8v/wDgp9/wUP8ADv7DPwl+yeHZ9O1n9oH4 h2F7a/DDwtP5d1FotuN9rd/ETxPZknb4f0OfdHplnOAfE2vRppdurWFnr97pf0j+2Z+158Nv2LPg lr3xe+IM6Xt4gfSfAngu3uo7fWPHvjK4glk03w/pxZZTb2q+W99rurmCaHRdGt7u9MN1craWF5/n 6/tA/Hv4k/tNfFrxf8ZvitrTaz4u8X37XEqx+ZHpeiaZDmLSfDfh+yklm/s7QNDshHY6bZiSSTy4 2ubye71C5u7y4APNvFPijxF438Sa94x8X61qPiPxT4o1a/17xDr2r3Ml5qesaxqlzJeahqN9dSlp J7m6uZZJpXY8sxAAUAD6W/Yu/Y/+JH7a3xt0P4R+AYXsNOHl6v4+8bT2slxpHgPwbBcRx6jrl8Fa Nbm+lLrY6Bo4nhl1nWJ7a1860sxe6hZfNPhXw9c+LfE/h3wrZX2i6XeeJdc0nQLXUvEer2Xh/wAP afcavfwafDfa7rupSwafo2j2klws+papfTRWlhZxzXVw6xRMR/oUfsFfsW/Dj9iT4GaR8PfB0llr /irXorHxB8TPiNFCguvHfieS14ubeX5pIPC2kRTy2XhLSRI0Nlpzy3svnavqusX98Ae3/A39nz4W fs8/Bzw18Cvhx4atLLwB4d0aXSZbG/ht7648STX0bDXtZ8USPAsOs6t4kuJbi61qaeBbe4a4a1gt rfT4razg/k//AG4fDnjz/gkB+3bovxW/ZT1R/C/w4+LuiN4ysvANwZ7jwZeWtvrL2vjf4Wa3pSyx LqHhi0vWs9W8PvG0Go+GbPxBp0OiX1rqGjRag/8AZXX8WX/Bev8AaW8IfGn9p3wn8LPA+oW2taZ+ z14c1rw34k1izkSa0b4heJ9TtLzxTolrcRF47hPDlnovh/TL+RX3W3iBNb0uSNJdOdpAD+pD9in9 sz4Yftu/BrTvip8PXbS9Vs5YtH+IHgO/uorjXPAfitYFmn0u9eNIRf6Vexk3vh3X4reC21rTTvaC x1S11XSdN+va/hP/AOCKXx+174M/tzfD/wAJw306eDfjrFffDHxfpQkY2t1eXNje6n4J1MW5PknU dM8V2ljZwXbL59vpWs65bQOFv5kk/uwoAKKKKACiiigAooooAKKKKACiiigAooooAKKKKACiiigA ooooAKKKKACiiigAooooAKKKKACiiigAooooAKKKKACiiigAooooAKKKKACiiigAooooAKKKKACi iigAooooAKKKKACiiigAooooAKKKKACiiigAooooAKKKKACiiigAoor5G/bl/aif9jn9mvx58eYf BGpePrzw0dJ0zTNFs5EttNg1jxJqUGiaNqXii/LifT/DNtqt5ZxajPZQ3N9NNcWlhbRRPefbLUAx P23v26Pg9+w18MZfGvxCvF1nxfrMV3bfDn4Y6ZeQxeJfHOsQIuRHuSf+yPDenySwP4g8T3dvLZ6X BJHBbwalrN5pej6h+df/AAR6+Jjfto+K/wBoD9sb42axpnir9oHSPGUHw48HeGwA2kfA/wCEN9oN nrGnWXw90aeWd9AsvGOq3fiDStT1ljLrGuf8IndG+1O5uL/W2vv5Lfj78f8A4q/tNfE/xB8XPjH4 ouvFHjDxBKFLvuh0vRNLheRtP8O+G9LDvb6L4f0pJXjsdOtuAzz3l1Jdajd3t5c93+yH+1r8VP2M vjHovxe+F18HkhC6Z4u8JX00yeH/AB54Tnnil1Hw1rkUW4qkpiS50zUo43u9F1WC11K1DtC8E4B/ o/0V81/spftVfCj9sP4QaH8X/hPqvn2F6FsfEnhu9khHiLwP4nhhil1Lwv4ktInbyL6zMqSW10mb LVtOltdV02Weyu4ZD9KUAeGftIfs8/Db9qb4PeL/AIK/FTShqPhjxXZFYbyBYl1fw1rtsGk0XxV4 dupY5BY65od4VubSba8FxEbjTdQhu9Lvr6yuf8+f9rT9lr4k/sefGzxR8FviXaFr3SZPt/hrxJb2 8sOjeN/CF7NOuieLNDaQuGtNQjglhvLXzZptI1e11LRbxzeadOK/0i6/PL/go9+wZ4S/bq+CVz4b xp+ifF/wVHf618IfG1zHtXT9ZlhQ3fhfW7iKN7hvCXixba3s9VWNZX028h03X7e2u5tK+w3gB/BF 8N/iL40+Efjzwp8TPh1r994X8b+Cdas9f8N67p7hbix1GyfcpZHDQ3VpcxGSz1DT7qOay1LT7i60 ++guLO5nhk/v3/4J6/tzeC/26fgfY+ONN+w6J8TPC62Oh/F3wJBOTJ4c8TPA5i1XTYZpHupPCXil be41Hw3eSvOY1jvtEubq41PRNRev8/3x14H8W/DTxj4m+H/jzQdQ8MeMvB2s3/h/xJoGqReTfaXq 2mzvb3VtMoLRyKHTfBcwSS2t3bvFdWs01tNFK/v37G/7WvxG/Yw+OHhz4x/D6d7uC2YaT428ITXU lvpPjvwXdzwvq/hvUyiyLFJIIYr3RtSME8mj63aafqSQXCW8trcAH+jvRXjnwB+O/wAOP2lvhL4O +M/wq1ldZ8H+MtNW8tvM8uPUtH1CImHVvDuvWkckv9n69oV+k2napZ+ZJGtxCZbWe6spra6n9joA /kJ/4LrfsB2Xwr8Xxftg/CzSktPA/wATfEC6Z8XNCsYQlt4b+JOppPc2ni+2hhAWHSvHn2e6/tks iRWnjCI3L3E03iy3trT+evQdA13xVrWl+G/DGjar4i8Q65fW+maLoWh6fd6rrGraleSLDaWGm6bY xT3l9eXMrLHBbW0Ms0sjBERmIFf3C/8ABRub4nfti6d4l/4J8fs7+BbzUtU1bU/Aep/tA/Gbxjpm p6H8Lfg94b0/VNB+IXh/SLTXLmyD+K/HXiGSx0LUItJ8KRarJa6DJPHMRJd31zoPuf7Df/BNH9n3 9h3RYL/wvpq+O/jBeWJtvEfxj8UWFv8A8JBOJ49l5p3hPTw91beCfDszNIradpk8+pX8Bji1/W9b NvatAAfmP/wT/wD+CQfxdl8B+H5v24Pib8R3+F8EkOteHP2ONP8AiP4mbwJDNJMt7FdfEzTtP1o+ H4pXnP2ubwh4chWRpjC2va6JBqXh0/0Z6BoGheFdF0vw34Y0XSvDnh3Q7G30zRdB0LT7TSdH0jTr SNYbWw0zTLCGCzsbO2iVY4La2hihiRQqIoGK16KACiiigAooooAKKKKACiiigAooooAKKKKACiii gAooooAKKKKACiiigAooooAKKKKACiiigAooooAKKKKACiiigAooooAKKKKACiiigAooooAKKKKA CiiigAooooAKKKKACiiigAooooAKKKKACiiigAooooAKKKKACiiigAooooAKKKKACiiigAooooAK KKKACiiigAooooAKKKKACiiigAooooAKKKKACiiigDKfXdDj1uDw0+s6UniO50y51u28PvqNout3 GjWd1bWN3q8GlGYX8umWt7eWlnc38cDWkF1dW1vLKss8SNxHxi+MHw9+Anw18W/Fv4p+IbTwx4H8 F6XLqms6pdENIwUrFaadp1qCJtR1nVrySDTdH0u1D3epajc21nbI0syivI/2m/2T/BX7SOl6Pqh1 vxB8L/jL4F+03fwm+PHw/un0n4h/DvVJ0bzIre+tprVtd8J6mWMHiTwZqk7aRrdlLOgNjqBttTtf 45v+Cot//wAFGPC3jXRPhN+2z8Rdf8e+E9FubvUfhj4h0rSdB0H4Y+N7e3U2g8SadB4S8P8AhvTd S8TWVpc/ZtRh8S2c/i3w8t/JDK0en6rBdakAfPf7en7bfxA/bl+Nuo/EbxMbrRfBOim70X4V/D/7 T51l4M8KNOHXzhGfs934n10wwah4p1hVLXt6sFlbtFo2laPZWfxro+kar4g1bS9B0LTb7Wdb1vUL LSdH0jS7We+1LVdU1G5js9P07T7K2SS4vL29u5ora1tYI5Jp55Y4okZ3VTnV/XN/wRZ/4JjH4ZaV ov7X3x98OlPiNr+ni8+DHgnWbXbN4D8PalblV8d6xZ3ChofF/iKxmK6BZyosnhzQLl72cHWtXSHw +Adr+yj/AMEN/gxpv7KOteEf2mdFGp/Hf4r2VjrWq+KtHuozrHwTu7eCaTQPD3gnUkM1nNfaS928 3jOZ0u9G8T6iz6TKmo6LpOlXsv5f3P7XH/BQP/gjt8UtU/Zj8Ta5oXxW+G2iwxal8PtK+I2n6tq3 hfV/A19PcQ6V4g+H2sWerab4m8M2kptbmxvPC51nUNB8P67Z6pZrpM8qPfXn9otfzb/8HHnhvwzN 8If2cPF08NsvjLT/AIkeKvDemzhUW7m8M6v4YTU9chZgBJNbW2q6H4fdFcsltLdyGMI11L5gB+cv x+/4Lz/tefF/wdqHgnwPovgX4F2us2ctlq3ibwMuuah46NtcIYrmDRfEWtalNbeHRPE7oL/S9Hi1 +zcrPpmt2M6LLX4iSyyTSSTTSPLNK7yyyyu0kkskjFnkkdiWd3YlndiWZiSSSSa/Wz/gmX8Ev2Sv 2ytY1b9ln49adrXgX4sXlrqfiT4K/F7wFrMWja5rqWNvLqPiL4eeJdJ1S11fwv4hmsraK58T6Bf3 OiRa/LpVt4h0aTxDBbWHh2zh/T+L/g218MDX1uJv2t9ek8LicO2kxfBnT4tfa23cwL4hf4lTacs+ zgXZ8MPHu5+xEDBAPyd/4I3fBTxF8YP29fg/qWm2NxJ4c+Ed5e/FbxlqqRsbbSrHw3ZXCeH45ZcC Pz9X8X3eg6bBblxM8E17dxpJFY3G3+9SvlL9kf8AYx+Bf7FXw+n8A/BbQLq3bV7i3vvF3jHxBcw6 p408banaRyQ2l54i1aG1srcw2MU08emaRpdjpuiaYLm8lstNhu9Q1G5u/q2gAooooAKKKKACiiig AooooAKKKKACiiigAooooAKKKKACiiigAooooAKKKKACiiigAooooAKKKKACiiigAooooAKKKKAC iiigAooooAKKKKACiiigAooooAKKKKACiiigAooooAKKKKACiiigAooooAKKKKACiiigAooooAKK KKACvK/jj8JfDnx4+D3xK+DXi1A3h/4k+Dde8JX03lLNLp7atYywWWsWiOQv2/RL82ur6c5I8q/s beUEFAa9UooA/hd+Ef7Amp/tL/Br49/Cbwxplpof7bH7FfjrX9K1TwkJI7S3+Mnw2udV1WC40ENN 5Sy+NPB/jHSfEkPh7xLIUttS0XXfDPhXVXjsh4f1HR/yO1LTdQ0fUL/SNXsLzS9V0u8utO1PTNRt prLUNO1Cyne2vLG+s7lIri0vLS5ikt7m2njjmgmjeKVEdGUf16ftTJ/wwr/wVy+An7Utp/xKfhD+ 13ph+E/xcnT9xptp4kJ0Twzf6jqLJi3s7K2lHwz8dTyyL5+oT6F4qnQSSG4kG3/wV3/4JRQfH7T9 b/aY/Z00CKD45aTZte/EDwLpcCRJ8X9KsYPn1XSbaJVT/hZGm2sQVIlAbxlZRLY/Nr9vYLqYB/NV +xH+2t8VP2H/AIv2XxI8AXD6r4c1M2mm/Ej4d3l3LBoPj3wzFMztZXRVJl0/XdNE09z4Z8RRW811 ot9JIrxXukX2r6TqX98n7OH7Rvws/aq+E3hv4x/CHXk1nwxr8RiurOfyodc8L69bxxNqvhXxRp0c szaXr+kSTRpdWxklt7m3ltdU0y5vtI1DT7+6/wA1meCe1nmtrmGW3ubeWSC4t543hngnhcxywzRS BZIpYpFZJI3VXR1KsAwIr7p/YF/by+Jn7Cfxah8X+GmufEXw48SS2Vj8U/hpNdtDp3ivRYJGEd/p 5k3Q6Z4v0NJrifw9rQjJjeSfTb8XGkahfWsoB/oZUV5J8DPjl8M/2jvhf4X+L/wk8R23ibwV4ssh c2d1HtivtOvI8JqGha5Yb3l0rX9Hud9nqumXB8y2uIyUaa3kguJfW6APwZ/4LMf8E1B+0d4Ou/2l PgtoIk+O/wAPtFz4u8P6XbZvPiz4G0mAt5UNvCu6+8c+E7NGk0JlDX2vaHFL4ZX7bd2nhe0t/wCM YggkEEEEggjBBHBBB5BB4IPSv9R+v4qf+C537I3gn4D/ALSvg3x/8LrODT7H9pKy8R+IdT8CaVAG /szx/oeqaRa+INR0ewtl3wad4ym8R6dqFvp8cTgeIU8Q/YytpNa2NkAfNX/BNv8A4KR+OP2CvHOp 295p2oeOvgd42nil8d/Dy3vY7e8tNUhiW3tfGng2W7P2Ky8TWlukdpf2s7Qaf4m0qKHTtTntrix0 XVtH/qW+Af7aPx3/AG7NU8K+Iv2a/hDq3wT/AGeNK8Radf8Ajn42fHvSrC91vx3p2kahFJq3w++E vgPw7rlzY3s+r/Z5tH1r4gXfie40rw7ay6gllbHxNaWtsfyh/wCCb3/BDy+17+wPjd+2ro91pWin 7Nq3hT9n+ZpbTV9WU7Z7S/8AirLE8dzo9gV2TL4FtpI9XumZIvFNxpUcF94d1D+qLSNI0nw/pWna FoOmafomiaPY2umaRo+k2Vtpul6XptjCltZafp2n2cUNpZWVpbxxwWtrbQxQW8MaRRRoiqoANGii igAooooAKKKKACiiigAooooAKKKKACiiigAooooAKKKKACiiigAooooAKKKKACiiigAooooAKKKK ACiiigAooooAKKKKACiiigAooooAKKKKACiiigAooooAKKKKACiiigAooooAKKKKACiiigAooooA KKKKACiiigAooooAKKKKACiiigAooooAKKKKACiiigAooooAKKKKACiiigAooooAKKKKACiiigAo oooAKKKKACvHfjv8AvhP+0r8N9b+FHxm8Iaf4w8Ha2gc210pi1DSNSijlSy17w7qsO2+0PX9O86Q 2WqafNDOiST2sxmsrq7tZ/YqKAP4ef2pf+Cc3i//AIJvftC/Cz4xeJvD+ofHL9kXRPi54F8SXfiG 20+3nvf+Ed0nxZpmqaj8PviNpqqun6brWp6bbT6TYapKsPhbxW08XkPp95cXnh/Tv7Nvg98aPhd8 fvAWi/Ez4P8AjTRPHXgvXYVks9X0W6WU28/lxyT6Zq1k4jvtF1qx8xY9R0XVraz1TT5j5V3awvxX beJPDfh7xjoGseFfFmiaV4l8M+IdOutJ13QNcsLXVNH1jS72JoLzT9S069imtby0uYXaOaCeJ43U kMpr+X79sH/glD+0h+yr4k8Q/Hr/AIJqeOvihpXha/Ml94m+EXgLxj4h0rx/4dgVpJ3g8MNp9/BP 8SfCkBeRbfw3qJv/ABXYK0MEEPilZLi6sgD+oHxJ4k8PeDtB1bxT4s13SPDPhrQbGfU9b8Qa9qNp pOjaRp1qhkuL7UtSvpYLOytYUBaSe4mjjQdWGRX8LX/BXH9vLTP21vjzptn8Pbi5l+CPwctNW8Of D67uIprV/Fmq6tc2snizx41nOkdxZ2muSaZpWnaHaXaJdJoei2V/dW9hf6rfafbfEXxn/aV/ad+M bP4c+O3xl+LfjeLRb6SOXwp468V+IrnTdJ1WzkaGYyeF765j06x1W2lV4Z5X06K+jdDHK4KbR890 AehfCX4ka/8AB74ofD34q+FrmW18Q/Dvxl4d8Y6TLDIYy934f1W11JbaUggSW16tu1neQSbobm0n mt50eGV0b/TbikWWOOVQwWVEkUMpVgrqGAZTyrYIyp5ByDzX+fh/wTU/Yq8X/tl/tG+EtFi0a7Pw k8C65o3ir4xeKZIHXSLDwzp96l8PC6XjL5L+IfGptH0PSLGMzXUUM9/rkltJpujX7x/6CVABRRXl fxY+OPwd+BOgN4o+MfxN8E/DXQ9spgvPGHiHTdFfUHhAZ7bSLO7nS+1m9wRssNJtr29kJCx27sQK APVKK/CD4pf8F0PhnqfiCT4dfsZ/A/4pftVfEO5MsOlz6ZoGt+HvDE7bhEt7Y6ZFpGrfEDWYLeQh 7i3n8KeG4HiaPZrEQdpIv58/2jv+Ct37c37Qsup6Pq/xVn+FvhO4e4t5fBXwZSbwPpvlMzRT2t54 js7698baxbTRjybm11LxZeaXcIHKWSJNIrgH9m37Qn7dP7J/7LsNynxm+Nfg/wAO67bxlx4K067f xP49mYruhQeDPDUeqeILWO5YrHDfalY2OmByWmvoY0lkT234PfFDQ/jX8LvAfxb8M6Z4h0jw18Rf DWmeLvD1l4q0+DSte/sLWoBeaRd3+n217qMNt/aWnyW+o2qpeTbrK7t5HKO7Rp/nX/sr/BDWf2n/ ANpP4R/BWzkvJp/iT4606w1/UI2ea9svDUMkms+N9eMj72ln0nwtY63rBaQkyyWuHcFy1f6Q+j6R pnh/SNL0HRbK30zRtE06x0jSdNtEEVrp+mabbRWdhZW0Y4jt7S1highQcJHGqjpQBo0UUUAFFFFA BRRRQAUUUUAFFFFABRRRQAUUUUAFFFFABRRRQAUUUUAFFFFABRRRQAUUUUAFFFFABRRRQAUUUUAF FFFABRRRQAUUUUAFFFFABRRRQAUUUUAFFFFABRRRQAUUUUAFFFFABRRRQAUUUUAFFFfzw/8ABUj/ AIKv694K0zxx8BP2N11fxF4y0KK70r4yfHTwtp97q2gfCSPa8V/4c8N61YwXGnx+NkQSw6t4klnW y8GESWmnST+K1nuPCoB6N/wU9/4LB6H+yvdXfwT/AGeJfD/jb4/QXEKeLdZv4xq/g74WQxyJLPpe pwW88Ka541u4gYG0NLmO38Oxytc63Ib5IdHm8i/ZY/4OD/hV4x/s3wz+1d4DuvhPrsnk28vxF8Bw al4p+HlxMcCS71Pw2ftnjXwvBuO1IdPbx0CQ0k9zaR8L/KTP4K8fal4WvPihL4f8Q6t4Qk1ybS9Y 8cJa3eq6Ra+JLkrdNp/iHWoftMWl63qKzi9trXWprW+1SGRry0S5h3yjiqAP9OL4bfFT4a/GPwvZ +NvhT478KfEPwnfgC317whrmn67p3m7Fd7S4msJ5vsd/AHVbvTrxYL6zlzDdW8Mqsg76v8zX4Q/H P4w/ALxRF4z+DHxI8XfDfxJGYhLf+FtYutPj1GGFzIllrWnq7aZr2m7yWfS9as7/AE6Uk+bavX9B /wCyv/wcM+KtI/s3wx+138OIvFtivlW8nxT+FtvZ6R4kReFN3r/gK8uLXw7q0ruxkubrw3qnhaK3 gj22vh69nYBgD9kv+Cs37NR/aY/Yo+J2jaVYG98c/DOBfjB4BEUZku5NZ8EWl7cazpdoiDzp7jX/ AAddeJNGsrVGUTareabKyyNbxqe9/wCCbH7SQ/an/Y4+D/xKv78X/jHTdFHgD4js8nmXf/Cd+B0i 0bVb6/ILBLrxLZR6Z4wEYYhLbxFbAhDlF9f/AGfv2tP2c/2qNBOt/Az4q+FfHiR2yz6poFvdNp/i /RIpNqEeIPBmrx2PiXSIjI5gS5vtLjsbp1b7HdXMeHP5CfsCK37FP/BSL9qn9hG/J074b/GEt8d/ 2fraQmOxVBbT6tNoeixHaZXTwjPqehahdMmHl+EThCoIMoBw/wDwWC/4JOr8S4PEf7Vv7M3hsD4j 2sVxrPxe+GOiWoB+INtCjTX3jjwnp9unzeOraNXn8Q6NbR7vGcCPqVjGfFsdzB4q/kgIKkqwKspI ZSCCCDggg8gg8EHkGv8AUfr+X/8A4LEf8Enft6+KP2uf2Y/DX+nKLzX/AI2/CzQrT/j+VQ9zqnxK 8G6bbJ/x/KPNvPGug2sf+mqJ/EthF9tXV474A/Hb/gnT/wAFC/iB+wj8UBfRf2h4p+CvjC9tIfij 8OEuFxdQJtgj8W+FluJEtdP8Z6Lbn/R3Z4LTX7GM6Jq8sUZ0/UtI/vD+Evxa+Hnxz+Hnhj4qfCvx Pp3i/wADeL9Oj1LRda02QlHRiY7iyvbeQJc6bq2m3KS2OraTfxW+oaXqEFxZXtvDcwyRr/mS1+nH /BNO5/b+8afES/8Agr+xf8TPGHgDR/EstvqvxJ1eN4Lj4eeDNLbbZTeMNei1XTtWsNL1ZreL7Hp8 ujW0HijXpLaDTbB50tc2oB/d5D468GXfjLUvhzZ+LfDk3xB0nw/ZeKdS8Gx6tYzeJtO8Oand3Gn6 dr17oSXI1KHSLq/tprWK9eGOCSZViEqtLFv+OPhD+xfs+L9x+1L+1D4g0T42ftKNGdO8HXlnpE9h 8L/gb4Wt7q6n0zwx8H/C+qS3l1a3cJup7jUfG+uzXPijUb25up7Z9LN5qR1H1f8AZf8A2WfBH7MP hLUdP0nVNc8e/Ejxndwa78XPjT44u5tX+IvxW8WJCYn1jxHrF5PeXcenWQeW28O+HYruXTtAsGMU TXWoXOp6pqP05QAUUUUAFFFFABRRRQAUUUUAFFFFABRRRQAUUUUAFFFFABRRRQAUUUUAFFFFABRR RQAUUUUAFFFFABRRRQAUUUUAFFFFABRRRQAUUUUAFFFFABRRRQAUUUUAFFFFABRRRQAUUUUAFFFF ABRRRQAUUUUAFFFFABRRRQAUUUUAFFFFABRRRQAUUUUAFFFFABRRRQAUUUUAFFFFABRRRQAUUUUA FFFFABRRRQAUUUUAFFFFABRRRQAUUUUAFFFFABRRRQB8lftBfsKfsl/tRSSX3xr+CPhDxT4gkiWH /hMbKK98K+ONkSLHbJN4x8J3ei+Ir2C0CL9mstR1C8sIwGT7IY5JEf8AODXP+CPX/BKr4W+N/BWl /EXVNa0nVfiBqGo2vgbwP47+NtxoFp4wvNGjs7jU9M0TyJNB17UpbSO+shNb2muG7P2y3jVmkmjB /dSvnv8Aac/Zi+Ev7W3wn1z4Q/GDQV1XQtTButI1a18mDxF4P8Qwwyx6d4p8K6nJFMdN1nTjM4Ba Oay1CzlutK1a0v8ASb69spwDX8LeFf2fv2UfhrbaB4bsfhr8CfhboXmTbZbzRPBnhyGd40+06lqu rapc2kd9qdykSPf6vq19c6lemMS3l3My76/Of4/f8Fuv2LPhBNPoPgDW9f8A2ivHBl+xWWh/CfTm uPD0moyOEtoLjxzq4s9Eu7e5crHHc+EU8YTeY8aCzYsdv8wn7QX/AATt+MnwA/az+Fv7NvxQ1wx+ Efiz8RfCfgn4Z/GqeG5k8Iat4Y8UeK9J8ONrax3FyyaVqfhhNWt5/FXhSa9W40qZY3iubvRr/Sda 1D+zf9l79gb9lv8AZG0bTbX4S/DDQ08V2dpHBf8AxP8AEtnaeIfiVrNx5Xl3V3ceKb63a60qO9bM k2keG00XQUYgQaXEFFAH4F6n/wAFHv8Ago5+2b8fdO/ZZ+Gg+H37COt+K7Jb3TNP+IsGtaH49vNK vbO31OytB4p8X+GLvVLnWdV0i5j1Pw5F4L8D+GdV1a1SSewu3gJkX7i+E/8AwQs+Es+vr8RP2w/j L8UP2rPiNeNHcauNZ1/W/D3hm7m3GVoNQvzrGq/EHXRbysUhum8Y6Lb3EZkM2jRiURRfZn/BQL/g nz4C/bb8EWV7bXkfw/8Aj94CiN98JPi/pyz2uo6Rf2k51G08P+IrnT9mo3vhW51FRcxPbs2qeF9T c694fPnNqem6z8x/sBf8FBfHjePrn9hn9uuyk+H/AO1f4Hlj0Pwz4m1toLXS/jTYQxZ02SLUE2ab deLr+xWO80vUbCRtL8f2Lrf6Wy60Z7K7APTf2/vE3wk/4J7/ALAvxab4H+BfBfwo1LxnpkPwn8CW HgrQtM8Oy3fivxxbXmly6zLc2EEN1qWt+HvC0fibxTDqWpS3t7NdaMpnmkaV3r+D2v6Hf+DhT9o7 /hNPjt8O/wBm3Q7/AMzRfg14c/4SvxhbwyYR/H/j+3trqws7yIFleTQvBMGj3tjKdrRjxjqUJXgM f54wCSAASSQAAMkk8AADkknoKAP6W/8Ag3Z/Z0/tjxv8Yf2o9bsN9j4N02H4TeA7iaLfE3iXxFHa a741v7VyB5V9ovh2Lw/pgdS2+y8ZX0ZC8E/1iV8R/wDBOj9nQfsufsdfBf4W3tiLHxY3huPxl8QU ePy7r/hO/Gzf8JDr9nenA82bw+17b+FYZSqlrHQbQEZUk/blABRRRQAUUUUAFFFFABRRRQAUUUUA FFFFABRRRQAUUUUAFFFFABRRRQAUUUUAFFFFABRRRQAUUUUAFFFFABRRRQAUUUUAFFFFABRRRQAU UUUAFFFFABRRRQAUUUUAFFFFABRRRQAUUUUAFFFFABRRRQBy3jjwjp3j7wb4q8D6vea5p2l+LvD+ reHNQv8Aw1reoeHPENlZ6zYz2FxdaLr2lT2+o6TqcEU7SWd9aTJLBOqPh1DI2H8NPhJ8Nfg74A0b 4W/DTwZoXhDwDoOn/wBm2HhrSrKNLFoHiEd1NqBl82fV9Q1L5ptX1TVZrzUtXupZrvU7q6uZpZX9 FooA/m6/bA/ZP+In/BOT4raz+3F+xh4XtfEHwI8QxyWv7Uf7Mslr9q8HP4UvJmk1m+tNCFvdW6eB pfOuLrENlczfDHVZn1CxtrrwFe6voui9Hcf8E1/+Cd//AAUx+EVh+0H+yve3PwC8ReIlmj1W28E2 lnN4f8N+L44o5NT8L+PPhNLeQ6Zouo6W88WIPBWqeErDULOa01yxm1bTNQtLu6/ocuba3vLee0u4 Ibq0uoZba5trmJJ7e5t50aKaCeGVWjmhmjZo5YpFZJEZkdSpIP8AN1+0V8CPix/wSS+N+oftofsi 6Nd+JP2U/Guo2kP7RHwCtpZxpfhS1ub1sX+mxRpONM8PRXN5PL4P8RR28sngHV7t9BvkuvB+svps oB+Mn7U3/BI79sr9lz+0dbvfAbfFn4dWPnTf8LB+EqXvieztLGPLm58Q+GVtYfFvhxYINsl/eXmj y+H7V98cWv3aRmU/mKQQSCCCDgg8EEdQR2Ir/S4/Z++P/wAL/wBpz4VeGPjF8IfEMXiDwf4mtsru CQ6toWrQKg1Tw14k05ZZX0nxDo07i31Cwkd0IMN7ZT3mmXljfXPyz+1N/wAEuf2PP2sv7R1fxp8O IPBfxCvxLIfif8MDa+EPF015Lktd63HBZ3Hh3xZO77BLceKdD1e/EKCG0vrQHcAD+Anw14o8S+DN c07xP4P8Q654U8S6PcLd6R4h8N6tf6Hrml3SAhLnTtW0y4tb+yuFBIWa2nikAJAbBNfZb/8ABQr9 orxD8Yf2cfjZ8SPEsHjzx9+zdrVlN4c8YXun2en+MPEnhKHWLXUrrwT4u1zTYrVdf0qWA65Yw3t/ aSa0YfFOv/b9Uv8A7VD9n+4/2pv+CD37UvwZ/tHxH8EbzT/2jfA9t5twtnoFuvh74n2FomXIufBV 9eXFrrzRqyQRf8Ilrmr6tqEiyTL4dsYyI1/E3X/D2v8AhTWdR8O+KdD1jw14g0i5ez1bQtf0y90f WdLvI8eZa6jpeowW17ZXMeRvguYIpUyNyDNAH+m94F8aeHviP4K8IfEHwlfLqXhbxz4Z0Lxf4c1B AAL3Q/EemWur6VdbQzBDNY3kEjJuJRmKE5U11Vfhd/wQR/aS/wCFsfsoap8Fdbv/ALR4s/Z38RNo 9nHNLvuZ/hz4ylv9d8JXDM7eZINO1eLxX4ejjRWisdL0rRYd6iWKNf208UaG/ibwz4h8OR63rnhq TX9D1XRU8ReGLyLTvEmgtqljPYrrPh/UJra8hsdb0wzi90u8ltLlLa+hgnaCUIUYA/jp/aA/4JwH 9qT/AIKf/G/4S/sp2Gm+GfhN4e1jw3rHxf8AGdtZmX4f/CTxFrui2Go+NdD0yO2eG2vtdm1uTUTp HgTTLiB7XWpNT0hv7C0DQNRu9H/qk/Za/ZW+D/7IHwq0r4T/AAe0BdN0u28u88QeIL0Q3Hifxt4h aFIrzxJ4q1SOKFr7Urnbshhjjh07SrNYtN0izstPt4bZOy+B/wADfhr+zt8PNJ+GXws0FdF8PabJ Pe3l1czvqGv+J/EF+yy6z4t8Xa7cZvvEXinXblftWraxfyPNM/l28C29hbWdpb+u0AFFFFABRRRQ AUUUUAFFFFABRRRQAUUUUAFFFFABRRRQAUUUUAFFFFABRRRQAUUUUAFFFFABRRRQAUUUUAFFFFAB RRRQAUUUUAFFFFABRRRQAUUUUAFFFFABRRRQAUUUUAFFFFABRRRQAUUUUAFFFFABRRRQAUUUUAFF FFABRRRQAUUUUAFFFFABRRRQAUUUUAFFFFABRRRQAUUUUAFFFFABRRRQAUUUUAFFFFABRRRQAUUU UAFFFFABRRRQAUUUUAFFFFABRRRQB4R+0d+zh8K/2qPhbrfwl+Lmhf2roGplLzS9Ts3S08R+EPEd qkg0nxb4R1fy5ZdH8Q6RJK7210iSW9zBJc6Zqlrf6RfX9hc7XwI8I/EzwF8KPCPgz4u/EGz+Kvjr wzaXei3/AMQbXRZ9BuPFWl6fqN3beGtV1uwn1DUyfE9x4cj0pvFF3Fc/Zr3X/wC0bm3TyZEkk9do oAK/Nb/gpj+xb8Hf2oPgj4h8c+MdXg+GXxH+CfhbX/HPgj43WcUkWoeEbTwvY3XiS/0/X5bNor3U vCEn2KW8mtopRf6JfD+2tBeK8+12upfaHi344/DHwH8SPh38J/GPiWPw54y+K9vrsnw/g1ax1Kz0 bxNfeHm04X3h7T/E89onh2TxVLFqUd1p/hc6mNd1C0guri0sJI40Mn5Jf8F5P2mIfhF+yZb/AAY0 TU0t/Gv7Q+uRaBNbQTBL62+G/hma11rxlfgKxkSDUr4eHfCsiSII73T9d1eNHLW0q0AfxpeO/Hfj H4neLtd8e/EDxHqvi7xl4mvBqGv+JNbuWvNV1a9EMVuLm9uXw0sogghiDEDCRooGAK+4P+CWX7On /DTH7bPwf8IahYfb/B3g7VD8VvH6SRmW1PhbwBNa6pHYX8ePmsfEXiV/DvhW6GVPla6zBgVr88q/ r2/4N5v2c/8AhEfgp8TP2ldbsPL1f4ueIl8E+DLiaP508C+Ap5l1i+sZcA/Z9e8a3N9p17GSwM3g i0cbeQwB/RVRRRQAUUUUAfNH7WOv/G7wT8JL74l/Ad9K1PxN8LdQh+IPiX4e6vp9vcQfFn4e+HrL UJ/Gfw90/VnimvPDHiPUNKd9W8K67p8U8o8RaNpulXltPpeqXyDsvgB8evht+0x8JvCHxm+FGtJr XhDxfp63MIk8uPU9F1KHEWreHNfso5Jf7O1/Qr0S2Gp2ZkkjE0YuLSe6sLi0u7j8vf8AgqN/wVV+ HH7LHhLxX8FPhjfab47/AGjfEeiX+iT6daTR3mhfCe11ixktm1zxlcQs0UniSO2uDdaF4NRjdvJ9 n1PxAthpL2UOt/zm/wDBLz/goj4g/Yb+LP8AZ3ia41DWP2fPiLqFna/EzwzD5t1L4fu/ktLP4jeG rNdxXXNEh2R6xY26/wDFTaBE+nTJJqNjoF3poB/ezRWH4Z8S+H/Gfh3Q/FvhTWdO8Q+GPE2k2Gu+ H9d0m6ivdM1jR9Uto7zTtSsLuFmiuLS8tZop4JUYq8bg+1blABRRRQAUUUUAFFFFABRRRQAUUUUA FFFFABRRRQAUUUUAFFFFABRRRQAUUUUAFFFFABRRRQAUUUUAFFFFABRRRQAUUUUAFFFFABRRRQAU UUUAFFFFABRRRQAUUUUAFFFfPf7Tv7Tnwn/ZI+Emu/GL4v62dN0DSttnpWk2QhuPEXi/xFcxTSaZ 4W8LadLNANQ1nUfIldVeWCzsLKC81bVbux0qwvb2AA+gpJEiR5ZXSOONGkkkkYIkaICzu7sQqoqg szMQFAJJAFfFXxK/4KO/sMfCS+uNL8b/ALTvwst9Us3aK90vw5rU3jzUrGdCVe3vtP8AAdp4lvLK 5QjD211DDOnBaMAjP8s/7Rf7QX/BTj/gpz/aepfD/wCDnxqsv2dJ7i4j8P8AgL4YeGfFI8BX9lFK 6IPFPjGKxsLb4ka4qpG16l1cvpNndqZdI8O6N5rLJ+UnxN+BXxr+C91FZ/F34SfEj4ZT3EhjtB47 8FeIvC0V8wBY/wBn3Gs6dZ29+hVWZZLKWeNlBZWIBNAH92Hh3/grf/wTp8UX0en6b+1B4RtriRwi yeIvDnxC8IWIJOAZNT8WeD9E02JM9ZJbtEUfMWC8191+CPiF4C+JmhQeKPhx428JeP8Aw1csVt/E HgvxHo/ijRZnCqxSPVNEvL6yeRVZS0YnLqCNyjNf5h1er/B746fGD9n/AMW23jn4MfEXxV8OfE9s 0RbUPDWqTWcWoQxP5i2Ot6Yxk0rxBpbPzNpOuWOoaZP0ntJBxQB/pk1R1PTNN1vTdQ0bWdPstW0j VrG70zVdK1O1gvtO1PTb+CS1vtP1Cxuo5ba8sry2llt7q1uIpILiCSSGWN43ZT+D/wDwTY/4LQeF /wBpHUdC+CP7SceifD743ag1tpfhTxhY407wJ8UdRbEMGnNBPIyeEfG1+2xbbS2nk0HxFfM8GiTa Xf3Wm+G5v3uoA/mk+L3wu+LH/BGL46Xv7Sn7PWla146/YV+KOuWVt8Z/g/DcT3Unw0u7268m1nsp Lh5FtYbSW5ePwD4tunCK0o8AeMLrF5ousat/QZ8GvjJ8Ofj98NvC3xa+FHiWy8V+B/GGnpf6Tqlo 22SNgTHeaZqdo+LjTNa0q7SWw1fSrxI7zT76Ca2uI1dOe28ReHdB8X6BrPhXxTo+m+IfDXiLTL3R de0LWLODUNK1jSdSt5LS/wBO1GxuUkt7uzvLaWSC4gmR45I3ZWUg1/Nl4y8MfFn/AIIh/HW4+Jnw 5svEfxK/4J4fGTxNbxeNvA6XE2o6t8I9fvmWG3ks7i8lKQatZQKIfC+vXs8Fp420e2j8GeL7uLxB YeH/ABMQD+mavmr9of8AY+/Zt/aq0Y6R8dPhP4Y8azxWzWum+JXtn0nxrocZ3Mg0Txno8lj4k06F JWE7WEWpHTLqVEF9Y3UQMZ1vA37VP7OHxH+HNr8WfCfxs+Gl98P7jTI9VuPEV34w0TSLbRbdoRNN D4lh1e9srrwzqFkpKajpmvQ6ff6fMkkN5bwyIyiz8Av2ivh3+0t4c8Q+NPhUPEmpeB9G8Wal4T0j xpq3h690Pw54+fSILQ6h4i+H93f+XP4j8JwalPd6Cuui1tILnWNH1WK0jntIbe9ugD84P2R/+CUl 7+w3+1Wfi78DfjJd638FfFvhLxL4Q8f/AA3+IGn7/F1rY3SQ6v4buND8R6HDb6Jr1xp3inTdK/ea noXh+6sNDk1eGO91S4vnR/2V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PHPjz8Bfhj+0n8Mtf8AhN8WvD8eveFddSOaKSJxaa14d1q0DtpPinwtq6I9xofiXRJ3Nxpmp22S pM1pdxXem3d7ZXP8NX/BTH9kf9pT9l74xQQfG3xv45+M3grWLdtN+Evxo8W63rviX+2/C+mNJLae Fby81u/1Obw94g8PQ3BGoeFhdi0i81tS0b7Tpd1HcH+/ivIfjt8Cfhf+0l8MfEnwi+L/AIZtfFHg vxNbeXcW0uIr/S9QiVzp+v6BqKq1xo/iDSJnNxpup2pEsL74ZVntJ7m2nAP81nwx4c1nxj4l8PeE fDtlJqXiDxVrmk+HNC06HHm3+s65f2+maZZRZ48y6vbqCBM8bpBX+lF+z38HdD/Z9+B/wr+Cvh0R Npfw18EaB4WF1FH5Q1TUNPsoxrWuSpgYutf1p9Q1u8wqhru/mYIgIUfyY+Cf+CfPiH9hD/gqP+yv pPxUuBr3wI8R/GG0u/hT8WJrZbfSta16ztNQvfA3hzxBjNronjmx8YJ4cgn055Fhv3aLVtGeazaV LP8AswoAKKK8++KXxW+HXwT8C6/8TPit4u0bwP4G8MWhvNZ8Qa5c+RawKTtgtbeJFku9R1O+mKWu maTptvd6pql7LDZafaXN3NFC4B3dzc29nbz3d3PDa2lrDLc3NzcypBb21vAjSzTzzSsscMMMatJL LIypGis7sFBI/mF/4KWf8Fu4rL+3/gV+xVryXF5/pWj+Mv2grBlkt7Q/NBe6X8JHO5Lm4+/BJ8Qn U28OJJfB0dxI+neKbf4D/wCCkf8AwV7+Iv7XVxrPwn+D7az8M/2clnltbqy877F4y+KkMUhCXfjW 4s5nGneHJNoltPBFlczWkhIuvEV3q9wtja6P+LdAFq+vr3U7281LUry61DUdQuri9v7++uJbu9vr 26lee6u7y6neSe5urmeR5ri4mkeWaV3kkdnYk938KfhJ8Svjj450X4a/CTwZrvj3xx4gmMWmeH9A tDc3Tom03F7dzO0VnpelWSMJtR1jVLmz0rTbYNc395bW6NIPor9i/wDYU+OX7cHj8eFPhdo/9neF NIuLb/hPPifrcFxH4O8E2M5D4urhArav4guoQ7aP4X0131PUXHnznT9Igv8AV7H+4j9jP9hn4G/s Q/D9fCPws0X7b4m1W3tj47+JmtwW8vjLxxqEA3br67jXbpmhWsxc6P4Y01o9L0yNjNIL7VrjUNWv wD8of+Cf2ofte/8ABNO18N/BL9tfwsll+zF491u20/4ffFfTPE+k+LfDnwO+IXiO7Cw+E/Guoabd zy+FvBXjLVblIYdS1CKHw1o/i68W4tdSe31rXLmy/onrmvGXg7wr8QvCviDwP430DTPFPhDxXpN5 ofiLw9rNrHe6Xq+k6hC0F3ZXlvICrxyxscMpWWKQJNC8c0aOvgc/x/8ADHw3/aA8H/sx+KPCEngD SPGfga1uvgL42N7af8Ib4+1bwwk1v4s+F2n2sVtAfDXirwjoqaJquj6Vcz3MfiTRbu6fTmtrjS1t L0A+oaKKKACiiigAooooAKKKKACiiigAooooAKKKKACiiigAooooAKKKKACiiigAooooAKKKKACi iigAooooAKKKKACiiigAooooAKKKKACiiigAooooAKKKKACiiigDH8Q+INF8J6BrninxJqdpovh3 w1pGpa/r2sX8ogsdJ0XR7KbUdU1K9nb5YbSxsbae6uZTxHDE7ngV/Oh+zbpS/wDBY39rbxx+0n8Z dMnvf2RP2Z9ZHhD4F/CDVUb+xvFfiW/KakdY8ZWGXt7+5fTbbS/EvjHSZsxXL6p4N8Kzzap4d0fU 7fUvp7/gvB8cdR+FP7Es3gjQrySz1j47eO9E+Ht3JBIYrlPB9ha3/i3xS0cikHyb46HpPh3UIhkX Gna/dQODHI4Pk3/Buz4v0PUf2Tfi34ItZIV8R+Ffjzqev6xaoV806T4w8C+C7TQdRmAO8fa7nwlr 9jGWXBXSSFZsMqAH79WlnaafaWthYWtvY2NlbwWdlZWkEVtaWlpbRLDbWtrbQqkNvb28KJFBBEiR RRIscaqqgDM8R+GvDnjDRNQ8NeLfD+ieKfDmr27Wmq6B4j0qw1vRNTtXxvttQ0rU4Lqxvbd8DdDc wSxtgZU1t0UAfznft1f8EHPh94+tNY+Iv7G7WXw18dKtxf3fwg1W9lX4deKJQDNJB4U1K7ee58B6 tcP5gtrG5muvB0srWtlDF4RsY5r0fyhfEH4eeOfhR4x174ffEnwrrfgrxr4ZvX0/XfDfiGxm0/U9 PuVVXTzIZlAlt7mF47qxvbdprLULOaC9sbi4tJ4Zn/07q+BP27/+CefwX/bq8DPp/i2zh8K/FTQr CeL4f/FzSbGJ9f0CbMk0Ok63GrQHxN4PnunZ7zQL6dWtjPc3mh3mk6lNJdyAH+e7HI8UiSxO8csb rJHJGxSSN0IZHR1IZXVgGVlIKkAggiv7af8AgjB/wUD1L9q34Ual8GvitrLal8c/gvpdiz6zezeZ qXxE+HDSxabpfim8dj5l3r/h68e08P8Aiu8kDSXr3fh7Wrq4udS1vUTD/IT+0f8As4/Fb9lX4r+I fg78YdAbRPFGhOs9rd27SXGheJ9CuJJV0vxT4X1N4oV1XQNWSGRra5EUNxbXEV1pmp2thq9hqGn2 vsf/AATq+Pd7+zf+2Z8CPiPHevZ6HN4103wX43XeVt7jwP47nTwt4ja7i3KlwmlWupL4gtIpCEXV NHsJwVeFHUA/0R68B/arsfhxqX7NHx5s/i6LD/hWsvwn8dP4wk1EReTb6RB4ev7h7u3aUHy9Uspo obvRZYMXkOsQ2MtgRepbke/V4z8cPgJ8Of2ifDOieCvirYanrvgzSfF+heMr/wAJ2+tahpnh/wAX 3Xhxri40zQ/HGm2M0UPirwkupS2usXXhrUxLpl7qelaVNdxTRWrQSgH8lv8AwSt/4JE6z+0pc6H8 fv2jNK1Hw9+z9bTxah4V8IzG40zXvjLJBIHjlDoYb3R/h2ZExd6xE0OoeJIw1n4fkt7WSTXLb+yT RNE0bw1o2leHfDuk6doOgaHp9npOi6Jo9lbabpWk6Xp8EdrY6dpun2ccNrZWNnbRR29ra20UcMEM aRxIqKALtra21lbW9lZW8FpZ2kEVraWlrFHb21rbW8axQW9vBEqRQwQxIkcUUaLHHGqoiqqgCe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Dg/iR8Lvh58YPC0/g n4n+D9C8ceFLi/0vVJND8Q2Md9ZDUtFvodS0rUIVbElveWN7BHNb3NvJFMnzxbzDLLG/hHx4/aks f2bviL8Oofix4dh8P/s/fECCbw5c/HttWeTR/h/8VJr3OgeHPiNpR0+OLwx4N8U6WssekeP31W50 628QxNpev2miWDW+sXH1nXFfEb4d+C/i34F8VfDT4i+H7DxV4I8aaNd6D4k0HUoy9rqGnXiYYB0Z JrW7t5Viu9P1C0lgvtN1C3ttQsLi3vLaCeMA+Tv2pf8Agol+y3+yl8Pn8aeMPiP4e8WazqNi1x4M +H3gLXdH8SeL/Gk8kW+0On2theTwabojkq114n1eW00W2hO2K4u9QlstOvP4ov22v2+Pjj+3L47/ AOEh+I+p/wBieB9Gu7h/AXwp0O6uP+ES8HWsu6JLhlcRNr/ie4t22ar4p1KEXt0zy2+nwaRowtdH tOl/4KJ/sHeNP2FPjTc+Fbr7fr3wn8XyX+sfCLx7PCNutaFFMn2nQNZmgjjtYvGHhY3FtZ65bxJC l5DLp+vWtrbWWrwW0HwJbW1ze3NvZ2dvPd3d3PFbWtrbRST3NzczyLFBb28ESvLNPNK6xxRRq0kk jKiKzEAgEFfoL8Ev+CY/7Wvx7+Avjr9onwT4Ckj8EeFNGl1nwzYasbqz8UfFeKxuE/tlPhpogtJJ tdi0nT0vLz7ZM9laa3d2jaF4Zk1vW/Psbb9hf+Caf/BERpf7A+Ov7a2gskX+jav4O/Z8v1KySfcn stU+LaAho0xsnj+HiESOTFD4xlRV1HwrJ/UbZ2dpp1pa6fp9rbWNhY20FnZWNnBFa2lnaWsSwW1r a20CpDb21vCiQwQQokUUSLHGqooAAPyU/wCCOn7UvwN+OH7MegfDT4c+EfC/wo8f/BvTrLR/iJ8L 9Ai+yQXFzIogX4k6ULqafVNZ0/xjcwvcaxqGqXV/rWneIzd6brV7eBtK1XV/10r+ab/go9+yj8S/ 2IvjhYf8FMf2LrU6Za2GrtqHx8+HunW8raJGmsXMa694gutIszELzwB43ZhB470+Ly5/DviCW28Y 6ZNb+dJfeGf21/ZL/a2+Fn7X3wM0P43+ANRgsLCW3ktfG3h7Ub23/tL4e+KdOtYrjXvDviCX9zGi 2CyLe2WqPHb22raHcWOswpDBd+VEAfUlfzVf8F7f2v8A4VWvg74e/s7+BfEo1P4/eC/ix4Z+LF1q 3he+2Xfwgbw1o+v2+mtda5YyrPpXjPVbnW7S50/SLWYX+n6davq2pjTzPoB1Hl/+Cln/AAW7h0// AISD4FfsVa9Hc3w+06P4x/aCsGWW1sz88F7pfwkf5o7q6B3wSfEFwbWDEsvg+O5lfTvFFt/LNfX1 7ql7ealqd5dajqOo3VxfahqF9cTXd7fXt3K891eXl1cPJPc3VzPJJNcXE0jyzSu8kjs7MxAP7q/+ CU3/AAUd0n9tj4X/APCHePL6x079o74a6Vax+N9MXyLNPHWhxNFZWvxJ0CyQRxhLuZ4LTxbp1lGI NE1+eKWKCz0rW9Gt1/Wuv80f9nr4kfF/4Q/GHwR8R/gRLrkfxO8J6oNT8Pw6Bp17rFzqCRxOmpaT faPYJJNq+iatpr3Wn65pjxtBe6XcXUEu1X3r/fp+xH+2L4H/AG0fg1Y/ELw7AfDnjTQ54/DnxY+G 99I6638PfHFtEft2l3UE6RXcuj37xzXnhzVZYIhqFgHguI7XWNO1jTdPAPsSiiigAooooAKKKKAC iiigAooooAKKKKACiiigAooooAKKKKACiiigAooooAKKKKACiiigAooooAKKKKACiiigAooooAKK KKACiiigAooooAKKKKACiiigD+aX/g5Et71vhz+yxdRh/wCzofG3xNt7ojPli9udC8JyWAY9N5gt NS8vPO0SY6Gvxh/4Ja/tt/8ADE37Sdh4j8TTXT/B/wCI9pbeCPizaW6Szvp+lSXgn0TxrbWkQeS5 vvBmpSPeSRRRT3Nz4fvvEWnWULX1/bMn9Of/AAXF+Bd/8Y/2FvEviHRLKS9134HeLNC+LccNvGXu pvDthban4a8YquAQLTTvD/iS68UX5YqBb+HDIGLRqj/wyUAf6hui61pHiPR9K8Q+H9TsNb0LXdOs tY0XWdKu4L/TNW0rUraK80/UtOvrZ5Le8sb60mhubW6gkkhnglSWJ2RlJ06/iw/4JWf8FbdV/ZTm 0z4EfH271PxF+zrfXpTQNfRLjU9e+DV3fTtJcT2NrGs13rHgO5uZXutW8PWqyX+kTSXGseHIbmaS 90XVv7L/AAp4s8MeOvDeieMfBmv6R4p8KeJNOt9W0DxFoOoW2qaPrGm3aCS3vdP1Czkltrm3lU8P FIwDBkbDqygA6CiiigD81/8Agp9+wpoP7bP7P2r2OlabaRfG/wCHVjqfiT4P+INkUV1canFAJ9R8 B390wUtofjWG1jsNssqQ6brqaNrZLRWFzbXf8CEsV3p15JBPHcWN/Y3LxTQypJbXdnd2spSSOSNw k1vcW8yFXRgkkUqFWCspA/1F6/hf+Ln7Mlj8XP8Agsz42/Z/8G2CT+HvFn7TD614igsola10vwve yWnxG+J8iRRgQwQ6PpsniZYbX91Ak1vDYJ5e6NQAf3F6FPd3WiaNc36lL640rTp71Cu0rdzWkMly pXA2lZmcFcDGMYGK1aKKACiiigAooooAKKKKACiiigAooooAKKKKACiiigAooooAKKKKACiiigAo oooAKKKKACiiigAooooAKKKKACisjxBr2keFdB1vxP4gvodL0Hw5pGpa9rep3G8wadpGj2U2oalf TiNXkMNpZW81xJ5aO+yNtqs2Afxg/wCIiv8A4I+f9HX3n/hgv2k//nQUm0t2l6js3smz9tqK/Eg/ 8HFn/BHwDI/auvW9h8Av2ks/+PfCID9ab/xEXf8ABH7/AKOrv/8Awwf7SH/zpKOaPdfeFn2f3M/b mivxG/4iLv8Agj9/0dXf/wDhg/2kP/nSUf8AERd/wR+/6Orvz/3QP9o/+vwkpc0e6/r/AIf8+zCz 7P7mftzRX4hf8RGP/BID/o6XU/8Awwn7RX/zqaP+IjH/AIJAf9HS6n/4YT9or/51NO67r70Fn2f3 M/b2ivxC/wCIjH/gkB/0dLqf/hhP2iv/AJ1NNP8AwcZ/8EgQcD9qLVT7j4C/tD4P5/CsH8wKLruv vQWfZ/cz9v6K/D//AIiM/wDgkD/0dDq3/hhf2hv/AJ1lH/ERn/wSB/6Oh1b/AMML+0N/86yi67r7 0Fn2f3M/cCivw9P/AAca/wDBIIdP2n9Yb6fAX9oT/wBm+Fy0n/ERt/wSD/6Od1n/AMMN+0F/87Cj mj3X9f8AD/1ZhZ9n9zP3Dor8PP8AiI2/4JB/9HO6z/4Yb9oL/wCdhSN/wcb/APBIQDI/ab1pvZfg N+0Dn/x74YqP1o5o91/X9f1ZhZ9n9zP3Eor8OP8AiI5/4JC/9HMa7/4Yf4+//O0o/wCIjn/gkL/0 cxrv/hh/j7/87Si67r70Fn2f3M/ceivw4/4iOf8AgkL/ANHL66f+6D/H3+vw1pn/ABEd/wDBIf8A 6OT8Qf8AhiPjz/8AO4ouu6+9BZ9n9zP3Kor8Nf8AiI7/AOCQ/wD0cn4g/wDDEfHn/wCdxR/xEd/8 Eh/+jk/EH/hiPjz/APO4ouu6+9BZ9n9zP3Kor8Mj/wAHH3/BIgEgftH+Iz7j4E/HXB+mfh4D+YFJ /wARH3/BIn/o47xJ/wCGJ+On/wA72i67r70Fn2f3M/c6ivwx/wCIj7/gkT/0cd4k/wDDE/HT/wCd 7TT/AMHIH/BIoHA/aL8TN7j4E/HHH/j3w/B/Si67r70Fn2f3M/dCivwu/wCIkH/gkV/0cV4n/wDD FfHD/wCYCj/iJB/4JFf9HFeJ/wDwxXxw/wDmAouu6+9BZ9n9zP3Ror8LT/wchf8ABIsdP2iPFDfT 4FfG7j/vrwEv6Zpv/ESH/wAEjP8Ao4bxV/4Yr42f/MJRdd196Cz7P7mfupRX4V/8RIf/AASM/wCj hvFX/hivjZ/8wlIf+DkT/gkaASP2hfFZ9h8C/jXk/TPgUD8yKLruvvQWfZ/cz91aK/Cf/iJG/wCC R3/RwHi7/wAMZ8Z//mIo/wCIkb/gkd/0cB4u/wDDGfGf/wCYii67r70Fn2f3M/diivwn/wCIkb/g kd/0cB4u/wDDGfGf/wCYimf8RJH/AASQ/wCi+eMT/wB0M+Mf9fBlF13X3oLPs/uZ+7dFfhJ/xEkf 8EkP+i+eMf8Awxnxj/8AmMo/4iSP+CSH/RfPGP8A4Yz4x/8AzGUXXdfegs+z+5n7t0V+ER/4OSv+ CSIOB8efGbe4+Bvxgx+vg4H9KT/iJL/4JJf9F48af+GN+L//AMyFHNHuv6/4f+rMLPs/uZ+71Ffh D/xEl/8ABJL/AKLx40/8Mb8X/wD5kKa3/ByZ/wAEkh0+OvjZv934HfF0Y+u7wkv6Zo5o91/X9f1Z hZ9n9zP3gor8Hf8AiJO/4JKf9Fy8cf8Ahjvi1/8AMpR/xEnf8ElP+i5eOP8Awx3xa/8AmUouu6+9 BZ9n9zP3ior8HT/wcnf8ElAM/wDC8fHJ9h8Dvizk/n4VA/Mimf8AESh/wSV/6Ld47/8ADH/Fb/5m KLruvvQWfZ/cz95aK/Br/iJQ/wCCSv8A0W7x3/4Y/wCK3/zMUf8AESh/wSV/6Ld47/8ADH/Fb/5m KLruvvQWfZ/cz95aK/Bf/iJT/wCCS/8A0Wrx9/4ZD4pf/M3Xs/7PP/Bdb/gnB+1F8ZvAfwD+EHxY 8Wav8SviVqd1o/hLS9X+Ffj/AMOaffajaaTqGsvbTazrGh2um2Ty2emXK25uriNZ7nybWMmaaNWO Zd1/X/D/ANWYWfZ/cz9gaKKKYgooooAKKKKACiiigAooooAKKKKACiiigAooooAKKKKACiiigAoo ooAKKKKACiiigAooooAKKKKACiiigD5u/av/AGW/hn+2D8FvE3wX+J9lnT9Xj+3eHfEVrBFLrfgj xbaQzpovi3QJJSuy/wBOknliuLYyR2+raVc6hot8WsNRuUb8Bf8AgkJ+w5ofwF/bZ/aO8C/tG+Gt K1D45/A/w/4N8QfBGW9i+1aHrHhHxBq3iXT9c+L3gmC8QJfCIW3hDT9O1fyvtvhi613VNKuUsdei uobP+ouvEPiR8APA3xL+IPwj+K1/Nrnh34ifBjxBc6r4W8W+E7630vVr/QdVtZLPxN8PfEklxZX0 WteAfFcLQNreiTQpOtxZ2t9pF/pV/GbpgD2+ivKvhd8avhz8Y/8AhN4vAeuvqGofDfxzr/w68c6J qGnajofiDwx4q8PXcltPaatoWs2tjqlpbalbrFq2g6hJarZa1o91bahYTTRO4j8Z/bC/ba+Bv7E/ w9k8bfFvXw+s6jDcp4J+HejS29x418dalAozbaPp0kqC20y2keL+1/EWotb6NpMckaTXEuoXWn6f egHtvxl+Ifwp+Fvwz8X+M/jbr/hrw58MNO0a8g8W3vi0QTaLd6XfwSWc+jTadNFctrk2tRzNptt4 ftbO+vdbmuV020sLye5S3k/z0vi/8Z9B0H4h/tB+HP2SPEPxO+HH7NHxc1tIP+EB1PX57OXX/C2n 3LX2naV4jstOunjutIstSudS/sHT9SutR1C00C6h03WL/Ubp9Rmue5/ba/b5+OP7cvjr/hIPiNqZ 0TwNo13cP4C+FOh3dx/wiXhC1k3xJcujiJtf8UXFuxTVPFOpQi8uWeW30+DSNHFrpFr8Q0AFfZn7 GP7C3xy/bf8AH48J/C3R/sHhfSbi2Pjv4na5BcR+DfBFhMd/+mXUahtV166hDnR/C+ms+p6k4M0v 2DSYNQ1ax+wf+CcH/BJD4mftj3mlfE34mjWPhj+zhDcrL/wkDW4tvFfxLSCUifTvh7a30MkUWllk e2vvG19bz6Tazb7bR7TXr+21CDTf7SPhD8Hfhn8BvAGg/C/4R+D9I8D+B/Dlv5Om6Jo8BRGlYL9p 1HUbuZpb7V9Yv5FE+p6zqlzd6nqNwWnvbqeUlqAPnn9jL9hD4D/sQ+BY/DXwv0JNR8X6naQJ44+K eu21tN428Z3abJJEuLxEI0fw9DOgfS/CulvFpdiqpPcf2jq8l9q976RqX7Nfgtv2hPDn7Sfha/1X wJ4+t9D1Twp8R4fC6adbaL8afCtzYyJoWl/Eexns511HUPB2srZ6v4Z8TWhtfENnDBcaFLqE+i3S Wtt9E0UAFFfCv7ZXx78afsq6p8Hvj1f6zFP+zdZ+K1+G37Q3hhtJspr3QNO+Id3p2n+CvjHpOrx2 p1lR4F8S20OkeINAiuLm21nQvFU8lppratY2l1F9wWN9ZanZWepabd2uoadqFrb31hf2U8V1Z3tl dxJPa3dpdQPJBc2tzBJHNbzwu8U0TpJG7IwJALVFFFABRRRQAUUUUAFFFFABRRRQAUUUUAFFFFAB RRRQAUUUUAFFFFABRRRQAUUUUAFFFFABRRRQAUUUUAFFFFABRRRQAUUUUAFFFFABXhn7Sn7QPgX9 l34J+Pvjh8RLny/D/gjRpLyLTopo4dQ8Sa5cMtp4f8LaR5gZX1XxDq81pplqzI0Nr58l/eGKxtLq eL3Ov4pP+C2n7d//AA0d8ax8A/h3rP2r4M/ArWL2zvrqxuPM07xx8VYVm03XteV428m80vwnE934 W8OzKHjknfxLqtpcXVhrNi0QB/U1+wnJ8Sde/Zs8D/FL4t+MdS8XeOvj1E3x41GC4vZ7nQfBOlfF G1s/EfhX4d+CrOd5TpHhXwf4VuNF02DTxNP5mrjWNSeZ5NQfH2DX8dH/AATU/wCC02ofs7+HPCv7 P/7S+m6h4p+Dfh+G30TwX8Q9Dt2vPGPw40ZWKWuj6xpKkN4u8H6UrKlh9iaPxL4f02J7Gwg8RWkO laPp/wDW38NPih8PPjH4M0b4h/Czxl4f8eeCtfgE+leIvDeoQ6jp9xgDzraVom82y1C0dvI1DS76 K21LTbpZLS/tba5jkiUA6zV9J0zX9J1PQtbsLTVdG1rTr3SdX0u/gjubHUtM1K2ls7+wvbaVWiuL S8tJpbe5gkVo5YZHjdSrEV/AZ/wUs/YJ8VfsO/HDUdMs7HUNQ+CHjq+1DWPg/wCMJFluITpbS+fc eCdavSGVfFPhITR2dz5rq+s6WLDxBDHEL64s7H/QDryT44/Av4W/tHfDbX/hN8YvCdh4w8FeIolF zYXgaK70+/hWQWOt6HqUJS90XXtMeR5dP1awlhurcvLEXe2nuIJgD/M6r9Df2Gv+ClX7QP7DWtLZ +Eb9PHHwj1G/+2eJvg74ovbkeHruWUgXWqeF79EuLrwZ4jljyG1PTIJ9Pv5FgfX9F1xLS0jg+pP2 3f8Agib+0P8As66jq/jD4GadrP7QPwaWSe7t38P2H2z4o+E7LcZFtfE/g/TovtHiCK0iOxvEXg+1 u4J47ee/1TRPDUJjgP4qXNtc2VxPZ3lvPaXdrNLb3VrcxSQXFtcQu0c0E8EqpLDNFIrRyxSKrxur K6hgRQB/oB/snf8ABUn9kb9rWx02x8N+P7H4e/Em6jijuvhV8S7yw8NeJ/t7Kokt/Dl5c3I0PxnC 0vmG1Ph3ULvUzaxi51LR9Kdmt0/Rev8ALfr6g+EPxw/bPub/AEr4ZfAj4xftMvqGqkafo3gP4V/E X4oLPehgF+zWHhvwrrKmSNVI3rDaeXFGCz7UBIAP7pv24f26PhB+xD8LNU8X+NtX07U/iBqOm3a/ DX4W299F/wAJL4210pJFZs1nGz3WmeFLO7CyeIfE9xEtlp9pHJb2pvdbudM0m++Cf+CPf7Hfjjwy vxB/br/aMtJW+P37TN1q/iDRrDU7Rre/8K+CfFur/wDCT6lq1xZyjOl6v4+1J7W+i04L5uieFNP0 aySS3l1bV9NtvA/+Cen/AARs8WQ+MdK/aZ/b4vLjxn48jubTXfDPwk8Ra2/jKeHVYCkthrvxa126 utSg12/snVJ7LwdbXmoabFLHbyeIb+8K3Xh6H+kygAooooAKKKKACiiigAooooAKKKKACiiigAoo ooAKKKKACiiigAooooAKKKKACiiigAooooAKKKKACiiigAooooA/KP8A4LdfHyP9nr/gmJ+1T4ht rl4fEnxC8Cv8DPB9tbkjUL/XfjTdReALuPTNvzm+0zwvrPiPxDGYiJ0i0WaS3P2hIgfzy/Zj/Z28 I/B/9nj4KfDLVvB3hi41zwX8M/B+i+JLm50PSrqa68Uw6LaSeKLuS4ltZJJDdeIJdSuAWkcqsoXe wUMc/wD4LBeN0/am/wCCgX7E/wCwHodwdT8FfA+8n/bQ/aStLcm4sbebQUfSfhD4e1hEIWGe5lud SttRspyXl0f4laLfR+WoUy+9/Ejx3pfwx8B+LPiBrNlqep6f4T0S91mXSdFSxk1rWJbaM/ZNF0aP VL/StMfV9YvGt9M0xdS1TTNPN9dwC91CytfNuYlFOUrJNttRilq230SXVtpWWraM60404c0pKEYq U5yk1GMYJX5pSdklFJybbslqyyPAHgRTkeCvCQPqPDejg/mLKnf8IH4H/wChM8Kf+E7pH/yHXzD/ AMNca32/ZW/aF/8AB1+zGP8A3400v/DW+t8f8Yr/ALQn/g6/Zl4+v/GRfb2z7V7H9gZ7/wBCXNf/ AA34v/5T/XyZ8X/xEPgL/ouOEv8AxJMn8v8AqM8l6W8j6d/4QPwP/wBCZ4U/8J3SP/kOj/hA/A// AEJvhT/wndI/+Q6+Y/8AhrbWv+jWf2g//B1+zN/9EVS/8Nba1/0a1+0D+Otfs0f0/aINH9gZ7/0J c2/8N2L/APlPn+fZh/xETgH/AKLfhL/xI8o8v+oz0+7y0+nf+EG8E/8AQn+Fv/Cf0n/5Eo/4QbwT /wBCf4W/8J/Sf/kSvmL/AIa11v8A6Na/aA/8Hf7NP/0Q9H/DWut/9Gt/tAf+Dv8AZq/+iGNH+r+e /wDQlzX/AMN+L/8AlQf8RE4B/wCi34S/8SPKPL/qM9Pu8tPp3/hBvBP/AEJ/hb/wn9J/+RKcPBPg wDA8JeGAB0A0HSgB+AtK+YP+Gtdb/wCjW/j9/wCDv9mv/wCiEpf+GtNb/wCjXfj5+Oufs2/0/aCN H+r+e/8AQlzX/wAN+L/+VC/4iJwD/wBFvwl/4keUf/NnkvuPp/8A4Qrwb/0KXhn/AMEOlf8AyJR/ whXg3/oUvDP/AIIdK/8AkSvmH/hrPW/+jXvj1/4PP2b/AP5/9H/DWet/9Gv/AB6/8Hn7OH/z/wA0 f6v57/0Jc1/8N+L/APlQf8RE4B/6LfhP/wASLKfL/qL9Pu8j6fHgzweOnhTw0PpoWlj+VrS/8Ib4 Q/6FXw3/AOCPS/8A5Fr5f/4ay1z/AKNf+O/467+zl/T4+Gl/4ax13/o2D47D669+zp/T48mj/V/P f+hLmv8A4b8V/wDKg/4iJwD/ANFvwl/4kWUL/wB2/JH0/wD8Ib4Q/wChV8N/+CPS/wD5FpR4O8Ij keFfDgPqND0wf+2tfL//AA1jrn/RsPx1/wDB7+zr/wDP5o/4aw13/o2L45/+D79nb/5+1P8A1fz7 /oS5r/4QYr/5V5/n2Yf8RF4BX/Nb8J/+JFlPl2xfp93kfUP/AAiHhP8A6Ffw7/4JNN/+RqP+EQ8J /wDQr+Hf/BJpv/yNXy9/w1hrv/RsXxzH/ce/Z3/p8djS/wDDV+u/9Gx/HH8df/Z5/p8dDR/q/n3/ AEJc1/8ACDFf/KvP8+zF/wARF4B/6LfhP/xIcq/+a/JfcfUH/CIeEx08L+Hf/BJpv/yNT/8AhFPC 3/QtaB/4J9O/+Rq+Xf8Ahq/Xf+jZfjf/AOD/APZ7/wDn5Un/AA1fr3/Rsnxu/wDCg/Z8/wDn4Uf6 vZ9/0Js0/wDCDFf/ACoP+Ii8Af8ARb8J/wDiQ5T/APNZ9R/8Ip4W/wCha0D/AME+nf8AyNR/winh b/oWtA/8E+nf/I1fLv8Aw1drv/Rs3xt/8KD9n3/599H/AA1dr3/Rs3xs/HxB+z9/T42mj/V7Pv8A oTZp/wCEGK/+VC/4iLwB/wBFtwn/AOJBlX/zV5/n2Z9SDwt4ZHA8OaEB6DSNP/8Akej/AIRfwz/0 Luhf+CjT/wD5Hr5b/wCGrde/6Nm+Nf8A4UH7P/8A8+yj/hq3X/8Ao2f40/8AhQ/AH/59NH+r2ff9 CbNP/CDFf/Kh/wDERuAP+i34U/8AEhyry/6ivT7vI+pP+EX8M/8AQu6F/wCCjT//AJHpw8NeHFGB 4f0QD0GlWAH5CCvlr/hqzX/+jaPjP+PiH4Bf0+M5o/4as1//AKNp+M3/AIUXwE/+fNR/q9n3/Qmz T/wgxP8A8qF/xEbgD/ot+FP/ABIMr8v+or0/pH1N/wAI34d/6AGi/wDgrsf/AIxR/wAI34d/6AGi /wDgrsf/AIxXyz/w1X4g/wCjafjL+PiP4C5/T4yH+dL/AMNVeIP+ja/jH/4UfwH/APnxUf6vZ9/0 Js0/8IMT/wDKg/4iN4f/APRbcKf+H/K//mrz/qzPqYeHPDw6aDow+ml2I/lBS/8ACPaB/wBAPR// AAWWX/xivlf/AIaq8Q/9G1/GIf8AcyfAj+nxgNL/AMNU+If+jbPjB+PiT4Ff0+Lxo/1ez7/oTZp/ 4Q4n/wCVh/xEfgBf81vwr8s/yz9MV6H1P/wj2gf9APR//BZZf/GKUeH9AByND0gEdCNNsgR+Igr5 X/4ap8Q/9G2fF/8A8KT4Ff8Az3aX/hqjxD/0bd8Xvx8SfAz+nxbP8qf+ruff9CbNP/CHE/8Ayvz/ AD7MX/ESPD//AKLbhX/w/wCWeX/UT6fd5H1T/YWif9AbSv8AwXWn/wAZo/sLRP8AoDaV/wCC60/+ M18rH9qjxF2/Zu+Ln4+JvgcP/esmk/4ao8R/9G2/Fv8A8Kb4Hf8Az2KP9Xc+/wChNmn/AIQ4n/5X 5/n2Yf8AER/D/wD6LbhX/wAP2Wf/ADSfVX9haJ/0BtK/8F1p/wDGad/Ymjf9AjTP/AC1/wDjVfKn /DVHiL/o274tf+FN8D//AJ69H/DU/iP/AKNw+LH/AIU/wS/+epR/q7n3/QmzP/wixH/ysX/ESPD/ AP6LbhX/AMPuW/8AzT5/n2Z9V/2Lo3/QJ0z/AMALX/41R/Yujf8AQJ0z/wAALX/41Xyqf2pvEfb9 nD4r/j4n+CY/96kaT/hqbxJ/0bh8Vfx8UfBT+nxQNH+ruff9CbM//CLEf/Kw/wCIkeH/AP0W3Cv/ AIfct/8Amnz/AD7M+rRo+kqMLpenAegsrYD8hFS/2TpX/QM0/wD8Arb/AON18pf8NS+JP+jcvin/ AOFR8Fv/AJ51H/DUviT/AKNy+Kf4+Kfgv/T4mn+VH+ruff8AQmzP/wAIsR/8rD/iJHh9/wBFtwt/ 4fMuf5Yjz/qzPq3+ydK/6Bmn/wDgFbf/ABulGlaWOmm2A+lnbj+UdfKJ/al8S9v2cvij+Pir4MD/ AN6WaT/hqXxN/wBG5fFD/wAKr4M//PKo/wBXc/8A+hNmf/hFiP8A5WH/ABEjw+/6Lbhb/wAPmXf/ ADQfWH9mab/0DrH/AMBLf/43R/Zmm/8AQOsf/AS3/wDjdfKH/DUnib/o3P4m/j4r+Defxx8RyPyJ +tH/AA1H4m/6N0+Jv/hV/Bz/AOeNR/q7n3/QmzP/AMIsR/8AKw/4iT4ff9Ftwt/4fMu/+aD6wGma aDkafYgjoRaQAj8fLp32Cx/58rT/AMBof/iK+Tf+Go/E3/RunxM/HxX8Hf0x8RT+uKP+Go/E/wD0 br8Svx8W/B/P6fEI/wA6f+rmf/8AQmzP/wAI6/8A8h5/n2Yv+Ik+H3/Ra8L/APh7y7/5oPrL7BY/ 8+Vp/wCA0P8A8RR9gsf+fK0/8Bof/iK+Tf8AhqLxR/0br8Sf/Ct+EH/zwTR/w1F4o/6N2+I4/wC5 u+EX9PHxo/1cz/8A6E2Z/wDhHX/+Q8/z7MP+IleH3/Ra8L/+HvL/AP5efWn2Kz/59Lb/AL8Rf/EV +XX/AAUh1a3+C/jT9gP9rMRx22m/s4/tq/CvVPGVxEiwG3+HXirUIU8ZPLcKAIre5tvDtnpchfKh 9Sicqyoyn6IuP2tL/TLnQv7f+BPxE0XSdY8XeCvCVzrUniL4YX9to0njfxdong6z1e/tNN8bXWoS 6Xpl7rtvfaqbG2uruLTYLqa3tbmWNIH2P24/gbJ+0f8AsnfHH4Q2dqt5rviPwTe3/hGAgbpPG3ha a38V+D4EkwWgF54i0XTrGeVMsLS6uEKyI7xP52MwOMwM40sbha+EqygqkKeIpTpSlDmaU1GcU3Fy jKN0t4tbo+jyXPclz6jLGZJmuX5thaVd4ariMuxdHGUadeMKdSdGdShOcY1FSrU5uDd+WcXazP6d gQRkHIPII6EetFfm1/wSL/ajg/a8/wCCev7NvxVur5rzxnpfgey+F/xQS4kL6jB8SvhaieC/E1zq kZ+a3u/EraVaeM4YHJdNN8TWDNhnKj9Ja5lqk+57YUUUUAFFFFABRRRQAUUUUAFFFFABRRRQAUUU UAFFFFABRRRQAUUUUAFFFFABRRRQAUUUUAFFFFABRRRQAUUUUAfkX/wUj/ZP+NGqWWp/tZ/sTeL/ ABV8Nv2oPCPhwWHjLTPA149mfjr8PtIjeaLQtZ0bZLpniTxh4ViV7nwh/adjezalaxt4dRJ7yLww dN/iV+KPxR+Jnxi8Z6p45+LnjTxR498b6gywajrvi7U7zVNVEdqXSHT0a7dvsNjY5eK00u0jtrKw TMNtbQINg/03q/lO/wCC2P8AwTJ/sK58Q/tn/APw/wD8SS+nk1P4++CNHteNHv7iTM/xW0ayt1x/ ZeoTPnx7bQRg6ffuPFrJJZXviK60sA/mXtra5vbm3s7O3nu7u7nitrW1topJ7m5uZ5Figt7eCJXl mnmldY4oo1aSSRlRFZiAf6f/APgmn/wREe5/sD46/traC8Vv/o2r+Dv2fL9Ck0/3Z7LVPi4mQ0MW Nk8fw8QiaQmKLxjLCial4Vm+jf8Agip/wTw+EPg74OfD39sPxpZ2Hj34u/EKzvdc8ESahBFdaJ8L NEg1XUNJtToFpKHim8Z362D3Wp+JJ0F3o6TroeiR2PkarqGt/wBBtAFaysrPTbO007TrS2sNPsLa CysbGygitbOys7WJILW0tLWBI4La2toI0hgghRIoYkSONFRQBZoooAK434gfETwL8KfCOs+PfiT4 t0DwP4M8PWrXes+JPE2p2uk6VYwg7UV7m6kjWS5uZCtvZWUHm3l9dSRWlnBPczRRP+a/7dX/AAVt /Z5/Y2i1XwbpV1B8YfjrBHLBH8NvC2pwrp/hi+2kRv8AEXxPFHd2nhvyj876Daw6j4plHkCbSdOs byPVY/47f2sP22/2hv2zfF3/AAkvxp8aT3ulWNzNP4X+H+hifSfh/wCDo5ty+XoPh0XE6NeGFvIn 13V7jVPEV7CqQ3urXEMUEUQB+of/AAVa/wCCu2hftW+FdS/Zw+AOi3cHwYk1zTNR8WfELxFaS2Ot /EKfw7qEepaRZ6BoM4Wfw94Ug1W1tNYN1q6J4j1ie109JtO8O29reWmq/d3/AAQl/b7/AOFgeEV/ Yz+KeteZ408AaVPf/BTVNQuM3HiTwBYI02peBvNmbfcar4Fj3XmhwK8ss3gxprSCC2svBzyT/wAj VfX/AOyt8B/2yvFviXSPjT+yv8Kvib4i1X4Wa/ZeIdM8beFNCuJNL07XdGmS7Sxh1K8EGl6zesoE V/4at5r65vrC4ktbvTprS7aOUA/0YaK+U/2Nf2n9I/aw+CWi/ENdJuPCPjzSLu68GfGD4calb3dh rfw4+KXh9YoPFHhfU9N1FY9Ss4xO8ep6OL+OO8k0W/sDexwagt7a2/1ZQAUUUUAFFFFABRRRQAUU UUAFFFFABRRRQAUUUUAFFFFABRRRQAUUUUAFFFFABRRRQAUUUUAFFFFABRRRQAUUUUAFFFFABRRX n3xX+KHgv4KfDfxp8WPiJq8eh+CvAPh+/wDEfiHUZNrSJZWMW5bWzgLobzVNRuGg03SNOib7RqWq XdnYWyvcXMSMAfEP/BRL45fFfw74K0n9mr9lzSrzxN+1X+0VYa1o/g210u7t7KT4dfD6yjjtvHXx a13Vbma3tPDVjpNveRaH4d1jULqyB8TanBdaW9/e6LJp0/8AIX+1N/wS7/bE/ZI0BPGvxI8BWniP wGIUl1Tx38N9Tl8Y+HvDs0hG6LxTtsbDWvD8aO8cX9rarpFvoNxcyx21pq9zct5Vf3RfCTSPCfjR NC/aTuPhTd/Dv4q/FP4XeCtO8QxeKY7R/HeieF7c3niTSfBWsS2d5e2Vl/Zl/r17c3tpZm2nnumt 11qFbzTbe00/2u4t7e8t57S7ghurW6hlt7m2uIknt7i3nRopoJ4ZVaOaGaNmjlikVkkRmR1KkggH +XLX1N+yv+2Z+0D+xx4zHi/4JeNbnSbe8ngfxN4K1US6p4C8Z28BwLbxN4aeeG3uJREXgttYsJdP 8Q6ZFLMNK1exM0pf+m39vL/ghZ8NPi//AG18TP2TX0b4Q/Emb7RqGofDS5VrT4VeLro7pXTREtop ZPh3q1ySyxR6fb3PhGaVbe3Oj6Ast5rFfyc/F34M/FL4C+ONV+G/xh8D6/8AD/xpoz/6Xomv2Zt5 JbdndINR0y7jaXT9Z0e88t2sNa0i7vtK1CNTLZ3k8fzUAf22/sI/8Fdf2ff2xY9J8EeIp7b4NfHi 4SG2Pw+8S6nE2i+Lr/aFeT4c+J51tbfWnnbDx+GtQjsPFEJaWK0sdZs7KbVn/Wav8uKOSSGRJYne KWJ1kjkjZkkjkRgyOjqQyOjAMrKQysAQQRX72fsG/wDBcf4s/Av+xvht+08ut/Gv4UQfZ7Cx8ZCd Lr4teCrNdqIX1C/nhi+IGk2yg/6Dr95b+IYY2JtfEk9taWujOAf2Y14D8V/2Vf2a/jnM938XvgT8 K/iFqbosf9ueJfBOg33iSONF2LHB4lNkmv28YXA8uDUo0IVMqdi46T4KfHb4R/tFeBNN+JPwX8d6 F4+8H6mAi6jo1yTcafeCNJJdK13SrlINW8P61bJJG11o+tWVjqUCSRySWwilid/WSQoLMQFAJJJA AAGSSTwABySeAKAPzwg/4JOf8E7ra8W/j/Zc8DtOrBwk+reNbqzyCDhtOuvFE2nsvHKNalCMgrgk H6/+GPwQ+DfwU06TSfhD8K/h78MtPnVFurfwN4Q0Hwx9u2HKvqM2kWNpPqU275mnvpbiZ2+Z5Gbm u80PXdE8TaRp3iDw3rGleIdB1e1ivtJ1vQ9QtNW0jVLKdd0N5p2pWE1xZXtrMvzRXFtNLDIvKORW rQAUUUUAFFFFABRRRQAUUUUAFFFFABRRRQAUUUUAFFFFABRRRQAUUUUAFFFFABRRRQAUUUUAFFFF ABRRRQAUUUUAFeLftF/Hz4dfsufA74nftBfFnVl0bwB8KvCeo+KtfuQ0f2q8Fqqw6ZoWkxSvGt3r 3iTWJ9P8PeH7AOr6hrep2FlGQ9wpr2np1r+SH9tn47v/AMFev2srP9l/4W6nNf8A/BPf9kfxna+I fj9470uRh4f/AGjvjhoski6X8N9A1SFimt+CPC+6eK4u7GQWGoLNrfiJJpUl+GWs3Cbttu9v67Ld hpu9EtX6f59F5mL/AME7PCfxC+Ia/Gj9vn48WbW3xw/bg8Z/8LFOmziR/wDhCPg/YCW0+FXgzTHu Yxcx6ZB4e+yz6e2/dd+F4PB0d8n27TZGr3n9rS/j1XS/hd8L0Vpp/HPxP8NeJtVSG4Nvcaf4V+DW o2XxTn1k4eJriwfx14f+HXhDUbSNpHnh8Zos1vNp4vzH9ZQQQWsENtbQxW9tbxRwW9vBGkMEEEKC OKGGKMLHFFFGqpHGiqiIoVQFAFfn7rmvRfEf41+PPGsEqXfh74fpc/BXwVOj21xavqGi6oL34x6x p08Q8+B7zx3aab8OdfsLkgw6v8FxNEixzCSb6ThLLXmWfYCjyuVKhUWMxD6KjhmqlpeVWr7Oi/Oq tVuvy3xf4mhwxwDxBjvaKni8dhpZPl0b2nLGZnCeHTpaq88NhniMZq37uGk2pW5Xv0UUV/Rp/miF FFFABRRRQAUUUUAFFFFABRRRQAUUUUAFFFFABRRRQAUUUUAFFFFABRRRQAUUUUAFFFFABRRRQAUU UUAFFFFABRRRQAUUUUAFFFFABRRRQAUUUUAFFFFAHnvxZ8Pav4s+GHxA8OeHbhLPxLq/g/xBaeGL 6RBImn+KDply/hvUWiZlWQafriWF55bsEkMARzsJr7+8BeMtJ+IvgbwZ8QNBZ20Pxx4V8PeL9HMq lZf7M8SaTaaxYCZGVGSUWt5EJUdEdJAysqsCo+Q67P8AZT11bCz+Ivweu5cXnw08Vvr/AIdhluBP d3Hwx+Kt1q3irwrfGONFhsNM0nxfB8SfhtoGnBzNDo/w4tJ5ESK6t2l/LfEvASnQy/M4JtUZ1MHX a1tGqva0JPtFSp1YtvRyqQWjav8A1f8ARe4hp0cdxHwvWnGMsZQw+c4FN25qmEk8LjoRv8c50q+E qRgnzKnh600nGMnDi/8Agnv8TI/+Ce//AAUy+Jf7KHimddG/Zu/4KHalcfGD9n2+nl+zaB4T/aP0 +JLfxx4Ag8zyLKzn8cwyw2tnBFuJlt/hT4c06F7jUbgJ/VjX8vv7a37LGnftY/Ba+8FWuqt4R+JX hbU7Lx58GPiJaS3FpqngP4meHWN1oGrW2o2JGoWdjeSqdN1d7MtcQWlyNTsojq2maZLB+gX/AAST /wCCjd3+2P8ADnX/AIMfHm2h8C/tx/s3eX4Q/aC+HN8kGn3viNNMki0zT/jB4Ws4yttf+GfFu60m 1l9GEmnaJ4hvkW3SLw3r3g691j8gWjt06f5fLp5eh/aEXzRv1Wj+Wz+a09V5o/YCiiimMKKKKACi iigAooooAKKKKACiiigAooooAKKKKACiiigAooooAKKKKACiiigAooooAKKKKACiiigAooooAKq3 tlZanZXenajaWuoafqFrcWV/YXtvFd2V7ZXcTwXVpd2s6SQXNrcwSSQ3FvNG8U0TvHIjIxU2qKAP h74CfB6P9iTT/jBoV94/8F6D+x3p+or4++FNt4s1qXR9V+Cdz4p1PUrz4geA73WNWWHQZvhrHr91 Z634GvLnVU1uyvfEGr6FqMV95VjqV19wKysqsrBlYBlZSCrKRkMpGQQQQQQcEciue8X+EvDfj3wr 4j8EeMdGsvEXhPxbomp+HPEmhalF51hq+iaxZy2GpafdRgqxhurSeWJijJIm7fE6SKrj+Yz9ob9v /wDbT/4JU+ItQ/ZU1Lw54L+MPgLT9JN7+zV8X/iLbeIpvEEnwxkd7TQ9C8SXGi6vpdn4s1X4fiJP DF8k40nVd9hb311cXWkapo5oA/o4+Nvx5+EP7OfgXUPiR8avHmheAPCOn5j+36zcN9q1K88t5Y9K 0DSLZLjV/EOs3CI72+kaLZX2ozRxyyrb+TDLIn8lv7d3/Bcr4tfHH+2fhv8AswR6z8E/hVcfaLC9 8aNPHb/FvxlZNujdo7+xmmh+H2l3KEYs/D93c+IpFQNP4mt7e6utHT8gfj/+0p8bv2ofG8/xB+OX xA1vx14gYTRadHfypb6J4dsJZBIdK8L+HrJLfRvD2mBlVntdKsrYXMym7vWur2Sa5k8MoAfLLLPL JNNJJNNNI8sssrtJLLLIxeSSSRyXeR3JZ3YlmYlmJJJrpfBfgnxh8RvFGjeCfAPhjXfGXi/xDeJY aH4a8NaXeazrWqXbgsIbLT7CKe5mKIryysseyCCOSeZo4Y3df0Y/Ya/4JS/tF/tpXOm+KI7B/hT8 D5J1N58V/F2nXGzWLVJNk8Xw+8OPJZX3jO6BWSMX8c+neF7eWG4gu/EMd9ClhP8Ao1+y1H/w51/4 KKeIPgL8YINL1H4I/tBWGk6Z4B+OOq6LplrqthpVzqVwvhDVrrxCLcS6dplrrU9x4S+KGix3dnpl rfppfjSSGPSNO05r4A9L/YQ/4IJWVh/Y3xN/bbuI9RvR5Goab8BPDeqbtOtXG2SNPiT4s0qf/iZS q2TN4Z8JXiaeGjhN74n1O3mvNHX+l/w14Y8N+DNA0nwr4Q0DRvC3hjQbKLTtE8PeHtMstG0TSLCA EQ2Wm6Xp8NvZWVrECdkFtDHGpJIXJJO5RQB8u+LPBXwZ/Z98cfF39srXdZ1/wTbaj8NNM074yx6R b3mo+ENd0/wXetdaN8QvEPhbQtC1TXNQ8Y+GNJubvQIvENjJiDwncXMGqWk9vY295YfSum6lp+sa dYavpN9aanpWq2VrqWmalYXEV3Y6hp99BHdWV9ZXcDyQXVpd20sdxbXELvFNDIkkbsjKTh+ONU8G aL4N8U6p8Rb7w/pngOz0HVJPGN94rnsbbw1B4bazmj1g67NqTJYLpT2LzRXq3beRJA7xyBlcqfwG /wCCL37fPhbxhq3jL9irW9emuLPwXrni7Uf2XNZ1meX7d4h+EdhquoXVv4BnlviLybVvCGiCHV9B gmMty/hU6jp4jtLTwlAk4B/RFRRRQAUUUUAFFFFABRRRQAUUUUAFFFFABRRRQAUUUUAFFFFABRRR QAUUUUAFFFFABRRRQAUUUUAFFFFABRRRQAUUUUAFfyf/APBaP/gohZar8c/An7Mvgd4vEfw4+Bvx B8K+NvjnY29yq2Pj3x14b1e01SH4cXM8Ykim0jwpZxyxa1DIZoH8X37215Zx33g+3kf9oP8AgqB+ 29YfsTfs46t4h0W8tG+MnxEF94P+D2kyiKaSLW5LVTq3jS5tJN4l0nwNYXMepy+bDNa3WuXPh7Rb tUh1dpY/4C9R1G/1jUL/AFbVb261LVNUvLrUdS1G+uJbu+v7+9ne5vL28up2ea5urq4lknuLiZ3l mmkeSRmdiSAf6Tv7O37Svwa/ao+HOmfE/wCCnjLT/Ffh69jhTUbNHSDxB4V1WSESz+H/ABbobSNe 6Frdpkh7a6UwXcQS/wBLudQ0u4tL6493r/NI+A/7RHxm/Zm8d2XxH+CPj3W/Anii18uK5k02ZZdL 1ywSUStpHiXQ7tJ9I8RaPK6h303V7O7tlmWO6gSG7hgnj/rn/YN/4LcfBr9ogaN8Of2hhovwN+Ml x5FjaaxPdvb/AAo8dX77Y4xpGs6jPLL4M1a7kJWPQfFF7LYzSeTBpnibUb+8i0uEA/c2SRIkeWV0 jijRpJJJGCJGiAs7u7EKqKoLMzEBQCSQBX8nXxXk1P8A4LV/8FFLH4YeEr+/s/2Rv2bbfU7bV/Gu iLBHLqWhNqEEPiTxHpWoXNtdWw1v4n69plnoHgZLiO5jtPCmjjxX/ZEklpr9nN97f8Fp/wBtPV/h h8OtD/ZF+Cs95qnx3/aShg0O+tPDxkudd0H4da9enQfsdhDakz/2/wDEzUml8J6HDEkkraSniSeP 7LeNo9xJ9rf8E3/2LNG/Yj/Zw8P+AZ4bK5+KHir7P4v+MPiC28ub+0PGN5aoo0KzvVy0+geDrRl0 HRwrrbXUsWpa7Hb21zrt5GQD+Wr9vH/gjd8eP2Tv7Z+IHw1XUPjh8CbTz72bxFo2mk+OPA+npulP /Cd+F7ESvLp9lAG8/wAX+H0uNF8q3lvtZs/CyS29o344V/qQEAggjIPBB6Eehr8O/wBvP/gid8F/ 2kRrXxG+Af8AY/wN+NVyLi+urK0s2g+FnjvUX3SOdf0LToXk8KateS7TL4k8L2jwSSvcXWr+G9Zv 7pr+EA/kc/Z5/ab+OH7LHjmD4g/A3x9rHgnXMQw6pa2zpd+H/E2nxSGT+yfFXh28WbSNf00lnMcO oWsstlM/2zTZ7K/jhuo/6DPgr/wUh/bF/wCCo3iDQf2QvCHgvwh8GtJ8V6TNL+0R8ZPAsuv3Ws6R 8KrZoLbxhJ4Th1e5urfwbfeJ4LtPC2ltcXHiO/Oqa5aJa6hpsK3OoW/86vxi+BXxX+AnxQ1r4N/F TwZqvhj4h6He29lNoMka3r6gL4r/AGXfaFdWDXNrrumawjxyaTqGlTXVtfK4SFzMskaf3B/8Eo/2 Gbf9i79nWxHinTYY/jh8V49N8W/Fa7ZUe60U/Z5H8OfD2KZcj7N4Osr24TURG8sVx4o1HX7iG5ns DpwhAP0Z8EeCvC/w38HeF/AHgjRrPw94Q8GaDpfhrw1odghS00vRdGs4rHT7OLcWkfyreFA80zyT 3Em+eeWSaSSRupoooAKKKKACiiigAooooAKKKKACiiigAooooAKKKKACiiigAooooAKKKKACiiig AooooAKKKKACiiigAooooAKinngtYJrm5mit7a3iknuLieRIYIIIUMks00shWOKKKNWeSR2VERSz EKCa+N/2xv8AgoF+yb+wd4O/4S39pL4s6J4RvLy1luPDHgHTmGv/ABP8byIXjjg8JeBNNeTW9Rhk ukWzl1u6hsPDGmXEsX9t67pcL+cP51Pi98Yv26/+CvryaL4msPFv7CP/AAT01Fy0vw9tb0Wv7SH7 RegO2IU8b36x+X4T8Iavahp5NANsmhtDdok9n8S7X+zfEGmJvotX2/z7fMNErt2Xf/Jbt+nzstT2 D9u3/gol8R/+ChXjfxX+wX/wTi8UTaZ8HbGY+H/2tv22tGeV/Dlh4euTJBrXwv8Agxqls8K+INQ1 21W406+8QaXeKviOFrqz0O6tfB39p+L7n3H4D/Av4b/s3fC3wt8IPhToaaH4Q8K2hhgV2WfU9X1G c+bqfiDXr8RxNqWu6zdl7vUb10jQuy21pBaWFvaWdvrfCT4QfDb4E+AtC+GXwn8JaV4K8FeHbfyd O0bSoWUPKwX7TqOo3czS3uraxfyKJ9S1jU7i61LULgme7uZpDurovGXjPwx8P/Dt/wCKvF+rQ6No eneQk91JFc3U891eXEVnp2maZpthBdanrOtatfz2+m6NoekWd9rGs6ndWum6VY3l/cwW8jjFtpJO U5NJKKbbb0UYrVu72S1bMKtWKjKUpRhTgnOUpSUYxjFXlOcm+WKSTbbaUVfXdnmfx8+JF/4E8HnS fCU9s3xP8ci58PfDy0mgN+mn38qRQ6n461bT0lgM3hX4eWd4niLXRPd6bb6pcR6P4OtdUtvEfi7w 9Bd/N3hrw/p/hTQNI8OaX9pax0exgsoZ724kvNRvGiX9/qGqX82bjUdW1K4Mt/q2p3TPd6lqNzdX 13JJc3EsjVrW41/xp4n1D4p+NtOuNI8Razp6aP4c8J3l9aag3w38Drc/brbwwZNLvL/QR4q1m6EG tfEnVNAvNRs9V1230rw/b+IvFHhbwH4K1KPpa/e+CuHZZLgHiMVDlzDHKE60Wvew9FXlSw7uk4z9 5zrrT944wd/ZKT/z38cfEinxvn8MuyqsqnDuQTrUsHVg1yZjjp8sMXmCcW41KHuKhgZap0IzxEHH 63KESiiivtT8OCiiigAooooAKKKKACiiigAooooAKKKKACiiigAooooAKKKKACiiigAooooAKKKK ACiiigAooooAKKKKACiiigAooooAKKKKACiiigAooooAKKKKACiiigArk9T1XUPh74q0D4w6La31 /J4Us9Q0fxvoWmxX95d+J/hjrE9jd+IoLDSbCO6l1XxR4Tu9M0/xl4Rhg02/1q/k0vW/A+hvpy/E HVrs9ZRXFmOAoZngsTgMTHmo4mm4SatzQldSp1IX0U6VRRqQb05oq6a0Pc4a4gzDhXPcs4gyyfJj MsxMa8IttU69Np08Rha1tXQxWHnVw9ZJqXs6suVxlyyX21peqabremadrWjahZato+r2Npqmlarp t1Bfadqem6hbx3djqFhe2zy215ZXtrLFc2t1bySQXEEkcsTvG6sfg39rD9lTx/4j8deDP2uP2R/G C/CD9tX4MoJvB3iyF47bQPif4et1k+1/DP4kWzo1lqmkatZyXOmWlxqsNxYta3k2i63HJo9xDdaN 0vwa8aR/CTWJPh74jurhfhz4s8STXPw41m5k83T/AAJ4h8RzQyXfwz1S5kVrux0LxL4nn1DV/hxq Wo3dzpdnrPiCb4T2D+HLG1+FHhnWPtuv5szbK8VlGNrYDFwcalKTcJpNQrUm37OvSb3hUSuusXzQ mlOMor/TjhHivKuMcjwWf5PWU8PiqaVahKUXXwOLjGLxGAxcIt8mIw8pcsl8FSDhXpOdGrSqS9e/ 4Ju/8FXPht+27FqXwe+JGhH9n79tf4cxTWPxZ/Zx8VzSWOo3N3pcKNqHi74Xzakyz+LPBd3HjUWt oJbvW/DNtNGNUOoaLNovivxD+tVfy1ftVfsSfDP9p86B4v8A7V8QfCX48+ApYb/4XftB/DS7m0H4 keCdUsZWutMP9pafcWFzrWj2l8ftKaZcXttd2TyXUugatoV7eXF69n4L/wDBXz9qD9hi70n4U/8A BVj4eal8QfhZFNa6N4U/bz+CXh+51vRri1aRLexb43eBtLtYbrTNXaNsXWq6Hp+n6zdy25i0/wAI eMpWvPE0vnXtvt0f+fb129D6tSUttH/L/k+vpv5Pc/qMoryb4LfHj4MftGeBdN+JnwJ+J/gr4seB NVVRa+JfA+v2Gu2EVwY0lk07UVs5nudH1m0WRF1DRNXgsdX02Ym3v7K2nV419ZpjCiiigAooooAK KKKACiiigAooooAKKKKACiiigAooooAKKKKACiiigAooooAKKKKACiiigAooooAKKKKACvz8/wCC kn7Emiftwfs76x4Jt4bKz+Kvg77Z4r+DniO68uEWHiuK123Hh2/vGAeHw74ztYU0bWAXMFpcjSNf kgup9BtYW/QOigD/ADL/AAt8Ffiv40+LFr8C/DHgLxFq3xdu/E994NTwDDYtFr8HiTSp7m31fTr+ 3uWhj03+xWsr6XWrvUJbWx0e0sb2+1K5tbK0uJ4/6wv2Dv8AghX8M/hEui/Ev9rNtI+L3xJiFvqF j8M7cNdfCrwjdfLKkWtpPHHJ8RNWtiFWZL+G28IRStc239j+IEjs9YP0b+0R8APC37Nn7c/wh/4K IeH/AA/jwf4ouZfg7+0rDpVg88vhu4+IFjH4O8D/ABritLaN3+yxa5PoPhj4hTW6GZNMmstahtLq 6uNcuX/YGgCC2traytrezs7eC0s7SCK2tbW2ijgtra2gjWKC3t4IlSKGCGJEjiijVY441VEVVUAf n3/wUr/Yh0b9uD9njVvB9lBY2nxb8E/bfFfwc8RXPlQfZfEyWwW88L396+1oPD3jW0gj0jU90gt7 O/j0XX5obl9Cgt5P0LrjfiB8RPAvwp8I6z49+JPi3QPA/gzw9atd6z4k8Tana6TpVjEPlRXubqSN ZLm5kK29lZQebeX11JFaWcE9zNFE4B+Pn/BG79t7WfjT8O9Z/ZZ+N099pv7Rn7OUMvh26tPEQlt/ EPirwLoF6NAiutRhuit0/ijwJqCQ+EvFyXCC6dDoGq3U13qOo6s9v9a/tqf8FJP2cP2I9HntvHev /wDCW/FK4sxc6B8HfCFza3fjC9M0e+yvNfdnaz8GaDOzI51fXTHcXVsJ5dB0vXri2ktK/k9/b7/b U+GXi79tq5/aY/YZuvHPwu8RW2jz6Vr/AMTLUxeHG8c+JJLC+8Oah4w0Hw49s1/otvrPhi5j0y/m 1kwX+uNDFq95oWjawb24v/y11vXNa8TaxqXiHxHq+qa/r+s3txqWsa3rd/darq+q6jdyNNdX+pal fSz3l9eXMrNLcXVzNLPNIzPI7MSaAPuz9tX/AIKR/tHftu6xNbeO9dHhL4W2t79q8P8Awd8IXN1a +ELEwuTZ3uvyOy3njLX4ECt/a+uF4LW4a4k0HS9Bt7qW0PxZ4C8deLPhj418K/EPwLrV54c8Y+Ct d03xJ4a1uwcLc6bq+k3Ud5Z3Chg0c0YliCXFrOkltd27y2t1FNbzSxPgaZpmpa1qNjo+jaffatq2 qXdvYaZpemWlxf6jqN9dyrBa2VjZWsctzd3dzM6Q29tbxSTTSuscaM7AH+iL9iD/AIIKePPiPa6Z 8Q/2wdV1j4U+FLpIbzTvhN4eks1+JmrQOqyxP4q1O5gv9N8DWsqmPzNIW01TxQ6PcWt/F4UvoEdw D+iT9g79sHwn+2x+zz4W+LmifY9O8VQKvhz4n+EreVnfwl4+022gbVrKNJHeY6Nqkc0GueHLmR5W n0XUbSK4kGo22oW9v9mV+M3hf9hw/wDBOH4o6B8bf2P7P4k+MfhF4z1Pw74A/aO/Z/e6uvG2sT+G tV1RNN0D4s/DtYrYaxe698ONY1IahreiXSarNd+EdQ8TNp15pcK3C1+zNABRRRQAUUUUAFFFFABR RRQAUUUUAFFFFABRRRQAUUUUAFFFFABRRRQAUUUUAFFFFABRRRQAUUUUAFFFFABRRRQB8BaZ+xZp HxN/aJ+JH7RX7V2g+A/ixq1rqA8Ffs7+BdQs28WeAvhd8ItJRJ7TVZdB8SaXBpt38TvGmtXN/rni nUrrTdSTQJUsdK8N6rJZW6zt8k/tuf8ABEr9nn9oqx1Lxd8C7LRP2evi+I5Z4f8AhH9MFp8K/FVy FLJbeJPB2lxLB4ennkAQ+IfB9rbSwma4vNU0LxJP5Mcf7Z0UAf5sP7Rv7Lfxz/ZQ8dTfD/45eA9U 8Iasxnk0bU2UXvhjxXp8EgT+1vCfiO1D6XrlgQ8RmFtP9t06SVbPVrPT79ZbSP59r/TL+MvwQ+E/ 7QfgXU/ht8ZvAug+P/BuqjdNpOuWpd7O6VHjh1TRtRgeDVNB1m1WWQWes6LeWGqWnmOLe7jDuG/k w/bx/wCCGfxT+Cn9s/Er9lh9a+M/wug+0ahf+ApIkuviz4NtBukdbK0sooo/iHpNsBhJtFtLbxPD G8cc3h/Uora81pgD81f2Lf2rtM/Zs/ad+H/x/wDil4Iu/jjbeC9PGi2VhrfiG8bWvDdvHpUHh/R9 d8L3OpNeWMuqeDdDSSz8MaPqsf8AZFtAYobGXRLy10vV9L/u6/Zk/a4+An7XnghPHPwO8c2PiS3g S3HiDw3dbNN8aeDry4QldP8AFfhmaVr7S5i6TRW98n2rRdUNvPNouqalax/aD/m7zQy28ssE8UkE 8EjwzQzI0csMsbFJIpY3CvHJG6lHR1DIwKsAQRXofwo+L/xO+BnjfSfiP8IvG/iDwB410R91hr3h 29e0uDCzI09hfwMJLLVtJvPLSPUNG1W2vdK1GEeRf2dxCTGQD/TZor+dz9hf/gvD8N/iTBpXw8/b Bi034U+PAsNlZ/FbTLedfhl4olAWJJfEdqhubvwBqtwxRp7pvtnhCWT7Vdy3/he1Fvp1foR8Yv28 vB+veLPAH7P/AOxz46+Gfxq/aI+KOv6XHaXGg6rbfEH4dfCzwBp9zBqnjn4j/EnUvCOrx2S2OleG oLuHSPDUHiHT9e1rWNR0pLVVikj+0AHjC/s++HP2vf8AgplrH7SHibww7fDH9i/w9oPwc8Iy6vps tqnxF+PmkaprfjTVdatku4Yprzw18JW8X2ltZzvEtte+NobO/wBJvL7T7G9jk/YKgZxz174GBn6Z OPpk/WigAooooAKKKKACiiigAooooAKKKKACiiigAooooAKKKKACiiigAooooAKKKKACivyH/bK/ 4LR/svfsRfH2T9m74k/Df9pXx58SIvAmhfEaWL4NfDTw9430uLw14gvL6wtJpJbvx7oGpxywXVi0 V6X0lbSB7mzRbuV7gIPmJv8Ag5G/ZD5EP7Lv/BQu6fHyxQfs6eGTI5/uoJfi1EM/7zKPeldd/L8v 80Oz7f1ov1R/QrRX88L/APBxn8C7sY8P/sF/8FNNZY8J/wAY5+EYUkP8O1rT4tam+GOMHyt2D93P FZc//BfzxlqYI8E/8Eof+CgOsFuYJPFXgWLwRaSg/dJvZLHXbdVP8TI0oX1NF1/Sfl/mgt/V11t/ n/Vmf0ZUV/NNe/8ABZ//AIKM+Kwbf4Y/8Eedf0l5P+PfVPij+1B4P0OIBgcNc6Lf+CPCjw7PvOg1 5nblFCsAW4nUv24P+C9PxHD23h74Q/sD/s72VwDi88Vav8QviB4msAf4kuvD/ifxT4cuJEX7qSeG 3jeQDdIsZOC68/uf+QtOsor/ALeX6Nvz9D+o+uO8c/ET4f8Aww0G48VfEvx14O+Hnhezz9r8SeOf E+ieEtBtcKzn7RrGv32n6dBhFZz5twuFVmPAJH8qus/DL/grn8Zd3/C7/wDgqx4n8C6ZKCsnhn9m b4UeGPhvJBFJzJFYePNAXwT4niKEsIrq/tdTu+QRLGEVK4vR/wDgkZ+y7qGvQ+MPjnr3xx/ao8aI PMl8S/tA/F7xR4quZLl2EkrmLR5vD32m3eQE/Y9Xl1aFhj7Sbl1ElF30X3u35XE5RX2r/wCFN/nZ fifq18c/+DgL/gnZ8KtUk8G/DHxt4z/a3+KEry22mfD39lzwVqfxGn1G7GUgFv4wnOjeBNQs5Jhi abw74j8QX0MAM8emXBaCOf4J8cftrf8ABY39tUTaX8K/AngL/gmf8FtVLRv4v8ZSRfFT9pe/0iUG CV9O0i5s7PR/C95PETKbG+8OeC/EGkylm07xhM8MFxN9NfDb4N/CX4OaV/Ynwn+GngX4caWyIk1n 4K8LaL4cS78vGJL99Ks7aXUJyRvkub2S4uJZCZJZXkJY+k0Wb3fyWn47/dYh1Oy+b1f3bffc+BPg J/wTo+Bfwd8Xz/F/xrd+LP2jf2h9TvF1bXPjx8etaufHnjS41shS2paPFq0l1YaHcROuLLUlS+8S 21uRayeIrmEAV991zfi3xl4Q8AaDe+KvHfivw34K8Mab5R1HxH4t1zS/Dmg2HnypBB9t1fWLqz0+ 186Z0hi8+4TzJXSNNzsAflzxD+0p4h8XNLp3wR8KzJpxZ4pfiv8AEzR9X0PwwoSW5hlfwd4AuJNF 8c+OZY5rVVj1DVx8PvBV/puo2HiPwp4u8a2aSabP3ZfluNzOssNgMLVxNV2uqcfdgm7KdWo7U6UL 6c9SUY30vc+f4g4myLhfBSzHiDNcJlmFipcs8TUtVryirulhcPBSxGKqpO6o4alVqW15LJs+gviV 8UfCvwr0SDVvEct7dXup3a6V4Y8K6FajU/FnjLXZVLQaH4Z0gSw/arjYGu9T1O+uNP8ADnhbRYNQ 8U+Mdc8O+EtH1nXdP+R9Sn8Q+O9dtPGHxBFm2oac0snhTwlYzPe+HPAiXETwS3FlNPBbNrfi65tZ JLPUfGFzZ2s8dlNdaV4estE0u/1iLWM3SPDEdjqV14k1nV9Y8Y+NdStktNX8beKJrS512+tkZJFs baHTrLTNC8PaOJI45l8P+FdH0LQRcp9tOmtfST3UvT1+zcMcE0MolDHZg6eKzFWlTjFc2HwjtvT5 knVrr/n9KKUH/CimvaS/iXxV8csfxlCtkXDscRlPDcrwxVSclDMc5in8OI9nJrC4F20wkJynXV3i qjjL6tSKKKK+9P59CiiigAooooAKKKKACiiigAooooAKKKKACiiigAooooAKKKKACiiigAooooAK KKKACiiigAooooAKKKKACiiigAooooAKKKKACiiigAooooAKKKKACiiigAooooAKKKKAM/VtJ0rX 9K1PQtd0zT9a0TWtPvdJ1jR9WsrbUdK1bStRtpLPUNM1PT7yOa0v9Pv7Saa1vbK6hltrq2lkgnjk ikZTseCfi/4j+EgtdC8fve+LPhXC72uleO4IL3U/Gnw/tJJEGkaP410fS9Lmm8V+CdIiEmlp8SLW V/Feh2C6FN8QtJ8SW0Hjb4t2leivEzvIcBn2G9hi4ONSCk8PiadlWoTa3i2rSg3bnpS92aX2ZKM4 /c8CeIPEHh/mbx2T1lUw1d045jleIcpYLMKUHdKpFa0q8E5ewxVK1Wk5NP2lKVSlU+19I1fSfEGl abrug6pp2t6JrFja6npGs6Re22paVqum30KXNlqGm6hZSzWl9Y3dvJHPa3drNLBcQyJLFI6MrGXU dO0/WLC90rVrCy1TS9RtZ7LUNN1G1gvbC/s7mNobm0vbO5jlt7q1uInaKe3njkiljZkkRlYg/nnp +i+JfAupX2v/AAf8TReBtR1S6lvtb8M6npt14k+F/iW+uZ7i4vdT1bwLDrGgnSvEN5PeXd5eeKfB OteEtd1vUjYz+Mrrxbp+mWmkr7RoX7WXhXTIPI+OGiz/AAQvreEveeJNZ1OPXvg5KIoFmu7uz+Lc FjpenaFpcDOtrDN8VdE+F2q6jdrImmaLeQKlxJ+JZ3wjm+SynOdF4vBq7WMw0ZTgorrXpq9TDtJq 7mnSu+WFWbTP7p4G8YuDuN6dGhRxkMozqfLGeS5nVp0a86stOXAYhuOHzGMpc3s40JLFci562EoX Sfz14n/4Jr+HvA/je8+Mv7Dfxl+JP7DHxluMSXN78INSuW+F/iVopHuI7Dxb8Lpr210e90dpiqDR bK4tPC8IMlxN4Y1Cc4b3TwZ/wVF/4KqfspCLSv2vv2SvDP7Zvw+sAsUvxv8A2Sr3+w/iMLOPDy6n 4h+EtxpzQ65qflBnuLfw/wCGvAHh+0ywXVbhIDJP9dW11bXttBeWdxBd2l1DHcWt1bSxz21zbzIJ IZ4J4meKaGWNleOWNmR0YMrFSDU9fLW7XXpt9zuj9ZVRre0l57/etfxa8j0P4A/8F3/+CZvx5uot BuPj3B8BvHQkW31HwD+0to138G9Y0e7bCmy1HxJrrzfDY3qykwta2Xjm8uFkUbowskTSfrP4a8U+ GPGmi2XiTwd4j0HxZ4d1KPzdO17w1q+n67ot/F/z1stU0u4urG6j5HzwTyLz1r+fL4q/s8/Ar45W n2P4v/CL4efEZViMEF14s8KaPq2q2MZBH/Es1q4tTrGlOASBLpt9ayqrMquAxB+FZf8Agkp8BPCG sXPin9mr4oftJ/sjeK5ZPtEWq/AP41+K9AhW6HKvcxavcaxqslupJK21lrmmrGMRwvFCoio1XZ/g /u2/FF88H3X3P8rflr5H9itFfyW6N4U/4LK/BrZD8Hv+Cn1h8VtFhw0Hhr9pj4L+Gtfml2cRwaj4 9Wx8beNboED97dWl5pzSFyXt3dVc+mab/wAFBf8Agur8O9tt4w/Za/Yl/aFtbbC/bfhf488VfDPW L9VPzSS3HxB8Y2mlCWQA7DD4csETIzbkg5L901+Pbtfv+DGnF7SXzdu3e3f00Z/UNRX82dl/wXF/ bK8NBYfit/wR1+ONq8Hy3d98J/jP4f8AimkxX70lppmlfD2DAPO2FNZvM4BE53ADp7X/AIOKPhlo 4CfEz/gnp/wUn8BzDAkK/APQ9UtIT/Ezz6v458JzmJRzvjs3ZhgrGc0XX9Jrt5eaKtfaz9Gn27Pz R/RLRX8+8H/Byf8AsARgf8JD4D/a98HNz5ieJvgBJC0BH3hL/ZXizVlBX+LYzgetaCf8HLf/AASu UYv/AIgfF7SX/wCeWo/BDxuknoeLa1ul4PB+br0zRzLuvvCz7P7mfvxRXxp+xV+3v+zb/wAFAvAn iv4j/sz+J9d8UeFvBXiz/hCvEF1r3hLXvCFza+IDo+na6LaKz1+0tJ7qE6dqlnL9qt1kg3u0RcSR uo+y6YgooooAKKKKACiiigAooooAKKKKACiiigAooooAKKKKACiiigAooooAKKKKAD/P5dK+E7D9 sKy+Gv7Rnjr9nj9qHVPBHwwvNbuv+Ez/AGbfHlzdSeGfBHxR+GN1Fb2s/hu61nxDqlzp9p8VvA+u RXen+JNLl1HT18Q219pGseHtHtrS6S2P3ZXwT/wUY/Yq0D9t/wDZ3134fFLGx+Jnhj7T4r+D/ie6 VY/7I8Y21qy/2PfXYUyxeHPF1sg0PXkHmxW/mWGui1ur7QrBAAeB/to/8FjP2YP2WtMv9B8Ea7pX x9+MDQyJYeDfAOuWd94Y0S6ZcRz+N/HNgNQ0jS4oW3GXRdIOseJWkRILrTdLtrldTi/kF/av/ba/ aG/bN8Xf8JN8afGk97pVjczT+GPh/oYn0n4feDo5QybNA8Oi4nQ3hhbyLjXdWuNU8RX0ISG+1e4h igii+Z/E/hrX/BniPXvCHivSL7QPE/hfWNS8P+IdD1OBrbUdI1rR7yaw1PTb6B/mhurK8t5reeM5 2yRsASME3PBfgjxh8R/FGjeCfAPhjXfGXi/xDeJYaH4a8NaXeazrWqXcgLCGz0+ximuJiiK8szqn lwQRyTzPHDG7qAcvX3V+xp/wTw/aO/bb15I/hp4ZOh/D2yvRa+Jfi54tiutO8DaL5bKbu1sbpYWu fFGvxRsu3QPD0V5dQyTWz6vNo+nzHUY/2/8A2EP+CCdhpv8AY3xN/bauItUvx5Goab8BPDmqb9Ls 5FKyRp8SPFelzf8AE1lVsmbw14TvE00NHCb7xNqttNeaOv8AS54b8NeHfBug6V4W8I6Do3hfwzoV lDp2ieHvD2mWejaJpGn267YLLTNL0+G3srG1iHEcFtBHEuThQSaAPgP9iP8A4Jj/ALOP7EmnWure F9HHj74wSWhg1j4xeMLG1l8Q7p4vLvLXwhpoa4sfA+jTbpYza6TJNq93ayC11zX9aSKFo/0XoooA KKKKACiiigAooooAKKKKACiiigAooooAKKKKACiiigAooooAKKKKACiiigAooooAKKKKACiiigAo oooAKKKKACoLq6tbG2nvL25gs7S1iee5urqaO3treCJS8k088rJFFFGoLPJIyoigsxABNfkl/wAF J/8Agq18P/2ILNvh34KsNM+JP7ReradHe2fhK4uZR4a8BafexeZp+vfEG4sZorwy3iMl3pHhGwuL TVtWstt9eX+habc6bfah/Hd+0P8AtkftLftT6zc6t8bvi34q8W2ctybiz8JJfPpHgPRsNmJNG8Fa SbTw5YtCgji+2jT5NUulijk1C/vLhTMwB/fhrf7Z37H/AIavn0zxB+1T+znoupROY5tP1P41/Dez vYHBwRcWs/iRJ7fByCZo0AIIJyDXqHgP4wfCT4pxST/DH4pfDn4jQRJ5ss3gPxv4Z8XxRRkgCSST w/qeooiEkDexC5IGeRX+ZJWlo+s6x4e1Oz1rQNW1LQ9Z06dbnT9W0e+utM1OwuU+5cWd/ZSwXVrO n8MsEqSL2YUAf6h1FfxK/sd/8FxP2mvgLf6V4a+ON5e/tF/CxHhtrr/hJr1V+KehWe5Ue60TxzOr 3HiKWBC876d42/tWS/aOOyttf0GJ2uU/rx/Zy/aX+Df7Vnw1034qfBTxbbeJ/Dd6wtdQtXUWfiDw vrSRRy3Xh3xXoru11out2ayoz28vmW15bvBqOlXeoaVd2d/cAHw9+3Z/wST/AGe/2yodV8ZaTbW/ wf8AjtNHLPF8SfDGmQtp/ii92kxx/EbwzC9pa+IxKf3ba/bTaf4pgHkGXVNRsbOPSZf46P2rf2Kv 2hP2NPGB8LfGvwXPp2nXtzPD4Y8e6MZtV8AeM4odzGbw74jFvBG1yIQJ7jQ9Ug0zxFp8LxyajpFr HLC8n+jjXCfEr4Y/D74x+C9c+HXxR8IaF458E+I7VrTWPDviGyjvbC6QgmKePdtmsr+0kxcafqlj Nbalpt2kV5p93bXcMUyAH+Y1X9u//BFv9hD/AIZf+BY+MfxC0b7J8b/jrpWn6neW97Bs1HwP8NpD FqPhnwgUlXz7LU9ZJg8T+LLc+RKt2+iaLf2qXfhgySfmH+xn/wAEs/B3iz/gpD8drUxz+I/2W/2T PircQWjaxtv4/F3jOEwax4W+GN/cyILfWF8GzS+b48do5FuodGsdL1Sygj8WI0P9ctABRRRQAUUU UAFFFFABRRRQAUUUUAFFFFABRRRQAUUUUAFFFFABRRRQAUUUUAFFFFAH8sH7RH/KwV8Rff8A4Jse Gcf+Hn8J/wCFfa9fFH7RXH/BwV8Qvf8A4JseGv8A1dHhb/CvQ/2tvFfjHwb8E7zVfAXivUfA/ibU PiV8BPB1v4q0jTfDGraro+mfEH49/DTwF4km02x8ZaB4o8MyX03hvxJq1ray6v4f1SC0nnS7jtjc QQulUacqtWNGCXPVqwpwTdk5VHGMbvouZ6vocmOxNLB4fEYus2qOFw1TE1XFc0lSoUpVajjFayah F2S3eh9KUV+a66T8d1Pzfth/HqQejeDP2SgPzj/ZijYfgwNXY7D4yjAuf2pvjbej+ISaD+ztZ7vY tpPwF05l+sbIeevTH2y8PeIn/wAu8GvN4qP6Qb/A/C5fSM8NYq6xGcz8o5TO/wD5PWgvxR+jdFfn NN4f8Y3qlNV+N3xr1FSMN5PjG08Nu3riTwZonhqVCfWJ48fw4NYI+E+jPPJcXvjT46as0wUS2+s/ tI/tA6rpj7S3TRL74mTaHEHDFZVg06JZUwkiugCjph4b57KzliMsp66qVfESaXlyYSSb8rpeZ5tf 6TXAFJtUsu4oxLSfLKngMtpwb6XdbN6c1F9/Zt/3T9Lry9s9Pt5by/u7axtIFLzXV5PFbW8KDktL PM6RRqByWdgB614Vqv7VH7OWk3V9pv8Awuf4f63rmmhftnhjwbr9p498XxM6eZHEPB/glvEHiiW4 mT54LaHSJLidQTDG4Bx8eL8BvgqdQg1i6+FfgPVtbtc/Ztd1/wAMaV4i163DY3CHXNdttR1aINhd wS8UHauQdox6jaWdpYW8dpY2tvZWsIKxW1pBFb28SkkkRwwqkaAkkkKoGST1Nenh/DGq2nis2pxS avHD4WVRyXVKdStTUX2lyT7uOtl8rmH0psHGMo5Vwhia02pKNTMM2pYeMH9mUqGGweKdRfzQWIpP Wynpd91e/tZWGoiJfh18Iviz4zS6ik8jWte0C2+Enh6zuRxCmtWvxTvPDHxGtraR+ZLnRvhv4heK FXkW2mcwxTcBq3xI/aN8ZJ5Mmu+Bfgxpk1vJHcQ+AbKX4meNorgvG0F1pfjn4gaLo3g2xjjTzYbm w1H4L+IWuGaOe31OyEbQy3aK+kwXh/kGFcZV4YjHzVm/rNblpcytqqVBUk43V+WpKondp3TsfmWe /SJ8Qs2jUpYCrlvD9CacV/ZmD9riuRppqWKzCeLaqWdva4elhpRsnDkkuY4bT/h54dttbh8VaudW 8Z+M4GuZIfGXjvWdR8X+I7KS+Ui/XQrrWp7m18I2F4WkL6D4Ns/D3hy2SR7ew0iztSIF7miivssP hsPhKUaGFoUcPRj8NKhThSprRK6jBRV3ZXdru2rZ+K5jmmZZvip47NcfjMyxlTSeKx2JrYuvJJtq Lq15znyxbfLFPlje0UkFFFFbHCFFFFABRRRQAUUUUAFFFFABRRRQAUUUUAFFFFABRRRQAUUUUAFF FFABRRRQAUUUUAFFFFABRRRQAUUUUAFFFFABRRRQAUUUUAFFFFABRRRQAUUUUAFFFFABRRRQAUUU UAFFFFABRRRQAUUUUAeb2fwx0jw3Pc3/AMMtZ8T/AAa1S6e+uJbn4XapDoOi3Go6hIs9zrOqfD2/ stY+FviTW2uUS4Gr+KfA2uX+7zoWna0vdQt7v0TT/i1+0d4XyLpPhb8XtPVreKGG+i174QeKIbSN gtzeX2u6XH8S/DXiPVpIQZY7Oz8GeAdMmu/3ZudOtpQ9rJRXz2YcK5DmTlPEZfRjVlvXw3Nhqt9P ek6LhGpKyterGpp0P0fh3xa8QOGIwo5dxHjK2Ep2SwOZ8maYVQW1OnHGxrVcNT68uEq4fW+usr9t ZftdeF7JJP8AhYHwx+NHw9aO5S1iuD4Em+KGnX+/y0N9aXHwNvfife2GlCV3U3XirTPDNxBFFJd3 1lZ2u2ZvQtC/aY/Z78SX8ej6V8afho2vyIsg8M3/AIw0TRvFcaO6xobjwrrN3p/iK13u8aqLnTIi xkj2g+Ym7weqGpaVpesWzWer6bYarZvnfa6lZ299bPuUq26C6jlibKsynKHKkg8EivksV4ZYObbw eZ4mgukcTRp4nptzU5YVrXW/LKy0s3qfsOVfSkzmkoxzrhbLcc7WlVyzHYnLXv8AF7LE080Uny6O KqQTlqpRXun3pFLHNGk0MiSxSKHjlidZI5EYZV0dCVZWHIZSQRyDT6/L20+BHwf0ua4uvDnw/wDD 3gq+u5XmutS+HttJ8OtVuJpMeZNPqvgabw/qMszlVLyvdNIxSMsxMaFdWx+HT6O7y6H8T/j5psrs XzdfH74veLIIyeghsPHfjDxVpsES4AS3iskt1AwsQHFeHW8Nc3i/3ONy6qrf8vJYijJvsoqhVj83 NH3eD+k/wdUiljsj4jwk20v3FPLcZSS6tzlj8JU010jRlfufpbRX5xXGmfGAqE0v9qL436IgK4Fv pPwB1psA5KmXxh8DfE0zBgArM0hcAZV1dndr9tP8drNQq/tK+P8AUiMfPrfgT4FTM2OPnGh/Crw8 hz1OxI+emBweGXh7xEm0qeDnbZxxUUn6c0Iv70j36f0jPDWaTlic4pN7xqZTUbj6+yq1I/8AgLkf odR161+XHxk+K37Rvwx+D/xW+I2lfGW01XUvh/8ADXx1420+w1f4a+EDZ3994U8L6prtpZ3r6elh MtrdT2EcFybcxSiGRzEyPtYfqPXz2b5JmGSVKNLMKcKc68JVKahVhVTjGXK7uDdmn0Z+jcH8dcO8 dYXGYvh3E18RRwNenh8S6+FrYWUKtSn7WMVGtGLmnDeUbpPS545/wb4YWP8A4KjIMAL/AMFKfjfg DjA22IHHp8tf0V1/Op/wb6cS/wDBU1fT/gpT8bf1a3H9K/orrxo/CvQ+5e/yj+SCiiiqEFFFFABR RRQAUUUUAFFFFABRRRQAUUUUAFFFFABRRRQAUUUUAFFFFABRRRQB/Lt/wXk/YE82P/htz4VaKPMi XTdE+P8Ao+m25LSRDyNL8NfE8QxLy0I+x+GPFsiZ/c/8I7q5gVYfEGoH9jf2AP2I/gH+yT8HvCNz 8MtB07V/HHjLwf4f1Xxp8W76KC/8T+MLjVtNstUnjs9TZWbSPCInlR9H8OaS0GnR20VrdX/9p6w1 1q119x+IvD2h+LvD+ueFfE+lWOu+G/EukajoOv6JqcCXWnavo2r2k1hqemX1tIDHPaX1lcTW1xC4 KyRSOp4Nfnp8FPjL8Jv2QvGmi/sF/FD4k61pV74c8MRa/wDALx18Wf7E8O6D43+GOp69rtv4e+G3 h/xWdbvLXWPEHwk0610/wTJ/wkJ8O674jtrOzu9L0J7RY5JQD9JKKjilinijngljmgmjSWGaJ1ki likUPHJHIhZJI3QhkdSVZSGUkEGpKACvjP8Abm/bU+HX7DXwWu/il41tpPEGv6peHw/8O/AVleR2 ep+NPFUlvJcpafaniuP7L0PTLeNr/wAQ669rcx6bZiOGC2vdVv8AStNvvsyv43v+DiLxzrurftY/ Cr4f3E86+GvBnwN03XdJsXZjANb8a+MvFkPiDU4VOEDXlj4V8N2EhUEk6ONzkAKgB8K/tBf8FVv2 4P2hNevtQ1T43eK/ht4cnnkOn+Bfg7q+qfDrw5plmzlo7Ga50G9t/EXiFE4Zp/FOua1M0gzG0MSQ wxcZ8H/+Ckv7cPwS1u01jwl+0h8TdYtreZHm8NfELxLqXxI8J30IYGa1m0Hxrca1aWiXSZjmu9I/ s3U0U+Za39vOkcyfHXhjwv4l8beINI8J+DvD+teKvFGv3sWm6H4d8O6Ze6zrmsahOSIbLTdL06G4 vb25kwSsNvDJIQrNtwpI/bX4J/8ABAP9sD4j6La6/wDErxD8Ovgbb3sKTQeH/EV/feK/GkSSqJI3 v9I8LQXGhaeHjZS1tceKhqdtIWgvdOtZo3QAH7+f8E1v+CnngX9u7w5e+GNe07T/AIf/ALQHhHTU v/FXga2upZNG8R6QkkVtL4w8By3sst9No6XU0EOraLey3Wp+G7i6tIZ73VLO5tdUuf1Sr+Ib4xf8 E5v23P8Agl34q8JftV+A9Z0Dx94e+GWvWWtSePPh42sSN4biMn2S4s/iH4S1C1sdRt/CfiG0nudE 1q4sbnWdBk03UJbDV9S06S/topf68/2Vv2jvBX7WHwH+H/x08CsIdN8Y6UG1XRJLhLi+8K+KdPdr HxL4W1JkCE3Wi6tDcW8U7wwLqWnmx1e3iFlqFszAH0NRRRQAUUUUAFFFFABRRRQAUUUUAFFFFABR RRQAUUUUAFFFFABRRRQAUUUUAFFFFABRRRQAV8eft3/tW6N+xp+zT48+NF7HaX/iS2hi8NfDfw/d sRH4j+IniBJ4PDunyRo8ck1hYeTd+ItcihliuG8P6Jqv2aRbnyQfsOv5rP28vijpv7QH/BX39jb9 k3WriO5+G3wa8W+DfEvijQp2VrDWfiH4htI/iGLXVbc/uL61k8L6Z4K0m2t7lJGjTW9ft49sepzI 4BL+x3/wRasPi7aP+0t/wUL1nxh46+KHxZu5fHWofC5Nb1Dw4LD/AISF/wC0hP8AEXXNIksfEcvi S7jnjkfw34fv/Dtn4Ui26TcyXs8b2Wl/pJqP/BH/AP4Jx6np502X9mbQbaIReWlzp3jX4oabqEZ2 4WQajZeN4byWVDht1xNMHYfvVkUsp/SqigD+cb9oP/g3e+EHiK0vdV/Zr+LHij4ca7tkltvCnxIE fjXwXcy4Iis7fXNPtdN8WeH7c5DSXt4vjWcFSEtCHHl/zs/tQ/sHftRfsf6i8Xxp+Gep6d4bkuvs mmfEXw8T4j+HWsSOxWBbXxRp8Zt9Pu7razW+j+IYdE1541aRtKRBur/RfrL1vQ9F8S6RqPh/xHpG l6/oOsWk2n6vomt6faarpGqWFyhjuLLUdNvoZ7O+tLiMlJra5hlhlQlZEZSRQB/l519m/sM/tpfE f9iH416R8S/B9xd6l4S1Gaz0r4oeADdGLS/HXhAXG65tHjcm3tfEOlrJPfeFtc2GbStSLRSGfSL/ AFfTtQ/oO/b3/wCCEPg3xlaa18T/ANi+O18D+Mo0uNQ1D4I6je+V4H8TSANNMngbVr+Vn8F6xO3m C20XUbiXwhcSSW9raT+ELO3Zp/5Q/FXhTxN4G8Sa34P8ZaDq3hfxV4b1K60fX/D2u2FxpmsaPqll K0N1Y6hYXccVxa3MEilXjljU4wwyrKSAf6ZPw0+I3hD4vfD7wb8UPAGrw674M8eeHdL8T+HNUh+X 7TpmrWsdzAJ4STJaXtvva11CxnC3NhfwXNldRx3FvLGvYXkEl1aXVtDd3OnzXFtPBFf2a2rXdlJL E0aXdqt9bXtk1zbMwmgW8s7u1MqKLi2nhLxP/Op/wbw/tDah4t+D3xZ/Zx16/kuZfhJr+neNfA6X EpeSHwj4/l1Bdd0iyjyRHY6N4t0ubWHG0E3njWXDMuFi/ozoA8T/AGe/gR4Q/Zw+F2i/DDwdcapq sVndarrviTxZ4hmivPFfjzxr4kv5tY8WeOPFuoxRQ/2j4h8Ravcz3d3OUWO3h+y6daJFYWNpBF7Z RRQAUUUUAFFFFABRRRQAUUUUAFFFFABRRRQAUUUUAFFFFABRRRQAUUUUAFFFFABRRRQB/LD+0Zx/ wcFePvf/AIJr+G//AFdHhn/Cum/bV/5IXb/9l2/ZL/8AWrvgrXM/tHcf8HBPjr3/AOCa/hv/ANXT 4c/oK6X9tb/khUH/AGXf9kr9f2sPgoP5munLv9/wn/Ybh/wrUzxOJf8AkR51/wBibMP/AFCrHEUU UV/U5/k0FFFFABRRRQAUUUUAFFFFABRRRQAUUUUAFFFFABRRRQAUUUUAFFFFABRRRQAUUUUAFFFF ABRRRQAUUUUAFFFFABRRRQAUUUUAFFFFABRRRQAUUUUAFFFFABRRRQAUUUUAFFFFABRRRQAUUUUA FFFFABRRRQAUUUUAFFFFABRRRQAUUUUAFFFFABRRRQAUUUUAeC/tVDd+y/8AtIL6/AX4wD8/h74i FfrFX5QftSjP7Mf7RgHU/Aj4vAfj8PvEIr9X+tfjnib/AL9ln/YJW/8ATyP7U+i3/wAiDin/ALHG D/8AUJnjX/Bvtxff8FU0xjb/AMFJ/jV+syjH4ba/otr+dH/g35ONW/4KsoOi/wDBSb40EfjcyD/2 Wv6Lq/MY7L0/4b8D+rXv8o/kgooopiCiiigAooooAKKKKACiiigAooooAKKKKACiiigAooooAKKK KACiiigAooooAK/KX/gr5+xh/wANb/su6tqfhTSft3xj+Ca6l4++HQtofM1HXNPjtY28a+BYNoaW VvEuj2UN7pdrEhluvFGg+HrYPFBPclv1aooA/wAyXwX8Yfi58NmRvh38UviN4BeJ98beC/G/ibws 0cmS29Doep2BR9xJ3KQ2STnNfXfgr/gqh/wUH8A+SNE/am+I+orDtCr41bQfiNvUY4mf4g6N4mlm 3AYZpHaQ5JDhua/Xv9tX/gg18XvHvx0+I/xR/Zj8RfCTTvh/441mXxXbfD7xXrPiLw5rXh/XNYUX niPTdGGn+EdX8PPoUuuPfX2jQyanpY0ywvINIS2MOnx3E35leNP+CMn/AAUX8GebL/woQ+K7GLd/ p3gvx58Pdd83b/zy0oeJ7XxC+RyudGXOdo+b5aAPdfBX/Bf39uzwyIY/EVr8FviNGu1Z5PE/gHUN KvZVH3mSXwP4n8J2cMzDo50+WFTybdhxXxV+3l+3Brn7ePxC8EfE/wAW/Dnw74A8VeE/AkfgG+fw zq+p6hp2uabaa/rPiDTZxa6pEbnTpLK78Q6vGU+3XwmjuI8vGYcP5R41/Y6/ay+HXnP43/Zq+Onh u2g3b9R1H4WeNE0ghfvGLWY9Gk0qdV/iaG8kUAgkgEZ+d7q0u7G4ltL62uLO7gcxz2t1DJb3ELjq ksMypJG47q6gj0oA/s1/4IR/sjeA/h1+zPo37T2paPY6n8WfjZP4kNhr93bxT3vhHwBoXiLUvC9l 4e0aWRHNgdevtDvfEGt3Vo8cup295o1heZTR40r946/CD/ggP+0ZpnxH/ZR1P4DX17EvjD9n/wAT anHbWMkg+0Xnw/8AH+q6n4p0XVI97CWcWfiW68V6NcrErx6fa22iJI6C/to6/Yz4v/G74R/ALwhd +PfjN8QvC/w58J2m9TqviXUorM3twiGQWGj2C+bqeu6rIilrfSNFstQ1S5wRb2kpGKAPRNV0vTNc 0zUdE1rT7LVtH1iwvNL1bStStYb3TtT0zULeS0v9Pv7K5SS3u7K9tZpba6tbiOSG4gkkilR43ZT/ ADy/sxSz/wDBMH/gov4u/Y61u7ubX9l/9re7h8b/ALPl/qFzLJYeGPHN5I9jp3hv7VPJIBd3FzBL 8Nr4SST6nqktn8MtWvWgi1CZm8E/bC/4ODNSvP7U8F/sZeDzpVufOtG+M/xI02C41Jxyn2zwb8Pp jPYWYDKJrPU/GkuovNBIY7zwZYzqHH85vxA+MnxW+KvjqX4m/Eb4ieL/ABn8QJLu3vk8W69rt/fa 1Zz2dx9qsBpl3JNu0m202cB9LstLFpZ6YERLC3to40VQD/TWor4B/wCCav7YVl+2f+y54P8AiDqF 3bN8TPCyp4E+LunReVFJD420S0t9+ux2sYQQ6d4x02Wy8S2XlRi0tp7+/wBHgkll0e5K/f1ABRRR QAUUUUAFFFFABRRRQAUUUUAFFFFABRRRQAUUUUAFFFFABRRRQAUUUUAFFFFABX8CX7enxS8Y/DD/ AIKm/Gz4t6DceT4w+G37QOleKPDktyHeHzvBB0Cbw/BdRhkabT5rLSrG1ubYsEuLB5LdsxyEH++2 v4dP+C6vwavvhp+3d4l8bLaPF4f+OHg/wl4+0m4RCLT+1NK0m38DeJrFJcYa9TUfC8Wt3sWS0aeI bSQ7UuI1AB/Yh+zL+0V8Pv2qvgr4J+Nvw2v47jQ/FmmxPqGltcRTan4U8SW8caa/4R11I8G31jQb 9ntZwyJFe25tdVsTNpmoWNzP73X+ed+wj/wUA+MP7CPxCl8QeCnXxR8O/ElxaL8RfhXq15Nb6F4p tbc+Wmo6fcpHcN4e8W2Fu0iaX4htba42qRaarY6rphaxb+3P9kf9uT9nr9tHwgniL4O+L4JNfsrO G48V/DbXmt9M+IHg6WTYjrq+hefKbrTfOkWG28RaNNqXh68kPkQakbyO4tYAD6+ooooAK/CT/gtZ /wAE+tA+O/wf8QftOfDrRILP43/B7w/NrHihtOt1SX4kfDPQ4Gn1my1SOJQ134h8G6XHPrPh/UTv vJ9JstQ8NyJeCbQhpX7t1g+KbrQLHwx4jvfFT2ieF7PQdXuvEj34U2KaBb6fcTaw96G+U2i6clwb kN8phD54zQB/HZ/wbuXl9H+2d8T7GFnNhd/s1eLJ76ME+UJbP4mfCVbKdh0MkZuriGPPIS6mwOpH 9mNfy6/8G5vwZuFm/aN/aFuLKaDSbg6B8H/CF1KuTcvHMPGfjSAyYALWUR8AZMZdZJLmYMVMKhv6 iqACiiigAooooAKKKKACiiigAooooAKKKKACiiigAooooAKKKKACiiigAooooAKKKKACiiigD+WH 9pDj/g4J8ce//BNfw5/6unw9/hXSftr/APJCYP8AsvH7JH/rWfwSrnP2kuP+Dgnxn7/8E1vDv/q6 dC/wro/22Dj4EQf9l5/ZGH5/tafBIV1Zf/v+D/7DMN/6dpnicS/8iPOv+xNmH/qFWOJooor+pj/J oKKKKACiiigAooooAjmmht4Zbi4ljgggjeaeeZ1ihhhiUvJLLI5VI440Vnd3YKigsxABNcd8PvHu h/ErwxaeK/D8Wq21hd3F/a/Yte0y50TWrSWwvJrX/iYaReql5Yi9hjh1TTTcxxm+0W/03VYA1pf2 8jyT+GE+MHjex+Dktst54OXS4vFfxnaRLSeyn8Dy3k1jofw6vbe4eQzf8Lb1Sy1bT9Tt3069066+ Hfhb4i6be3Wj6tqvhi4u+9+Onhj/AIQDxzp/xa0yFYvCvjq70fwh8VoYYo1jsPE0i2eh/Dj4kTlZ YT/pJSy+F3iu4Frqd/eW158MrqWbSPDfgbWbmT+GOPfp2eGPAX0uuAvor5lVw7xnFGUVKOfcTvGU 4YPhjjfPHga/AXCmMhZpV8/wSxKxMpzhLC4nOuFYxjKljcZUwv8AV/CX0U+MOK/o9cUeN+FjiFWy vHRxeRZCqDdbOuFcpWLpcUZvSXxuWGrunUwMYr9/QynNbKcq2Ebp0UUV/c5/KAUUUUAFFFFABRRR QAUUUUAFFFFABRRRQAUUUUAFFFFABRRRQAUUUUAFFFFABRRRQAUUUUAFFFFABRRRQAUUUUAFFFFA BRRRQAUUUUAFFFFABRRRQAUUUUAFFFFABRRRQAUUUUAFFFFABRRRQAUUUUAFFFFABRRRQAUUUUAe GftQDP7NH7RA9fgX8Wx+fgDxAK/VleVU/wCyP5V+VP7TYz+zb+0ID0PwP+LA/PwFr4r9VY+Y0P8A sL/IV+O+Jv8Av2V/9gtf/wBPI/tP6Lf/ACIeKv8Asb4L/wBQpHjf/Bv3ga7/AMFXFxjH/BSH4xN/ 31c3B/XBNf0X1/Of/wAG/vHiP/gq8vp/wUb+LLf993F2T/Kv6MK/L4/Ctb6f0vlsf1c/0j+SCiii qEFFFFABRRRQAUUUUAFFFFABRRRQAUUUUAFFFFABRRRQAUUUUAFFFFABRRRQAUUUUAFFFfkT+1T+ 0Vr/APwTp/aGX46eOYPHPjz9kr9pVdI8PeObPTLqbXtT+CXxt8J6Mtho2veF9N1bULazi8J/ELwZ pscWr+GbK5tWGq+FNR1ywcXYi0bWgD9dq8W+OWo/s/eGPBWpeMP2ij8LLHwJpMRW+1j4q2fhq40S Pesjx2UX/CR288d3e3ZV0s9LtI576/mIgs7Wed1jb8DP2oP+DhvwPpemXWgfslfDbVfFHiGeF4h8 QvivZ/2J4Y0mR1IE+k+DdM1KXXfEUqK2Y31jUvC0FtdIDJYatbZjk/mv+PX7S/x1/ad8Wv40+Onx K8SfEDWVab+z4dUulg0LQIJ2DyWXhnwzp8dp4f8ADdk5VTJbaLptlHO6+dcCadnlYA/SX9pD9vP4 P/Bj9tW8/aC/4JlabbfDzTbv4cah8PfGtpN8PdM8L/C3xhqN0Jrc+I/DHgC2fTJrez2W/hzW1TWd G0Jrjxf4bt9av9FvYr/VI9T/AC9+Mfx0+MH7QfjC58efGn4ieJ/iN4qufMVdS8R6i9zFp9vJIZTp +h6ZEIdJ8P6UkhLxaRodjp+mQMSYbRCTnyivr79lr9hP9pv9sTWEsvgt8OdQv/D0N2LTWPiL4g8z w/8ADnQGDKJhqHii7haC9u7ZWWSbRfD8GteITEwli0iWPLAA+Qa+4f2U/wDgnZ+1b+2LcQXXwm+H dxaeCGuDBefFLxtJN4X+HdmUk8qcW+tXFrcXfiO4tZMJd6f4R0zxDqVoWVrqzhjPmD+nL9j3/ghX +zj8DP7L8X/HueL9or4j23kXQ0zWLFrD4TaHeJtkMdn4Qkklm8XGFzJA914yuLvSr+IR3C+E9MuF +X9wrCwsdLsrTTdMsrTTtO0+2hs7DT7C3hs7Kys7aNYbe1tLW3SOC2treJEihghjSKKNVSNFVQAA fzPfsw/sqftDf8Ec/i94b+J3xA8a+E/iJ+yx8Y7vw/8AC/46634R/tmzh+FuuavqAtPh98QfEel6 xa22zw7ovifUhok3iqK4lhtNI8Ra1DqOnWN5d6MLr+mzr0rm/GHg/wAL/EDwr4h8EeNtB0zxP4R8 V6RfaF4j8PaxbJeaZq+kalA9te2N5byAq8U0LsuQVkjbbLE6SojrtWNjZ6ZZWem6dawWOn6fa29j Y2VrEkFtZ2dpCkFra28MYWOGC3gjSKGJFCRxoqKAoAoAtUUUUAFFFFABRRRQAUUUUAFFFFABRRRQ AUUUUAFFFFABRRRQAUUUUAFFFFABRRX5o/8ABQH/AIKefBz9gq10XQda0TUfiZ8XfFOnPrGgfDTQ tTtdG+zaGs81pHr/AIt8RXFpqS+HNHvLy2urPSzBpGs6nqd1aXYttN+yWl3eW4B+l1flf/wVt/Yf uv2zv2b3PgmwjuvjV8H7nUfGXwziARbjxFb3FrFF4t8ApPIQkT+KbCysbrSy2xJPE2haBbz3FpY3 F7Ovxf8Asuf8HAfw4+LXxL8P/Dn43/B2f4N23i3WLPQ9D8e6N40HjHw1YapqlylppsPi2yvPDvhy /wBE0uS4kit5vEFpPq9vayTxz6hYadpkN3qNv/RBQB/l0XtleabeXenajaXNhqFhcz2V9Y3sEtre WV5ayvBc2l3bTpHPb3NvPG8M8EyJLDKjxyIrqQN7wZ428Y/DrxNpPjPwD4p8QeC/Fug3K3mjeJfC +r32h65plyoK+bZanps9vd27MjNHII5QssTvFKrxu6H+y3/gpX/wRx8I/tWX+sfGv4DXWi/Dn4+3 SSXniPSr5Hs/A3xWuY05udXe0hlk8NeM51VV/wCEltrW4sdZmVV8RWa3NxL4htf5DfjZ+z78af2c /F0/gb42/DfxR8OvEcTTC3t9f0947DV4IJPKkv8Aw7rlubjQ/Eul+Ydi6poOo6jp7vlFuS6soAP3 T/ZO/wCDgr4n+CYNN8J/tY+Bx8WtDtxFbH4k+Bo9L8PfEW3t0AUz6x4clNh4P8WXAUBFezuPBU5G Zru41G5Znf8AfL4L/wDBT/8AYV+OlpaSeFP2iPAvh7VrlIw/hj4magvwy8QwXTqGNjHb+NP7IsdX uo84ZvDuoazauQ3k3MoViv8AnsUUAf6bF58ZPhDp2lNruofFT4b2GiJEZ31m88ceGLXSkgA3GZtQ n1RLRYgvzGQzBMc7sV+BX/BSj/gphoPx10yP9hT9hnVP+Fu/En456na/Dzxb458ISm48MWmh63Ot pqPhDwprq7bLXbjxFatJbeKPFFpJP4T0LwfJq2NTuru5ubjw/wDyx/Cn4QfE/wCOXjPS/h58IvA3 iP4g+MtXkVLPQvDenS31wkW9Ekvr+cBbPSdJtd6vf6xqtzZaVp0Obi+vLeBWkH9oX/BLX/glXof7 FmmH4sfFaXSPFv7SHiPSnsmuLHF74f8AhXol/GBe+HfC13LGhv8AxBqMZ+z+JvFSRxLJb79A0IJp DapqHiQA+/8A9j39mzw7+yV+zp8M/gT4fkgvZPCOiCTxNrkERj/4SXxrq8r6p4t8QHzFWfyL/W7q 6Glw3Jeew0WHTdMMjR2UePpiiigAooooAKKKKACiiigAooooAKKKKACiiigAooooAKKKKACiiigA ooooAKKKKACiiigAooooA/li/aU4/wCDgnxf/tf8E1vDv/q6tF/otdD+2ycfAiD/ALL1+yKPz/a1 +CI/rXP/ALTI2/8ABwR4n/2/+Cavh8j3x8a9MH/sv6fjW9+24cfAa3/7L5+yEPz/AGuPgeP611Zd /v8AhNb/AO24f/07T0+Wx4nEv/Ijzr/sTZh/6hVjjaKKK/qY/wAmgooooAKKKKACuc8WeJrHwhoF 7r19FcXYgksLHT9LsRC2p6/r+t6jaaH4Z8MaLDcTW8N1r/inxFqOl+HdAsXni+36zqdjZrIrTqR0 deC+MvidefDL4lwePfGvwc+J/jX4TfCjwhP420/X/AWpfCSbT4vGdzDr1l4g1zxLofjL4p+BvE7w fD3wbC0nh+10rR/EsGu6n4y1XUBp1trfgrwvdXn5l4y8a8Q+Hnhfxrxjwlwfm/H3FWSZHi6/DfCG SYaeJxud55UisPlmHqqDi6GW08ZVpYnOMZzf7HlVHGYmMalSnClP9D8KeEcp468QOGOGM/4hyzhX IsxzOhHOc8zXG4fA0MJllKSqYuGGqYiUY1syxdOLwmWYaCnOtjq9BOKpKpOH3f8AA74bXnw28FmH xBcW2oePPFmqXXjL4iaraOJbS58VavFbQnStLn+x6e8/hzwbotlo/gbwpPcWNvqN14Z8NaTe639q 1661W/u/SvEXh7RPFvh/XPCviXTLTWvDniXR9S0DX9Hv4/OsdV0XWLObT9U028iJHmWt9ZXE9tOm RuilZcjOa2aK/wCFbizjbijjfjPPvEDiTOMXmHF3Emf43ibNc6dWdPFVc5x+Mnj6uKozpyi8N7LE TvhKdBwhg6dOjRw8adOlTjH/AKdslyHKOHsjyzhvJ8DQwWSZPluFyjL8vpwj9XoZfg8PDC0MPyNN TiqMFGbnzOo3KU3KUpN/np4bj1jwxq/iL4VeLL+51PxT8PTpiQa5fyWzX/jXwJrKXf8Awg/j64Fu sCte6xDpmreHvFEwsNLtX+IHhLxoukafHoKaRcXXZ1wP7R/xLvdU+Kml6J8Pfg58UfFXjj4R+JvD 2heJPGWlah8H9J8BXfgv4iab4c1jxl4X1STxZ8U9D8aXJ0nQb/QfHemTaR4IuJZPF/hXSNAt9Vh0 bWPE3nd9X/Z79Bvxd488a/o1+HPGXiXw3nGQcYzybBYLMMfmmEeHwvGmEo4LDVcp47yaqv3WJwPE +V18LjsS6caccNnDzPCwpRoUaE6n/Or9Kvw44X8M/GbijJeDc4yjMuH8VjK+YYbLsuxtDEYnhbF1 q1RZjwxmmGpzlVwVbLMWqiwUK0Y+0yyrg2pTqxr8pRRRX9cn84BRRRQAUUUUAFFFFABRRRQAUUUU AFFFFABRRRQAUUUUAFFFFABRRRQAUUUUAFFFFABRRRQAUUUUAFFFFABRRRQAUUUUAFFFFABRRRQA UUUUAFFFFABRRRQAUUUUAFFFFABRRRQAUUUUAFFFFABRRRQAUUUUAFFFFAHiX7TAz+zh+0CPX4Jf FYfn4E14V+qMJzDEfWND+aivyx/aTGf2dPj6PX4K/FMfn4G10V+ptvzBCf8AplH/AOgLX474m/77 lf8A2C1//T0T+0vot/8AIi4q/wCxtgf/AFDmeN/8G/8Ax4p/4KwL6f8ABRT4ot/33NfH+lf0Y1/O b/wQA/5G3/grEP8ArIh8TDj6y6h/Ov6Mq/MI7L7vmt/xP6vf6R/JBRRRTEFFFFABRRRQAUUUUAFF FFABRRRQAUUUUAFFFFABRRRQAUUUUAFFFFABRRRQAUUUUAFeB/tP/s++EP2pfgR8R/gX42RE0rx1 oE9lZap5C3Fz4b8R2jJf+GfFFgjFSbzw/rttY6kkQkjW8igmsLhja3c6P75RQB/mPfFX4ZeL/gx8 SfG/wo8faa+keMvh/wCJdV8LeILE7miW/wBKunt2uLOZkQXem38ax3+l30a+Rf6dc2t7bloLiNj6 1+zZ+x7+0V+1r4kPh34F/DXWvFkdrcRQa34olRdJ8EeGRIFcv4h8XakbfRdPlEDNcxaYtzPrV/DH INL0y+mAiP8ASp/wWT/YX8E+K/jD+z7+1pqFs2nfD7Uvih8KfhR+1hd2DNaPafD7VvF2jaFpfxHu buLY1q+m6Pc3Xg3VtTeXzI0fwTHAqR2lzKP6A/AXw/8AA/wt8JaL4D+HPhTQfBPg3w7aJY6L4b8N 6bbaVpNhbpyfKtbWONHnnctPd3cvmXd7dSS3V3PPczSyuAfhb+x7/wAEEfgj8Kf7L8Y/tQa1F8d/ HMHk3Q8E6ct7pPwj0a7XD+VcwP8AZfEHjwwSqrJLrJ0PQruJ5LbUPCN2mJD+9mhaDofhfR9O8PeG dG0nw7oGj2kVhpGh6Fp1npGj6VYwLtgstO0zT4beysbSFflit7aCKGNeEQCtaigAooooAKKKKACi iigAooooAKKKKACiiigAooooAKKKKACiiigAooooAKKKKACiiigAooooAK/g4/au+GP7Qn7d3/BT j9qHwH8MfC9z428e6P8AEf4geH9P0i41jR9CstK8CfB7UF8CafeS6j4i1HS9I02wNjpWlMge6i+2 6nq8ZiSa8vyZP7x6/mg/4KA/DT4u/wDBPT9trS/+CmnwO8Lt4w+FXjaWDSfjz4VtxLHBpl7rFrY6 J4ht9XmghuJtK0Tx2tjpmu6L4oMV1aaP8SbXZq9u1vfaLpmrgH5G/B3/AII+/txeOfjN4a+Hfjf4 I+K/ht4YOv2Efjb4ga7Poo8M+H/DcV3Gda1LS9asNTvtO8Sailksy6Rp+gXGoyX189srtb2RuL23 /vQACgKM4AAGSWOAMcsxLMfUsSSeSSa+ef2ZP2pPg3+1x8MdM+KnwY8Tw63o9ysVvrei3JhtvFHg zXDCstz4b8XaMs00ulata5Owh59P1O2EepaNfajpdxbXs30PQAVx3jv4d+APij4euvCXxK8E+E/i B4WvSGuvDvjPw9pPibRZ3UMqSyaZrNpeWZmjDt5U/kiWIktE6NzXY0UAflL47/4Iqf8ABO/xxfTa lF8GtS8E3ly5knPgTx74z0axZyxJ8nRb3WNV0OwTnaIdO0yzhVQMRg5JxPCf/BDr/gnf4ZvYr2/+ GPi3xoYXWSO28WfEzxk1lvXlTLbeHNS8OR3KBsFoLnzreTGyWKSMsjfrrRQB5f8ACr4J/CD4GeH/ APhFvg78NPBPw00FzG9xp/g3w7pmhLqE8SlEu9VnsbeK61e+Cswa/wBUnu719x3zsSa9QrnvC/i3 wr430ka94N8S6D4s0Nr7VNMXWPDerWGt6YdS0TUbrR9Z08X2mz3Nt9t0nVrK80zUrXzfPsb+1uLS 5SK4hkjXoaACiiigAooooAKKKKACiiigAooooAKKKKACiiigAooooAKKKKACiiigAooooAKKKKAC iiigAooooA/lk/ae+X/g4I17/b/4JqaDj3x8bLT/AOJJ/Ctv9t/P/ChbbH/Rfv2Pvy/4a7+Buf0r F/ak+X/g4H1T/b/4Jp6H+nxuT/4mtz9twZ+A1uP+q+fshH8v2uPgef6V1Zd/v+E6f7Zh/wD07T/P c8TiT/kR51/2Jsw/9QqxxtFFFf1Mf5NBRRRQAUUUUAFeL/tHf8m/fG3/ALJT4+/9RfU69orxf9o7 /k3742/9kp8ff+ovqdeZnX/Imzb/ALFmP/8AUWqe5wx/yUvD3/Y8yn/1Pw5+oFFFFf8An5H/AFaH wDcf8l0/aL/7HLwF/wCqZ+HddNXM3H/JdP2i/wDscvAX/qmfh3XTV/3AfQn/AOUQ/o1/9mX8Pv8A 1nMAf81X0pP+UiPGH/suc5/9PIKKKK/qA/BAooooAKKKKACiiigAooooAKKKKACiiigAooooAKKK KACiiigAooooAKKKKACiiigAooooAKKKKACiiigAooooAKKKKACiiigAooooAKKK+D/jh/wUC+Cn wq1vWPAmg67oPi74iaJe3Gl61p114htPDvhrwtqVpOkN3aeIdeuo7i4uNQtj9pQ6R4b0vXLiK+tH 03W7jw6ZUvEnmh7SjRc6camIqKlRhOpCm6lRpu0XOUVaMU51JNqNOnGVSpKNOMpLswmX43He3eDw tfERw1J18TOlSnOGHoqSgqlaUU1BSnKNKmn71WtOFGkp1akIS+8KK/np+If7R+ifGGZ5fir8Y/CH imwZ1kg8HW+q6bpPw50x1WDBsfBw1G9h1KaKeF7qz1bxlqHi3xHp0l1eW+na5a6dOLGPyz+0/wBm r/nt8Hv+/PhT/wCN1+lYHw6+s4anXxfGfA2XVqi5pYOtxHg8RWorpGtUwjrYX2l73VCviKaVmqsm 3GPy+Lz6WGrzoUuFPELHwpu31vB8GY6OErPfmw/1+vgMa6dmlfE4LC1OdSXsuVRnP+mmiv5lv7T/ AGav+e3we/78+FP/AI3TJNW/ZoiR5Hm+D+yNGdttv4WdtqAs21EhZ3OAcKiszHhQSQK634aYVJt+ IPAKSV23nlNJJbtvl0SOdcR4iTUY8D+Jjk2kkuDZttt2SSWY3bb0SWrZ/TZRX8ykXhDRPF8aP4Y+ HPhDwzoFwiunijxB4M0g6xfW8gys3h/wrcWUclqsiEmHUfFX2N4JBHKPDOrWcokr9E/+CcHgzQfA /jL4/wClaBam3huPC/wR1C9ldlMt7qE+rfG6Oe7kSJIbS3MiwxhbTT7Wy061RRFZWVtAqxDwuIeA 83yDLqecOtg8blE8TSwqx9N4vDRrzr0qtWjPL6OKwtOtjcPJUub63y0MFVpVIVcFicYnKMfVyvO8 hzOpjsvWKx+Fz7B4P668mrYLBVp0KcMbgsHXp5pi8Hm+KoZbiqbxn+4f7VmNGvQq4bMcHl0uWpL9 WKKKK+JO8KKKKACiiigAooooAKKKKACiiigAooooA8X/AGkBn9nj49D1+C/xSH5+B9dr9SbY5trc +sER/ONa/Ln9owZ/Z7+O49fg18Tx/wCWRrlfqLac2lr/ANe8P/ota/HfE3/fcr/7Ba//AKeif2l9 Fv8A5EXFf/Y2wP8A6h1Dxz/ggF/yOP8AwVjHp/wUM+I5/wC+pNS/wr+jOv5zP+CAfHjX/grIP+sh PxCP/fT6oa/ozr8wjsvQ/q9/pH8kFFFFMQUUUUAFFFFABRRRQAUUUUAFFFFABRRRQAUUUUAFFFFA BRRRQAUUUUAFFFFABRRRQAUUUUAcZ8RPh/4R+K/gTxd8NfH2jW/iDwZ458P6p4Y8S6NdF0jvtI1e 1ktLuNJomSe1uUSTzrO+tZIbywu44LyzmhuoIpU3PD+h6f4Y0HRPDekLdJpXh7SNN0PTEvtQv9Wv U0/SbOGwslvNV1W5vdU1O6W2t4hcahqV5d397KHuby5nuJJJX16KACiiigAooooAKKKKACivnT9r nxp8Rvhr+zP8bPiV8J7jSbfx58N/AOtfEPSRrdimo6be2fgaNfFXiLSZrV2QGbWvDOk6xpFlOCWs 769trxEkeBY29S+GPxC8O/Fr4ceA/ih4SuPtXhj4h+EPDvjPQZiyNIdL8SaVa6tZxzhCRHdQQ3aw XcJIeC5jlgkVZI2UAHc0UUUAFFFFABRRRQAUUUUAFFFFABRRRQAUUUUAFFFFABRRRQAUUV5T8c/i 54b+Anwd+Jfxm8XOF8P/AA28G654svYPNWGXUZNLspZbDRrSRwV/tDXNR+yaNpyEESX99bR4O+gD zr4c/tCSfEv9pH4/fBbw/oFnN4R+AGhfDSy8R+OhqcjXF38T/HlrrniC+8G2WmJaPaT2fh3wnB4f u9U1EajFc2Os6nJpU1lIVaS2+iNb0TRvEuj6p4e8RaTpuu6Drmn3ek6zousWVtqWk6tpd/A9rfad qWn3kc1pfWN5bSyW91a3MUsE8MjxSoyMQf4wP+Ca/wDwVti/Zu+K3xruv2idI1bxL4N/aM+IFx8S /FnjHw1At54g8IePNSub5tR1UaLPPF/bHhi/ivoorvT7S6XUtHh022l0e11ItLp039cnwQ/aS+BH 7SPh0eKPgd8U/CHxH0pI4pL2PQNTQ6zo/nAGKLxD4avVtPEfhy5cEFbTXdK065YEMIirAkA/BH9p P/gnl8ff+CfvxG1T9sj/AIJq6vq8nhaxE2o/Ev8AZ7lN7ryp4bimN7qVhp+kNObjx94CVBLJL4fn mPjbwkyJq3hjVb2WNbrQP1t/YH/b2+GH7d/wtl8W+FYv+EX+IPhUWNj8T/hre3aXOoeFdUvIpWtb /T7rZCdY8Ka01tdvoetLbwO5trqwv7a01GzuIB931/DT/wAFSruf9kz9vf8AaO0D9m3xVffDfS/j B8PdFtPiZoPg+ddLt4YPiRpui+JfGXhULbqHsbHxHe2Nh4nuILNrZobfxBcadaNBpVw1owB/UB8X P+CsP7AfwX1rUPDPin9oLQda8SaXNJbXuj/D/RfE/wAQ/s91AzJcWk+teEdG1Xwxb3ltKpgubO51 yC6t51eGaJJI5VT5L8Q/8HBP7DGj+Yul6B8ffFjLuEbaL4C8L2cLkfdJfxL4/wBBmSMnq32dpFGT 5THCn+KmigD+tzxJ/wAHH3wctTJ/wiH7NXxM1wDPlf8ACSeMvC3hUv6eYNLsvGXlZ4ztM2O2cc/I Xxe/4LrftP8A7S0Vj8EP2cfhDofwY8SfFTVdO8A6Xrdn4r1Dx78QWvvFd7BodlZeFNXbQ/COleH9 T1C5vo7RNXOg6hqGn+f9p0m507UYbfUIP54K/dD/AIIKfszf8Lc/ar1P42a9p/2jwh+zroS6zZPP Fvtbr4k+Lor/AEbwhblZAElOk6XD4n8SJLGzS2Gq6VoMrIv2iJwAf1zfs5fBbQv2dfgV8LPgl4cK S6d8OfB2leH5r5EMZ1nWkjN34l8RTIeVuvEniO61XX7wYA+16lMQqjAHtVFFABRRRQAUUUUAFFFF ABRRRQAUUUUAFFFFABRRRQAUUUUAFFFFABRRRQAUUUUAFFFFABRRRQAUUUUAfyzftUjb/wAHA93/ ALf/AATS0U/l8b5R/wCyVvftsDPwIg/7Lz+yMfy/a0+CJ/pWF+1d8v8AwcDN/t/8E0dH/T443v8A 8R/npXQftrDPwJi7Y+Ov7Jbf98/tX/BRv6V1Zf8A7/hP+wzDf+naZ4nEv/Ijzr/sTZh/6hVjh6KK K/qY/wAmgooooAKKKKACvF/2jv8Ak3742/8AZKfH3/qL6nXtFeL/ALR3/Jv3xt/7JT4+/wDUX1Ov Mzr/AJE2bf8AYsx//qLVPc4Y/wCSl4e/7HmU/wDqfhz9QKKKK/8APyP+rQ+Abj/kun7Rf/Y5eAv/ AFTPw7rpq5m4/wCS6ftF/wDY5eAv/VM/Duumr/uA+hP/AMoh/Rr/AOzL+H3/AKzmAP8Amq+lJ/yk R4w/9lznP/p5BRRRX9QH4IFFFFABRRRQAUUUUAFFFFABRRRQAUUUUAFFFFABRRRQAUUUUAFFFFAB RRRQAUUUUAFFFFABRRRQAUUUUAFFFFABRRRQAUUUUAFFFFABX8/fxb/5LN8Z/wDsqnjT/wBOslf0 CV/P38W/+SzfGf8A7Kp40/8ATrJX4X4+f8kvlX/Y8p/+oONPlOPf+SPxX/Y5yj/1HzU4Ou1f4Y/E yP4bWHxpfwNrI+Dup+KtS8C2fxExANIk8XaUY0uNPFq7pqMulTXY1HQ7XxVaW114Z/4S7w/4g8F3 2qWHimytdJv/AGn9kX9mDxF+1l8XbbwBpl5eaJ4O8PR6X4i+K/i+yt1nuPDXg+5vriG303S5Jlay t/GHjh9N1XRfB0l+lzb2L2Wu+LJNJ8Q2Pg/UtBv/AOr/AFj4JfCzXfhBcfAXUvBmlyfCW48IQ+Bh 4OgN1aWdp4ctLSK00+DTb21uIdV0zUdK+z217pGvWF9b69pOr2lprmn6lbaxawX0f+JP0s/p28O/ Rv404M4GyrKcPxfn9bMcvzXxEwEK01W4b4KxNO8aGEcK2Go/62ZtRrwzPJ8Pi8R9Ww+CwlOtmeHW GznL65/SX0UfoP4rxz4I4p464vxuN4byfHZbj8q8OKtOPLUx/ENKai+IsXSlFyr8PZdiaMsvlh4K FTMq1TGujWw/1CnOv/FFXP8Ai3/kVfE3/Yv6z/6brmvqb9qH9nDxh+yz8W9X+GniYX+paHNG+tfD rxtcwQLbeO/Bks5ht78zWUMFhF4m0ScjR/Guix29jPpmrLb6pBpsHhfxJ4T1DVvlnxb/AMir4m/7 F/Wf/Tdc1/cfBHF3DvHvD3DnGfCWaYbOeG+JMFgs1yjMsLPmpYjCYnllFTi7ToYmhNTw2MwdeNPE 4LGUa+DxVKliaFWlD+M884H4l8N/EqfBHF2XVMr4g4e4kwWBx+GmpcknHGUJ0MXhKsow+s4DHYeV LGYDFwiqeKwlejXh7tRHqvhn/kXPD/8A2BNK/wDSC3r9P/8Agkf4Bs/if+1R4+8EanDLcaTrGjfA 6TWYIZZbd5tH0q++PmsarCLiFkmt/OsbCeETROksZkDROsmw1+YHhn/kXPD/AP2BNK/9ILev1r/4 I0/Fjwd8F/2lfjz438aaZrep2MPwu+D+l2A0GCxuLyx1HUtf+M0Rv3hv77T45IE05NQtpEjuBNm6 VkVwhR/96fHaWJh4U0pYKE6mL9plyw0aelR15ZbjI0nF3WsZtS3T001PS8AqWVVvFzFQzyvh8Pk3 POeaVcUm8OsBT4ryOpi4VUoz9yrRhOk7xcff95ctz+j7xN/wTl+E+peZL4Y8V+M/DE77tkV1Jpni DTYv7uy3ms9P1BgD94Sau5YAAFTkn4T/AGjP2VNT/Z703RdYuvG2k+J7HXtVm0uxhh0y70jVd0Fp JdzXUtm9xqNqLaJViikKai8gluYQsbIXdP1g8Ifte/s9eMfKjtPiJpmiXkmA1l4shuvDLRM3RHvt Vhg0d2JOP9H1KZQeC2a+A/8Agol490zxL4x+HXh3RdUsdW03RfC9/rxu9MvLe+snufEupC0CC4tZ JYZJI7bw7BKMO2yO6UqR5rZ/gPhjMuLZZ3hcuzOpjY4Vxr1K8MdhFGbhSozlFxrVaMazvV9nG6qN NSvrof6M+K3C/g9T4FzbiXhbDZFVzSE8DQy+tkObznRjXxeNoU6iq4HC42eEj7PCvEVHCeFjKMqa i+V3t+dNFFFfrR/HIUUUUAFFFFABRRRQAUUUUAFFFFAHjv7RPP7P3x0Hr8Hfib/6hWt1+oFj/wAe Vn/162//AKJSvzA/aG/5IB8cv+yPfEz/ANQvW6/T6w/48bL/AK9Lb/0Slfj3ib/vmVf9g2I/9Ow/ zP7R+i1/yI+K/wDsa4D/ANRKp4//AMEBP+R4/wCCso9P+Cgvj4/99Nqv+Ff0Z1/OX/wQF48e/wDB Wcf9ZAfHJ/76bWP8K/o0r8uirRXpf79T+sH+kfyQUUUVQgooooAKKKKACiiigAooooAKKKKACiii gAooooAKKKKACiiigAooooAKKKKACiiigAooooAKKKKACivl7V/2grvwp+1v4X/Z18X6ZpGkeG/i n8IdS8bfCDxa11cRX3ijx54H1+W3+JPw/lhmY2kt9pfhPVfC/i3SVtFWaTT/AO3Tclzb26j6dmmh toZbi4ligt4IpJp55pFihhhiUvLLLK5VI4o0VnkkdlVFUsxABNAElFfnP8fP+Crn7C/7PX22y8R/ GvRvHPiey8xW8HfCNF+I2ttcRZEtlcX+izHwlo99Gw8uS08Q+JtHmSQ7GUFX2/id8fP+Div4gaub 3Sf2bPgloPg2ybzIbfxj8V7+XxVr7xPnbdW3hLw9caVoWjXsYwVS+1/xdZlsmSB1wtAH9Y0kkcMc k00iRRRI8kssjqkccaKWeSR2IVERQWd2IVVBJIAJr89fj5/wVR/Ya/Z4F7ZeKvjfoPi/xPZ+YjeD PhTj4jeIDcxZ8yxup9Akm8N6HeoRh7fxL4g0RlJCnDMAf4lPjv8AtuftXftLSXSfGf45+O/FukXT s7+E4tTHh3wOmWyuzwR4Zi0fwrvjGES4k0mS6KKBJO5LMflegD+gv9uP/gux4o/aC+HPjr4J/An4 XP8ADbwJ4+0XUvCnibxp4z1WHVvHur+FNYhez1jS9O0TRyvh/wAKHWNNkn0nU5ZdW8XyyadeXcdl NYXTxXkP6c/8EB/2iv8AhZ37KWvfBLWL7z/Ev7PfiuWx0+GWTfO/w88ezah4i8NylnPmy/YvEUXj LSVQb47LTrPR7dWRHhiT+Luv1h/4IwftFf8ACg/24/AOl6pffZPB/wAcLa4+DXiJZJMW6al4kubW 58C3pjYiIXKeONP0PShdOUa107WtVKvslljlAP7v6KKKACiiigAooooAKKKKACiiigAooooAKKKK ACiiigAooooAK/nE/wCDhn9pn/hFfhV8Nf2WfD+oeXq/xS1NPiJ4/gglxLH4E8IXzQ+F9OvIsjda eIvGscmqW7hSVufATqSqyYk/o7r8r/hr+w34Q+Onxu+P37UH7Y/we0Pxf4s8YeOtV8AfB34d/EW1 0rxVoXw/+Bvw6lbwv4W1OPQxcapoB8RfEO6stR8b3lzK2oNp1vq1odInsn1HVftQB/BfXUeDfG/j L4d+ItP8XeAPFniTwT4q0mXztL8SeE9b1Lw9runycZaz1XSbm0vbctgBxFOodflcMpIr+0z9pH/g hR+x18ZLa81L4V22tfs6eM5UkeC98Fyz6/4HuLps7X1XwFr9+0UVugKqlt4T1zwjEu0O6zMXD/zs ftQ/8Eev20P2aP7R1qLwOPjP8PrLzZv+E2+EKX3iSS0sow0nn694NNrD4x0YwW6mbUbqPSdS0Cw2 SBtfmjUSuAfUP7L/APwX3/aS+Fv9neHf2g/D2kftA+EoPKt319Ta+DfifZWy4jEh1jTbJ/DfiP7N EA/k6v4fttW1KZSb3xQjyvOPN/2RvhB8Iv8AgqZ+2l8dviR+098Zbb4Z2/i7xJceJvDHw7sfFnh3 QPiB47vNe1G6t/Dng/wldeI7XUoLrR/AnhnTNP0rU47Gwvdbubf+yIdOWJPt+oWX4tujxu8ciNHJ GzJJG6lHR0JVkdWAZWVgQykAggggEUgJBBBIIIIIOCCOQQRyCD0NAH913h//AIId/wDBOfRUjXUf hL4p8WOgGZfEHxW+I9u8pGPmkXwv4i8Nw5JGSEiRDkjaBxXs+hf8EpP+CeXh3Z/Z/wCy14BuPLxt /t288WeKc46b/wDhJvEer+Z7+Zuz3zX8j/7L3/BW/wDbP/Zf/s7RtO+IL/Fb4fWPlQj4f/F03viy wtrKMCNbbQfEb3lv4w8Opbwbo7Cy0/XToNs5SSbQ7tIxEf6L/wBmb/gu9+yR8Y4LPR/jEusfs5eN ZUjSVfFHneJfh7eXLAArpvjnRdPSWxTiSSR/Fnh/w1ZQLsiTUbuVhkA/RfQ/2Hv2MvDYQ6L+yh+z pZSx42XX/Cmfh7c3wxjGb+78Pz3rcgH5rg889ea988K+CPBfgWyl03wR4Q8L+DtOnlWabT/CugaT 4espplQRrNLa6RaWcEkqxgRrI8ZcIAoIUAV+ZXxF/be8L/tDftB/s+/ss/sd/FzTfFOpaz4wsfir 8ePiZ8OL+y17Q/BvwU+HDx6/qnhRNfgivNLk1n4laymj+D5/sT3p0ix1GW01aGA61bFf1doAKKKK ACiiigAooooAKKKKACiiigAooooAKKKKACiiigAooooAKKKKACiiigAooooAKKKKACiiigAooooA /lo/azyv/BwNb/7f/BNDSPyHxy1Xp+K10X7aYz8CV9vjf+ym3/fP7VPwYb+lc/8AtejZ/wAHAuj/ APTb/gmdph/L46eIx/7Sro/2zxn4FH2+NP7LTfTb+1F8HGz+GM11Zd/v+D2X+24b0/i09Xp9/wCp 4nEv/Ijzr/sTZh/6hVjgaKKK/qY/yaCiiigAooooAK8X/aO/5N++Nv8A2Snx9/6i+p17RXi/7R3/ ACb98bf+yU+Pv/UX1OvMzr/kTZt/2LMf/wCotU9zhj/kpeHv+x5lP/qfhz9QKKKK/wDPyP8Aq0Pg G4/5Lp+0X/2OXgL/ANUz8O66auZuP+S6ftF/9jl4C/8AVM/Duumr/uA+hP8A8oh/Rr/7Mv4ff+s5 gD/mq+lJ/wApEeMP/Zc5z/6eQUUUV/UB+CBRRRQAUUUUAFFFFABRRRQAUUUUAFFFFABRRRQAUUUU AFFFFABRRRQAUUUUAFFFFABRRRQAUUUUAFFFFABRRRQAUUUUAFFFFABRRRQAV/P38W/+SzfGf/sq njT/ANOslf0CV/P38W/+SzfGf/sqnjT/ANOslfhfj5/yS+Vf9jyn/wCoONPlOPf+SPxX/Y5yj/1H zU9K/Ze+LXxb+GnxO+EngvwF8UPHHhXwh4v/AGhfhY/inw1o+sC20rxEvi34leEtE8QR6zGIGm1F b7QZV0BHup5ZrHQrbT9J0+W1sdM0+C1/sqr+H/4ba9o/hX4q/B3xR4h1C30nw/4b+NXwb1/XdVu2 ZbXTNG0f4n+E9R1TUbplVmW3srG2nuZ2VWKxRMQpIxX9aX/Ddf7Gn/Rz3wR/8OH4c/8Ak6v+YP8A am+GWb5n4geGma8EeHuY5hVzHh/iLEcRZlwpwlicVUx2ZvNMD7OvnWMyfL5yxWPdF+5Vx1SpiHTe kuVn+r37NrjvG5p4P8V0uL+L62NnlPHH9k5LS4gzx1ZZdkuF4ZyB4bL8tp4/Et4XLsPUnV9jhsMo YenOVTkgm5H8qHxb+L/xe+LGr6lp/wAS/ij418cad4e8b+KptBsPEepw6jb6IIfEN9arBpLTWhuN PgeytLawuUtZ4mvbOFILx7gZJ8M8W/8AIq+Jv+xf1n/03XNdJc6hZ6rqWuapp863Wn6l4k8TahY3 KB1S4s73xBqVzazosio4WaCVJFDorgMAyg5A5vxb/wAir4m/7F/Wf/Tdc1/tPwPkOUcNZBkWU5Jk mWcP4Klh8FVllmU5ZhMpwtLFVqdGeKqSwWDoYejDEVa3NPETdJVJ1eaVRud2f5D+IfFHEHFfjJm2 N4iz3NOIMRhOOcbl2Bxea4/EZjWw+WYXiTERweCw9fE1Ks4YLDU3y4bDwkqFGDapQjFtP1Xwz/yL nh//ALAmlf8ApBb19u/sHf8AJRfj3/2JvwM/9PXxzr4j8MKzeHfDyqCzNoukqqqCWZjY24AAHJJP AA5J4Ff2UfA3/gkR8C/AngDQNds7vxr4O+L3i34YfC7TPihewayNZ0G+8WeF9M1m+1C7i0DWYZ5b DOu+L/EKva6bqthbfZ1s4khjMDNJ/up4/cXZNw5wTwtl+Z1K0MRnGMw9TCKlSVWKpZbgF9bq1Upq ooQljsNBOnTqtyqpNJanb9Hvw24o4/4t8Qa/DlDC1oZLls6OKWJxKwvPXzPPqFbB0KNScHQ9rVpZ Tjp2rVaMeWi7Tbdj84aK+6Pi1+wf8QfhroGveL9N8WeF/FHhnw7p15quoyzfavD2tR2NlC880iab cC/sJn8tCscEOtPcTTMkMEMjuor4Xr+ZcvzPAZrRdfL8TTxNKMuWUocycJNKXLOE4xnCVmnaUU7P Y/WeI+FOIeEcZDAcR5ViMqxVWm6tKnXdKpCtSUnB1KFahUrUK1NTTi50qk4qSavcKKKK7z54KKKK ACiiigAooooAKKKKACiiigDyD9oTn4BfHAevwg+Jf/qF61X6d6fzYWJ/6c7b/wBEpX5i/tB/8kE+ N/8A2SH4lf8AqGa1X6dad/yD7H/rztf/AEQlfj3ib/vmVf8AYNiP/TtM/tH6LX/Ik4r/AOxrgP8A 1Eqnj3/BAf8A5KB/wVoH/V/3jU/mdZ/wr+jWv5yv+CA//I//APBWg/8AV/3jUfl/bNf0a1+XRtbT a7t6Xdj+sH0v2j+SCiiiqEFFFFABRRRQAUUUUAFFFFABRRRQAUUUUAFFFFABRRRQAUUUUAFFFFAB RRRQAUUUUAFFFFABRRRQB+SX/BZ/4I618S/2PNU+J/gW51TSfif+zN4j0341eEdf8P3d3pviHTdK 0jdY+Nm0zVrCWG900af4fum8YPc2ksVwl14QsGjmjZMn+Mj4nftUftK/GjTotH+LHx6+LfxC0WFI 0TQ/Ffj7xLq+h5jxtmfRrrUX0yW6O1TJdy2j3UpVWlmcqCP9I/XtD0nxPoes+GtfsYNU0LxDpOo6 HrWmXSl7bUdJ1azmsNRsbhAQWgu7O4mt5lBBaORhkZr/ADr/AIkfsb/F/Qf2vviD+yF8PvB3iDx9 8QvDfj3XvDnhnSNLtkbUNc8OW+/V9A8TXEk7W1lpumaj4On03xJealqM9lpunWF0bi9ubeCNnUA+ RKK/o1+AP/Bu78ZPEyWOsftGfF3wt8L7CURzz+EPAVo/j7xcEOPMsL/WriXR/CejXi/Ni60ubxpZ gBcLIXPl/tn8A/8AgkD+wh8Avsd9Z/CK3+Kfiez8th4q+NN1F4+unljwyTJ4aubSy8A2k8UuZYbm y8I295E+xhckxxlAD+EXwl4D8W+OfE/gzwf4Z0aa91/4heIdM8K+Dba6ns9Hs9d17WNUttE0+xt9 Y1q407RoRLqt5bWc13eahb2VnLKDeXNugZ1/f74B/wDBu/8AG/xR9i1b9of4s+EPhVpkgjmn8LeC LaX4heMSmR5tje6lJLovhLR7k87LzTtQ8YW64BNu+4qv6G/8F4f2dR4i/Zb8B/HTwFp0ej+I/wBm Hxfp9zDJoNvHp8ml/D/xfdaXol6dOisEiaA6F4ss/BOpWfkqsOlWMesXUawoZpB+qP7HXx7sv2nf 2Y/gx8cLaWB73xx4K06fxLDbBFhsfGukGXQfHGnRRpgRw2PizS9Yt7UMsZe0SCXy0WRVAB8o/AX/ AII6/sH/AAHFner8J0+Lnia18tj4l+Nd3F46aSRMMHXwo9np/gCErLmSKWPwl9rjO0G6fYpr2j9r n9if4U/tE/ArxF4C0bwT4S8KeP8AQNJn1j4KeM/D+h6T4f1j4ffEHQ421Hwje6Rqmm2trcafpMms W1pa63p8EkdpeaXNcKUjuY7W6tvtyigDzn4P61458R/Cn4ca78TvDMvgz4j6t4I8M33j3wrNcabd NoPjC40e0fxHpqXGkXl/p0tvb6ubtbV7a6kBtvKEiwzCSCP0avhv4SfHPxJ/w2x+1B+zD458VJro 03wt8NPjp8GbWa00m0vtI+HviLRrTwj448Lu2mWdi13a+HPHWmWuq2F1qC3uqzW3jMx3l9MtrCzf clABRRRQAUUUUAFFFFABRRRQAUUUUAFFFFABRRRQAUUUUAFFeBfFv9qb9nj4C+KfBfg34z/F7wZ8 Mtf+IVtq954Sh8ZakdE07UbXQ59NttSnudfu4k8P6MkVxq1lFbnXNU037e7XA08XX2G++ze06Lrm i+JNLstc8O6vpevaLqMIuNP1jRdQtNU0u/t2JCz2WoWM09pdQsQQJYJpEJBw3FAGpRRRQB8K/tPf 8E3v2Qv2tEvr/wCJ/wAK9N07xterIR8TvARh8HfEBLhwQLu+1fT7ZrLxNLEpIhi8ZaX4jtIckx2y uFYfznftQ/8ABv8AftA/Dn+0fEf7N3izSfjt4Xh824j8J6sbLwV8TbO3G5xBBHfXQ8I+Jzbwq3mX NtrOgajeylIrDw1LI4Qf2N0UAf5iHjv4eePfhd4lvvBvxJ8GeKPAXivTG23/AIc8X6FqXh3WbYFm VJJNP1W2tbnyJSjGC4WNoLhB5kEkkZDHjq/0wPjL+z/8FP2hvDT+EfjZ8MfB/wASdC2yi2g8TaRB d32lSTqFlutA1qMQ634dv2UBP7R0LUdOv1XKrcBSQf5Gv+Ck/wDwSV0v9nz4z/AbRv2btV1XV/DH 7THj0/Drwx4I8S3Lajq3gvxjLd6RHDDHrqxrcar4Rmt9Xa5W71KJ9T0K30y5OralqazR3iAH6O/8 G9n7M3/CGfBj4g/tP+INP8vXPjBq7eC/A088WJYfh74JvpY9avrOUhWEHiTxut1ZXkR3qzeB9PnR gJGB/oorzT4M/Cvw18D/AIT/AA6+EHg+HyvDXw38H6D4Q0pjGkU13Dounw2cup3ioSrahq1zHNqe pTbmae/u7md3d5GY+l0AFFFFABRRRQAUUUUAFFFFABRRRQAUUUUAFFFFABRRRQAUUUUAFFFFABRR RQAUUUUAFFFFABRRRQAUUUUAfy2/tkDZ/wAHAfhPoPO/4Jl2B+uPjv40Htz+69+B+XSftljPwKl9 vjB+zI3r9z9pn4Qvn8Nua539tT5P+DgL4ff9Nv8AgmTafjj49fEUf+0v89a6X9sgZ+BV17fFj9m9 v++P2kPhO/8A7L17V1Zd/v8AhP8AsMw//p2n3/rtoeJxJrkedf8AYmzD/wBQqx51RRRX9TH+TQUU UUAFFFFABXi/7R3/ACb98bf+yU+Pv/UX1OvaK8X/AGjv+Tfvjb/2Snx9/wCovqdeZnX/ACJs2/7F mP8A/UWqe5wx/wAlLw9/2PMp/wDU/Dn6gUUUV/5+R/1aHwDcf8l0/aL/AOxy8Bf+qZ+HddNXM3H/ ACXT9ov/ALHLwF/6pn4d101f9wH0J/8AlEP6Nf8A2Zfw+/8AWcwB/wA1X0pP+UiPGH/suc5/9PIK KKK/qA/BAooooAKKKKACiiigAooooAKKKKACiiigAooooAKKKKACiiigAooooAKKKKACiiigAooo oAKKKKACiiigAooooAKKKKACiiigAooooAK/n7+Lf/JZvjP/ANlU8af+nWSv6BK/n7+Lf/JZvjP/ ANlU8af+nWSvwvx8/wCSXyr/ALHlP/1Bxp8px7/yR+K/7HOUf+o+anB0UUV/JZ+BBXP+Lf8AkVfE 3/Yv6z/6brmugrn/ABb/AMir4m/7F/Wf/Tdc1rQ/j0f+vtP/ANLietkH/I9yX/sbZd/6mUT9G/8A gmz8HT8dP2n/ANmjwFPafbNGGt+HPFvieJ032z+GPAmmp4x1q1vGIKx2+qWuinRgzY3z6lBCh82W MH++2v5dv+DeL4Lm9l+Jv7QOo2ebfQvB/hb4U+FbqRN8b6jrdvp/ijxg0JYYiutOsNN8JQ+YmZDb a9cRZSOSQS/1E1/oL9J/ihZ1x1l2SUanPheFOHsswMop80P7RzDD0syxs4tac3sK2Aw1RLWNTCyj L3k0v9UvoXcFvhzwyzbiPEUeTG8c8V5xmcJyjy1HlGVYmrk+XU5Jq/K8Th80xlGT0nSxsJx92SlL 4h/b88bjwx8C5fD0Euy+8e6/pmhhFbbKNL0+Q69qc6nI/db9OsbCcDJZNSCEFWYj8Na/QP8A4KI+ Oxr3xX0LwRbTb7TwH4eSS7jDZ8vXfFBg1K6UqOP+QNb+H3Un5gZJBgDr+flefwPgHgeHsI5R5amN lPHT81W5Y0X6PDU6Mu2r9X+SePXECz7xJziFOp7TDZHTw+Q4dp3SlglKpjo22ThmWIxtN7tqEb22 RRRRX1x+NBRRRQAUUUUAFFFFABRRRQAUUUUAeQ/tB/8AJBPjf/2SH4lf+oZrVfpzpv8AyDrD/ryt f/REdfmN+0H/AMkE+N//AGSH4lf+oZrVfpzpv/IOsP8Arytf/REdfj3ib/vmVf8AYNiP/TtM/tH6 LX/Ij4r/AOxrgP8A1Eqnj/8AwQG/5H7/AIKzn/rIB43H5HWK/o1r+cv/AIIC/wDI9f8ABWY/9ZA/ Hg/JtWr+jSvy+Oy9D+sH+kfyQUUUUxBRRRQAUUUUAFFFFABRRRQAUUUUAFFFFABRRRQAUUUUAFFF FABRRRQAUUUUAFFFFABRRRQAUUUUAFfm/wCJPgqfAf8AwU++GX7Rui+DdV1fSvjl+zr8RPgl4413 SNEvNQsPBvjPwTqnhLxz4U8WeJ9QtraaHRYfFfhLQ7/wJZ6ley21q93o2laQsy3WpwQ3n6QV4z+0 T4g+J/hL4F/FfxX8GLDRNW+KPhbwPr3iXwZo/iKwvtT0rWtV0Gyk1Y6JJZadqGl3ct5rNpaXOl6U yXsUUGq3dlcXKXFrFNbTAHs1FeS/Ar40eB/2hvhJ4D+Mvw61O31Pwr498P2Gt2ZhuIrifTLqeFRq egaoIiRb614f1FbrR9Ys3CSWuo2VxC6jaM+P/Hr9vL9kT9mhbuD4v/HXwPoOu2YkEvg3Sr9/Fvjk SoCEhl8G+FIdZ8Q2XnSDyo7nUtPsrESbvOu4kjleMA97+Kvw48O/GD4ZfED4VeLYPtHhr4jeDvEX gvW0CI8qaf4j0q60q4ubbfwl5aLdfa7KZSslvdwwzxOkkaOv4Ff8EJfiP4i+GniT9qT9gn4kT+R4 w+DnjvWvF/h+xkZjmKx1eLwH8SLew80qy6Vaa3YeE9Y05YQ8V0fE+oX6lVlMk3FfHv8A4OL/AAnp /wBt0r9mj4Gap4iuVLx2vjP4w6jHoWkrImVE0PgfwpeX+q6nZzNh4muvGHhu8WIATWUckhSH+dD4 sftSfGT4t/G7x9+0Ff8AiR/BHxG+JMX2XxRe/C6XUfAVldac2k6bok+lpBo+oLdPp9/p+k2KarDe Xt22r3Eb3mqSXl3NNO4B/fV8ef25P2Tf2aEuovjL8c/A3hfWbRXaTwja6i/ibxyWUZRf+EJ8Lw6z 4oiWVsRx3NzpcFmHJ8y5jRJHT8S/j/8A8HFngvTEv9I/Zl+CWr+KL4CWG08a/F69j8P6FHMgKpdQ eCvDN5f61rFlK2HjF54p8KXgjH721jdykf8AKG7vK7ySO0kkjM8kjsXd3clnd2YlmZmJZmYksSSS SabQB+oH7Nn/AAUG+J8X/BRv4eftc/GrxTHf3nijxVp3g74l3Fvbw6VoWn/DXxJYxeC7uystKtis Fro3g3S5rPX9PtN7zT6joMF9qF1eajcXl5cf3wAggEEEEZBHIIPQg9wa/wAvHTtG1fWDdDSdK1LV DZW73d4NOsbq9NpaRgmS6uvs0Uv2e3QAl5pdkagEswxX+gJ/wS1/aJ/4aX/Yl+DnjHUL77d4v8I6 SfhX4+d5POuj4p+H8VtpK31/ISd194i8OHw94ruThf3mvEBVAAoA/QqiiigAooooAKKKKACiiigA ooooAKKKKACiiigAoork/HvjPRfhx4F8afELxJP9m8O+BPCfiLxlr1xlV8jRvDGkXmt6pMC5Cgx2 VjO4LELkckCgD+Kv/gsr4+8T/tL/APBRjVvhT8PdL1XxnffDnTPCHwR8G+HfDtpPqd/rPih0l8Se IrXT9OtEklm1NPFPijUNBumCbyuhRCRhb2yFPtD9kz/gjJ/wUF+GNjZeMtL/AGtLX9lvX9SSG/uf CPgfWPFPiu7jcqhFj4zsNG1HQ/A+qXEZVRPZx3vivSyEjIupWXZH7R/wQs+Br/EzxF8f/wDgoL8T tMh1Hx78RviR4u0LwLfXsXnNpk+t3cnib4n+JdLadXxLrWpeILTwtaalD5V1a2mk+JtMDG21W6jb 91fj/wDtEfDn9mbwbY/EP4qjxdaeCZtettE1jxF4X8EeKfG9n4RhubDUb7/hIvF8PhPS9Wv9E8LQ HThYXOtS2ksMWpahplpsZrsMgByf7Mfgb9qXwDoWv6N+058cPBHx2vFl0keD/FHhn4ax/DjXYreK K/XWl8V22nalPoOpSXLtpR0x9K0rTJLXyNQa+mv2vLcWf0/Xi3wf/aO+Avx/00ar8F/i98P/AIk2 4gW4uLbwt4l03UNX06NsYGsaAs6a5okvzLmDV9Osp1DoWjAZc+00AFeH6R+0n8C9a+L3in4B2nxL 8NwfGTwe+njVvh3q1xNoXiW5h1TRrLXrS88O2WtQWH/CXad/ZuoW73WoeFX1mysLgT2V9PbXlvPB H7hXxL+25+wv8J/21/h4+heLLZPDXxM8OW8138LPi9o9uIvFngPXo2NzZbbyBoLrU/DNxfLG2s+H ZrlILhCb3TpdN12207V7IA+2q+ZvHv7OsXxF/aZ+Bfx78ReIobnQvgF4R+Jtr4O8BHRzlfiJ8R00 DR7jx1da22oPDdRab4R07UtH0/R5NHWWw1C+GsWuqby9sv8AKp8Mv+CrX7d3/BP/AOKXib9nv9op I/jnpvwz8QTeF9e8NfELU7s+MbKCzMb2194R+KS21xrN9pusabJZ6pod54t0/wAWWVzol5ZS6fbW MVwjp/Vp+yZ+0x4U/a8+BXhD49eCvDfirwr4e8XSaxa22k+L7awt9TjvPD2rXmgaw1vLpl/qNnf6 ZHrGnX9rZajHNE90ls7zWdlOJLaIA+kKKKKACiiigAooooAKKKKACiiigAooooAKKKKACiiigAoo ooAKKKKACiiigAooooAKKKKACiiigAooooAKKKKAP5cf23xs/wCDgH4Vf9Nv+CY8B+uPj98Vx/7S z+FdP+2IM/Aq/wD9n4nfs9P/AN+/2hfhbJ/7LXNft1fL/wAF/wD4LnHEv/BMdVz6lfj98ZWP5BVr qv2vxn4Fat/s/EL4Eyf9+/jx8NZM/htz711Zf/v+E/7DMN/6dpni8R/8iTOf+xPj/wD1CrHmNFFF f1Mf5MhRRRQAUUUUAFeL/tHf8m/fG3/slPj7/wBRfU69orxf9o7/AJN++Nv/AGSnx9/6i+p15mdf 8ibNv+xZj/8A1FqnucMf8lLw9/2PMp/9T8OfqBRRRX/n5H/VofANx/yXT9ov/scvAX/qmfh3XTVz Nx/yXT9ov/scvAX/AKpn4d101f8AcB9Cf/lEP6Nf/Zl/D7/1nMAf81X0pP8AlIjxh/7LnOf/AE8g ooor+oD8ECiiigAooooAKKKKACiiigAooooAKKKKACiiigAooooAKKKKACiiigAooooAKKKKACii igAooooAKKKKACiiigAooooAKKKKACiiigAr+fv4t/8AJZvjP/2VTxp/6dZK/oEr+fv4t/8AJZvj P/2VTxp/6dZK/C/Hz/kl8q/7HlP/ANQcafKce/8AJH4r/sc5R/6j5qcHRRRX8ln4EFc/4t/5FXxN /wBi/rP/AKbrmugrn/Fv/Iq+Jv8AsX9Z/wDTdc1rQ/j0f+vtP/0uJ62Qf8j3Jf8AsbZd/wCplE/r X/4JC/t4/sX/AAf/AGV/hd8CPFfji6+GPxCiiu9b8Wat470Z9L8J+JPEmv3AmW9sfFmnTapo9lZW OgxaHoqXPiqfw5I8ekgmI/Kz/wBB+l+L/Cmu+HF8X6F4k0LXfCr2U+pReI9D1Wx1jRJ7C2ieae7t 9U06e5s7i3jiR3aWCaRQqk5r/Nu8M/8AIueH/wDsCaV/6QW9foF/wT18ZeLvDvjj9ovTNB8T6/o2 m6v4D+Ddlqum6Zq9/ZafqVpqd/8AHGx1C3v7K3njtbuO8tFS3uFnik8yOOIH/VRlf9VPGbwAyajg 3x1lme5pTx+dZjh6uZYHMI0cbhpV8xpVcTWng69OOGr4WlTdNxpUKqxkYRcacJU6cIxX9s+B/wBL fP8ABKvwHnfCmTYvKuFcnq0Mox2UVMRlmNWGy3GYPLMNTx+HrTxmFxtaf1mNSviaLy+dRxnUnGpW qSnL9QfiZ4zufiH8QfGPje68wP4m8Q6nqsMUhy9tZT3L/wBnWWcn5bHT1trNOT8kCgknk8PRRXxV KlCjSp0aUVCnSpwpU4raMKcVCEV5KKSXofAYvFV8di8TjcVUdXE4zEVsViKsviqV8RUlWrVJec6k 5SfmwooorQ5wooooAKKKKACiiigAooooAKKKKAPIf2g/+SCfG/8A7JD8Sv8A1DNar9OtO/5B9j/1 52v/AKISvzD/AGhePgF8cT6fB/4l/wDqF61X6e6fxYWQ/wCnS2/9EpX494m/75lX/YNiP/TtM/tH 6LX/ACI+K/8Asa4D/wBRKp4//wAEBP8Akd/+Csp/6yDePx+TapX9Gdfzmf8ABAPnxr/wVlP/AFkI +IQ/J9UFf0Z1+XRVor0v9+p/WD/SP5IKKKKoQUUUUAFFFFABRRRQAUUUUAFFFFABRRRQAUUUUAFF FFABRRRQAUUUUAFFFFABRRRQAUUUUAFFFFABRRRQB/AB/wAFAvAnxK/Yx/az+PnwT8CeNPHPgj4Z eKPEsnj/AMMeH/DPijX9A8N6t4M8dx/25pNpLpem39pZalD4de4vPBzTXdvKzTeHZ03OiKzfm+SW JZiWZiSzEkkknJJJ5JJ5JPJNf1k/8HE37O39t+Afg9+1Botjvv8AwRqs/wAKfHVxDHumbwx4me51 vwbe3T4HlWOieJLfXNNBLHfe+NLVAvJYfmn+yF/wRF/aZ/aa8KeFvib4v17wx8Dfhd4v06x1zw/q fiOC68SeN9e8PanCl1p2u6P4I0uaygi07ULR1urJ/EniXw5d3VrNa31rZ3FhdQ3LAH4w16F8N/hJ 8UvjFrqeGPhR8OvGvxI8QOY86R4J8M6x4lvYUkYqs93FpFpdGytV2s0t5dmC1hjSSSaZI43Zf7RP gJ/wQt/Yj+EP2LUvHekeKPj74ntvLme7+IurvY+Fo7tMbnsvBXhf+ydPms3AObDxTe+K48sxaRsR iP8AW/wZ4E8EfDnQrXwt8PfB3hbwL4Zshiz8PeDvD+k+GtEtflVSbfStGtLKxiJVVDMkClgoyTgU AfxqfAP/AIIGfthfE77Fqfxa1LwV+z94euPLkmh1+/j8b+ORby4ZJrbwr4Tu5NGVxHzLaa14z0K+ gcrFNapIJVi/bH4B/wDBCX9ij4Smy1P4g2Xiz4/+Jbfy5ZJvHurPpHhGO7TH7yy8GeFG0uGW1YA7 tP8AFGr+K7dizFtwEYj/AGlooA47wP8ADvwB8MdCg8MfDfwR4R8AeG7YKLfQfBfhzSPDGjxFV2hk 03RbOytA+0YL+TvbksxJJr5X+Cn7OerfAP8Aai+PfiD4e6Joujfs9/Hnwz4T+IeoaLYXNtYp4V/a B0bUNS0HxY+h+G7dEEOk+P8AwrPo3iHWL6MLCniDRpYkjjW6RR9s0UAFFFFABRRRQAUUUUAFFFFA BRRRQAUUUUAFFFFABX5F/wDBbn41/wDCof2CvHmiWV39l1/406/4c+EmleXJif7Bqk8/iPxa3lAh ntbnwj4a1rRrmQ4ijfWLdXbfNEkn66V/Il/wcU/Gv/hIfjX8FfgLp135lj8NvA+pePPEEML/ALv/ AIST4h6iljp9peJnm70vw74Utr+2JXEdr4ocqxMzqgB/Q5/wTt+G/hz4S/sUfs6eBfDep6LrEWnf DjSNV13UNA1Gx1bTZ/GXizzfF3jRIdS06a4trsW3ijXdVtVlErN5UESMsYURp9nyRpKjxSokkciN HJHIodJEcFXR0YFWRlJVlYEMCQQQa/zM/hb8cPjH8ENY/t74P/FHx58NNVaSOSe58F+KdY8PrfeX jbFqdtp13BaarbEDbJaalBdWsqZjlhdCVP7A/Ar/AIL9/tgfDn7Hp3xc0TwH8fdCg8tLi61bTk8A +OJIYsKsUHiPwjap4dDGPiS41HwNqt3NIqSy3DOZjMAffv8AwVw/4Je+CPDPgbxP+2Z+yvpp+Ffj r4cg+LPiT4Q8FPLoGiazoMcyjVvHHhO10trZPCnifw7HK2ra3BpLWWk6xo1vqOorb22vW0smu/j5 +z5/wV9/4KA/B670nQtK+KF58aNLM9va2fg74uaTP8RbnUJWdY4bSDxDHPZfEeWWQEQQW1t4s8vJ UJbMyrj9iPi5/wAFy/2XPjx+yP8AtDeApfDHxC+HPxW8c/BT4heBtB8K+ItIg8Q+HtV1zxt4Y1Dw xFDpfizw7LdIYbJdWkv5LjxJovhiGRLN4lDySRJL7h/wQr/Zg+D3gD9mvS/jvA/grxf8b/idPqV9 rmu2N9o3iDXPhx4WF5dadoPgWCa1mup/DN1qFjZt4h8SWm2w1K7vNVj0vV1ni0GwjtwDc+Bv/BXb 4m6zpllN+0Z/wT//AGrfhxbPFGJ/H/w8+FXjvxv4HkyAz6ld2OreHPDusaNp4XcfKsLzxhcgKrK8 gdvK/ZTwL418P/Efwb4Z8e+FJr+48NeL9FsPEGhz6pous+HdQm0zUoEubSW70PxDYaXrelzSQurN aalp9pdR5G+FQQT1dFAH8eH/AAcNfDDT9J/am+DnjvQrADWPil8K00jV7ezhL3Gr654M8SXWm2N8 6Rq0lxf3Gj65ouixhclrfR7KJF3KS39SP7K3wct/2ff2b/gn8GIYoo7j4e/DjwxoOsNBt8q68TJp 0V34s1FdmU/4mnie61bUW2lhuujhm+8fxK/bM0Cy/aj/AOC1H7IfwNhjTUfD/wACfB2i/Eb4gRsB Lb2dzpWpa18U5tM1GIbx9j1mw0n4e6UwZVMreJI43CxFZa/ozoAKKKKACiiigAooooAKKKKACiii gAooooAKKKKACiiigAooooAKKKKACiiigAooooAKKKKACiiigAooooAKKKKAP5df28vl/wCC/PwH b/np/wAE1LmP67Pjl8Y5Mfrmus/a7GfgRrpP8PjX4MSf9+vjV8PZM9+m3Nct+36PL/4L2/s4Sf8A Px/wTq1q3+vk/F/4uT4/Ddn/ADz1v7XAz8BvEx/ueJvhVL/36+LfgWX/ANkrpwOmNwv/AGF4f/05 TPG4g1ybN13ynHrT/sErL7/1PKaKKK/qc/yYCiiigAooooAK8X/aO/5N++Nv/ZKfH3/qL6nXtFeL /tHf8m/fG3/slPj7/wBRfU68zOv+RNm3/Ysx/wD6i1T3OGP+Sl4e/wCx5lP/AKn4c/UCiiiv/PyP +rQ+Abj/AJLp+0X/ANjl4C/9Uz8O66auZuP+S6ftF/8AY5eAv/VM/Duumr/uA+hP/wAoh/Rr/wCz L+H3/rOYA/5qvpSf8pEeMP8A2XOc/wDp5BRRRX9QH4IFFFFABRRRQAUUUUAFFFFABRRRQAUUUUAF FFFABRRRQAUUUUAFFFFABRRRQAUUUUAFFFFABRRRQAUUUUAFFFeefE/4sfDj4MeFbjxt8UvGOieC fDNvN9lXUdauxC1/qBtLu+j0nR7KMSahretXFnYX1za6NpFre6pdQWd1Lb2kiW8zJFSpTpQlUqzh TpwTlOpUlGEIRW8pSk1GKXVtpG2Hw+IxdelhsLQrYnE15qnRw+HpTrVq1STtGFKlTjKdScnooxi2 +iPQ6K/G/wCJP/BTLQvFRuNL+GPjLwn8N9CLNGfE+u6p4f1rx5fIrKPM0vRvO1Twn4Xjdo2MVxqc njC9vLG5HmaX4a1OL938tf8ADQ/hz/o6D4h/+JGfFAfoPG4H5cV9Xk/CmJzrCrGQz/gzKaUrOnTz /ifC5fiq0ZfbjhMPRx+JoqLTUo46lg6rfLKnTqU5c6yzL6xk+IeFxnDnHWPrq/P/AKucHY/OKFBp r3a2NrV8swVVzjKM6by7EZhBWnCvPD1Yezl/RrRX85X/AA0P4c/6Og+If/iRnxR/+bej/hofw5/0 dB8Q/wDxIz4o/wDzb163/EPcV/0Wvhd/4mc//nP6/wBPTzv7Wj/0Rfi7/wCK6l5f9T/zf3eZ/RrR X85Y+O15qZNr4L+MPx3+IOrEDbpnhH45fFe+S33ZCTavrE3ji20PQbViGKTatqNrJciOZNOgvriJ revQvhPrHxuPxZ+E+peKfjL8UUsLz4oeAdOm8CWnxc+JfiLw/cWF/wCKNOhurTxLfeJfEE58SrPA xhntYdJ0XSpInltbuy1KF2d+THcA8QYXA4zMcFiuHc/wWXYXEY3H4rIc0x2NwmFw2FpSq13LMK2T 4XLKmJhGK/4T6ONqZhadOo8KqEpVY9ODzbIa2LwuX5lLiPhnH5hiKODy3A8TZDg8ux+OxeJnCnho Qyuhn+NzijhK05SSzXE5dSynmpVaSxrxEVQl++Vfz9/Fv/ks3xn/AOyqeNP/AE6yV/QJX8/fxb/5 LN8Z/wDsqnjT/wBOslfyx4+f8kvlX/Y8p/8AqDjT5vj3/kj8V/2Oco/9R81ODooor+Sz8CCv3L/4 JUf8Ew/hX+218Jvjt4z+PUHi6z8JTXtn8Nfh5q/hDW20DWrDXl02TU/GmuWT3dnqWkX7WFhq/hqw sU1bR9Y0xri61RXtvtNmCn4d2trc3tzb2dnbzXd3dzxWtra20TzXFzczyLFBbwQxq0ks00rrHFFG rPI7KiqWIFf6HH7En7P0H7MH7Lfwd+DJghi1vw34Utr7xlJDscXPjvxHJL4h8Yy+euTcwwa/qV7Y WEzszDS7OxgXbFDHGn03C2XwxuPnVrU1UoYSnzyjJc0ZVal4UoyT7JVKi7SpxP6v+iH4Z4LjzxDx ea55l1DMeHuEMsnjMThsXRjWwmJzfMlUweUYetTmuVulCOPzOjNPmpYnLqE0rtNfz4/Gz/ggn8Yf Ath9p/Z4+Iug/FnRtOtIobTwv4wWDwN44MNtCkMFtbak81x4O1m4Kxgy3l7qHg+Es4EdmACa+Ff2 U/h143+Evx5/aZ+HfxH8Oah4S8a+F/C3wHtNe8PaoIRe6dPcX3xq1C2EjW8s9vLHc2N5a3ltPbzz QXFrcQzwyvFIrH+3fx34z0H4c+CfF3xA8U3YsfDXgjwzrnizXrw7c2+keHtNudV1CVAzKHkW1tZf Kj3AySbY1+ZhX8TP7NvxM174y/tMftefFfxMxOufEJPhV4sv4hI0sdm+s+KvjzeQ6bbOwBFlpdtJ DptjHtVYrO1giVVVAo/0Q4Y8SuP+P+Bs2w3E08Bjsn4fzDI8Ph81jgVhMyrY/E0ceqOFqTw06WBr 0qGDw1WdZxwUMRGdTDSqVpKraX614yeD3hZ4WcTYTGcG080y3P8AirKM5xWLySWZSx+T4fLMHm+Q PEY2lTxkK+Z4avicwxlCnh4zzGphJU6WMhRw8HRTj90UUUVwn48FFFFABRRRQAUUUUAFFFFABRRR QAUUUUAePftDnHwA+OZ9Pg98TT+XgrW6/T+wGLGzHpaW4/KFK/Lz9ow4/Z7+O59Pg18Tz+XgjXDX 6i2YxaWoHa2gH5RLX494mv8A2zKl/wBQuIf31Yf5H9o/Ra/5EfFf/Y1wH/qJVPHP+CAX/I5f8FYz 6/8ABQv4jD8pNT/x/nX9Gdfznf8ABv8AjPir/grDJ6/8FFPijH/36mvx/wCzfhX9GNfl8dl6flp/ X6n9YPf5R/JBRRRTEFFFFABRRRQAUUUUAFFFFABRRRQAUUUUAFFFFABRRRQAUUUUAFFFFABRRRQA UUUUAFFFFABRRRQAUUUUAfPn7V3wM039pb9nH4xfA3U1gB+IXgjVtK0e5ugDBpviu1RNW8GazICG ymi+LNP0XVWUYLLZlAy7twu/svS+KpP2cfgZH458I6j4C8Z2Pwp8DaR4q8H6rFDBeaB4g0Xw7YaR q9g0VvLNElut9ZTyWID7jYyWxkSKUvEnu1fhRP8A8FMrT9jv9uj9on9mj9rrxD4gm+FniPxbo3xE +CvxVlsbrWYvAug+OPDOi6nJ4J1jTdKtZdUfwPpmpNe6boup6bY395ouqWGqRajDd6XfpqGigH7r 0V5l8MvjV8IPjRpC678JPid4D+JOlGKOaS78FeKtF8RrarJjCX8Wl3lzPp1wrEJLa38VtcwSgwzQ xyqyD02gAooooAKKKKACiiigAooooAKKKKACiiigAooooAKKKKACiiigAr+Pjxd/wTp/aV/4Kn/G /wDaI/a88KeKPAPgb4YeLfid4o8O/CPVfH974gE/jvwr8O7j/hX/AId1TSLPw/oetGy8Orpvhi1t LnVLhg0mrR36WFhqMcM91X9emt6VDrujavolxcXtpBrGmX+lT3em3BtNRtYdQtZbSS4sLtVZrW9h SZpLW4VWME6xyhSVweP+Enwu8JfBP4Y+AvhH4EtZ7Pwf8OfCujeEfD8V3KlxfSafotlFZx3epXMc Nul3ql+0b32qXiwQC71C4ubnyo/N2AA/hD+On/BJf9vD4CC8vtb+COr+PfDdmJHbxV8IZ0+I2mvB Fky3UmkaLH/wmenWcSDzZbrWvC2mQpFukZwschT85ruzu9Purixv7W4sr20mkt7uzu4Jba6tbiJi ksFxbzKksM0TgpJFIiujAqyggiv9Rivnz41fso/s2/tF2klt8bPgr8PviFNJD9nTWtZ8P2sXiqzh 2bPL0zxjposfFekrswv/ABLNZtDhU5+RNoB/mxV1Xg3x142+HWuW3if4f+MfFPgbxJZnNp4g8H+I NW8M63a4ZX/0fVdFu7K+h+ZVbEc6glQTyBX9b/x1/wCDeP8AZ58XfbdT+AnxR8c/B7VJfMlt/D/i aGH4leDEYZaG0tTdXOh+MLCJziOS8vvEviOWJcSraTMrRy/jH8df+CJ/7eHwY+23+jeANJ+Nvhu1 3yDWPg9rI13UjCMtEreC9Yt9C8a3F26AiW30XQtahilBjW7mVopJQDb+BP8AwXG/bn+D/wBj07xZ 4o8NfHbw3beXE2n/ABR0RH19LVceYLXxn4Zl0HX5718Ere+JJfE2wsd1vIoVV/WnwH/wcafAO/8A D1xN8TPgH8WvC3iuGyke303wTqfhHxv4e1C+jjPlwtret6n4D1LTYbmbaSx0DUTaxM+WuniUT/yW eJvCvijwVrN54c8Y+G9e8JeIdPfy7/QfE2j6hoOs2MmSNl5peq29rfWz5BG2aBGyDxwawaAP66v+ CLlx4i/ae/aR/bV/b/8AHWlpY6r441vTvhz4Ut0ke9t9GsdRey8Rav4atr6WKFpx4U8L6D8LdEt7 vyo5rq0Z5JI7cSmKT+javzT/AOCRPwT/AOFIfsD/AAP066tPsuv/ABF0q7+MXiMlPLkuLr4jTLq/ h95oyA8c9t4GXwlpsySEyCSxYMI+Ik/SygAooooAKKKKACiiigAooooAKKKKACiiigAooooAKKKK ACiiigAooooAKKKKACiiigAooooAKKKKACiiigAooooA/l8/4KFDy/8Agu9+ynJ0+0fsDeMLfPr5 PxI+Kk+Pw35rrv2sxn4CeMT/AM89U+H0308n4k+EJs/hszXLf8FGB5f/AAXQ/Y3k/wCfj9iH4jW+ fXyfGHxMnx+G/NdZ+1gM/ADx8f8AnmfCs3/fjxr4cmz+GzP+NdGC0xmGfbFUP/S6Z5OdrmyrM4/z ZbjV9+Gqrz76nkNFFFf1Qf5KhRRRQAUUUUAFeL/tHf8AJv3xt/7JT4+/9RfU69orxf8AaO/5N++N v/ZKfH3/AKi+p15mdf8AImzb/sWY/wD9Rap7nDH/ACUvD3/Y8yn/ANT8OfqBRRRX/n5H/VofANx/ yXT9ov8A7HLwF/6pn4d101czcf8AJdP2i/8AscvAX/qmfh3XTV/3AfQn/wCUQ/o1/wDZl/D7/wBZ zAH/ADVfSk/5SI8Yf+y5zn/08gooor+oD8ECiiigAooooAKKKKACiiigAooooAKKKKACiiigAooo oAKKKKACiiigAooooAKKKKACiiigAooooAKKKKACvzy/4KN/8k9+CX/Zfbb/ANUn8bq/Q2vzy/4K N/8AJPfgl/2X22/9Un8bq+O8Qv8AkiOKP+xNjf8A02ypf7hn/wD2SfGP/rK5wfmZRRXsXwD+Bfjb 9pH4q+HvhH4CeCy1TWVl1LXPEV7aS3+m+CfB2nXFnD4g8ZanYwTW0l/FpYvrS10vSftmmpr/AIk1 HRPD0mr6NHqr6vY/528ScSZFwfw/nPFPE+Z4XJuHuH8uxWbZxmuMlKOGwOX4KlKvicRU5IzqT5Kc HyUqNOpXrVHGjQpVK04Ql/PHCHCXEHHfE+ScH8K5dWzbiHiHMKGW5XgKNlKtia8viqVJNU6GHoU1 PEYvE1ZQoYXC0q2IrzhRpTmvHaK+6f26/wBi29/ZD8Z6NeeHdS1nxH8FvH06WXgnX9f8u41zQfFV ppLXuseA/E+q2kFrp+p6jdw6dq/ivwlqMVjpM+o+HI9V0d9MurrwNqviPXPhavnvDPxK4Q8XeCMh 8QeBczjmvDfEOF+sYSs6cqOJw1elOVDG5bmGGneeFzLLcXTrYPG4ducYV6MpUatfDypV6n0fiv4W cW+DXHOccA8aYOOGzjKZwnTr0HOpgM1y7EJzwObZZXnCm8RgMbSTlTm4QqUqsK2FxFOjisPXo08z wd/yU3xh/wBiJ4B/9SD4jV9A+Cv+Sm/CD/sr3w2/9SzTK+fvB3/JTfGH/YieAf8A1IPiNX0D4K/5 Kb8IP+yvfDb/ANSzTK/3I8CP+URcu/7Jfjv/ANXfEh4lH/k6/A/p4a/+qPh8/dKv5+/i3/yWb4z/ APZVPGn/AKdZK/oEr+fv4t/8lm+M/wD2VTxp/wCnWSv4n8fP+SXyr/seU/8A1Bxp+pce/wDJH4r/ ALHOUf8AqPmpwdFFFfyWfgR+pv8AwR7/AGbz+0H+2f4I1HVrA3fgj4JoPi74paWItazX/h67t4/A +ku7AwvNe+MZ9K1CSymDi90fRtaTYUjkZP7m6/j6/wCCPf7f37Lf7IWh+PPAnxk0jxV4W8S/EvxZ p2p3vxcsdOHiPw3FoOjaatloHh7WtK0qNvE+mQaTfX3iHUI7zTdN8QpdS63MbmPT4raNn/rH+G/x U+G3xh8M2vjL4V+O/CvxB8LXmBDrnhLXNP1ywWbaHe0uZLCeY2V/CGC3On3i299ayBorm3ilVkH6 dwn9Up5coUq9KeKq1J1cRTUl7SDvyQi4O0+WMIp3ty80p8ra1f8ArN9DWPBeXeGkMFlPEGT5hxZm 2Pxec8S5bRxVNZrgJKSweAwtXB1fZ4z6rhsDh6NRVo0ZYR4vFYz2FaopOT/Jb/gt9+0J/wAKz/Zn 0n4OaNe+R4m+POvjT76OKTZcQfD/AMHzWOteJJgyEvF/aOsy+GNFKPsjvtNvdahDOsU0Z/nQ/YO/ 5KL8e/8AsTfgZ/6evjnXq3/BUz9oxP2i/wBr3x5f6PqAvvA/wz2/CvwS8EvmWdxZ+Frq7HiDWLZk PkXEeteLbrXbu0v4hm60YaOpkljt4WHlP7B3/JRfj3/2JvwM/wDT18c6/wBMcJwX/qR9H/h3B16X s8zzjN8DxDmyatNYvNMHialChUW8Z4TLoYLCVI3aVahVkrc1j+Q+P/EX/iJH0hOP8ww1f22TZBkF bhTImpc1N4HJc+ymlicTSe0qePzapmOPozUU3h8TRjK/Im/0uooor8oJCiiigAooooAKKKKACiii gAooooAKKKKAPFv2kTj9nb49n0+C3xSP5eBtdNfqXbjFvAPSGIfki1+WH7TB2/s4ftAt/d+CXxWP 5eBNeNfqjCMRRD0jQfkoFfjvib/vuV/9gtf/ANPRP7S+i3/yIuKn/wBTbA/+oc/8zxz/AIN+xnXP +CrkmPvf8FIvjFH/AN+rm4A/9C/Wv6L6/nT/AODfYbrv/gqjL/z0/wCClHxrH/fMsbf+1K/osr8v j8KP6ve/yj+SCiiiqEFFFFABRRRQAUUUUAFFFFABRRRQAUUUUAFFFFABRRRQAUUUUAFFFFABRRRQ AUUUUAFFFFABRRRQAUUUUAFfzJ/8Fv8A9kTWvjZ+1T+xTf8AhGWy0rVPjtdyfs9anr95DI2naJe6 V4kttd0HVdUjh2S3ZXTPGXim6EMLG7ubXw4bSNgVtgP6bK8A+Pf7P+h/Hlvgzc6prV54f1L4J/Hb 4ffHXw5qNhZ293Pdap4Fl1BJ/D1z9oeMxaV4k0rVdQ0rUpYmaWKKaO4ijee3hKgH4wWP/Bu78FNF 06wvPDn7S/xy0Lx7YxI6+KrGz8J2+nRX4QBrqw0WwsrDWbCIvlkgHjCeZEIjN45BkPyh+154Q/4K P/8ABLPRPhz4v8J/t8+Nvir8PPGnjQ+BLS48d6VLqtp4Y1N9Nm1XTbXVtH+I+ofFHS7bTL3TrDV5 EfS76JrdNKupYraJmQp/WbX5hf8ABYn4Qf8AC3/+CfvxuhtrX7VrPw2tdH+L2inZv+ynwHqMd54m usAFhs8B3Pi2PcpXZ5u5iYw6sAfFKftb/wDBbT4DhU+MP7E/g/496BbAP/b3woja/wDEWrQr96eN fhr4n8XpAsigtHHL8NrGdSfMMDxsi10fhz/gvn8IND1OLw7+0d+zV+0B8BPEjfLcWc2l2Hia0sXV gsrXaa2Ph74lEMZyC1t4Vupt2FMC5JH6V/8ABPv4v/8AC9v2Lf2cPiVLdfbNT1P4ZaHoXiG6L73u PFXgcTeBvFVxJklke68Q+HNSutjEsqzL8zgh26H9rj4//s1fs8fCu/8AF37TmoeF38Izi4g0rwjr mkab4p1jxvqsMO8aJ4W8IX8cx13UpBJGszmOLTdMhmF5rWoaZpqzXkYB478Mf+Cqf/BP/wCK/wBn i8P/ALTHgLQr6fYp0/4jNqvwvnhnfpbNc/EDTvDul3E24hFNjqF3DI5CwzSEjP3T4d8UeGfF+mQ6 14T8RaF4o0a4/wBRq3h3V9P1vTJ+A37m/wBNuLm1l+Ug/JK3BB6EV/ncftmftIeAP2kvinc+KPhb +z58Lv2dvAWnm6tdB8L/AA98MaNoeq6vDLKrHW/G97olnp+m3+uXQjDi10uwstM0uKQ2sY1K6F1r F/8ANfhPxv408BammteBvF/ijwXrCbdmreE9f1bw7qabCWTZf6Pd2d0u0klcSjaSSMGgD/T4or+R r/gmB44/4K+/tI67Y3vhD9oTxfpXwF0i/S18V/E/42aDpPxN0q7W1kUXeh+EZfGWn3finxd4jQAr PFo/iXTLDTG2rr2vac9xZ219/XGoYKodgzhQGYLtDMANzBcttBOSF3HGcZOM0AOooooAKKKKACii igAooooAKKKKACiiigAooooAKKKKACiiigDzH4ofBT4QfGzRT4e+L3wx8C/ErR9kiQ2XjXwvo/iF bMyjDTabNqVpcXGl3QOGjvNOmtbuGQLJDMkiqw/mK/4KRf8ABIf4RfDz4rfsw3P7N9vq3hDQv2hf jn4e+CviTwFNql/r+neHbzxD5mqDxZ4ZvdYnvtatNLsNE0zxDd67p9/f6nbWgtbKXTTZ24ltD/WH Xi/j74H+GviL8VPgd8Vtd1PWl1D4C6n471vwt4dt3sD4b1TW/HXhN/Br6zrltPYzXs2peHNIudTH hyWzvrOG0m1fUJrmC7mFjLZAHrGkaTp2g6Tpmh6PaQ2Gk6Np1lpOl2Nuu2Cy07TraKzsrSBcnbDb W0MUMa5OERRk4rQoooAKKKKACiiigAooooAKKKKACiiigAooooAKKKKACiiigAooooAKKKKACiii gAooooAKKKKACiiigAooooAKKKKAP5hf+Cko8v8A4LhfsNSf8/H7Hvxct8+vk6x8Q58fhuz/AJ56 z9q0Z/Z8+JZ/556Xps308jxDpE2e3Ty89R71y/8AwUzHl/8ABbP/AIJ/SdPtH7LHxxt+/Pknx3Pj 043Z/wAiur/asH/GO3xZb/nl4Vmn/wC/F3aTZ/Dy8/4VrhnbEUX2r0n90oHn5pHmwONj/NgsTF+b dKovyaPGqKKK/qs/yPCiiigAooooAK8X/aO/5N++Nv8A2Snx9/6i+p17RXi/7R3/ACb98bf+yU+P v/UX1OvMzr/kTZt/2LMf/wCotU9zhj/kpeHv+x5lP/qfhz9QKKKK/wDPyP8Aq0PgG4/5Lp+0X/2O XgL/ANUz8O66auZuP+S6ftF/9jl4C/8AVM/Duumr/uA+hP8A8oh/Rr/7Mv4ff+s5gD/mq+lJ/wAp EeMP/Zc5z/6eQUUUV/UB+CBRRRQAUUUUAFFFFABRRRQAUUUUAFFFFABRRRQAUUUUAFFFFABRRRQA UUUUAFFFFABRRWFr/inwx4Vt4LvxR4j0Hw3a3Mxt7a51/V9P0e3uLgI0pggm1G4t45ZhGjyGKNmf YrPt2qSE2opuTUUt22kl6t6IqFOdWcadOE6k5O0YQi5zk7XtGMU23ZN6LZG7RXnH/C4/hF/0VT4c f+Fx4Z/+WlH/AAuP4Rf9FU+HH/hceGf/AJaVn7eh/wA/qX/gyH+Z1f2dmH/QDjP/AAmr/wDyB6PR XnH/AAuP4Rf9FU+HH/hceGf/AJaUf8Lj+EX/AEVT4cf+Fx4Z/wDlpR7eh/z+pf8AgyH+Yf2dmH/Q DjP/AAmr/wDyB6PX55f8FG/+Se/BL/svtt/6pP43V94aB4p8MeK7ae88LeI9B8S2drcmzurrQNX0 /Wba2uxDFcG1nn064uYobkQTwTmCRllEM0Um3ZIjH4P/AOCjf/JPfgl/2X22/wDVJ/G6vkvECUZc D8USi1JPJsbZxaaf7t7NaMwq050sHxDTqwnTnHhPjBShOLhOLfCubtKUZJNXTT1WzTPzBvryOwtZ buWOeVY/LURW0RlmlkmlSGGNFyqJvlkRWnnkhtbZC1xdz29rFNPH/S//AMErbf8AZp8O/DjX/Cvw p+IGg/Ej423Wm+GPFPx81/RfDfjLSIbe5vTq9v4X8M6RqXjHwv4av9S8FeEpj4i0vwxI9vavqmoS +J/Fsmh6Be+J9R0u1/mrr9nf+CK//JTf2jP+xE+FX/qQfEOv8FP2kXCs8/8Aot8Z5vLiPiDK8Nwh ieH85nkWVV8BQynifFYrinIcmwtDiX2+X4nH4vAZVHMsRmWBwWCx2AoSzWng8bjI4qeAwaofrv7N /irLso8dsLw6+F8tx+b8VZVneHhxVjK+Ilj8hy3LcoxWaVcFk+Dhy4WnUzTE4SlDMcZXdavLC06e Hwyw8HivrX6+/tdah8ALX4C+MtO/aa1aLQ/hJ4m/szw1q2rNp2qaldadrWpahbt4W1HSI9H0fXb2 08Q6X4ht9O1Tw7qK6ZcJYa5ZWFyysUVH/j11610XSfFHiTw94f8AF+n/ABA0bQ9UntdI8caTo2ua BpvizRmllOk67FoviKzs9V0O8vbRFbV/D139qfQtVW8sLbU9c0uPTfEGr/0z/wDBXP8A5M51b/sp vws/9Sq2r+Yivxv9k9wpPB+DnF/GVPiPiCdDO+OszyTFcJVq2X1OGKGJyXKuHsRhuIMBQeXrNMHn WJoZnWy/MalPNPqWPweHy9YjBTrZfg61H9Z/ai8V5dPizgjgrEcLZZVzLC8NU+I8u4xhXxNHOsLQ x+a5pl+OyGvRjzYTG5TW/s2hjKcasI4jC41Orhq1OnUxdHFZng7/AJKb4w/7ETwD/wCpB8Rq+gfB X/JTfhB/2V74bf8AqWaZXz94O/5Kb4w/7ETwD/6kHxGr6B8Ff8lN+EH/AGV74bf+pZplf9cvgR/y iLl3/ZL8d/8Aq74kP8x6P/J1+B/Tw1/9UfD5+6Vfz9/Fv/ks3xn/AOyqeNP/AE6yV/QJX8/fxb/5 LN8Z/wDsqnjT/wBOslfxP4+f8kvlX/Y8p/8AqDjT9S49/wCSPxX/AGOco/8AUfNTg6KK/pZ/4I2/ 8E6PhP8AGj4E/Ev4y/tHfDjSvHGgfE3UD4J+Guna2l3bXGnaB4XupR4n8YeH9V0+4s9T0m/1TxIB 4es9V0q+sdStE8LaxbLMbPVJUl/lnLsvr5nio4Wg4xm4Tm5z5uSEYK/NNxUpJOTjBNJ+9JaHwnhh 4bZ94rcWYfhLh6eFoYurg8dj6+NxzrRwGAwuCoObr4yeHo4ivClWxM8LgYSp0KsliMXRXI4t2/mm rrfC3xo+LXwMTX/Gfwc+I/jP4Z+KLfQNVxrPgzxBqOg3U6Q2NzJHBeixnii1G0WQ7/sd/Fc2rN8z Qk1/R1+1F/wb+XsH9o+J/wBkn4ji+iHm3KfC34qXEcF4PvSNaeHfH+n2iWk5JIgsLDxNo1kI0VW1 DxZM5aWv5r/jr8N/Gvwh1D4mfDT4jaFN4Z8ceDrHXNI8SaDcXWn30umahHpMkzQNeaVd32nXIMU0 UiTWd5cQSJIrJKwNdFbLcfleKofWaU6V61NU60Jc1OT5l8FWDspNXfK+WdrtxSPo898K/Efwj4s4 elxPk+OyiMs9wFLLc+wFf2+WYqssTCSWCzbBz5IYidGM6iwtaWHx0aSnKphoRjK3QeHHeTw9oUkj M7vo2lu7uxZ3drKBmZmYkszEksxJJJJJya+2/wBg7/kovx7/AOxN+Bn/AKevjnXxF4Z/5Fzw/wD9 gTSv/SC3r7d/YO/5KL8e/wDsTfgZ/wCnr451/uH4w/8AJu8s/wCw/J//AFBxR8b4Yf8AJacVf9ir M/8A1osnP0uooor+Tj91CiiigAooooAKKKKACiiigAooooAKKKKAPDP2oG2fs0ftEP8A3fgX8W2/ 758AeID/AEr9WlGFUeigfkK/J39qttn7L37SL/3PgJ8YW/75+HniI/0r9Y6/HPE3/fss/wCwSt/6 eR/an0W/+RBxT/2OMH/6hP8AzPHf+De8boP+CokvXzP+ClXxwGfXCae3/tT9a/oqr+df/g3qG7Rv +Cm8v/PT/gpZ8dR+VroTf+1K/oor8xjsvT+v6+7Q/q17/KP5IKKKKYgooooAKKKKACiiigAooooA KKKKACiiigAooooAKKKKACiiigAooooAKKKKACiiigAooooAKKKKACiiigAooooAK53xf4X0jxx4 T8UeCvEEH2rQfF/h3W/C+t2p24udI8Qabc6TqUB3Bl/fWd3NH8ysvzcgjivyw8Kfts/Df9lz9qf9 rf8AZ8/am+L83hbTLnxho/x4+CHiz4jaxrF/p134A+Ing/Q5PEPw/wBCvrn7eNOs/A/jHSdZg8M+ G4THHNZ393aaFbGLTTaQ/kh/wUK/4LoeJPiCmt/CP9jK61bwV4JmE+na58b7mC40nxz4ngYNDND4 BsZ1jvPBGjzoXK+IL2OLxlcq8L2Vv4Smt5DegHCfssf8FPrn/gm9+zf8bP2WdY8GXvjr48/Dv4+f ETQfAmn6l5tj4H0Gyi+yaPrt34nuorhNSmt9L8Z6NreoQeH9JEN5rDarLBNq2iRoL9/xi+PX7Qvx h/aa+IWp/E/41+NtV8a+K9RLRQy3sgh0vQ9NErywaH4a0a3Eem6Bodo0jtBpumW0ELTSTXdx599c 3N1N47cXFxd3E93dzzXV1dTS3Fzc3ErzXFxcTO0k0880jNJLNNIzSSyyMzyOzO7FiSfaP2f/ANnP 4x/tQfEPTfhh8E/BWp+MvFF9tmuzbIINH8PaX5qRXGveKNbn2adoOiWjOolvr+aMTTPDY2Ud3qNz a2c4B4xa2t1fXVtZWVtPeXl5PDa2lpawyXF1dXVxIsMFtbW8KvLPPPK6RQwxI0ksjKiKzMAf6Vf+ Cdf/AAQz1fxV/YXxk/bV0+/8O+Gm+zap4d+AaTT6f4l12M7Zre5+Jt7bSRXnhjTJE2sfCGnzQ+Jb kyeXrl74da1n0rUP1Q/4J6/8Ekfg5+xlbaX8QPGv9mfFr9ocwJLL42vbIt4b8B3EsWLiw+Guk30Y ktZY9zW0vjHUoV8R6hEJTZReHLG+vNHf9dKAMXw54b8PeD9B0nwt4T0PSfDXhrQLC30vQ/D+g6da aTo2kabaRiK1sNN02xigs7K0t41CQ29vDHFGowqitqiigAooooAKKKKACiiigAooooAKKKKACiiv P/iz8QdO+Evws+JXxV1e2e90n4Z+APGPxA1OzimS2lvLDwd4e1HxFeWsVxIkqQS3Nvp0kMcrxSLG 7q5jcDaQD0CivwW+H/8AwcK/sd+IhDb+OvAfxs+HN4+3zrl9B8N+LdAhzgHbfaJ4mj1yUqck48Lo CoBBLHYP0D+CP/BSj9iT9ofxHongz4VfHjQNY8aeI5zaaN4R1fRfFvhHxBqN6lvLdSWNjY+LNA0U X9zHBBPKy6fLdIyRSPFJIi7qAPuaiiigAooooAKKKKACiiigAooooAKKKKACiiigAooooAKKKKAC iiigAooooAKKKKACiiigAooooAKKKKACiiigAooooAKKKKACiiigAooooA/mN/4Kgjy/+C0n/BOC U8C5/Z1/aItgfUwaP4yuCPwDg/jXUftXcfs2/GuT/nj8PPENz6Y+zWbXGe3Tys9R9RXO/wDBVRfJ /wCCyH/BLibp9s+Df7U9pn1+zeBfE91j8N+fxrf/AGtDt/Zg/aAk6eT8IvH1xn0+z+HNQn3f8B8v P4dD0qqTtVg+1SD+7lZy4yPNQqx/mw9WP3xmv1PHKKKK/q4/yJCiiigAooooAK8X/aO/5N++Nv8A 2Snx9/6i+p17RXi/7R3/ACb98bf+yU+Pv/UX1OvMzr/kTZt/2LMf/wCotU9zhj/kpeHv+x5lP/qf hz9QKKKK/wDPyP8Aq0PgG4/5Lp+0X/2OXgL/ANUz8O66auZuP+S6ftF/9jl4C/8AVM/Duumr/uA+ hP8A8oh/Rr/7Mv4ff+s5gD/mq+lJ/wApEeMP/Zc5z/6eQUUUV/UB+CBRRRQAUUUUAFFFFABRRRQA UUUUAFFFFABRRRQAUUUUAFFFFABRRRQAUUUUAFFFFAH5R/tIftn/ABu0Xxp40+GXwp8JeEfDUXhT Xbjw9qHjvV/Ecmp+I71DpVjex33hrRbvwZqPhvw/e2098i+b4is/G9lcJDKjaTHvjuF+CdR8XfED XNVuNe8SeFNH8VeIbtWjudf8U/E3Wtf1iSBp5bkWcV7qfgO4ex0uG4nmks9F04Wei6aJDDpun2kA WJfY/jv/AMl7+Nf/AGP9x/6YdBry6v5cxfjt4k8HcUZ7SyDNctw31TNcfhcNVxXDfDuaYjD0KGIq UIQw+IzPLMZVw6dOEY1HQlTdZrmq88tT80434xrxzLMOHZ5RlksswNf6uqdLF8S4CeMjGNOop5lL K+IMCswmqjlOmsTGpToOUlhqdGForG/4SDxV/wBE28Ef+Fndf/O7o/4SDxV/0TbwR/4Wd1/87uu5 0TwZ448VaV458QeEvCmp+IvD3wq8NQ+N/inrFhBdS2vgfwZc3r6Xb67qT29ncxANeJdahLa3E1kY fCPh3x54yaY6N4E8QSW/P1WG+mX40YzFZjgcJx5kWKxuT16GFzbCYfhrgmticsxOKwWHzHDYfMKF PJpVcHWxGX4zCY6hSxEKc6uExNDEU4yo1YTl8xmWX4zJ8tyHOc08P8PgMq4nwuLxvD2YYrGcc0sJ nGFwGOq5bja2Ary4rUK8cLjaFShXUHzU5OEpRVOtRnPnbzxT4nsrO7vZPhp4LkjtLae6dIvGc5kd LeJ5WSMP8Po0LsqEIHdE3EbnUZYWdJ8Mav4907Tdb8R31noGg6tY2Wp2vhTwXGbO4e0voI7qGLXf GUlvba3dv5Uqb4vDtr4VWNw8M0+ownc0mu/8gPWf+wVqP/pJNXc+Av8AkRfBf/Yp+HP/AEz2df2L 9FHxL408acx4xwfiLm0M6wOR4PKcRgsHhstyvJKE6uMr4ylXWOWR4LLqmYYedOjGEsFjalbA1Iym q2GqvlceLFZ2sr4annGSZVluTZt/bmHy6OY4epm+Y4mjhamAxWJbwi4gzXOaGAxcMRQpVaOZYCjh cyw0oWw+MpRlNS/Rf/gnhomkeHvAfxf0rQ9OtdL063+MYMVpZxLFEGf4UfCxpJXx80s8zkvNPKzz TSFpJZHdixr/APBRv/knvwS/7L7bf+qT+N1bn7BP/Ip/GX/ssaf+qm+FlYf/AAUb/wCSe/BL/svt t/6pP43V8H4zUKOGy7xPw+Go0sPh6GN4uo0KFCnClRo0qea4+FOlSpU1GFOnCCUYQhFRjFKMUkkj 9+o4nEYzh1YvF162KxWJ8KalfE4nEVZ18RiK9XwwlOrWr1qspVKtWpOUp1KlSUpzk3KTbbZ+ZlfU 37Jn7W/jX9kPxb478R+FPBXhbxvb+PfDvhzRL+z8Q6zq2iTWE3hvU9bv7W5tLjTbDUI5Ipk1y4iu IZoN7OkLxyxCN0n+WaK/zC464F4T8S+FM34H45yajxBwrn1PC0s2yiviMbhKWMhgsfhczwsZYjLs Tg8bS9jjsFhcRF0MTSk5UlGTlByjL8R8OPEfi7wn4swPG/A2Y08p4ky2jjaGDx1XBYPMI0aeYYWr gsUvquPoYnC1HUw1apTTqUZuHNzQ5ZpSX6BftTf8FGPiX+1L8LD8KNa+FvgbwbpVz4q8MeI77WNL 8Ua/rWoeX4bv/wC0Y7O1tbvRtOtke5uEhDzzSyqsKSRrDvlWeH8/aKK8nwy8KPD3wb4cqcI+GnDW H4V4dq5pis5q5bhsbmmPhPM8bQwmGxWLliM3x2YYvnq0MDhKbgsQqUVRi4U4tycvY8V/GXxB8bM9 wHEniNnNHO84y3K4ZNhMVRyzLcrVPLqeKxOMhQdDK8LhKE3HEYzET9rOm6rU+VzcYxSzPB3/ACU3 xh/2IngH/wBSD4jV9A+Cv+Sm/CD/ALK98Nv/AFLNMr5+8Hf8lN8Yf9iJ4B/9SD4jV9A+Cv8Akpvw g/7K98Nv/Us0yv8Ac/wI/wCURcu/7Jfjv/1d8SHzNH/k6/A/p4a/+qPh8/dKv5+/i3/yWb4z/wDZ VPGn/p1kr+gSv5+/i3/yWb4z/wDZVPGn/p1kr+J/Hz/kl8q/7HlP/wBQcafqXHv/ACR+K/7HOUf+ o+amr8EvhJ4q+PPxb+Hnwc8FQed4m+IninS/DOnO0bywWCXs4/tDWb5YyHGmaFpiXmtapIpBh06w upf4K/0VfhL8MvC/wY+GXgP4T+CrT7H4W+HvhbRvCmixMqCaW00eyitTe3jIqibUdSmSXUNTuiPM u9Qurm6lLSTOx/nA/wCCAf7KJnvfHX7X3izTf3Nkt98MvhIbqL715PHDL4/8U2nmKGH2e0ksvCWn X0BaOX7b4wsJMSW5A/qBr8W4Sy/6vg5Y2pG1XGNcl1rHDwbUfT2k+ab6OKps/tz6GHho+GeBsXx1 mWHdPN+N5x+oe0japh+GsBUnHCOKl70P7Uxnt8bK3u18JSyyqrpJnhn7S/xz8O/s1fAj4n/G/wAT mKTT/h/4XvdVtLCWXyTrfiCcx6f4X8OxSZBSfxD4jvNL0aKQcRNe+c+I43Yf5yPxj8Y+IviJcfFD x94u1CTVvFPjVvGfirxHqc3El/revjUdU1O6ZckIJry6mdY1+SNSI0ARQB/Sb/wX9/aqGpa94D/Z F8K6lutfDos/ib8V1tpeH1zULSaDwF4au9jK6tp2jXV/4ovrOYSW9wNd8LXibZ7EFf5i/Fv/ACKv ib/sX9Z/9N1zXh8S5h9ZzWhhISvSwVSEZWeksROUXUfn7NKNPX4ZKpbc/n/6VniSuLPF7h/g7L6/ tMn4EzLB4TEckr08RxHjcXhJ5rN2aU/7PpU8LlijNOVDFUMxUHy1nf1Xwz/yLnh//sCaV/6QW9fb v7B3/JRfj3/2JvwM/wDT18c6+IvDP/IueH/+wJpX/pBb19u/sHf8lF+Pf/Ym/Az/ANPXxzr/AGq8 Yf8Ak3eWf9h+T/8AqDij+WfDD/ktOKv+xVmf/rRZOfpdRRRX8nH7qFFFFABRRRQAUUUUAFFFFABR RRQAUUUUAeDftTqH/Zi/aNQ/8tPgP8Xk+u/4feIVx+JOK/WGvyn/AGm13/s3/H+P/np8FvihFj1M ngnW0A/HdjHev1Yr8c8Tf9+yz/sErf8Ap5H9qfRb/wCRBxT/ANjjB/8AqEzyH/g3jG7wn/wUpm6i X/gpd8egG9dum+FH/TzAfxr+iav53f8Ag3YHmfDH/gohedftH/BTL9oMZ552eHvh5L1/7eM+vPPa v6Iq/MY7L0R/Vr3+UfyQUUUUxBRRRQAUUUUAFFFFABRRRQAUUUUAFFFFABRRRQAUUUUAFFFFABRR RQAUUUUAFFFFABRRRQAUUUUAFFFFABRRRQB/Kh/wcdfCD7N4n/Zz+PVlakrq+h+KPhL4ju1TasUm g3yeL/B8LuOHku4/EHjZl3YZU0/ALKcJ/MdX933/AAWt+EH/AAtj/gn/APE++trX7VrPwk1jwt8X NHQJuZE8P6g2ieJp9wBaNLXwR4l8T3jkAhvs4V9qkyJ+O3/BJP8A4JEaL8bdC8O/tR/tO2DXnwxv p3vvhh8KHaWAePo7C6ktx4r8ayRtHPF4N+2W8qaP4eiaOfxV5J1DU5YvDJt7PxMAfDP/AAT+/wCC VXxt/bb1Kx8XajHefC74AW15t1X4m6vp7m88SpbTGO70n4b6Rc+T/wAJDf8AmJJaXGuytH4Z0WaO 5Fzd3+p2g0G7/tN/Zr/Zb+CX7Jfw8tPhr8EfB1p4Z0ZPIn1rVpdl74p8X6tFEYn13xdr7xpd61qk u6Ty94h0/TYpDY6NYaZpscFlF7tpmmabomm2Gj6Np9jpOkaVZ22naXpWmWlvYabpun2UKW9nY2Fj axxWtnZ2lvHHBbWtvFHBBCiRRIiKqi9QAUUUUAFFFFABRRRQAUUUUAFFFFABRRRQAUUUUAFfnj/w Vf8AGf8Awgn/AATy/ah1hZfKk1LwLZeDI8Nh5f8AhYPirw94GmiQZy+618QzmRRnEKyuw2KxH6HV +Hn/AAcBeNP+Eb/YY0zw5HLtm+IXxu8CeHZYA2GksNJ0jxZ4znlZf4oYb7wzpiv1xLPBxzkAHxF/ wSV/4JC/DD4k/C/w3+1B+1Lor+MrPxqsupfC74UXF1eWPh6Pw5b3U1ta+L/GgsZrS81q51ue2e70 Hw/9pTQ49CNvqGsRazJrEdjov9JngT4F/BP4XR2sfw1+EHww+H62S7LQ+DPAfhfwzJADGYmMcuja XZyh3jLLJIXMkoZvMZizE+Z/sneL/g4/wM+DXw9+GPxP+GvjmHwJ8KvAHhAReBvG3hfxSsY8MeEt J0eUEaDqd+AVayYyk87tzOd2TX1BQAUUUUAFFFFABRTDJGJEiMiCWRXdIyyiR0jKCR0QncyxmSMO wBCGRAxBdcvoAKKKKACiiigAooooAKKKKACiiigAooooAKKKKACiiigAooooAKKKKACiiigAoooo AKKKKACiiigAooooAKKKKACiiigD+Zr/AIK0r9n/AOCun/BJa76ef4D/AGvLPPrj4aXqgfne/rxz Wl+1+/l/softLzdPs/wF+Ldzn0+zeA9enz7Y8vOe2M1U/wCCwy/Zv+CpX/BH6+6C4079sCxz6kfD 7w5Hj/yoDH15o/bPZk/Y8/avdAWdP2a/jpIgHUunwv8AFLoB77gMe9EXZt9pJ/ckZVVzWj3g197k jy2iiiv6wP8AIQKKKKACiiigArxf9o7/AJN++Nv/AGSnx9/6i+p17RXi/wC0d/yb98bf+yU+Pv8A 1F9TrzM6/wCRNm3/AGLMf/6i1T3OGP8AkpeHv+x5lP8A6n4c/UCiiiv/AD8j/q0PgG4/5Lp+0X/2 OXgL/wBUz8O66auZuP8Akun7Rf8A2OXgL/1TPw7rpq/7gPoT/wDKIf0a/wDsy/h9/wCs5gD/AJqv pSf8pEeMP/Zc5z/6eQUUUV/UB+CBRRRQAUUUUAFFFFABRRRQAUUUUAFFFFABRRRQAUUUUAFFFRTz wWsE1zczRW9tbxST3FxPIkMEEEKGSWaaWQrHFFFGrPJI7KiIpZiFBNAJNtJJtt2SWrbeyS6tktFe Df8ADU/7Mf8A0cX8Cv8Aw7fgH/5f0f8ADU/7MX/RxfwK/wDDt+Af/l/XN9dwf/QXhf8Awopf/J+a +89b+wM9/wChLm3/AIbsZ/8AKT3mivBv+Gp/2Yv+ji/gV/4dvwD/APL+j/hqf9mL/o4v4Ff+Hb8A /wDy/o+u4P8A6C8L/wCFFL/5PzX3h/YGe/8AQlzb/wAN2M/+UnvNFeK6V+0n+zrruqaboeifHv4M axrWs39npWj6RpfxQ8E3+qarqmoXEdpYabpthaa5LdX1/fXc0NtaWdtFLcXNxLHDDG8jqp9qrWnW o1k3Rq06qi0m6c4zSbV0m4t2bWqv0OPFYLG4KUYY3CYrCSmnKEcVh6uHlOKdnKKqwg5JPRtJpPQ/ BD47/wDJe/jX/wBj/cf+mHQa5XwP4K8U/Erxt4T+HPgbS21zxp441qHQPDOkK7xLd38lvc31zPdT xw3D2ek6PpVjqOveINT+zzRaP4f0rVdYuIzbWE2Oq+O//Je/jX/2P9x/6YdBrJ+GXxW+KnwT8Uaj 40+EXj7UvAXiXUtBfw3c6rYeH/AmuXSaPNeW+oXVnZzeMfCXiWXTob+8sdNn1KLT5LWLUJNL0xry Oc2NuU/zg8XnxSsT4g/6kUsiq8XSxmfQ4djxPi8fguH4ZtUxNenhMRm9fLMvzTMHgcLUksTXw+Ew c62MjR+pwrYN1/rlD8tw1Hgat4wNeJONzfBcEUs7jiOIJZDgo47OMVgaEKdSeXYClPE4OFGrmEox wksZPER+pUqtTFwp16tGnh6v9bn7K37MnhL9l74NaR8LtKlg8R6tdo2rfEbxdPp0Vk/jvxlqNnBb 63qr6YZbwafoiRQRaP4b0Ga81OTR/DNjpum3+qa3qUeoa1qX88f/AAUC/Y6m/ZY+JMfiDwnCz/A3 4naxdnwFi3ZB4F8R/Yp9V1P4W3l0rNBcwQ21nquveALlltL268I2uoaFc2t/eeBdU8T+IP6PP2V/ F3iL4gfswfs4ePPF+pSaz4s8bfAb4QeLvFGsSw21vLqviLxJ8PfD2s63qUlvZQ21nBJfale3N08N pbwW0TSlIIYolRF/nu/4KTftC/HXVf2i/wBpT9nqX4n6pF8FrLU/hlp9n4AHhj4d3+nWq3Hwl+Ff j1ry21TWfBeqeJLfUofGGpT6/YahBrcd1pWpR2tzpUllJbRMv/Pn9AriDx2zH6XviHQwnFOTZ3j8 ZS4iznxnpcSZhmOFwHFeXZTxZluQ4zMMkngckzD2PEOU5rn9LMOG6c8vyvBf2bDH5JLE5XgcdOmf 7d/TU4W8GsP9GvCYTivLcTkGTZHPJ8s8Osdw9lNDF4nhPN62X1YZRSjgvreE5skxGFwf9n5xhoV5 uph5Qr04TxmHw1el+Ymu/wDID1n/ALBWo/8ApJNXc+Av+RF8F/8AYp+HP/TPZ1wutjboWrrktt0m /G5jljizlGWPGSepOBk13XgL/kRfBf8A2Kfhz/0z2df9jH7P3/kc+JP/AGLOHv8A1KzI/wCfHNv+ SKnrf/jKcJr3/wCEnMNT9K/2Cf8AkU/jL/2WNP8A1U3wsrD/AOCjf/JPfgl/2X22/wDVJ/G6tz9g n/kU/jL/ANljT/1U3wsrD/4KN/8AJPfgl/2X22/9Un8bq08bP908VP8AsY8Y/wDq3zA/pTAf8ktQ /wCzSf8AwLWfmZRRRX+dR/LwUUUUAZng7/kpvjD/ALETwD/6kHxGr6B8Ff8AJTfhB/2V74bf+pZp lfP3g7/kpvjD/sRPAP8A6kHxGr6B8Ff8lN+EH/ZXvht/6lmmV/sZ4Ef8oi5d/wBkvx3/AOrviQ+r o/8AJ1+B/Tw1/wDVHw+fulX8/fxb/wCSzfGf/sqnjT/06yV/QJX4Q/GzwV4x0j4g/EbxnqvhTxHp vhDxb8V/iLH4W8VX2iala+HPEcuj+IbrT9Wh0PW57ZNN1WbS762ntNQhsbmeWyuIniuEjcYr+KPH xN8LZXZN2zum3ZXsvqWMV32V2ld9Wl1P1bjqlVqcHY+VOnUqRo5rlFWtKEJSVKl7PMqXtKrimqdP 2tWnT55Wj7SpCF+acU/2v/4J7f8ABaTQP2fvh94F/Z9+OHwrtrf4b+DLBdE8O+PvhfbGPWtNtpru e8ub3xd4Q1C8Nv4gurzUb281PWNd0LUtMv5JJJ5l8Oavfzu7/wBE0n7bX7N1/wDs9ePP2mPBnxO8 M+O/hv8AD7wtfeJNbl8P6lGNXt7mG3ZtL8M6lot8ttrHh7xLr+oNaaRpWka/p2nXs19f2i+R5cqu f88irUF9e2sF7bW15dW9tqUEdtqNvBcSwwX9tDdQX0NvexRusd1BFe2treRxTrJGl1bQXCqJYY3X +ccBxTj8HR+r1I08TThSdOg5JQnRcYctJc0VapTg0rxlHnaVlUij7Dw7+l74icEZF/q5mOFy7ijL sFlM8vyCti4xwOYZNOhhHh8ri8RhaLo5hl+CnGi54TF4Z4urRpqjTzGhBRS7/wCMXxU8VfHD4p+P vi743uvtfin4h+KNW8Uauys7QW0upXLy2+mWIkLNFpmkWf2fStLt8lbXTrO1t0wkSivFvFv/ACKv ib/sX9Z/9N1zXQVz/i3/AJFXxN/2L+s/+m65r5+lKU8TTnNuUp14SlJu7lKVROTb6tttt9z+bMrx eJx/E+XY7GV6mJxmMz7CYvFYmtJzq4jE4jMKdavXqzes6lWrOVScnrKUm3qz1Xwz/wAi54f/AOwJ pX/pBb19u/sHf8lF+Pf/AGJvwM/9PXxzr4i8M/8AIueH/wDsCaV/6QW9fbv7B3/JRfj3/wBib8DP /T18c6/3S8Yf+Td5Z/2H5P8A+oOKPV8MP+S04q/7FWZ/+tFk5+l1FFFfycfuoUUUUAFFFFABRRRQ AUUUUAFFFFABRRRQB4t+0gu/9nz43x/89fhP8QIf+/vhbVI/b+9X6o1+W37Qi+Z8DPi7H1874eeL IcevnaNdxY/Hf/8AWPSv1Jr8c8Tf9/yz/sErf+nj+1fotr/jHuKH/wBTnCL7sEv8zyr/AINyx5nw I/bzvP8An4/4Kb/tHDPrs8HfCCX/ANuM/jX9Dtfzzf8ABuAN37Mv7adx1+1/8FMf2k7jPqD4H+CU f5ZjJ+pJ71/QzX5jHZeiP6se/wAo/kgooopiCiiigAooooAKKKKACiiigAooooAKKKKACiiigAoo ooAKKKKACiiigAooooAKKKKACiiigAooooAKKKKACiiigDjfiL4H0X4nfD/xz8NvEkbS+HfiD4P8 S+CddjjCGR9H8VaLe6FqaxiRWTzDZ303l71ZQ+0kEcV55+ztovw7+Hvwz8PfAf4eeMoPGEH7Ouhe FPg5rkkl1p8+vaXqPhnwjoT2Vr4pt9Nhtray12+0K80nWbiFLaBJI9SiuI4wkor3WvwP8T/t5fC7 9hD/AIKV/tYeA/jtJq+hfCv496V8E/idofi7SNG1DX4fCnizR/hhovgvWX1bRtHgu9autK8TQ6Er SXuj2GpXljqejwRNp81rqNxdacAfvhRX5Q6t/wAFtf8Agm5p0Ze0+Oura64GfI0n4R/GCKQn+6G1 vwNo8GT/ANdtvPLDnHkeuf8ABf79g3Sd/wBgtfjl4m2g7f7D+HmkW/mY7J/wknjLw9gnt5nlj1Io A/bqiv55Nc/4OMv2Zrff/wAI18Cvjrq2M+X/AG43gDw9v9N/2DxZ4n8vPfb5uO2a8e1v/g5L0SLe vhv9kXVL3ORHPrfxqtNL2+jPa2Hww1ff7ot5HnOfMGMEA/p8or+SLXP+Dj34y3G//hG/2a/hlpOc +X/bnjHxV4h2Dtv+wWnhnzMdyvlZ9BXzD8ZP+C7/AO2x8WfB/iLwTpln8JfhVpviXSr7RL7Wfh74 Z8Rr4th03UoJLS+Sx1zxT4x8SwabdzWsssEWp6ZpdjqViX+06fdWl7FBdRAH9ZH7DPxz8Q/tJ/ss fCr4zeLJdEn8TeLIPF1trs3hy1ksdDm1Lwn498U+DLibTbOW7v5be1nbw8Jo43vLg4k3eYwYV9Z1 +MP/AAQX8U/8JB/wT/0PSfM3/wDCDfFb4l+Ftuc+T9rvdN8beXj+HP8AwmHnY/6a7u9fs9QAUUUU AFFFFABRRRQAUUUUAFfzD/8AByL408nQP2VPh5DNn+0NY+KfjTUYA3+r/sey8GaHo0zr387+3NeS Nv4fIlH8Vf08V/LZ/wAFWvg7q/7a/wDwVI/Z2/ZL8PeKbfwk7/Ae8u7nxJd6XLrdn4e1En4o+O9S mudLgv8ATXnjvNG8K+H7JCt7A6z38L4l8tIZgD+XaKWWCWOeCWSGaF1kimido5YpEIZJI5EKujow DK6kMpAIIIr6V+H/AO2f+1t8LPJTwB+0n8bPDdnb7fL0m1+I/im40H5OE8zw9f6ld6HNsHyr52ny bVJUYViD+pvj/wD4N6/2x/DhnuPA3jn4J/EazTd5FtF4h8R+E9fn28jdY674Z/sOHeMBf+Kokw2Q 21QHPxB4/wD+CVH/AAUH+G5nbW/2X/iBrEMO5hP4BbQviYJ4x0kht/h9rHiS+O8fMIpLSO5UHEkC OCoAPcfAH/Bcb/goZ4IMCat8SPB/xLtLfaEtPiB8OPC7Bo1x+7n1DwXa+DNZud3O6a41OW5OT+/4 XH298P8A/g4/+Jll5EfxU/Zm8C+JM7Vubz4f+ONf8EeXnG+aDTfEemfEDzdvJW3k1WHdwpuk+9X8 7vjH4bfET4d3f2D4geAfGngW+3mL7H4x8La54Zu/MXO6P7PrdjYzb1wcps3DByODXF0Af2a/D/8A 4OFv2PfEXk2/jvwD8bPhzePt865OheGvF2gQZ4P+naN4mh12Uqefl8LgFeQd3y19reCf+Cs3/BPL x5Akul/tN+DNHkKgyWvjbTfFfgKeByMtE7+MdA0W1lZDkF7W5uIGP+rmcEE/5+lFAH9xfwq/am+G H7aP/BTzw5bfB3WovGXw2/ZV/Zt+K16njmyinj0XXPiP8U/F/wAM/DuqwaE9xFFJf6Xp/hvTEtbf WPLS3vr2PWV0/wC0acttf337K1/LT/wbc+C91x+1b8Q54seXD8KfBelz7fvee/jjXNei3Hpt+z+H H2gnO/LYwmf6lqACiiigAooooAKKKKACiiigAooooAKKKKACiiigAooooAKKKKACiiigAooooAKK KKACiiigAooooAKKKKACiiigAooooA/mp/4LTL9l/wCCjH/BGG+6faPEP7YtjnpnHgr4Rx4z/wBx DGP9rnrVj9rqD7V+yh+09a4z9p/Z5+NMGOufO+G3iWPH/j1J/wAFv18r9uj/AIIu33/PL4pftSWO 7OMf2l4X+CyY/wCBeR074x3rc/aVt/tn7Ofx+tMZ+1fBT4qW+MZz5/gXXosYwc53Yxg/SiOsn/iX 5Izq6KL68svwbPn2B/Mghk/vxRv/AN9IG/rUtZ2jyedpOly5z5unWMmfXfbRNn9a0a/q9O6T7pP7 0f5CzXLOcf5ZSX3NoKKKKZIUUUUAFeL/ALR3/Jv3xt/7JT4+/wDUX1OvaK8X/aO/5N++Nv8A2Snx 9/6i+p15mdf8ibNv+xZj/wD1FqnucMf8lLw9/wBjzKf/AFPw5+oFFFFf+fkf9Wh8A3H/ACXT9ov/ ALHLwF/6pn4d101czcf8l0/aL/7HLwF/6pn4d101f9wH0J/+UQ/o1/8AZl/D7/1nMAf81X0pP+Ui PGH/ALLnOf8A08gooor+oD8ECiiigAooooAKKKKACiiigAoJABJIAAySeAAOpJ7AUV+MP/BQy78X eKPjbafDr/hYXjTQfANn8HfBmv3Xg7Qb7TYfDuu6x4k8a/E/TtQvPEelalpWp2WulLPwlosNnBqM E9vZGGWS1iilubh5PA4m4jwPCuU1c5zGGIqYShVw9KpHCwhUrf7RWjRjKMKlSlGXK5JtOavtdK7W 1P6jSw+Ox2aY9ZbluW4WGKxmLeGr4yUIVcbhMvoRp4bDRlVqyqYvHYeDtZQpudSTahyy+/vHH7X/ AMFPBtzNp2n6zf8AxG1m2mkgu9K+GtpbeJUspbed7W8gv/Ec19pvguw1CxnjeK70W88TQa5GysF0 x9km3zv/AIbz+Hv/AES740f+Cv4c/wDzza/GyPwp4ghjSKL4p/EWKKNFjjjjl8GJHGiAKqIi+DAq IqgBVUAAAAAAU/8A4RjxJ/0Vf4kf9/8Awb/8xleHhPHLwNVCCzF+KlbFW/eTy/K+FMFhXtpChi8x zOsmnzJylimpK1oQdz4rEca4GNaSy/M+C1hb+4s1wvH2Nxm6vzVsuy/JsPytX5YLB80Xe9WpeLX7 If8ADefw9/6Jd8aP/BX8Of8A55tH/Defw9/6Jd8aP/BX8Of/AJ5tfjf/AMIx4k/6Kv8AEj/v/wCD f/mMo/4RjxJ/0Vf4kf8Af/wb/wDMZXT/AMRz+j//AM+/GH/wm4L8vP1/rbD/AF3X/Q08Oen/ADKv Ez+7f/l7/i/qx+wGqf8ABQr4UaHZS6jrXgH4s6Tp8O0TX2pW3wxsbSMscKHuLn4oxRKznhFL7nbh QTxXrf7PP7VXgD9pS58Y2vgnw98QNAl8E2vhi+1H/hOfD9loSahZ+LZ/E1vpN3ob2es6uNStDN4T 1ZJrtfKtSRB9lmuQ8vk/h38K/DGl6hpMXijX1m8UeKrLxJ450q38SeJJTq2p29toPjbxFoFidPE4 +w6K507TrZLldCs9MhuJBJLJEWkcn9Kf2Dv+Sn/H3/sQ/gN/6kPx9r90zngfC4bgrIOPstzDH08s 4goZPjcBleYTweNxksBneWSzLCV8ZisLl+WUsHi4UZUo18DQpY6lTqqfJmVeDVveyzi7LswzviPh GeV4etmmRUsb7bPMD/aGW4GOLy3OsDleJoYTLcdmec18bhK3ta9TD4/E4jLK8qc6aqZTh6kHf62/ ae+KPif4N/BbxR4/8GWGhaj4n0/UfB+kaRbeJk1CTQlufFnjTw/4UN1qMOl3Nlfzw2MWtSXot7a7 tnuJLdITPEsjSL+Hfjb4kftBfE25Nx8SvEnhrxvCt0l3a6Jq82s2/hLT5Le7a809rPwbpFtpvhhr vSpWVdO1u/0q/wDEkaRQtca3czoZm/YL9u7/AJNp8V/9jh8Hv/Vw+BK/H+v4/wDFLxC4s4K4myuP DuYUcHGWUwxTjXy7LswgsQ8ZiqftoU8wwuKhCqoUoRjUjFThZuDi22+PjDizMeG8ryzDZfQwDWZ4 nNHjK9ahU+tzp4anlapYeOLoVqGIp4b9/WdTDwqKlWlO9aM+WHLj/wDCR/FT/n3+H/8A314j/wAa P+Ej+Kn/AD7/AA//AO+vEf8AjWxUUU8M4doJopljllgkMUiSBJoXMc0LlCQssUisksbYeNwVYBgR Xzf/ABNX49/9F/jNLf8AMtyXy3/4Tutvxfc/G1m+FcXNcJ8KuEXFSksoquMXK/KpS+t2TlySsm05 WlbZ2zP+Ej+Kn/Pv8P8A/vrxH/jVG31n4ma94ns/Ct9rHhzwzZXeh6prcup+GNNuNQ1x10rUNGsZ bO1l8RPcaTp/nf21DKLqbR9XciCSNIbd2ScdNWbpH/JTNG/7EXxh/wCpB4Er9V8EPH/xd458VeC+ E+JuNMxx2RZzmdTDZjhKNLCZdUr0YYHFV4wjjcsw+Dx1D97RpycsPiaUpJShKThKUX2YDNcJUeOc OGeFKNWhk2d4uhWWR4fEuliMHlOLxVCoqGPljMHVcatGD5a+GrQer5VK0l3XgzwJ4a0H4h/CbV4L OTUNff43/AmCXxLrl1ca34hkhf4x+BvMt01bUZLi5tLOQqCdPsGtNOUgeXaIAAP6GK/BfSP+R2+E v/ZdPgP/AOrj8D1+9Ff1J40Zfgct41w2Gy/B4bBUP9VsrqulhaNOjCVWeb8Re0rTVOMfaVqjSdSr PmqVJLmnKT1P03w5zTMs34Hp4vNcfi8xxP8ArZn9GNfGYiriKkKNPJuEvZUKcqspeyoUk2qVCny0 qUXy04Rjofgh8d/+S9/Gv/sf7j/0w6DXlrdD9D/KvUvjv/yXv41/9j/cf+mHQa8ur/KXjP8A5K3i b/se5r/6m1j8y45duL89fbHyf/lOmf1C/sffti/sjeHP2Sv2XPD3iH9qf9nHQdf0H9nT4JaNrmh6 z8cPhlpesaNrGl/DTwzY6npWq6ZfeJ4L3TtS069gns76xvIIbq0uoZbe4ijljdB+C37bvjvwR8Sv 2zP2j/GXw68ZeFfH3hDVfEnw3TTPFXgrxDpHirw3qT6f8A/hHp1+lhrmhXl/pl41lqFpdWF2tvdS G2vLa4tZgk8MiL8xYHoPyFLgDoMV/BfgJ9C/hXwE8XONfFzJuM+IM+zLjTKOIsnxOUZngstw+CwN LiLijJeJ61ahXwsVXq1MNXyWnhaUalozpV5zn78Yp/2T9Ib6cWK8fPDCj4a1vDXD8L0qGb5NmsM3 pcWVM4qN5PRxFGNCWClw7lsbV44mTdRYpOm4xtCabSytd/5Aes/9grUf/SSau58Bf8iL4L/7FPw5 /wCmezrhtd/5Aes/9grUf/SSau58Bf8AIi+C/wDsU/Dn/pns6/3g/Z+/8jnxJ/7FnD3/AKlZkfwv mv8AyRM/+ypwf/qpzA/Sv9gn/kU/jL/2WNP/AFU3wsrD/wCCjf8AyT34Jf8AZfbb/wBUn8bq3P2C f+RT+Mv/AGWNP/VTfCysP/go3/yT34Jf9l9tv/VJ/G6tPGz/AHTxU/7GPGP/AKt8wP6UwH/JLUP+ zSf/AALWfmZRRRX+dR/LwUUUUAZng7/kpvjD/sRPAP8A6kHxGr6B8Ff8lN+EH/ZXvht/6lmmV8/e Dv8AkpvjD/sRPAP/AKkHxGr6B8Ff8lN+EH/ZXvht/wCpZplf7GeBH/KIuXf9kvx3/wCrviQ+ro/8 nX4H9PDX/wBUfD5/QL8PPA2tfErxt4b8DeH49+qeI9ThsIpCjPFZ253TX2pXKr832TTLGK5v7or8 wt7aTYC+0H+hZPgN8JZvhNafBHW/AfhnxR8NbfTTp9z4W8SaLp+r6VqUs0097fape2d3byQPq9/q t3eazc6lGkd4NXu59QhmiuWEg+Mv+CfHwV/sXQNS+MuvWe3UvEsc2jeD0nTD2vh63nC6pqqK4yj6 xfwLaW8m1JFsdOlkjd7bVPm/Syv4o8Qc5jmWYrLKTU8Jl3PTqrSUKuLmkq91tKNFJUEmtJqtvGSP 9cPo++HtHJ+EcTnmcYOnWxnF9GN8NiqMatOPD9pfVaFWjVjKE45jzzxlaMk4VcPPBxnG9OSf8tH/ AAUg/wCCNnwh+D/w0+IX7SHwK+IUPw38L+CtMl17xB8MPH93qGraFMJbmG0s9K8B+K1S+1601TU7 +5s9J0Pw/wCJItbj1LV9Qt4X8TaPaFVT+a6v6Pf+C9v7YA8R+LPDP7H/AIK1TfpHgmWw8c/F2W0m zHd+Lr6yaTwf4TuGjZSyeHtEvpPEWpWz+dbTX+vaIWWK/wBBYJ/OFX8zcQxwMMyq0sBSjShSShW9 m37OWITbqckW+WChdU3GCUeeMmlqf5x/SXoeH+B8VM5yjw9ybC5RgcohDA50sBUqf2diOIoTqTzJ YHCOcqGAoYHnpZdVwuEhRw8cbhcW6dKMXFyK5/xb/wAir4m/7F/Wf/Tdc10Fc/4t/wCRV8Tf9i/r P/puua8ih/Ho/wDX2n/6XE/Fsg/5HuS/9jbLv/Uyieq+Gf8AkXPD/wD2BNK/9ILevt39g7/kovx7 /wCxN+Bn/p6+OdfEXhn/AJFzw/8A9gTSv/SC3r7d/YO/5KL8e/8AsTfgZ/6evjnX+6njD/ybvLP+ w/J//UHFHu+GH/JacVf9irM//Wiyc/S6iiiv5OP3UKKKKACiiigAooooAKKKKACiiigAooooA8l+ PC7/AIN/EiL/AJ7eFNUt/r9oh8nH4+Zj39q/UKvzE+Ni+Z8LfGEXX7RY21tj1+1anY2+Px83Ffp3 X414mP8A4UctXbBVH99eX+R/bH0XI24a4ml3zyhH/wABwFJ/+3HmX/Bt4M/slftV3H/P3/wUT/aN uc+u7wt8I4s+/wDqq/oVr+e//g23G79jD9oO4/5+/wBvT9oi5zxzu0b4aR546/6rr/Sv6EK/M47L 0X5H9UP/AC/BBRRRTAKKKKACiiigAooooAKKKKACiiigAooooAKKKKACiiigAooooAKKKKACiiig AooooAKKKKACiiigAooooAKKKKACv42P+DiPwt/Zn7Xnws8VRR7IPFPwA0S0mfH+u1Pw5478eRXE hbuV03U9Hi28lRGDnDAD+yev5z/+C4X7M3i39pH45/sCeAvAC2cPif4ma78Wvhy+p6h5g0/SbS2j 8B+Jzq+oGBJLiSx0TRIfFut3kNvHJcyW2nyx2sUs8ioQD+Q+iv66/Cf/AAbjfAiztbdfHX7RHxb8 Q3qogu5vCegeDvB1rLJgeYbe21i18dS26E52LLdXLKCNzMQc+4aH/wAG/H7CmlbDf618ffE23BYa 38QPDNuJPUN/wjngDQCAf9hkPv3oA/ikor+1L47/APBF79hLwL+zv8dvEfgj4V+IZ/iD4c+DfxM1 7wRrmr/Ev4h3smm+LtG8F61qXhy/OmW/iOz0a/Ftq9tZytZ6hpt3ZXKqYbi2ljdkPzL/AMETv2RP 2SP2hv2TtZ8c/Ff4FeA/iD4+8NfGXxf4Mvtd8T2d3qdxLp9r4f8ABniPS4JLGa9OneTBB4laGJ1s gZAjq7OyNgA/lHor/R90T9iD9jPw5sOi/sofs52UseNl0Pgx8PJ74Y6Zv7nw9NetgjPzTnnnrzXp 8PwK+CNvZSadb/Bz4VwafLGYZbCH4e+EYrKWFlKtFJappCwPGykqUaMqVJBGDQB+Ev8AwbkeKftf 7P8A+0J4J8zP/CPfGLR/FPk5z5f/AAmHgrTdJ8zb283/AIQbbnHzeTj+Gv6Lq/Kn9lP4CeDv2Wf2 /f2uPh/8MvDsXhb4cfGn4N/A7456J4d0uza28NeGtY0zxV8UvBPiXRNCjRBa6fay6pNJrkWj2xjt 9NttXt7Kxt7bS7WxtoP1WoAKKKKACiiigAooooAKKKKACv5h/C3xY0LUv+DijxUdWvYIrNNH1H4T +GJrmRFit9d0j4D6atxZLK5CJPf67Y+IbG0jBV5rzUILJA88yq/9PFfxPftcf8E6P+CkMP7Vfxh/ aL8H/BTxXqC698cvGfxQ8A+K/hv4s8Ja/rmlwT+NL/X/AAfeWOmaL4ik8WafqOkWQ0s2/maPDPDP bIqF3jOAD+2Givw6/Za/4Kz63puk6F8Ov+CgvwX+LX7OnxPtvsein4l698J/G2lfDnxreM0dpbX2 o2f9hLqPg7WtTmaIXEdvp9/4RlnafUINV0Kxmg0m1/cWgCpf2FhqlpPYanZWmo2F0hjubK/tobu0 uIzyY57a4SSGVCQCUkRlOOlfKvj/APYL/Yu+J/nP41/Zg+Cmo3dxu8/VdP8AAOg+G9dmLZyZfEHh i00fW3IJJUtfkoxLJtYkn61ooA/Gvx//AMEIf+CfvjPzn0Dwv8SfhbLNuYP4D+JGq3iRSNk7o4Pi Lb+P4VXcc+UqLEo+SNY1Chfzy+Ov/BuhdaZ4f1vXP2dvj1eeIdb0+yurvSvAPxO8N2FlLrssETzR 6dB470G/trGxv7rYLWz+3eEItOlupYje6jpdqJbmP+qGigD8J/8Ag34+H934Q/Y8+IOuarYzWOse LPj/AOMFliuYmguIrHwp4a8HeG0s543USJNZ65aeIo5UbBjkZoyquj5/divmb9kT4E6n+zl8ENK+ GmvappGueIl8ZfFLxlr+saFDdQaZf6h8RPib4t8cRfZoryKG5QafpmvafpLiSMDfp52M8eyRvpmg AooooAKKKKACiiigAooooAKKKKACiiigAooooAKKKKACiiigAooooAKKKKACiiigAooooAKKKKAC iiigAooooAKKKKAP5uP+C6SCH9rD/gjhqWP9T+0Z8W9N3en9r6L8MI9v/Azbj64rsPjdb/a/gx8X bTGftXww8fW+PXzvCmrR4/HdiuZ/4Lzp5Pxy/wCCQ2o9PJ/bLvNN3en9rWng6Pb/AMC+z498d69C +I8H2r4eePLXGftPgzxRBjrnztDvo8Y991JaNvs1+SM6ivyra90/nbU+KfCMvn+E/DE+c+d4e0WX Pr5mm2z5/HdXQ1xfw2m+0fDvwDPnPn+C/C02fXzNDsHz267q7Sv6tovmpUpfzU4P74pn+RmMh7PG YqG3Jia8Lf4as1+gUUUVocwUUUUAFeL/ALR3/Jv3xt/7JT4+/wDUX1OvaK8X/aO/5N++Nv8A2Snx 9/6i+p15mdf8ibNv+xZj/wD1FqnucMf8lLw9/wBjzKf/AFPw5+oFFFFf+fkf9Wh8A3H/ACXT9ov/ ALHLwF/6pn4d101czcf8l0/aL/7HLwF/6pn4d101f9wH0J/+UQ/o1/8AZl/D7/1nMAf81X0pP+Ui PGH/ALLnOf8A08gooor+oD8ECiiigAooooAKKKKACiiigAr8Zf24/wDk6CT/ALIL8Lf/AFYXx1r9 mq/GX9uP/k6CT/sgvwt/9WF8da/KvGj/AJIDMv8AsLyz/wBTqJ5nEn/JGcZ/9ijLP/Wu4ZPld3SN HkkdY441Z5JHYIiIgLM7sxCqqqCWYkAAEkgCv0a0v/gmV8YNV/ZZl/aMCeKofieYX8TaL8B47FLq 91b4Ri3a5e8m0S3tX1yP4uapEkHirw/4Zhubm/j8NKvgjUPDEXxF12Ww8N+e/sCeCP2dvG/xij8U /tC/FT4b+FPCnw48RaLb6B8OvGPjHQdC1b4pfEi5+xXfh/TX8Pajewaxq/gvQbi+0rULuKG2j0nx r4ml0rwiLjXtK07x/wCGpf62q/50Pp2fTe4z8FON+D+AfC7B1cNjcozPA8R8Z57muVVv7Hz3D4b2 NdcCZZisRTjSxmFxGFxVOrxXjssk8TgJYjLsvweYYXHU8zo0/wC2/oU/Qs4Z404Cz3j/AMWsFHGw 40yTF5NwjkcK8YYzJMpzGi4vi6quWU8JnOLShV4cc044fAKWYTp11mGHWH/hJt7iC7ggurWaK4tr mGO4t7iCRZYZ4JkWSKaGVCySRSxsrxyIxV0YMpIINTV9/wD/AAUZ8C/s/eF/jNqnjv4G/F74X+IL bxt4p1fSPiN8J/D3i7w7feKPh38WLK91FPEt3b6JY6g+oxaB4k1C0vP7c0q409bnwf47tdWSa9n0 /wAV6VovhT4Ar/Rfwn8SMr8W/D/hrj/KcvzTJ6Of4CliMTkudYPE4HNclzCMVHH5XjaOKw+FqVJ4 TEKcKONp0VhMywroZjgpVMHiqFSf+dXjf4Q554I+Imd8CZ1XoY+ngqrxGS51hJQlhM8ySvUqLA5j S5J1FRrNU54fH4OU3UwWPoYnDSlUjThVqS/CX/kT5v8Asd/il/6tDxhX6D/sHf8AJT/j7/2IfwG/ 9SH4+1+fHwl/5E+b/sd/il/6tDxhX6D/ALB3/JT/AI+/9iH8Bv8A1Ifj7X+8+b/8o6+Ff/ZM+Hv/ AKyVM4eFP+TreJP/AF94n/8AWwy490/bu/5Np8V/9jh8Hv8A1cPgSvx/r9gP27v+TafFf/Y4fB7/ ANXD4Er8drx7qK0upLK3iu72O2ne0tZrg2kNzdJEzW9vLdiC5NrFNKEjkuBbXBhVjKIJSvlt/ml4 +K/FGULTXIqa1aS1x+O3bskvNtJdT0/EuEqtDhmnFwUqmKzmEXUqU6VNSnHJYpzq1ZQpUoJv3qlS cKcI3lOUYptfSP7Lf7Nvi79qj4uaX8NPDn9paXoFvCmufEfxxZ20L2/gXwbHcLBNdpc30FxpjeK9 fn36R4H0a4t7+fUtTW91mXSL3wv4V8XXemfqd/wUL/4J3+E/DHw50j4v/s1+CdM8PJ8MPDWn6P8A EvwTo8dx9s8T+AfDWlR2Nn8QI7qZrq98TePfB+n2VsnizUtfurnxH4z8Gwzahd6/qOveD9E0LxJd /wCCTPx++GUN0v7M3g74W+KNI8WXvhLxN8V/HfxX8Ra54fupfGut6NrHhXQ7m2XRtJieXQ9J0+Hx Tp2meD9CjvL6DSNB0mR9W1XXPFF/rPiPX/1m/aG+Mdp+z98F/iB8ZL/QLzxRaeAtHi1efw/p97ba de6osuo2OnC2tr28SS1t5S16sivOvlHZsdow3mL/AM3H0mvpU/SJ4e+mNwZlPDOR5nw7g+Esyy/J +C/DrHZlg6WH8R8DxZjaWWVsfxNDCZhXwUXxhOEMNktPMKtHE8L4Sll+NWHy7OVj69X/AGJ+jt9G HwPxH0Ws6y3NMzyXjCn4gZbicw4148yqSrUsrzHI3iJUKPDuYVMPTrU8NwVjKNaVOpyypY/MaWPx FenUwmLWDp/xaqysqsrBlYBlZSCrKRkMpGQQQQQQcEcis7SP+SmaN/2IvjD/ANSDwJXp3xX8R/D7 xX8SPEniP4U/DvU/hd4F8QXc+s2fgS91DSdQ0/wjqF20Ul/pHhmXSmjjg8MT3sl7e6NoiWFhY+FL N4vD2jRjRLTTLSw8x0j/AJKZo3/Yi+MP/Ug8CV/0afRGzHE5v4veEWaYzKMwyDGZhi4YvF5Hmrwk syyfFVsnxs8RluOngMTjMDUxOCrOeHq1cFi8Vg60qftsLiK+HnTqz/xPz7IMHwxxRxZkWXcQZTxV l2XZZxXQy7iPI63tstznALI8xeEx9BN+0w7xFBwnWwldKthKzqYepzOnzy9q0j/kdvhL/wBl0+A/ /q4/A9fvRX4L6R/yO3wl/wCy6fAf/wBXH4Hr96K/0o8df+S7w3/ZJ5R/6t+Iz7Hwo/5N9T/7LDiL /wBU3CB+CHx3/wCS9/Gv/sf7j/0w6DXl1eo/Hf8A5L38a/8Asf7j/wBMOg15dX+TXGf/ACVvE3/Y 9zX/ANTax8Dx1/yV2ff9h0v/AE3TCiiivmj5Mytd/wCQHrP/AGCtR/8ASSau58Bf8iL4L/7FPw5/ 6Z7OuG13/kB6z/2CtR/9JJq7nwF/yIvgv/sU/Dn/AKZ7Ov8ARH9n7/yOfEn/ALFnD3/qVmR25r/y RM/+ypwf/qpzA/Sv9gn/AJFP4y/9ljT/ANVN8LKw/wDgo3/yT34Jf9l9tv8A1Sfxurc/YJ/5FP4y /wDZY0/9VN8LKw/+Cjf/ACT34Jf9l9tv/VJ/G6tPGz/dPFT/ALGPGP8A6t8wP6UwH/JLUP8As0n/ AMC1n5mUUUV/nUfy8FFFFAGZ4O/5Kb4w/wCxE8A/+pB8Rq/QH9i/4Ca9+0h+1R8DPhxoksdrbxfE Pw/408UajJLHF/Zvg7wJeJ4p8SXEO8ky38+n6a+m6TCqSCXVr6xWYJbefNF+f3g7/kpvjD/sRPAP /qQfEavoz4d399pfxZ+DGo6Ze3enahafGP4aTWl9YXM1neWsy+LNN2y29zbvHNBKuTtkidWGeDX+ w3gjCtU+h9hIYerGjWnwnx7GlVlB1FTm864kSnyKULuO696ydm1JJxf2+VVsJh/GXw7r47DSxmDo 4jwwq4nCQqqhLE0YZNw9KpQ9q4VORVIpwk1BvlbUXFtSj/ovaRpOnaDpWm6JpFpDYaVo9haaZptj brtgtLCxgjtrS2iXJIjhgiSNcknCgkk5J+ev2vf2kvDP7Jv7PvxC+NviT7Pcy+G9Ka18KaHNL5b+ KPG+q7rLwr4diCMs7R3uqPHNqktssk1hodrquqmNorCXHwV8Dv2//E3hr7H4e+MVrceL9EXZBF4r sEhTxTp8YwitqVuTBaeIIY1C75i1nqu3zZ5rnVJysR/EP/gsv+3Vpn7T3xi0z4QfDLWJ774PfBOW RJ7sQXljB4r+J2pWEDa7qslnew2t0IPCdjcr4S01L20inttRHiye3eWy1WBz/nxxrgM04Rwtavja fPKvN0cHi6bdXD18RUUpKXO0pKcYxnVlTrRhOXI9HFqT/wBTuP8A6R/CmS+FGccS8K4lQ4gjSoZL k+SYqjCji8uzbMKVSnhcRWwyc6FXBZbRo18b7TDzq4Ss8LTwTqU6tdRj+Q3jfxn4l+IvjHxT4+8Z apca34s8Z6/q3ifxHq90QZ9R1nW76bUNRunAASMS3NxIyQxqsUEeyGFEiREHL0UV+AtuTcpNuTbb bbbbbu229W29W3q2f4/Vq1XEVquIxFWpXr16k61atVnKpVrVasnOpVq1JtynUqTlKc5yblKTcpNt thXP+Lf+RV8Tf9i/rP8A6brmugrn/Fv/ACKvib/sX9Z/9N1zWlD+PR/6+0//AEuJ6WQf8j3Jf+xt l3/qZRPVfDP/ACLnh/8A7Amlf+kFvX27+wd/yUX49/8AYm/Az/09fHOviLwz/wAi54f/AOwJpX/p Bb19u/sHf8lF+Pf/AGJvwM/9PXxzr/dTxh/5N3ln/Yfk/wD6g4o93ww/5LTir/sVZn/60WTn6XUU UV/Jx+6hRRRQAUUUUAFFFFABRRRQAUUUUAFFFFAHmfxgXf4A1WLr9o1Pwna465+1eL9Bt8Y7583G O+a/TSvzO+LHzeEIo/8An48afDC1x1z9r+JnhG2x+Pm4/HoelfpjX4v4lv8A4VcBHtl9/wDwLE11 /wC2n9v/AEXo24R4gn/NxJKP/gGWYB/+3nnv/Btmu79g74o3v/QU/bN/aBv8/wB7fH4Kt8jHX/j3 x+Ff0FV/P7/wbVru/wCCcF5e/wDQU/aX+PF/u/vb9Y0i33Z7/wDHvj8K/oCr82jsvRfkf1C9G12C iiimAUUUUAFFFFABRRRQAUUUUAFFFFABRRRQAUUUUAFFFFABRRRQAUUUUAFFFFABRRRQAUUUUAFF FFABRRRQAUUUUAFfP3xd+DWjfED4lfs4/E2/8Vx+GNU+BHxF8Q+JdFt5bS1uI/Fb+Nvh54o+Hd74 W+0XN/ZtYy3kHiFNQt5raO/uJZ9Mjtks2Exmh+ga/Nj/AIKt+ILv4efsnR/G/T7E6lf/ALPXx0/Z 3+NNpYBwjXr+FfjB4TsZbTeQ22O7ttantbhtrKttNMzgxh6AP0nor4n8D/8ABR39hfx74Q0fxlp/ 7VHwP0Cz1ewgvv7E8cfEnwh4H8X6Y80avJYax4T8TaxpuuWN/aSFoJ4zZyQvJGz2txc27RTyZeuf 8FOP2AvD2/7f+1b8I7jZnd/Yeuy+Js4/uf8ACN2mreZ7eXuz2oA+1PEWi2viTw/rvh2+ANlr+jan ot2CoYG11WynsbgFTgMDFO/ykgHoetfzsf8ABujrV1a/Db9qr4bXpMd54N+KPg7Wru1JP+j3XiTQ db0C4O04wWl8BNGTgFvIwfu4H3lrn/BaX/gm7ou9U/aCl1q4jJBt9D+F3xevN2P7l3N4EtdNcHoC t8fU4BBP4C/8E9P+Ci37Pn7G37Rv7Z/i/wAVQ+Ptb+Fnxm8WXOpfD0+DPDVjd6teWOjePfGupeGr jUNK17XPDi6WJvDfip5PKuLnz7ed2tpYkYMQAf2j0V/Phrn/AAcX/sr2+8eHPgp8f9WIzsOs2nw7 0BHI6ZNl468Rsik99jMByVB4rxvX/wDg5J8MwpIvhb9kvXdRcgiKXX/jDp+jIpOdryQad8O9eLgc ExLcR7uVEy/eoA/efxd8dp/Cn7TvwZ/Z/m0Kzl0/4vfDb4ueM7TxIdRkS/sdY+F194FU6MmlC2aG e11LS/Ft5evetdxyQSaYIkgkSSR4/oyv4+/2V/8Agon8TP2yP+Ctf7MHxD+IGl6N4O8OWGl/EL4a eFfA/h+4vLrTdHsPE3w88ayNPc6jflZ9U1vV/EjaNJqF/wDZ7KGW203TLO3sLdbQPJ/YJQAUUUUA FFFFABRRRQAUUUUAFFfBn/BT7xDqnhX9gb9pvXdE1O/0bVrLwBGlhqml3lxp+oWVxe+I9DsEmtL2 0khubaYfaiqywypIu44YZrN/4J3/ALdfwz/bT+CnhjUNK8Q2EHxi8K+GtHsPi38P7q5jh8QaTr9l a29hqHiOzsZGE+oeEvEF8hv9J1m0FxbQC9TSdQmt9Ytbu0jAP0EIBBBAIIIIIyCDwQQeCCOopaKK ACiiigAooooAKKKKACiiigAooooAKKKKACiiigAooooAKKKKACiiigAooooAKKKKACiiigAooooA KKKKACiiigAooooAKKKKACiiigAooooA/nM/4L+oYPGX/BJzVMYEH/BQv4daYX9P7YfTY9ue24Wp +u3ngV6j4kg+1eHdetsZ+0aLqkGPXzrGePH47sV51/wcNR/ZvDP/AATS1zp/ZX/BS34Dx7/7v2jT /E1517Z/svP/AAH2r1qeITQTQnpLFJEfpIhU/oaS3l6/ojOp0+f6H5n/AAUuftnwa+El2G3favhl 4Cud397z/CulS7vx3Zr02vEv2aLr7d+zh+z/AHuc/bPgl8KbrI6H7R4E0GbP47817bX9UYJ82Dwk v5sNQf30oM/yXzuHs86zentyZpmEP/AcXWj+gUUUV0nlhRRRQAV4v+0d/wAm/fG3/slPj7/1F9Tr 2ivF/wBo7/k3742/9kp8ff8AqL6nXmZ1/wAibNv+xZj/AP1FqnucMf8AJS8Pf9jzKf8A1Pw5+oFF FFf+fkf9Wh8A3H/JdP2i/wDscvAX/qmfh3XTVzNx/wAl0/aL/wCxy8Bf+qZ+HddNX/cB9Cf/AJRD +jX/ANmX8Pv/AFnMAf8ANV9KT/lIjxh/7LnOf/TyCiiiv6gPwQKKKKACiiigAooooAKKKKACvxl/ bj/5Ogk/7IL8Lf8A1YXx1r9mq/GX9uP/AJOgk/7IL8Lf/VhfHWvyrxo/5IDMv+wvLP8A1OonmcSf 8kZxn/2KMs/9a7hk+cvDH/I3+B/+x98Cf+pfotf3L1/CnBfXmlX2laxYWltqF7omtaHrttYXl7Lp trfTaJq9lqqWU+oQ2OqS2Md2bP7O15Hpt+9sJPOFncFPKf8AaX/h9z49/wCjRPCH/iTms/8A0NNf 87f7Rz6NfjV4+Zx4UYvwm4NhxVh+Gct4uw2d1JcTcIZA8FWzTFcP1MDDk4nz/JamJVeGCxUufBwx EKXsmq0qbnBS/sr9np47eEnhJwP4g5b4jcb5Xwrjs34rwGOy7DY+jmFWpisJRyinQq14fUsFioxh Gt+7/eSg3JPlTSbX5NfGT/ktvx2/7Lx8bv8A1avi6vO62PEviK98Y+LPGvjTUdMtdEvfG/jrxx43 uNGstTl1q10d/GXizWfEw0qHWJ9L0SbVE05dVWz/ALQk0fTGu2hM/wBhtQ4hTHr/AEw4RwGLyrhT hjK8fSVDHZbw9kuAxtFVKVZUcXg8tw2HxFJVaE6tCqqdanOHtKNSpSnbmpznBqT/AM2vFHM8BnXi b4i5zlWJp43LM2474uzPLsZS5vZYvAY/iDMMVg8TT54xn7Ovh6tOrDnjGXLNc0U7pS/CX/kT5v8A sd/il/6tDxhX6D/sHf8AJT/j7/2IfwG/9SH4+1+fHwl/5E+b/sd/il/6tDxhX6D/ALB3/JT/AI+/ 9iH8Bv8A1Ifj7X+4eb/8o6+Ff/ZM+Hv/AKyVM9PhT/k63iT/ANfeJ/8A1sMuPdP27v8Ak2nxX/2O Hwe/9XD4Er8f6/YD9u7/AJNp8V/9jh8Hv/Vw+BK/H+v80vH3/kqMp/7EVP8A9T8ceh4n/wC6cOf9 f88/9IyY/TP/AIJFf8nlXX/Zv3xO/wDU4+DtftD/AMFH/wDkyH9ob/sT7H/1KNAr+V34d/Ej4jfC Hxjb+PvhV441vwD4tt9F1fw6dX0W30O8a50XW7jSrvUNPu7PxBo+tafPDJc6Lptwm61DxTWySo4d VZfUviH+1x+1P8V/BuufD34g/Hrxj4j8G+JYba213Q5dF+HemxalbWl9a6lFbTXmjeCNN1KOE3dl btMltewefGr28xe3llif/Fzx7+hd4keKv0rOBvHbIeJOCMDwrw1mHhvjMwyzN8Zn1LiCrT4Ozynm WZRweHwfD+Oy6rPEYam44JVszw8Z1moV5YeH70/vT6Pf0yfCPww+jVHwl4kocWz4oeX8dYV1ctyf CYrKo1OI8dnFfL28XUzTD1nCNPHUHiHHCt02pqCqOK5vnus3SP8Akpmjf9iL4w/9SDwJWlWbpH/J TNG/7EXxh/6kHgSv9pvox/8AJ+PDf/sdVv8A1WY8/wAwcr+LM/8AsnuJf/VDmJ7VpH/I7fCX/sun wH/9XH4Hr96K/BfSP+R2+Ev/AGXT4D/+rj8D1+9Ff6JeOv8AyXeG/wCyTyj/ANW/EZ+r+FH/ACb6 n/2WHEX/AKpuED8EPjv/AMl7+Nf/AGP9x/6YdBry6vUfjv8A8l7+Nf8A2P8Acf8Aph0GvLq/ya4z /wCSt4m/7Hua/wDqbWPgeOv+Suz7/sOl/wCm6YUUUV80fJmVrv8AyA9Z/wCwVqP/AKSTV3PgL/kR fBf/AGKfhz/0z2dcNrv/ACA9Z/7BWo/+kk1dz4C/5EXwX/2Kfhz/ANM9nX+iP7P3/kc+JP8A2LOH v/UrMjtzX/kiZ/8AZU4P/wBVOYH6V/sE/wDIp/GX/ssaf+qm+FlYf/BRv/knvwS/7L7bf+qT+N1b n7BP/Ip/GX/ssaf+qm+FlYf/AAUb/wCSe/BL/svtt/6pP43Vp42f7p4qf9jHjH/1b5gf0pgP+SWo f9mk/wDgWs/Myiiiv86j+XgoorpfBvg/xL8QfFvhrwL4N0i71/xZ4v1zTPDfhzRbFA93qms6xeQ2 Gn2UIYqitPczxoZJGSGJS0s0kcSO6tJyajFNybSSSbbbdkklq23oktWzSjRq4irSoUKVStXr1IUa NGlCVSrVq1JKFOlTpwTnOpUnJQhCKcpSajFNtI+xf+Cbv7Avjn9uL44/Gez0rXP+EE8F+B/hJ4Hu NT8d3uizavpp8XajrnxKXwt4UitkvLA3FxqDxXOo6pJBcO+l6NYzTvE11eaZBd9X8aP2M/j/APsk fG/4QaN8XvBs9ro138Z/h1b+H/HuhmbV/AXifZ4r09l/snX0t4VgvGjRpn0TWbfStfghAnuNLjge KWT+xv8AYh/ZT8Nfsc/s8+DPg/ows7zxBDB/b/xG8S2sWw+KviBq0EDa9qm9kjlfT7Qw2+h6AkyL NB4f0rTIpw10LiWX6W8WaJ4V8Q+H9S03xtpWh6z4YMIvNVsvElnZX2jiLTZE1CO8u4dQjktU/s6a 2jv4bp1VrKe3ju4pIpYUkX+1/Dnxt4t4L4Go+H1fC4HMeG55DmWULBOkqONwVfN8RmOMr43D42mn OrXjiMylCph8RGrh6tHD0qdH6tUlPES/1Cyn6HnDeM4c4Jz/ADXF43IvErJqHD2ZZpjaWJeMyqrV ynAZbQhkmNwNVxpQoYWhgI0njcDUo1qeMqYnETnj8MqOHX8vNfz9/Fv/AJLN8Z/+yqeNP/TrJX9H /wATrzwVfeP/ABZdfDnS5dG8DvrFyvhqwmubq6kTTYSsMdwZL15LpEvnjkvobWeSSSyhuI7N5ZTA ZH/nA+Lf/JZvjP8A9lU8af8Ap1kr5fx3m6vCWTVHTqUnUzihN0qqSq03PL8ZJ06ijKUVUg3yzUZS SkmlJrV/x94kUI4XhrNMLHEUMXHDcQ5dQjisLKc8LiVRhm9NYjDSqU6VSVCso+0oyqUqc5U5RcoQ bcVwdFFFfyefz0Fc/wCLf+RV8Tf9i/rP/puua6Cuf8W/8ir4m/7F/Wf/AE3XNa0P49H/AK+0/wD0 uJ62Qf8AI9yX/sbZd/6mUT1Xwz/yLnh//sCaV/6QW9fbv7B3/JRfj3/2JvwM/wDT18c6+IvDP/Iu eH/+wJpX/pBb19u/sHf8lF+Pf/Ym/Az/ANPXxzr/AHU8Yf8Ak3eWf9h+T/8AqDij3fDD/ktOKv8A sVZn/wCtFk5+l1FFFfycfuoUUUUAFFFFABRRRQAUUUUAFFFFABRRRQB5r8Vj/wAU5oKf89/iv8Cr T6/bPjb8PrXHvnzsY/izjvX6ZV+Yvxck8vRPBAJwJ/j/APsuWf1+3ftK/Cezxz6+fj8a/S7UZvs2 n39xnHkWd1Nn08qB5M/+O1+J+JT/AOFrBx7ZXSf34vGL/wBtP7o+jBH/AIwbOZ/zcWYuP/gOT5I/ /bzmv+DaRd3/AASy8C3uP+Qp8Yvjff5/vb/Gk9vu9/8Aj2xn2r9+a/Bv/g2vtvI/4JK/BCXGPtnj r44XOfXb8V/FFpk/+AuPoK/eSvzqOy9F+R/TMt36v8wooopiCiiigAooooAKKKKACiiigAooooAK KKKACiiigAooooAKKKKACiiigAooooAKKKKACiiigAooooAKKKKACiiigAr4b/4KX+Fv+Ex/YG/a v0jyvO+yfBvxR4pCbd2D4Gii8aiTHPMJ8P8Amg/wlN3avuSvLPjp4V/4Tr4JfGLwT5fnf8Jj8K/i F4V8rG7zf+Eh8JavpPl7f4t/2vbjvnFAH+ZlRX64fsR/8Eefj5+2h8Nbf4y2PjDwV8Lvhpqeq6np XhzVPFEOtarrvic6LeS6bq2p6NoelWiWp0az1W2vdIN5f61YTz6lp99DBaPBB9pb9H9D/wCDbM/u 5PEn7XwHA8200P4IZ5/i8vUL/wCKo4HQFtM56kDpQB/LhRX9eGif8G4/wCt9n/CSftDfGDVcY8z+ xNE8F+H9/wDe2fb7HxN5ee27zNvfdXsOif8ABvj+w1pZRtR8T/tCeJSMF11fx54PtYnP8QC6B8ON FlRCc4AmLgcGRj8xAP4rqK/ux0P/AIIef8E5tJ2fbvhF4n8TFMZ/tz4r/EmDzMf3x4c8S6APqECD 2r2DRf8Agk7/AME7tACix/Zc8DThMY/trVPGniQnHTcfEXifVS/vvLbv4s0AfxOfsJeKf+EL/bS/ ZU8RtJ5NvZ/H/wCFNtfS5x5emat4z0jR9VcnIBC6bf3RIJAYfKSASa/0cq/Av/gpL/wTY/Zl+HH7 P+sftKfAP4XaN8Kfib+zxqnhn4nQ/wDCGG9sNI8UeHfDviXSbnxDpOsaM93Npgms9LNxrmm6ra2k GpJe6XFZTXTWF5cKn73W1xBeW8F3bSrNbXUMVxbzIcpLBOiyxSoTjKyRsrKcDIIoAmooooAKKKKA CiiigAooooA/Nj/gr7PLB/wTk/aX8lXkmudF8BadFHGpaSWTVPi14B01Io1UFneVrsRoiglmYKAS cV+R3h7/AIIHfHf4WeFPBnxV+Bv7Vx8IftLaBplnrUum/wBi6p4U0Cx8QXFos1/oOjePtA1vVNYg trRpJtHlur/wxfaf4ki8w39jpVhcy2q/0Z/H/wCCHhb9oz4V658IvGl/rem+G/EGseB9Zv7rw9Np 9vqhl8B+PPDPxB021SXU9O1WzFnf6r4WsbHVUayaabSri9htZ7S6khu4PZaAP56PhD/wVr+NX7M/ jPTvgF/wVK+EGvfDrxGMWukfHfw3oK3Hh/xFaQukD65rOjeHlu9F17Tg7ZvPE/wumv7aGd47Gbwb ZTxXdwv70eA/iB4G+KPhTSPHPw48W+HvHHg/XrcXOkeJPC+rWWtaPfRdHEN7YzTQiaCQNDdWzslz aXCSW11FDPHJGuB8XPgv8Kfj14M1D4e/GPwF4b+Ifg7UgWn0XxHYJdpBceW8ceoaXeIYtR0TV7dJ H+x6zo13YarZMzPaXkDndX4NePP+CZ37W/7C3irV/jP/AMEwvi3reseGJ5zqnin9mvx3qFtfxazb QgvLZ2K6nJaeGvHEUVt5lrp66ovh3x7pViph0PxVrOsXQYgH9GdFfjF+yd/wWT+EPxU18fBz9qLw 9d/so/tB6XdromraD49S90bwNqeuoVie0s9a16KzvvBupzyZkXw945isUh822stP8R6/eTKD+zUc iSoksTpJFIiyRyRsHSRHAZHR1JVkZSGVlJDAggkGgB9FFFABRRRQAUUUUAFFFFABRRRQAUUUUAFF FFABRRRQAUUUUAFFFFABRRRQAUUUUAFFFFABRRRQAUUUUAFFFFABRRRQAUUUUAFFFFAH88n/AAcc p5H7PH7Dusrw2kf8FMv2cJmb+5C/g34xyO2eMfvbeAdQOck8V6nXnH/ByTHs/Yp+Aurgf8i7+3b+ zxrW7/nn5WlfEex357f8f+3PH3q9HpLd+v6L/IiptH1l/wC2n5U/sz2/2P8AZz+AtljH2D4OfDTT 9vTabDwdo1mVx22mDGO2MGvbq8n+BcX2b4Q/D6y6f2d4ctNLx6f2W0mnbfbb9m244xjHavWK/qXL nzZfgWuuDwr++hBn+TnEkXDiLPoPeOdZpF+scdXT/FBRRRXYeKFFFFABXi/7R3/Jv3xt/wCyU+Pv /UX1OvaK8X/aO/5N++Nv/ZKfH3/qL6nXmZ1/yJs2/wCxZj//AFFqnucMf8lLw9/2PMp/9T8OfqBR RRX/AJ+R/wBWh8A3H/JdP2i/+xy8Bf8Aqmfh3XTVzNx/yXT9ov8A7HLwF/6pn4d101f9wH0J/wDl EP6Nf/Zl/D7/ANZzAH/NV9KT/lIjxh/7LnOf/TyCiiiv6gPwQKKKKACiiigAooooAKKKKACvxl/b j/5Ogk/7IL8Lf/VhfHWv2ar8Zf24/wDk6CT/ALIL8Lf/AFYXx1r8q8aP+SAzL/sLyz/1OonmcSf8 kZxn/wBijLP/AFruGT5Zooor+LD+agooooAl+Ev/ACJ83/Y7/FL/ANWh4wr9B/2Dv+Sn/H3/ALEP 4Df+pD8fa/Pj4S/8ifN/2O/xS/8AVoeMK/Qf9g7/AJKf8ff+xD+A3/qQ/H2v9os3/wCUdfCv/smf D3/1kqZ+m8Kf8nW8Sf8Ar7xP/wCthlx7p+3d/wAm0+K/+xw+D3/q4fAlfj/X7Aft3f8AJtPiv/sc Pg9/6uHwJX4/1/ml4+/8lRlP/Yip/wDqfjj0PE//AHThz/r/AJ5/6RkwUUUV+FH5EFZukf8AJTNG /wCxF8Yf+pB4ErSrN0j/AJKZo3/Yi+MP/Ug8CV+8fRj/AOT8eG//AGOq3/qsx56eV/Fmf/ZPcS/+ qHMT2rSP+R2+Ev8A2XT4D/8Aq4/A9fvRX4L6R/yO3wl/7Lp8B/8A1cfgev3or/RLx1/5LvDf9knl H/q34jP1fwo/5N9T/wCyw4i/9U3CB+CHx3/5L38a/wDsf7j/ANMOg15dXqPx3/5L38a/+x/uP/TD oNeXV/k1xn/yVvE3/Y9zX/1NrHwPHX/JXZ9/2HS/9N0wooor5o+TMrXf+QHrP/YK1H/0kmrufAX/ ACIvgv8A7FPw5/6Z7OuG13/kB6z/ANgrUf8A0kmrufAX/Ii+C/8AsU/Dn/pns6/0R/Z+/wDI58Sf +xZw9/6lZkdua/8AJEz/AOypwf8A6qcwP0r/AGCf+RT+Mv8A2WNP/VTfCysP/go3/wAk9+CX/Zfb b/1Sfxurc/YJ/wCRT+Mv/ZY0/wDVTfCysP8A4KN/8k9+CX/Zfbb/ANUn8bq08bP908VP+xjxj/6t 8wP6UwH/ACS1D/s0n/wLWfmZRRRX+dR/LwV/T1/wQk/Yf8uO7/bS+JGj/vJRqnhj4E2F/BykX7/S vF3xFiR1yDL/AKZ4P8OzBlIjHiq5eFkm0m7H8yOnS2UGoWM+pWcuoadDeW0t/YQ3f2Ca+so50e6s 4r7yLr7FLcwCSGO7+zXP2d3E3kTbPLb+739gP9vb9lj9pvwF4W+H3wiNl8LfFvg3wzpujRfAXW57 Wz1jQdG0HT4bOFPB8y+VaeMvDmnWtsqJqWlD+0ba1SK48QaTos1zHE/03CuHwlXMVUxNWnGpRSlh aE3Z1azbSlFtcsnSS5lBPnc3GSTUJH9Y/Q/4c4MzjxNp5lxTnGW0MyyKlSxfCeQY6fsqmc53UlNU 8Xh51orDV6mTQg8TQwUKv12pjKuFxlClKlga7P0fr8N/+Cu/7asnw2vvg5+yp8PNY8nxn8VfiP8A DW7+Kd3YT4uNB+GcvjPTPI8NSSQsHt73x5dWrx38Bff/AMInZX9peWzWXie0lb9Uf2lv2gPBv7MP wW8b/GbxvKr6d4V01jpekJOkN74n8S3mbbw94Y00sHJu9Y1J4YHmWKVNPshearcoLKwuZE/hB8T/ ABT8Y/G39pfwp8V/H+pNqni7x18e/AOu6xcjesETz+LdLjtNOsIneQ2ulaRYRWulaRZB2Sy0yytL RCUhWv7Q8GvDCfE+W8Xcb5pRksi4UyTNp4BSTUMw4ijl1WrhoxenNSyqEqeOrNNNYmWAg1OnOtGP 9jfSV8aafBeI4Q8N8kxEXxNxznGV080cJJ1Mq4TnmNOhjJzV3y188nCrlmHTi19ThmlW9OrDDSl+ xtfz9/Fv/ks3xn/7Kp40/wDTrJX9Alfz9/Fv/ks3xn/7Kp40/wDTrJX574+f8kvlX/Y8p/8AqDjT +BePf+SPxX/Y5yj/ANR81ODooor+Sz8CCuf8W/8AIq+Jv+xf1n/03XNdBXP+Lf8AkVfE3/Yv6z/6 brmtaH8ej/19p/8ApcT1sg/5HuS/9jbLv/Uyieq+Gf8AkXPD/wD2BNK/9ILevt39g7/kovx7/wCx N+Bn/p6+OdfEXhn/AJFzw/8A9gTSv/SC3r7d/YO/5KL8e/8AsTfgZ/6evjnX+6njD/ybvLP+w/J/ /UHFHu+GH/JacVf9irM//Wiyc/S6iiiv5OP3UKKKKACiiigAooooAKKKKACiiigAooooA8n+MMRn 0f4dRLncf2kv2SZeDg4tP2pPg9eP06jy7d9w7jOeM1+jvjGf7N4R8U3OcfZ/DmuT59PK0y6kz/47 X57fEWEXJ+GNuRnzPj/+z1MB6nT/AI0eCNUz/wABFiWHuuegr7w+Klz9j+GHxHu84+y+AvGFzn08 jw9qMufw21+I+JOue4Xyyqgv/LvGv/24/u36MStwFmn97i3Hy/8AMRkUfR/Cd/8A8G5Ft5H/AASE /Zllxj7Zrfx5uc+u39oD4m2eff8A49cfhiv3Fr8XP+DeazNl/wAEfP2QIyMNNB8c7xj3YXn7Snxj uIz/AN+ZIwPUAH3r9o6/PI7L0X5H9KS3fq/zCiiimIKKKKACiiigAooooAKKKKACiiigAooooAKK KKACiiigAooooAKKKKACiiigAooooAKKKKACiiigAooooAKKKKACggEEEZB4IPQj0NFFAHzL+xz8 CtV/Zo/Zw+HHwO1nUtH1e98BL4ss01DQUu49Mn07V/HPibxFo6xLe29rci4t9I1ixttQLwKrajDd tC0sJjlf6aoooAKKKKACiiigDN1jRtH8RaVqGheINK03XdE1a0nsNV0bWLG11PStTsblDFc2Woaf exT2l7aXEbNHPbXMMsMqMUkRlJFXoYYreKKCCKOCCCNIYYYUWOKGKNQkcUUaBUjjjRQiIihUUBVA AAqSigAooooAKKKKACiiigAooooAKK/OT/gpv8a7r9n74NfB/wCJi+KPEHhPRNE/ax/Z4m8bX3h3 U9T026v/AABY+MG1rxroV7/ZM0NzqWjax4e0m+s9W0WQT2mrWbyWV1a3EMrRNyv7Q/8AwWE/Yb+A egi9sPitpPxt8TXlmt1o/g/4J3+m+Nprnzow0J1XxNaXq+EPDsSO8QvYNT1tdbgjaR7fQ72WF4KA P1Fr4i/al/4KI/sn/sg211b/ABZ+JlhceNIYPNtvhf4LEPir4jXjMgkhjm0GzuY4PD0d1GS9rf8A i/UPDul3IVlhvpJAEP8AKb+1h/wW3/a2/aH/ALS8OfDvUYv2dPhxd+dAuj/DzUbmTx1qFk5YKmuf EqSGy1hJSjFHHhCz8IW0sTGC7hvFBdvx1urq5vrm4vb24nvLy7nlubu7uppLi5ubmd2lnuLieVnl mnmlZpJZZHaSR2Z3YsSSAfqT/wAFHv8AgpRZft3atpttpfwA+H3w80Tw1dD+xPG2oWya78atQsYj KqafqnjK1XTbKx8PXHmNdN4Tt9P1K3s7x2kXWb11WY537Ff/AAVi/ad/Y4k0zwxBrB+LXwZtXiil +FXjvULuaDSbFWG+PwH4nK3eq+C5FXeILKGPU/C6ySzXE/hm4unFwn5oaTpGq6/qdjouhaZqGtaz qlzFZaZpOk2VzqOp6jeTsEgtLGws4prq7uZnISKC3iklkYhURiQK/bX9k/8A4IT/ALUPxtOmeJvj dNb/ALOPgC58q4a08RWf9sfFLU7RsPss/A0FzbR+HWkCvbyv4y1TR9UsJGjuB4c1GH5GAP6Y/wBj f/gpD+zL+2tp0Fp8OvFJ8N/EuKzNzrHwh8ava6V43s/JiMl5c6NEs8lh4v0e32vI2qeHLq9a1tTD LrdlotxOtov3xX4V+N/+CC37MsHw50S0+A/jT4n/AAm+OXg2T+1/DXxqn8V6hrOpar4htjHPYTeJ 9Ism0fTtOgtrmFWsb3wDb+EtT0qV1vWk1YwGzuej/wCCdv7c3xnu/jX42/4J9/tqw2sf7Svwst7v /hFvHls8PkfFPQdI0621cpf+TDaxXuvP4UurTxfomv29naHxT4SN1e61Yadr+l3lxrgB+2NFFFAB RRRQAUUUUAFFFFABRRRQAUUUUAFFFFABRRRQAUUUUAFFFFABRRRQAUUUUAFFFFABRRRQAUUUUAFF FFABRRRQAUUUUAfz/wD/AAcqR7P+CbS6v0/4R39pD4Ea1u/55+Xrmp2O8Htj7fjP+1XcVhf8HKGn td/8El/jXdqDnRvHvwP1PcOqGT4q+GdKDg9ju1QKD/tY71o6ddrf6fY3yY2XtnbXa46bbmBJlx7Y cUur9F+ciKm0fWX5RPzZ+EiiPwVHbDpYeKPiFpePT+yviF4o03b9V+y4IPIIwec16VXmHwllEmg+ LkHSy+OP7SWl/Q6P+0N8UNKI9ipsyCOxGO1en1/T+Sy58nymf8+WYCX/AIFhaT/U/wAquOKfseNO L6Nrey4o4gp27cmbYuNvwCiiivSPlwooooAK8X/aO/5N++Nv/ZKfH3/qL6nXtFeL/tHf8m/fG3/s lPj7/wBRfU68zOv+RNm3/Ysx/wD6i1T3OGP+Sl4e/wCx5lP/AKn4c/UCiiiv/PyP+rQ+Abj/AJLp +0X/ANjl4C/9Uz8O66auZuP+S6ftF/8AY5eAv/VM/Duumr/uA+hP/wAoh/Rr/wCzL+H3/rOYA/5q vpSf8pEeMP8A2XOc/wDp5BRRRX9QH4IFFFFABRRRQAUUUUAFFFFABX4y/tx/8nQSf9kF+Fv/AKsL 461+zVfjL+3H/wAnQSf9kF+Fv/qwvjrX5V40f8kBmX/YXln/AKnUTzOJP+SM4z/7FGWf+tdwyfLN FFFfxYfzUFFFFAEvwl/5E+b/ALHf4pf+rQ8YV+g/7B3/ACU/4+/9iH8Bv/Uh+Ptfnx8Jf+RPm/7H f4pf+rQ8YV+g/wCwd/yU/wCPv/Yh/Ab/ANSH4+1/tFm//KOvhX/2TPh7/wCslTP03hT/AJOt4k/9 feJ//Wwy490/bu/5Np8V/wDY4fB7/wBXD4Er8f6/YD9u7/k2nxX/ANjh8Hv/AFcPgSvx/r/NLx9/ 5KjKf+xFT/8AU/HHoeJ/+6cOf9f88/8ASMmCiiivwo/IgrN0j/kpmjf9iL4w/wDUg8CVpVm6R/yU zRv+xF8Yf+pB4Er94+jH/wAn48N/+x1W/wDVZjz08r+LM/8AsnuJf/VDmJ7VpH/I7fCX/sunwH/9 XH4Hr96K/BfSP+R2+Ev/AGXT4D/+rj8D1+9Ff6JeOv8AyXeG/wCyTyj/ANW/EZ+r+FH/ACb6n/2W HEX/AKpuED8EPjv/AMl7+Nf/AGP9x/6YdBry6vUfjv8A8l7+Nf8A2P8Acf8Aph0GvLq/ya4z/wCS t4m/7Hua/wDqbWPgeOv+Suz7/sOl/wCm6YUUUV80fJmVrv8AyA9Z/wCwVqP/AKSTV3PgL/kRfBf/ AGKfhz/0z2dcNrv/ACA9Z/7BWo/+kk1dz4C/5EXwX/2Kfhz/ANM9nX+iP7P3/kc+JP8A2LOHv/Ur MjtzX/kiZ/8AZU4P/wBVOYH6V/sE/wDIp/GX/ssaf+qm+FlYf/BRv/knvwS/7L7bf+qT+N1bn7BP /Ip/GX/ssaf+qm+FlYf/AAUb/wCSe/BL/svtt/6pP43Vp42f7p4qf9jHjH/1b5gf0pgP+SWof9mk /wDgWs/MyrdhYX2q31lpel2V3qWp6ld21hp2nWFtNeX1/fXkyW9pZWVpbpJcXV3dXEkcFtbQRyTT zSJFEjOyqalf0l/8ENP2DDr+rJ+2f8U9F3aJoF3e6X8CdI1G33Rap4gtnlsNc+I5hlXZJaeHpRc6 F4WlIlVvEA1jVEW2uvD+k3U3+fGXYCrmWLpYWjo5vmqTtdUqUbc9SX+FNKKuuabjC6ckfkHhd4dZ x4pcZ5Vwhk6dN4ubr5lmDpupRynKMPKDx+ZV4pxTVGE406FKU6axOMrYbCRqQnXi1/NxNDLbyywT xSQTwSPDNDMjRywyxsUkiljcK8ckbqUdHUMjAqwBBFXtH1nWPDuq6drvh/VdS0LXNIvLfUdJ1nR7 660zVdL1C0kWa1vtO1GylgvLK8tpkWW3ubaaKeGRVeN1YAj+379ur/gk78Cv2wItU8beHYrT4RfH eWOSdPH2g6dGdG8XXiqTHB8RfD1ubeLV3mP7o+JrBrTxNbAwvdXWtWVlDpD/AMdv7Sn7M3xc/ZO+ J198J/jLoVvo3iS3s4tX02706/g1XQ/Enh66uryzsPEWg6jDsa40u/nsLyOJLy2sdStZrea11LT7 G8hmto+vNMkxmUz5pr2mHcrU8VTTUb7xU1q6VTsm7Np8kpWbX2Xi94Ccc+DeNjiswp/2pw3UxUae WcWZZCpDCyq3c6FHHUuaVfKMxajzRo1pzo1JxmsDjMWqVSUO++Lv7fv7Tn7V0Xhb4R/G3xvD4o8M fB/wtout6JcR6dFp2r+Ite8Sal4s0mXXvGtzaSJaeINa0vRtCtdJ0nUmsbW4gtbrVp7lrvUdY1S+ u/MfBX/JTfhB/wBle+G3/qWaZXz94O/5Kb4w/wCxE8A/+pB8Rq+gfBX/ACU34Qf9le+G3/qWaZX+ ungXJz+iTgqs25VavDPHU6tSWs6k45xxDTU6kn705qnThDmk3LlhFXskfDY7Nczzrxj4LzDN8wxm Z4+tHwzVbGY/EVcViqvLkPD8U6tetKdSpJ7ynOTlOblOblOUpP8AdKv5+/i3/wAlm+M//ZVPGn/p 1kr+gSv5+/i3/wAlm+M//ZVPGn/p1kr+JvHz/kl8q/7HlP8A9QcafoXHv/JH4r/sc5R/6j5qcHRR RX8ln4EFc/4t/wCRV8Tf9i/rP/puua6Cuf8AFv8AyKvib/sX9Z/9N1zWtD+PR/6+0/8A0uJ62Qf8 j3Jf+xtl3/qZRPVfDP8AyLnh/wD7Amlf+kFvX27+wd/yUX49/wDYm/Az/wBPXxzr4i8M/wDIueH/ APsCaV/6QW9fbv7B3/JRfj3/ANib8DP/AE9fHOv91PGH/k3eWf8AYfk//qDij3fDD/ktOKv+xVmf /rRZOfpdRRRX8nH7qFFFFABRRRQAUUUUAFFFFABRRRQAUUUUAcV4rj8/xB8H7bGfP+N/wxkx1z/Z +vpq+QDx8v8AZ+/2ClhyBX2D+0Bc/YvgP8bLzOPsnwj+JFzn08jwbrMufw2Zr5H1YCT4g/AS1P8A y9fGbSiB6nT/AAb441jp32jTS/8AwHPavpj9q26+w/suftJXpO0WfwC+MV1npj7P8PPEUufw2Zr8 N8Rpc2f04/yZdh4/N1sTL/25H97fRop8nh9iJf8AP3ibMZ+qWDyukvxps+zP+CDFn9h/4JIfsZQY 27/Bvju8x0/5CPxi+I2oZ/4F9p3e+c1+vFfln/wRLsTp/wDwSo/YlgI2+Z8IVvse2p+KfEepA/8A Ahdhvxr9TK+AjsvRfkf0UFFFFMAooooAKKKKACiiigAooooAKKKKACiiigAooooAKKKKACiiigAo oooAKKKKACiiigAooooAKKKKACiiigAooooAKKKKACiiigAooooAKKKKACiis3TdZ0fWDqC6Rq2m 6qdI1K50bVRpt9a3x0zWLNIZLvSdQFrLKbLUrVLiB7mxufKuoEnhaWJRIhYA0qKKKACiiigAoooo AKKKKAPwx/4ODrv7N+wz4Yhzj+0P2h/ANpj+9s8G/Eu/x7/8eO78M1/FbX9lv/BxJPI37Hfwk0yF Xkmv/wBprwrJHFGrPJMbb4X/ABbhWNEUFnZpb2IKigln2gDOK+Bv2Jf+CB/jb4k6XofxH/a58Rat 8LPDOpQ2+pWHwk8MpbD4lX9lMqzwHxbq9/BeaZ4GM8ZjaXRYtO1vxCkM0ltqP/CL6pA8KAH8+Pg7 wV4x+IfiPTfCHgLwr4i8a+K9ZnFtpPhvwro2o6/rmpTnny7LS9Lt7q9uWUZZ/KhYIgLuVQEj96v2 T/8AggD8b/iP/Zvin9qHxTb/AAP8JTeTct4I0B9O8T/FPUbZtrmG6njkuvCXg1p4XV4p7q48Uapa yrJa6l4ZtJQSv9R/7P8A+yt+z7+y54c/4Rn4FfC3wx4BtZoIoNT1SwtGvPFOviIqyP4j8W6nJe+J NeZZF8yJNT1S5gtmJW0ht49sY+gaAPkj9mX9hn9l/wDZF0yO2+Cnwt0XRdea1+y6j4/1hP8AhIfi JrKugW4F94u1RZtStrW6OZJtH0ZtK0BXJNvpMC4UfW9FFAH82/7bX/Bd/wASfAn46fEb4IfBL4M+ FfEbfDDxDqPg7XPG3xC1nWZLbUvFGjObPXrfTfC/h59Imt9O0jV4rrTku7nxHLNqbW0k62thG0Yf 8g/2Uv2j/i9+0t/wVh+Afx48b3VjL8QfHHxj8J2urR+G7B9K0fTvDMOiDwnd6PpNgZ7ue30nT/BE FxYsbu8vb25gSe61O+vLy4urqX9Rv+CjP/BEn4vfGD4+eM/jx+zLrXgzUbD4o6vL4m8ZeAvF2sz+ G9U0XxhqO19d1TQdTewvNK1XR9dvln1u7hvrzTdQ07Ur65t7SHULNojafRH/AAS8/wCCOmq/sm/E G2/aD/aA8S+GvEvxW0jTtSsPAXhDwfJeah4b8EPrdjNpmqeINS13ULLTJtZ8TTaPeXujWlpZ6fHo +j297qFyl9rV3cWNxpIB++1FFFABRRRQAUUUUAFFFFABRRRQAUUUUAFFFFABRRRQAUUUUAFFFFAB RRRQAUUUUAFFFFABRRRQAUUUUAFFFFABRRRQAUUUUAfiv/wcO6b/AGl/wR+/a5CrulsV+BupRcZ2 /ZP2j/hC07fhaNcDPbOegIryb4YXv9pfDX4eaju3fb/A3hK93f3vtWgafPu/HzM19Mf8F1tN/tb/ AIJM/tpWu3f5Xw+8M6ljGcf2L8TvAusbv+AfYN+e23PHWvjn9nC+/tP9nj4C6kG3DUPgx8Lr4NnO 77X4H0KfdnvnzM570vteqX4N/wCaIqbR9ZflE+LfhRa/YbD4kWZyDH+0X+1JdEHr/wATf9o74o64 v4FNTVl/2SO1eo1xXhWEWniH4w2A4+yfG/4mTFfQ61rZ8Sf+PjWhJ778967Wv6Z4ekpZDkzWyyvA R/8AAMNSi/yP8tfEaDp8f8axlo3xVn03pb+LmeJq3+fPf5hRRRXsHxgUUUUAFeL/ALR3/Jv3xt/7 JT4+/wDUX1OvaK8X/aO/5N++Nv8A2Snx9/6i+p15mdf8ibNv+xZj/wD1FqnucMf8lLw9/wBjzKf/ AFPw5+oFFFFf+fkf9Wh8A3H/ACXT9ov/ALHLwF/6pn4d101czcf8l0/aL/7HLwF/6pn4d101f9wH 0J/+UQ/o1/8AZl/D7/1nMAf81X0pP+UiPGH/ALLnOf8A08gooor+oD8ECiiigD88fHH/AAU9/ZV8 MzSWHhrxVd/EXUo5ZLaX/hHoINJ0WymWLzY5bvXfF1x4ft72wdikTXfhaDxO8cjlfszNFOsXzfqX /BUXUL25M+j3/wADPDdmUCjS9T1HxZ41ukcM2ZW1y0ufAULiRSn+jLoCeQysPtd0rBl+Lfh5/wAi B4G/7E/wz/6ZbKuwr+cMH9IieBq1oY/gjLc4cak4KNfO82wNGHJNxjKnHLHhMSnyr3lWxdeDlJtQ SUVH5jiHxJyDLszzDKsv4XznCSyvMMXgJY7/AFmyXG4jF/U8RVoTqVKOZ8DY/AUo1pU+eMKODjVo x5af1io1UqVfpP8A4edeJP8Aobv2fP8AwReNf/m+o/4edeJP+hu/Z8/8EXjX/wCb6vmyivR/4mYw P/Rqcg/8SvjPy/6m3l+PrfwP+IpYb/oXZ/0/5mXAXl/1avyf3s+kx/wU58UMyRw+JvgPdzyyJDBa WHhfx/qF7dTysI4bazsbLxxcXl5dTyMsVvbWsEtxPK6RQxvI6qdOD9vn9qLV3X+wPhl8NUtGORqn jDQvF3hG0ljOCGh00+O9Y8UxyYOTFqPhzTSD8pdWDBfjDxd/x46J/wBj78Mv/VjeFq95r+rvo+Uc g8d8izzOswyGPClPI84pZZHDZFnGd4qti3PB0MW6tfFZxj8fShStUdN0KOChWuudYtXcDLN/FfFZ TlWX5lleVUsVVzHGZrgJ0eJY5DmOGw8cuw+U1liMPHIOGeE6/t6ssztbEYjEUIKi70Kjq3p/s/8A BPxrrPxG+Evw+8deIbbTLPXfFPhfTNY1a10ZLqPSYNQuoQ11HpyX1xdXiWYlDeQtzczziPaJJGbJ r8tv24/+ToJP+yC/C3/1YXx1r9Hv2Wv+Td/g9/2I+j/+i2r84f24/wDk6CT/ALIL8Lf/AFYXx1r+ efGZcvh/mMbt8uKytXk7ydsbRV5N7t7t9XqfoXGSjHhnj+MIRpwWCwihTguWEIrjThxRhBa2jFWU Vd2SSPlmiiiv4tP5gCiiigCX4S/8ifN/2O/xS/8AVoeMK/Qf9g7/AJKf8ff+xD+A3/qQ/H2vz4+E v/Inzf8AY7/FL/1aHjCv0H/YO/5Kf8ff+xD+A3/qQ/H2v9os3/5R18K/+yZ8Pf8A1kqZ+m8Kf8nW 8Sf+vvE//rYZce6ft3f8m0+K/wDscPg9/wCrh8CV+P8AX7Aft3f8m0+K/wDscPg9/wCrh8CV+P8A X+aXj7/yVGU/9iKn/wCp+OPQ8T/904c/6/55/wCkZMFFFFfhR+RBWbpH/JTNG/7EXxh/6kHgStKs 3SP+SmaN/wBiL4w/9SDwJX7x9GP/AJPx4b/9jqt/6rMeenlfxZn/ANk9xL/6ocxPatI/5Hb4S/8A ZdPgP/6uPwPX70V+C+kf8jt8Jf8AsunwH/8AVx+B6/eiv9EvHX/ku8N/2SeUf+rfiM/V/Cj/AJN9 T/7LDiL/ANU3CB+CHx3/AOS9/Gv/ALH+4/8ATDoNeXV6j8d/+S9/Gv8A7H+4/wDTDoNeXV/k1xn/ AMlbxN/2Pc1/9Tax8Dx1/wAldn3/AGHS/wDTdMKKKK+aPkzK13/kB6z/ANgrUf8A0kmrufAX/Ii+ C/8AsU/Dn/pns64bXf8AkB6z/wBgrUf/AEkmrufAX/Ii+C/+xT8Of+mezr/RH9n7/wAjnxJ/7FnD 3/qVmR25r/yRM/8AsqcH/wCqnMD9K/2Cf+RT+Mv/AGWNP/VTfCysP/go3/yT34Jf9l9tv/VJ/G6t z9gn/kU/jL/2WNP/AFU3wsrI/wCCikJuPAnwMgV4o2m/aCsoRJPKkMEZk+CvxtQPNNIVjhiUtukl chI0BdiFBNaeNn+6eKn/AGMeMf8A1b5gf0pgE3wth0tW/CSyXdvwuZ5b/wAE+v2MfEn7bHx90bwB At7p3w68OfZvE3xb8V2yFRofhCG5CnTbK5dHgTxJ4qnjbRvD8TLM8Uj3utPa3On6JqKr/fD4S8J+ G/Afhfw94K8H6PZeHvCvhPRtO8PeHdD02IQWOk6NpNrFZafYWseSRFbW0Mcal2eR9peR3kZnPxd/ wTl/Zb+GX7LX7M3g3QPh/rvhzx1qfjexsfG3jn4oeGry11XSvHniLUrOMi40TV7ZnS78J6Jbt/ZH heONkj+xQy6lNBHquq6rJN94OyorO7KiIpZ3chVVVBLMzEgKqgEkkgAAknFfyHw9lMctwanNRlis TGNStNNS5YtXhRjJNpxgneTi2pzbd3FQt/e/0afBvC+FXBNHGY6GHr8XcU0MLmOeYynKnWjhMPKn 7XAZLhcRTcqc8PgqdV1MTVoznTxWPq1qkatbDUsG6fiP7R3x+8B/sxfBrxv8aviLd+T4f8HaW9xD p8Mkaal4j1y4P2fQvC+jJJ8sura9qclvYWu4eTarJLf3rw6fZ3dxD/n2/tB/Hbx5+0r8YPG/xo+I 999r8TeNdXkvmtonkbT9C0qFVttE8NaNHKzNBo/h/S4rXS9PjYtNJDb/AGm7knvZ7m4l/Rr/AIK7 /t7t+1j8Yv8AhWnw81g3HwE+D2qXtloE1nMTY+PvGsYl0/W/Hr+WfKutNgUz6L4MdjMq6Mb/AFm3 ki/4Se5tYPx/r43iXOP7QxP1ahK+Ewsmk0/drVleM6vZxjrCk9dOaadqll/DX0rPGz/iJHFS4V4f xftOC+E8TVp0qtGd6GeZ7BToYvNbxfJVwmFTqYHKprnjKk8Vjac3Tx8YU8zwd/yU3xh/2IngH/1I PiNX0D4K/wCSm/CD/sr3w2/9SzTK+fvB3/JTfGH/AGIngH/1IPiNX0D4K/5Kb8IP+yvfDb/1LNMr /WXwI/5RFy7/ALJfjv8A9XfEh/O9H/k6/A/p4a/+qPh8/dKv5+/i3/yWb4z/APZVPGn/AKdZK/oE r+fv4t/8lm+M/wD2VTxp/wCnWSv4n8fP+SXyr/seU/8A1Bxp+pce/wDJH4r/ALHOUf8AqPmpwdFF FfyWfgQVz/i3/kVfE3/Yv6z/AOm65roK5/xb/wAir4m/7F/Wf/Tdc1rQ/j0f+vtP/wBLietkH/I9 yX/sbZd/6mUT1Xwz/wAi54f/AOwJpX/pBb19u/sHf8lF+Pf/AGJvwM/9PXxzr4i8M/8AIueH/wDs CaV/6QW9fbv7B3/JRfj3/wBib8DP/T18c6/3U8Yf+Td5Z/2H5P8A+oOKPd8MP+S04q/7FWZ/+tFk 5+l1FFFfycfuoUUUUAFFFFABRRRQAUUUUAFFFFABRRRQBxl/KB8Zf2WrUn/j/wDjbr0QH942X7O/ x61kD3wdL3/8Bz2r3n9t+7+xfsZftZXGcMP2bfjdEh9JLn4beJLaIj3Ekqke9eB3dt9p+O37Jp5z YfGXxrqXHZV/Zh/aF0s59s6so+uPqPVv+Chl39i/Yb/armzt3/A/x9aZ6f8AH/olzY4/4F9p2++c V+DeIT/4yKpfZYPCpenLJ6/Ns/0D+jjFLw3wttHPOs0b9fa0YX+6KP13/wCCQ9h/Zv8AwTE/YXt9 u3zP2bvhtf4xj/kK6LFqm7/gX2zdnvnNfozXw3/wTGsP7N/4Jw/sFW23aW/Y7/ZvvGXGCH1H4Q+E dRcEdm33R3A8hs55r7kr4eOy9F+R++hRRRTAKKKKACiiigAooooAKKKKACiiigAooooAKKKKACii igAooooAKKKKACiiigAooooAKKKKACiiigAooooAKKKKACiiigAor+P3/gtR/wAFEfjRqP7QPi79 lj4U+ONf+H3wx+GEOkaV4xl8IapeaHq/xA8X6no1jrmqxaxrOnS22pHw3oMeqW+hQ+HY5orC71Ox 1PUtTXUlk0ldN+Qv+CVX7Zfx5+Ef7XfwV8B2Pjrxb4k+HPxg+I3hf4a+MvAOt63qes+H7iHxxq9r 4etvEtnp99cXMOla34bvr+21pdX05La7ms7G5029mm0y7uoHAP7v6KKKACivOPip8YPhd8D/AAhf ePfi7498L/Dvwhp4Kz654p1W20y2ln2PJHY2Ecz/AGnVdUuFRhZ6TpcF5qd7IPKtLSeUhD/N5+2D /wAHBsUf9qeC/wBjHwd57fvrQ/Gj4k6Yywj7yfbfBnw9mZZJOCs9lqfjaWIKwaG+8EyKQ9AH9An7 S/7UnwX/AGS/htqfxN+M/i6x8P6XbQXS6FoaTQTeKfGusQQ+ZD4d8H6GZY7rWNVuXeFHMYSw0yGU 6jrV7pulQXN9D+en/BE34n6t8av2fv2ivi7rsCWmr/Ez9tP4z+Or+yikaaDT5/FXhf4Y64dNtpWV C9rpwvlsrUlE/wBHgjGxcYH8XnxZ+MvxV+O3jG+8f/GHx94m+Ini/UPkm1rxPqc1/NBbh2kj0/Tb ditlo+lW7O/2TSNJtrLS7NWKWlpCny1/Xl/wbwtn9iP4hj+7+0144X8/hn8HW/8AZvagD94qKKKA CiiigAooooAKKKKAPkT9qL9mRv2jvFX7L2oXt/o0Xhn4FfH/AEX41eJNG1eC5uH8Rr4Z8OeILXQt NsI4oJrV5Y/EWoaZe3UeoGO0m0+3u4izu6xSfXdeS/Ej4+fAr4N3Gn2fxd+NHwn+Fl5q1tLe6VZ/ EX4ieEPBN3qlnBKIJ7rTbbxJrGmz39vDMRDJNaxyxpKRGzByFrxO/wD+Chn7C2nbvtH7W/7Psm3r 9g+KPhPVen93+zNSvN3/AAHOe1AH2NRXmPwl+NHwq+O/hWTxv8HfHfh74ieEotWvNCk8QeGbwX+m rq+nxWs17p/nhUBuLaK9tZJFAICTxkEhq9OoAKKKKACiiigAooooAKKKKACiiigAooooAKKKKACi iigAooooAKKKKACiiigAooooAKKKKACiiigAooooAKKKKACiiigAooooAKKKKACiiigD83v+CwOl f2z/AMEwP25rPbv8n9nbx9quMZx/YOnjXN2P9j+zt+e23PGK/Lz9ii//ALU/Y4/ZRvi255/2cPgn 5zZzm4j+G/huG4/8jxyD19ea/Y3/AIKUaV/bf/BO79u7TAu+S4/Y8/aTa3XGd11b/B3xjdWgx/19 Qwnjn05r8PP+Cc+of2n+wt+ytc7t3l/Bnwhp+fT+ybH+ytv/AAH7Ht/Cl9r5P81/n+OnUmp8K/xP 8ked6c4T4qftIWI/5h3xohQr/dOq/CD4S+I/w3DWxJ/wPPQ111cXbW0lr8df2r/MZiNQ+MXgrVYF YYCW8n7Mv7P+k4T1RrrRrpyeMyPIO2T2lf0jwrJy4dyhvpg6cflFyivuSP8AMXxapqn4k8ZRWzzr EVPnVjTqy++U2wooor6A/OwooooAK8X/AGjv+Tfvjb/2Snx9/wCovqde0V4v+0d/yb98bf8AslPj 7/1F9TrzM6/5E2bf9izH/wDqLVPc4Y/5KXh7/seZT/6n4c/UCiiiv/PyP+rQ+Abj/kun7Rf/AGOX gL/1TPw7rpq5m4/5Lp+0X/2OXgL/ANUz8O66av8AuA+hP/yiH9Gv/sy/h9/6zmAP+ar6Un/KRHjD /wBlznP/AKeQUUUV/UB+CBRRRQB/Mf8ADz/kQPA3/Yn+Gf8A0y2VehaLomt+Jta0fw14Z0e+8Q+J fEeqWOh+HtA0xYX1HWta1O4S007TLIXM1vapPd3MiRia7ubWytkL3V9dWtnDPcRee/Dz/kQPA3/Y n+Gf/TLZV+x//BJPXP2WbL4jaVr/AI18WXNz+0v401HxN4Q+D3w/1T4dfE5F8G6JZafq9xruujxF e+C4vAlp4y8beH9F1W7t7yHxDcX2hfDtm0Qahpeq+LvHfhaH/Hv6Q/ipi/Bfwx428Q8v4Uz3jPMc jwuOqZdkmRZRmWaxljFRxeIhmGfVMso1ZZNwtlVHDV8x4hzzFzw+FwOXYarGFaWOr4LDYjk8GvBb /iOfjzi+EMbnGCyDh6PE+ZYriLNMVjcJg8TLA/2vXhHKslp4qpD67n2cVP8AY8twtGFepTvXx06N Whgq0JUf2mv+CZXif4Efs5eFPi9oviBvFfi7wToF5qf7SGi2IubzQbe0uZBqU3i/wBcz29nfw+H/ AIaQG40bxP8A2np1uPEnhS3T4iS2/g280HXdF8Q/ldX9zeu6xpfh7Q9Z1/W5/sui6HpWo6xq9ybe 4uxb6XplpNe385tbSG4urnybSCWT7PbW89xNt8uGGWRlRv4zf2kZv2b1+MGo3X7LPjRvFnwj8X2k niXQ9HX4ffEfwSPhzeySj+0/BsQ8aeD/AA3puoeF900Op+BrzRZ5DZaTcXPhTUNMsl8NaVrfi3+E P2d/0r/EfxpfF3BHiZl/EPEWPy7MMdn+U+IeDyDG1shw0M4xOKzKvwfxDmWX4CWWZFXw03jMTwl/ aOJoUcVlVKvkOFdJ5TlWGxn9g/T6+inwZwNlOSeJfhnRyThvDYLAYLJOIeC6eMwuErYzA5XQw+Bw fE2SYPE4mOKzDEYSj9VwvElPC08RXqQnQzvEL2izTFVfm3xd/wAeOif9j78Mv/VjeFq95rwbxd/x 46J/2Pvwy/8AVjeFq95r/qd+gH/yQfHP/ZXYf/1TYQ/yi4i/5Jrh/wD7HfE//qDwofrp+y1/ybv8 Hv8AsR9H/wDRbV+cP7cf/J0En/ZBfhb/AOrC+Otfo9+y1/ybv8Hv+xH0f/0W1fnD+3H/AMnQSf8A ZBfhb/6sL461+AeNH/JAZl/2F5Z/6nUT+n+M/wDkmvED/sDwv/racOHyzRRRX8WH8vhRRRQBL8Jf +RPm/wCx3+KX/q0PGFfoP+wd/wAlP+Pv/Yh/Ab/1Ifj7X58fCX/kT5v+x3+KX/q0PGFfoP8AsHf8 lP8Aj7/2IfwG/wDUh+Ptf7RZv/yjr4V/9kz4e/8ArJUz9N4U/wCTreJP/X3if/1sMuPdP27v+Taf Ff8A2OHwe/8AVw+BK/H+v2A/bu/5Np8V/wDY4fB7/wBXD4Er8f6/zS8ff+Soyn/sRU//AFPxx6Hi f/unDn/X/PP/AEjJgooor8KPyIKzdI/5KZo3/Yi+MP8A1IPAlaVZukf8lM0b/sRfGH/qQeBK/ePo x/8AJ+PDf/sdVv8A1WY89PK/izP/ALJ7iX/1Q5ie1aR/yO3wl/7Lp8B//Vx+B6/eivwX0j/kdvhL /wBl0+A//q4/A9fvRX+iXjr/AMl3hv8Ask8o/wDVvxGfq/hR/wAm+p/9lhxF/wCqbhA/BD47/wDJ e/jX/wBj/cf+mHQa8ur1H47/APJe/jX/ANj/AHH/AKYdBry6v8muM/8AkreJv+x7mv8A6m1j4Hjr /krs+/7Dpf8ApumFFFFfNHyZla7/AMgPWf8AsFaj/wCkk1dz4C/5EXwX/wBin4c/9M9nXDa7/wAg PWf+wVqP/pJNXc+Av+RF8F/9in4c/wDTPZ1/oj+z9/5HPiT/ANizh7/1KzI7c1/5Imf/AGVOD/8A VTmB+lf7BP8AyKfxl/7LGn/qpvhZWH/wUb/5J78Ev+y+23/qk/jdX33/AMESP2X5PjBp3xl8Z+N9 Mul+GGifGgxqkn2qzTxhrEfwm+Fq/wBlWV1C0Ep07TmIm1m6tZlYSCDTYnElxcy2e1/wWO/4J9/E nw38NvA3jv4L6FrnxD+HXgz4ur418Y2VhB9v8SfD7wtF8K/ivodzrGp2sOLjWPDljqniDSLefVrC 3lu9Mt7s3Ws2sWn2N3rLeR42cQ5X9d8VMj9u/r7x/F7ilFulKrLNsxl9WVRXtiFBKbg0otSUFN1b 01/aWWeGfF9fwlwnHFDLXWyap4WTpKFOTeP+rw8MVRjmEcJyqdTBVMTKWGhOlKdbnpyqOisO4V5f l3+xB/wUc+O37EmvxWvhm+bxt8I9Qvhc+KPhD4ivp10K6aVx9r1Twte7Lmbwd4kkjznUtOt5rC/c QnXtI1lLW0W3/Wj/AIKF/wDBZb4ffFP9mTRfh7+y9qfiHTvF/wAZ9KvbL4o3Gq6fcaRr3wx8JgfY 9Y8IGdC+n3ev+LmeawOqaHf6nYW3hddQkSeDUNWsJbH+ZOiv4aw+dZhhsJWwVOu/YVYciUrynRi2 udUJ3vBTjeLjrFKTlBRm+Y/AOHPHbxK4X4KzrgHLc+qy4fzjBSwNGGK56+MyOhWnH65DIcY6kauA p43D+1wtah+9w9KGIrYjB0sLjZfWQoooryj8fMzwd/yU3xh/2IngH/1IPiNX0D4K/wCSm/CD/sr3 w2/9SzTK+fvB3/JTfGH/AGIngH/1IPiNX0D4K/5Kb8IP+yvfDb/1LNMr/YzwI/5RFy7/ALJfjv8A 9XfEh9XR/wCTr8D+nhr/AOqPh8/dKv5+/i3/AMlm+M//AGVTxp/6dZK/oEr+fv4t/wDJZvjP/wBl U8af+nWSv4n8fP8Akl8q/wCx5T/9QcafqXHv/JH4r/sc5R/6j5qcHRRRX8ln4EFc/wCLf+RV8Tf9 i/rP/puua6Cuf8W/8ir4m/7F/Wf/AE3XNa0P49H/AK+0/wD0uJ62Qf8AI9yX/sbZd/6mUT1Xwz/y Lnh//sCaV/6QW9fbv7B3/JRfj3/2JvwM/wDT18c6+IvDP/IueH/+wJpX/pBb19u/sHf8lF+Pf/Ym /Az/ANPXxzr/AHU8Yf8Ak3eWf9h+T/8AqDij3fDD/ktOKv8AsVZn/wCtFk5+l1FFFfycfuoUUUUA FFFFABRRRQAUUUUAFFFFABRRRQBiaTCLn49/ACPGTZa18RNXH+z5Pww8T6OXPsP7dCY9XHoK0P8A gp/e/wBn/sCftPz52+Z8Omss5x/yE9e0XTsf8C+17cd84qLwZif9pL4T2p5Nv4B+MetAen2Of4ba OXx/s/8ACQ7M9vMx355X/grte/2f/wAE6/2k5923zNJ8AWWf+wn8W/AOm7f+Bfa9vvmvwHj+fNxJ jEv+XdDCQ+bw1Op/7ef6H/R5o+y8Msln/wBBGPzesvPlzTEYfT50GvU/pA/YT03+xv2If2N9H27P 7K/ZV/Z503ZjGz7D8I/CFrtx22+VjHtX1VXiv7Nmmf2L+zr8A9H27P7J+Cvws0zZjG37B4G0K124 4xt8rGO2K9qr43Y/cQooooAKKKKACiiigAooooAKKKKACiiigAooooAKKKKACiiigAooooAKKKKA CiiigAooooAKKKKACiiigAooooAKKKKACiiigD+Lj9s39knTPHf/AAWiufg38U/Et74A+H37Rfjf wv4r0zxlCtrFd32ieJ/CaFrHQZtSimsE1XVfHOh6t8PtIuLm3vbe31treeSxvUX7HN/Rf+zZ/wAE qf2Lf2WvF+k/EX4efDnUtZ+ImgrJ/YfjTx74m1XxTqejzTW8lrPe6XpjyWfhew1OSGWRV1S18Pxa haiSRbG5tUkkVuv/AG6P2B/hL+3P4D0/RPGE934P+IvhA3V38NPivoMEcviDwhqFwYpJbW5tmmtV 13w1e3Fvazajoc13ZymW3ju9K1LSdRRb0fi58T/20f8Agq7/AME0/BOr/Dv47eAPCXx58M29tHo/ wt/ab1O18Qa5pEOZEt7EeL9b0abTJtY1D7Ijx2ekePIfDni661FZb241zxTpsQa5AP6V/iD8SPAH wn8Kan45+JvjPw14C8H6PHv1HxH4s1ix0PSbYlWaKD7XfzQRy3lyUaOzsYDLeXs22C0gmndI2/nW /bB/4OCfCug/2p4M/Y38IL4y1RfOtG+MHxD0++07wrbt80ZuvCfgd3sde1xtreZa6h4pl8O29tdQ jzvDms2UgL/zcfH/APag+PX7UXitvGHx0+JniPx9qcckzaZZahcra+HPD0U7ZktPDPhfTktPD/h6 2YBRKmladatdMomvHuLgvM3glAHsfxt/aC+NP7R3i+fx18bviP4n+IviSQzLb3OvXxew0i3ncSSW Hh3Q7VLbQ/DelmQCQaXoOnadYCTMgt/MZmPjlffP7JH/AATW/as/bIubPUPhz4Fk8O/DqacJd/Fr x8Lrw74EiiSTZcHSLp7WfU/FtzCQ8bWvhTTdXFvcbI9Sn06NzOv9Tn7H/wDwRV/ZW/Zq/svxV8Qb Ff2hvinZ+TcjX/Hul2y+CNFv48P5nhn4dNLf6UrRSBJIL/xTdeJ9Rt7iJLzTZ9KdjCoB/Lb+zB/w TC/bG/ay0tfE3w4+Gp0DwLNAZ7L4gfEi8k8F+FNYypMQ8PS3Vpc6z4limZXjGoeHtG1PSbeZGhvd QtZNqn+mT/gg74G8UfDD9mD49/Dbxtpj6N4w8A/tjfFHwf4n0p5IpzYa74f+Hnwe03U7ZLiB5Le6 iju7eUQXdtJLbXUPl3FvLJBJG7ftvHGkSJFEiRxxoscccahEjRAFRERQFVFUBVVQAoAAAArxv4Q/ BLw38GdQ+MuoeHdS1jUJPjZ8ZvEPxt8RRas9i0Wl+JPEnhnwf4YvtN0YWVlZsmjrbeDLG8hS+a9v vtl5fNLeyxNDHCAezUUUUAFFFFABRRRQAUUUUAfyq/8AByVofk+I/wBkfxIqZ/tHRfjPocsgHT+x r74aX8CMe27+3bhkB67ZCOhr6L/4Jt/8EW/g94S+HHg74y/tYeEIfiR8U/FumWHifT/hn4kEj+Bv h5pmpQR3mladrvh4GOHxX4raymSXxBb+IxeaBpdzOdHttFmu9MfWr6H/AIODdIsj4Q/Y98WalDHL p2h/GvW9Iv8AzVDRGy13S9C1K6hk3Ajy5oPCz71PDKhyCBX9EtAGN4f8OeHvCWj2Xh7wroOjeGdA 02IQadofh/S7HRdH0+AciGy0zTYLaytYgeRHBBGg7CtmiigAooqKe4gtozLczw28S/eknkSKMd+X kZVHAJ5NAEtZyavpMuq3GhR6pp0mt2llband6Ol7bPqtrpt5NcW9nqFxp6ym7hsrq4tLqC2u5IVg nmtriKKR3hkVeW1j4ofDPw7DLceIPiJ4F0K3hVmmn1jxboGmQxKv3mllvdQgSNV/iLMAO9flb+zx +098Mfj/AP8ABWP9oCy+E/iTS/F3hjwl+yF4L8GXPinQbyHUPD/iPXfBHxZvNX1a90TUrZ5LXVdP 02T4qx6ENStHlsrq5065lsZ7mye3uZwD9jKKKKACiiigAooooAKKKKACiiigAooooAKKKKACiiig AooooAKKKKACiiigAooooAKKKKACiiigAooooAKKKKACiiigAooooA+ef2utG/4SL9lD9p7w/s8z +3f2efjTo3l4zv8A7T+G3iWy2Y77vPxjvnFfzX/8EodS/tX/AIJ6/sz3W7d5XhXxJpuc5x/Y3xB8 X6Pt/wCAfYdmO23Ff1UfEDRv+Ej8B+NvD2zzP7d8I+JNG8vGd/8AamjXtjsx33eftx3zX8i//BF7 Uvt3/BOv4JWxbcdH1b4r6aecld/xZ8a6qqnvwuprgHou0DgCl1Xo/wA4kzXut9mvxueo+IoRaftA /G6DGDqEHwx8QEdCftXhF/D4fHdSPC+wP1LI6dEFatY/j24CftXfFDTVDAH4Ffs/a6x2kK0mpeN/ 2j9HbDdGcR+GoQ4Byq+WTgMudiv6J4Mn7ThnKpdqdeH/AILxeIp/+2H+a3jdQWH8UuLaa2licvr/ ADxWTZdiX97rNhRRRX1B+VBRRRQAV4v+0d/yb98bf+yU+Pv/AFF9Tr2ivF/2jv8Ak3742/8AZKfH 3/qL6nXmZ1/yJs2/7FmP/wDUWqe5wx/yUvD3/Y8yn/1Pw5+oFFFFf+fkf9Wh8A3H/JdP2i/+xy8B f+qZ+HddNXM3H/JdP2i/+xy8Bf8Aqmfh3XTV/wBwH0J/+UQ/o1/9mX8Pv/WcwB/zVfSk/wCUiPGH /suc5/8ATyCiiiv6gPwQKKKKAP5j/h5/yIHgb/sT/DP/AKZbKvur9gH/AJPc/Zp/7HLxf/6p/wCJ VfCvw8/5EDwN/wBif4Z/9MtlXuHwk+KHib4JfFf4efF/whp+havr3w+12+1e10rxJ/aH9kahFqfh jxB4XvLe4bS57a9jkFnr881tLHKFjuYYnljniV4JP8mPGvhzNeMfC3xb4RyKlSr53xVwBx7w5k9C tXpYajWzXPOHc1yzL6VXE1pRo4enUxeKownXqyjTpRk5zkoxbPk/DDibJODPpJ8LcV8SY1ZdkPD3 inHNs3xzo4jErCYDB57WrYit7DCUq+JrclOLap0KNSpJ6Rg27H9knxq/5I58Wf8Asmfjz/1FtVr+ InRv+QPpX/YNsf8A0lir9YPGX/BXf9oLxf4Q8VeE5PhV8G7GPxR4b1zw7Jepe+Np3s01vTLrTXuk gbUIlma3W5MyxNLGJCgQyIG3D8p7G3a0srO1Zg7W1rb27OoIVmhhSMsoPIDFSQDzg81/Ef7PD6OX ir9HnI/FPB+KOT5fk+I4pzXhPFZNTwGeZXnXt6OU4PPqWNnVnleJxMMPyVMfhowjWlGVTmk4JqDZ /Vf7QXx78KvG2l4Wrwz4oXEb4dqcXPOEsqznLHhFmkeHfqT/AOFbL8D7ZVngcUv3HtfZul+85OeH NgeLv+PHRP8Asffhl/6sbwtXvNeDeLv+PHRP+x9+GX/qxvC1e81/02/QD/5IPjn/ALK7D/8Aqmwh /mzxF/yTXD//AGO+J/8A1B4UP10/Za/5N3+D3/Yj6P8A+i2r84f24/8Ak6CT/sgvwt/9WF8da/R7 9lr/AJN3+D3/AGI+j/8Aotq/OH9uP/k6CT/sgvwt/wDVhfHWvwDxo/5IDMv+wvLP/U6if0/xn/yT XiB/2B4X/wBbThw+WaKKK/iw/l8KKKKAJfhL/wAifN/2O/xS/wDVoeMK/Qf9g7/kp/x9/wCxD+A3 /qQ/H2vz4+Ev/Inzf9jv8Uv/AFaHjCv0H/YO/wCSn/H3/sQ/gN/6kPx9r/aLN/8AlHXwr/7Jnw9/ 9ZKmfpvCn/J1vEn/AK+8T/8ArYZce6ft3f8AJtPiv/scPg9/6uHwJX4/1+wH7d3/ACbT4r/7HD4P f+rh8CV+P9f5pePv/JUZT/2Iqf8A6n449DxP/wB04c/6/wCef+kZMFFFFfhR+RBWbpH/ACUzRv8A sRfGH/qQeBK0qzdI/wCSmaN/2IvjD/1IPAlfvH0Y/wDk/Hhv/wBjqt/6rMeenlfxZn/2T3Ev/qhz E9q0j/kdvhL/ANl0+A//AKuPwPX70V+C+kf8jt8Jf+y6fAf/ANXH4Hr96K/0S8df+S7w3/ZJ5R/6 t+Iz9X8KP+TfU/8AssOIv/VNwgfgh8d/+S9/Gv8A7H+4/wDTDoNeXV6j8d/+S9/Gv/sf7j/0w6DX l1f5NcZ/8lbxN/2Pc1/9Tax8Dx1/yV2ff9h0v/TdMKKKK+aPkzK13/kB6z/2CtR/9JJq+5f+CfX7 J/jj9sPxh8L/AIXeE1m07RYvCfhnWPiB4xNuZrHwb4Ot9P05L/U5Qdsdxql2XXTvD+mF1bUtWuIE le30+HUL6z+VvBfwy8cfGfxRo3wq+G2gXfifx349uj4b8MaHZBRLfanqEMscZlmkKQWdjax+Zeal qN3JDY6Zp1vdahfTwWdtPMn97P8AwT1/Ym8J/sLfs7eEfhVp8tjrvj+fRdBufit46toHQ+K/Fthp UNlJFYPOkd1D4W0Eefp/hiwlSEx2rXOp3NvHq2r6pJN/U30c/FCp4X5P4k4zAUnUz/PMDkuWZFKd Pnw2FxEKuY1MVmFdyTpzWAo1ITpYdqXt8TVw8JweH9tKP9P/AEe/A+fjNNUs19pQ4OyDijA5lxDV i506mZQo5dilTyPBVY2kq2MnVpLGVqcoywWAlUqxnDE1cHGr9S/Cf4V+B/gl8OvCXws+HGiw6D4N 8GaTBpGj2EWGlZI90l1f39wFV77VtVvJLjUtX1GYGfUNSurq8nJlmY1pfELx94P+FvgfxV8RfiBr ll4b8F+DdEvte8Sa1qD7bax0yxhaSZtihpbm4mO22srG3jmu9QvJrexs4J7q4hhfsa/lV/4L1/tS 33jnwn8J/hN4A1y6h+H1h+0Baaf4vutNvJYrPx5qen/CX4xaklldeRIsepeGtC1jS7C9sIJRJZ3u u6fBrSLN/Z+i3UXzWMlmWOo55nM3UxmIwuFxucZhisTUnOVWq3OtOpiK0m51K+KxEm223UqTlObd ozlH/T/xB4xyjws4Gx2NwuHwVGrlfD+aR4YyKnBUcNXq5FkeKxuFwNOhQcHQy3C0MFTp15UlCGHo ezpU/wB7UoU5/iB+1L8VfBXxt+P3xO+KHw7+HOifCrwV4s8SXN74d8GaDapY21np0ax2sOo3tlby yafaa5rogOta9baSsOlQ6vf3kdjEYVEsvgFFFfgNSpKrUnVnbmqTlOXLFRjzTbk7RilGKu3ZJJLZ Kx/hfmeYYnN8yzDNcY6TxmZ43FY/FOhQo4Wg8RjK88RWdLDYeFOhQpupUk4UaNOFKnG0IRjFJIoo oqDhMzwd/wAlN8Yf9iJ4B/8AUg+I1fQPgr/kpvwg/wCyvfDb/wBSzTK+fvB3/JTfGH/YieAf/Ug+ I1fQPgr/AJKb8IP+yvfDb/1LNMr/AGM8CP8AlEXLv+yX47/9XfEh9XR/5OvwP6eGv/qj4fP3Sr+f v4t/8lm+M/8A2VTxp/6dZK/oEr+fv4t/8lm+M/8A2VTxp/6dZK/ifx8/5JfKv+x5T/8AUHGn6lx7 /wAkfiv+xzlH/qPmpwdFFFfyWfgQVz/i3/kVfE3/AGL+s/8Apuua6Cuf8W/8ir4m/wCxf1n/ANN1 zWtD+PR/6+0//S4nrZB/yPcl/wCxtl3/AKmUT1Xwz/yLnh//ALAmlf8ApBb19u/sHf8AJRfj3/2J vwM/9PXxzr4i8M/8i54f/wCwJpX/AKQW9fbv7B3/ACUX49/9ib8DP/T18c6/3U8Yf+Td5Z/2H5P/ AOoOKPd8MP8AktOKv+xVmf8A60WTn6XUUUV/Jx+6hRRRQAUUUUAFFFFABRRRQAUUUUAFFFFAGJ8P jM37XXw0jCg20f7Ov7RVxKc8pdf8LJ/ZYgs+MYO+CXURnII28A5OPL/+C0uofY/+Cdvxnt92P7W1 v4U6fj+95fxU8H6pt/8AKbu/4DXtPwotxc/tNWN3jJ0f4E+M7cnrsHiT4gfDqRR/s+b/AMIoxHXd 5J6bOfA/+Cz0P9pfseaZ4a+9/wAJh8ePg34Z8vr5v23X7i58vHU5+xZwMk7a/nnjmSfE2atP/oEj 844DCxa+9H+j3gNBw8LeE01q/wC157bqpxBmk0//AAGSV+yP7CPBWlf2F4N8JaGV2HRvDOg6VsIw U/s7SrSz2kdtvk4x7V01FFfKn7EFFFFABRRRQAUUUUAFFFFABRRRQAUUUUAFFFFABRRRQAUUUUAF FFFABRRRQAUUUUAFFFFABRRRQAUUUUAFFFFABRRRQAUUUUAFZ+raTpWvaZf6LrumafrWjaraT2Gq aTq1lbajpmpWNzG0VzZX9heRTWt5aXETNHPb3EUkMsbMkiMpIrQooA/Ar9sj/gg18DPi/wD2r4z/ AGZdTtfgH8QLjzrtvB88N1f/AAf1y8fL+VHptus+seATNI2DP4cXU9Bs4UWGz8HRszTj8efgH8Lf hz/wTf8AjuLT/gpf+x14q8X6ZfalBH4A+J0V1D41+FulSWxJbUbHwmkUXg/4jpKhW/voNS1y713w 5ZLFnwK2rMir/b3XLeNfA3gz4keGdV8GfEDwp4e8a+Etctza6x4a8U6RYa7omowHkJd6bqUFxazF GAkidojJDKqSwskqK4AOG+B/xw+Cnx78Dad4x+BHj3wl478FpBbWcMvhW6iX+w9kCi20fVtBeO11 Twtf29siBdD1rTdMv7aAR5s44ihPsVfgF8aP+CNnij4UeMLn46/8E0vjR4i/Z9+JFr5ly/w11bxB qU3gnWolc3L6Ppmv3CapdwadcOgx4X8d2HjHwzf3Mkcc95oenwqEofCX/gsP8SvgP4xsvgZ/wU7+ B/iP4MeNYttra/F3w34furnwprsEMi2765qXh7Tn1KC/0wspa68UfDHUvFGkXN5KYLXw3pUEUhjA P6DKK4b4dfE74d/F3wrp/jj4XeNvC/xA8I6ogay8Q+EtasNc0yR9iPJbSXFhNMttfW+9Uu9PuhDf WU26C7t4ZlaNfiz9gP4v6p8ZdV/bd1m58Yav4x8P+Gf23/il4G8DT6hrl5rem6R4S8L+C/hrYW2l eFWubm5t7Dww+qLq2rafZaX5WmPLqt1f28bPfSyyAH6GUUUUAFFFFABRRRQAUUUUAfgz/wAHDeh/ 2h+xb8PdYjTM3h/9ovwhM8n9yy1LwB8TrCYZ6jfeSadznqgGMkEfzHX3/BQ/9urUARP+1v8AH+MH j/Qfid4o0z8jpuoWhH4Yr+tP/gunof8Aa3/BPD4g3+zd/wAIx48+FuubsZ8v7R4wsvDW/PbP/CQ+ Xn/ppjvX8lPgn/gnx+2v8RvDmgeL/BX7NPxU1/wt4p0nT9e8O6/baAYdK1rRdVtYr3TdU0+8vJra G5sr60miuba4RjHLDIrqSpzQByF/+2l+2Lqm4aj+1h+0pfK2cpdfHT4nzx4PUCOTxQyKvoqqFHQA CuNv/wBo39oTVN39p/Hf4y6ju+99v+KHje83Z67vtGuSZz75r6wsf+CS3/BRTUdv2f8AZd8Zx7un 27XfAel/99f2l4stNvX+LH6Guzsf+CLv/BSi+2t/wzl9jjb/AJaX3xY+CVvj/eh/4WO9yP8Avx+v FAH51X3xH+Ieqbv7T8eeM9R3Z3fbvFGuXe7PXd9ovpM575zmuSnubi6kMt1cTXMp6yTyyTSH6vIz Mfzr9drD/ghl/wAFE7zb9o+GfgvSs9ft/wAVPAsm3/e/szV9R6f7O72zXZWP/BAv9vi7I+0QfBnS 89TffEeeTb9f7M8N6iff5Q358UAfijX7gf8ABv5rn9k/t3anp+/b/wAJP8B/iDoe3OPM+z6/4G8S 7Md8f8I95mOfuZ7Zrdtf+DeX9t64TdN48/ZqsWxny7rxz8RnfPpmx+Ed5Hn/ALaY96739gn9jv4+ fsFf8FTv2cfBXxv0jR4LT4meHPjFZ+FvF/hXVZNa8HeKYNN+FnivUb+303ULiy0y/ivtN1C00uK/ 0zVtK0zUIBf6dd/ZWsr6zuZwD+waiiigAooooAKKKKACiiigAooooAKKKKACiiigAooooAKKKKAC iiigAooooAKKKKACiiigAooooAKKKKACiiigAooooAKKKKACv40/+CNEH9kfsk+I/B5+U+Af2hfj T4OMR4MJ07XLO88ojsR/aO7HbdX9llfx3/8ABMG3/sA/t9eA2G2TwR/wUc/aY0hIunk2sV14YsYo tv8ACBc6benoBkkYyppdV6P84il8El6P7nb9T1z4q2i2n7Tuq3+MNr3wH8BWgb++vhL4g/FCYjPf yz41U+3m/wC1UlWPj3PHaftG/Ca1yBL4g+CfxmnK/wATx+D/AB18DowcekbeOCDnPMoxt+bdXr+g OA6nPwzg4/8APqri6f8A5c1an5VEf50/SBw/sPFHO6nTF4TJsQtP5cqwmGfrrhnqFFFFfYn4sFFF FABXi/7R3/Jv3xt/7JT4+/8AUX1OvaK8X/aO/wCTfvjb/wBkp8ff+ovqdeZnX/Imzb/sWY//ANRa p7nDH/JS8Pf9jzKf/U/Dn6gUUUV/5+R/1aHwDcf8l0/aL/7HLwF/6pn4d101czcf8l0/aL/7HLwF /wCqZ+HddNX/AHAfQn/5RD+jX/2Zfw+/9ZzAH/NV9KT/AJSI8Yf+y5zn/wBPIKKKK/qA/BAooooA /mP+Hn/IgeBv+xP8M/8Aplsq7CuP+Hn/ACIHgb/sT/DP/plsq7Cv83sV/vOI/wCv9b/05I/nfi3/ AJKrib/soM5/9WOJCiiisD585bxd/wAeOif9j78Mv/VjeFq95rwbxd/x46J/2Pvwy/8AVjeFq95r /VL6Af8AyQfHP/ZXYf8A9U2EHxF/yTXD/wD2O+J//UHhQ/XT9lr/AJN3+D3/AGI+j/8Aotq/OH9u P/k6CT/sgvwt/wDVhfHWv0e/Za/5N3+D3/Yj6P8A+i2r84f24/8Ak6CT/sgvwt/9WF8da/APGj/k gMy/7C8s/wDU6if0/wAZ/wDJNeIH/YHhf/W04cPlmiiiv4sP5fCiiigCX4S/8ifN/wBjv8Uv/Voe MK/Qf9g7/kp/x9/7EP4Df+pD8fa/Pj4S/wDInzf9jv8AFL/1aHjCv0H/AGDv+Sn/AB9/7EP4Df8A qQ/H2v8AaLN/+UdfCv8A7Jnw9/8AWSpn6bwp/wAnW8Sf+vvE/wD62GXHun7d3/JtPiv/ALHD4Pf+ rh8CV+P9fsB+3d/ybT4r/wCxw+D3/q4fAlfj/X+aXj7/AMlRlP8A2Iqf/qfjj0PE/wD3Thz/AK/5 5/6RkwUUUV+FH5EFZukf8lM0b/sRfGH/AKkHgStKs3SP+SmaN/2IvjD/ANSDwJX7x9GP/k/Hhv8A 9jqt/wCqzHnp5X8WZ/8AZPcS/wDqhzE9q0j/AJHb4S/9l0+A/wD6uPwPX70V+C+kf8jt8Jf+y6fA f/1cfgev3or/AES8df8Aku8N/wBknlH/AKt+Iz9X8KP+TfU/+yw4i/8AVNwgfgh8d/8Akvfxr/7H +4/9MOg15dXqPx3/AOS9/Gv/ALH+4/8ATDoNeXV/k1xn/wAlbxN/2Pc1/wDU2sfA8df8ldn3/YdL /wBN0woor9yf2JP+CMfi/wDaf/Z78T/GPx/4s1L4Val4t0qOX9n7TrnT0nttZEMqzt4v8bWUkJ1G HwfryRnS/Dy6bJb6nNbzS+LUivtKj0iz13xcHgcVj6ro4Wk6tRQlUaTSUYxWrlKTUY3doxu1eUox WrNuB+AOLPEbOKmRcH5TVzbMaOBxWY1qcalKhRo4XCU3KU6+JxE6WHoOtVdPC4ZVakFWxdejRi05 3X4eQeJfEPg2T/hK/CWuat4Z8T+HUl1nQPEOg6hdaTrWi6tp8T3NjqWl6nYywXljfWk8aTW9zbTR zRSKrI4IzX9aH/BML/gsbpvxh8J/Dr4U/ta6xp3h/wCKepeHPDkGhfF24W00jwv8QNRu9MsyLXxb HCltpvhXxZezyFor+GO08Ma3O7QJHoV+bOz1X+Xj9pX4A/Ff9mrxX4y+Ffxi8J3vhTxZo+majIiT DztL1zS5ILqOy8QeG9VjH2TW9B1ERSG01CzdlEkc9ldpa6jaXlnb8p4C/wCRF8F/9in4c/8ATPZ1 /ZH0R/DPIPEmPiZkHEdGvQrYXAZHWy3H0G6eOyjHvEZlTlWpRn7lSE1GNPFYWvGVKvTSX7utCjWp fecDeKfHngNSxWNyqnVwuIocX4XLuJeF84oVaWHx9Kjl+O+sYHHYapGGIwWMozp/ucXRVPFYWrFK Sq0JVsNW/uf/AGz/ANrLSvDVp4h+Cvw4161uvHg8jS/iHe6ZdJLc+BrLVdJsdYg0KZ4WLWXiXXtC 1bTtRETlbnT/AA9qdrfokcuq6bdQ/wAt/wDwUb/5J78Ev+y+23/qk/jdXS/sKXt5qHhv403l/d3N 9dzfGSIzXV5PLc3MpT4R/CqNDJPM7yyFI0SNdzHaiqowqgDmv+Cjf/JPfgl/2X22/wDVJ/G6vY44 4Ww/BvB/HeQUaqxVXLYZ/gMVj/Zexljq2X4nEYL6w6XPVdGE40E6dD2tRUou3PObnUn+58feIOZe JVXMeJcbCWDwuO8OM3xuV5Qq7r0spwmacA4zM3hI1fZ0ViKyqYqX1nF+xpSxNSKl7OlShSo0vzMo oor+FD+HgooooAzPB3/JTfGH/YieAf8A1IPiNX0D4K/5Kb8IP+yvfDb/ANSzTK+fvB3/ACU3xh/2 IngH/wBSD4jV9A+Cv+Sm/CD/ALK98Nv/AFLNMr/YzwI/5RFy7/sl+O//AFd8SH1dH/k6/A/p4a/+ qPh8/dKv5+/i3/yWb4z/APZVPGn/AKdZK/oEr+fv4t/8lm+M/wD2VTxp/wCnWSv4n8fP+SXyr/se U/8A1Bxp+pce/wDJH4r/ALHOUf8AqPmpwdFFFfyWfgQVz/i3/kVfE3/Yv6z/AOm65roK5/xb/wAi r4m/7F/Wf/Tdc1rQ/j0f+vtP/wBLietkH/I9yX/sbZd/6mUT1Xwz/wAi54f/AOwJpX/pBb19u/sH f8lF+Pf/AGJvwM/9PXxzr4i8M/8AIueH/wDsCaV/6QW9fbv7B3/JRfj3/wBib8DP/T18c6/3U8Yf +Td5Z/2H5P8A+oOKPd8MP+S04q/7FWZ/+tFk5+l1FFFfycfuoUUUUAFFFFABRRRQAUUUUAFFFFAB RRRQBc+BRW5/aI+I65BfRfgv8Mzjui+J/HHxRGfYSHwj+Ple1eFf8FXYP7V8B/sheFFG9/Gf7fn7 N/hoRDkyJeN4xlI29WXzIIlOP4nQd69y/Z0tXb9ob4/apuYwv8I/2cNFVT9xbjTfFn7SuqTlR2d4 fENnvx1VI89BXkv7f0H9ufHr/glN4MI3x+IP+ClP7Ot3cRdQbPSfFFlBeyFf4hDaaxMx7YJBIBzX 84cXyc+I83fX60oaPpCnSgtemkbeWx/pj4N0o0vDbg2CVk8s9ra32q2KxFaT+cqjd/mf2A0UUV88 fp4UUUUAFFFFABRRRQAUUUUAFFFFABRRRQAUUUUAFFFFABRRRQAUUUUAFFFFABRRRQAUUUUAFFFF ABRRRQAUUUUAFFFFABRRRQAUV5x4W+LPgXxn49+KXwz8PatLe+Mvg1e+EdP+IWmNp2o20Wi3Xjrw xbeMPDMUWoXNrFp+pG+8P3cF7INNubo2RkWG9EEzIjej0AFFFFABXmHxc+C3wo+PXg698AfGPwB4 Z+IvhG/y0mj+JtNivUtrgo0aahpV4PL1DRNWgR2FrrGj3dhqlmzF7W8hf5q9PooA/lS/bM/4IsfF b4Eab4v+K37AvxD+Id14am0+8n8W/BW28T6vp/jkaIkUst7beE9c0a5sD4/02GB5li8J65AviNrW MwWWoeLdUu1tD9Y/8G7AdP2Q/jDDIrJJH+0p4iDo6lXR/wDhWPwsVldWwysrIQysAQQQec4/fyvm v9nb9mfwt+zff/HifwjqUlxpnxy+OXif45XGjf2bb6dZ+FdW8W6P4e0/VdE0wW88q3Onm+0SfU4J DFZiD+0WsYrZYbWN3APpSiiigAooooAKKKKACiiigD83f+Cu+h/8JB/wTl/aesdm823hnwlrgGMl f+Ea+JXgrxEXHpsXSixPYA54zW1/wSo8cWHj7/gn1+zDqlhcpcHRfh+PA98iuGktL/wDrGqeD57a dM7on2aNFPEjhS9pPbToDDNG7ek/8FA9D/4SL9hz9rbTdnmMn7PfxW1aNMZLTeH/AAdquvwhR3fz tMTYByX2gc4r+RT/AIJi/wDBU3xF+wpfat8P/G3h/UfH3wA8X60uu6romkzwR+K/BPiGW3trG98S +Dxfz22naimpWNnZwa14a1G70+3vpLGxvbHVtJuYr9dWAP7qqK+JvgF/wUW/Y0/aWvtD0L4VfHPw re+MfEJaLTPAPiP7b4O8b3N9Fay3lzptn4e8TW2m3OsXlrb29xLL/YLaravFbzT21zPboZa+2aAC iiigAr5o+O/wJ1H4rfEP9mD4g6Lqmk6TqXwB+Mt34+1CTUoLmS51XwlrXw68aeCvEOgaTLbRv5N/ f3WvaJeZuTHZvDpcolkEqwK30vRQAUUUUAFFFFABRRRQAUUUUAFFFFABRRRQAUUUUAFFFFABRRRQ AUUUUAFFFFABRRRQAUUUUAFFFFABRRRQAUUUUAFFFFABRRRQAV/IV+xjbnQP2zP+Cvng4jy/sf7e vxB8arD02RfEXWfFGtQuq9FSSO2UpgAFVAHAAH9etfyVfC21/wCEU/4K9/8ABYTwa42HUvFv7M3j q3iPy4HiH4X6jr93Mq8Z+0f8JXZOzY5whzzynvH1a/B/5fgKXwS9F/6VE7v9o6yWP40/APXCMEeD vjn4UV88btcufhF4j8vHq6+B2kDHgCFl6uKya6T9q6dbHxF+zLc4Yvqfxm8SeF8qrHbFe/AP4y+J n3kAhYzL4OtxliFMvlKCXZQebr918OqnPw/OP/PrMMTT++nh6v8A7lP4B+kphvYeIlGr/wBBnDmW Yn/wHFZjhP8A3VCiiivvD+fgooooAK8X/aO/5N++Nv8A2Snx9/6i+p17RXi/7R3/ACb98bf+yU+P v/UX1OvMzr/kTZt/2LMf/wCotU9zhj/kpeHv+x5lP/qfhz9QKKKK/wDPyP8Aq0PgG4/5Lp+0X/2O XgL/ANUz8O66auZuP+S6ftF/9jl4C/8AVM/Duumr/uA+hP8A8oh/Rr/7Mv4ff+s5gD/mq+lJ/wAp EeMP/Zc5z/6eQUUUV/UB+CBRRRQB/Mf8PP8AkQPA3/Yn+Gf/AEy2VdhXH/Dz/kQPA3/Yn+Gf/TLZ V2Ff5vYr/ecR/wBf63/pyR/O/Fv/ACVXE3/ZQZz/AOrHEhRRRWB8+ct4u/48dE/7H34Zf+rG8LV7 zXg3i7/jx0T/ALH34Zf+rG8LV7zX+qX0A/8Akg+Of+yuw/8A6psIPiL/AJJrh/8A7HfE/wD6g8KH 66fstf8AJu/we/7EfR//AEW1fnD+3H/ydBJ/2QX4W/8AqwvjrX6Pfstf8m7/AAe/7EfR/wD0W1fn D+3H/wAnQSf9kF+Fv/qwvjrX4B40f8kBmX/YXln/AKnUT+n+M/8AkmvED/sDwv8A62nDh8s0UUV/ Fh/L4UUUUAS/CX/kT5v+x3+KX/q0PGFfoP8AsHf8lP8Aj7/2IfwG/wDUh+Ptfnx8Jf8AkT5v+x3+ KX/q0PGFfoP+wd/yU/4+/wDYh/Ab/wBSH4+1/tFm/wDyjr4V/wDZM+Hv/rJUz9N4U/5Ot4k/9feJ /wD1sMuPdP27v+TafFf/AGOHwe/9XD4Er8f6/YD9u7/k2nxX/wBjh8Hv/Vw+BK/H+v8ANLx9/wCS oyn/ALEVP/1Pxx6Hif8A7pw5/wBf88/9IyYKKKK/Cj8iCs3SP+SmaN/2IvjD/wBSDwJWlWbpH/JT NG/7EXxh/wCpB4Er94+jH/yfjw3/AOx1W/8AVZjz08r+LM/+ye4l/wDVDmJ7VpH/ACO3wl/7Lp8B /wD1cfgev3or8F9I/wCR2+Ev/ZdPgP8A+rj8D1+9Ff6JeOv/ACXeG/7JPKP/AFb8Rn6v4Uf8m+p/ 9lhxF/6puED8EPjv/wAl7+Nf/Y/3H/ph0GvLq9R+O/8AyXv41/8AY/3H/ph0Gvsn/gnJ/wAE/wDx h+3F8VFhvF1Hw98EPBN5Z3PxQ8cQR+XJIjFbiDwV4XmmjeC48Wa7ADmUpNbeHNLeTWtQimkOlaXr H+UPFWGrYvjTiLD4eDqVauf5pGEV/wBhtZtye0YxV5Sk9IxTbdkeBmXDGd8ZeJuL4Z4cwNXMc4zb N/q2Ew1JWV3ShKpWrVH7lDC4alGeIxWJquNLD4enUrVZRhCTX0T/AMEmP+Ca93+1Z4xt/jV8XtIn g/Z28C6woi0+7jkh/wCFt+KdOlWQ+GrMkKz+ENKmVD4w1OM7Lx8eF9PdrufWLvQv7Pra2trK2t7O zt4LSztIIra1tbaKOC2traCNYoLe3giVIoYIYkSOKKNVjjjVURVVQBzfgXwN4R+Gfg7w38P/AAHo Gn+F/B3hDSLPQvDugaXD5NlpmmWMQiggjBLSSyNhprm6uJJbu9upJru8nnup5pnofEz4leCPg74C 8U/E34keIbHwt4J8GaTcaz4g1vUHKw2tpBtRIoYkDz3l/e3MkNhpmm2kc19qeo3Nrp9jbz3lzDC/ 22VZZQyfBuClF1GvaYrEStHnlFNt3duWlTV1BOySvJ+9KTf+ung74T8OeCHBc8FGvhZZjVoLM+Lu JcQ4YeGKxGGozqVZOtWcfquT5ZTdaODpVJQhSo+2xde2IxOJqS/PD/grz4Y/ZM1L9jz4geJf2qLF /K8O6PrEPwu1fw69jafEyLx/qWl3P9laJ4CvLqKVZpdYe0D69pl/Dd6A+jWFzq+s2qx6NBe2X8Qn gL/kRfBf/Yp+HP8A0z2dfW//AAUe/bl8a/tw/EjxD4t1AX2g/DHwrpuu6R8KPAc04ZNB0KWF/P1n Vo4JHtZ/FviU29vea9dxNMlukVjolrcz6fpNrNJ8keAv+RF8F/8AYp+HP/TPZ1/Zf0Hcxo5lxR4l 1cPTjGlTyrh6lGqo2qYjlxeZfvJ7O32aafvKCV2r8sf8zvpT+KGReKWNxWacOZZhMNlOVcQ4PKcN nEMMqGY8SKhlmY3zTHy5YVJUdFRyulXj9Yo4GEHWcJ1XhsN+lf7BP/Ip/GX/ALLGn/qpvhZWH/wU b/5J78Ev+y+23/qk/jdW5+wT/wAin8Zf+yxp/wCqm+FlYf8AwUb/AOSe/BL/ALL7bf8Aqk/jdXj+ Nn+6eKn/AGMeMf8A1b5gengP+SWof9mk/wDgWs/Myiiiv86j+XgooooAzPB3/JTfGH/YieAf/Ug+ I1fQPgr/AJKb8IP+yvfDb/1LNMr5+8Hf8lN8Yf8AYieAf/Ug+I1fQPgr/kpvwg/7K98Nv/Us0yv9 jPAj/lEXLv8Asl+O/wD1d8SH1dH/AJOvwP6eGv8A6o+Hz90q/n7+Lf8AyWb4z/8AZVPGn/p1kr+g Sv5+/i3/AMlm+M//AGVTxp/6dZK/ifx8/wCSXyr/ALHlP/1Bxp+pce/8kfiv+xzlH/qPmpwdFFFf yWfgQVz/AIt/5FXxN/2L+s/+m65roK5/xb/yKvib/sX9Z/8ATdc1rQ/j0f8Ar7T/APS4nrZB/wAj 3Jf+xtl3/qZRPVfDP/IueH/+wJpX/pBb19u/sHf8lF+Pf/Ym/Az/ANPXxzr4i8M/8i54f/7Amlf+ kFvX27+wd/yUX49/9ib8DP8A09fHOv8AdTxh/wCTd5Z/2H5P/wCoOKPd8MP+S04q/wCxVmf/AK0W Tn6XUUUV/Jx+6hRRRQAUUUUAFFFFABRRRQAUUUUAFFFFAHUfsyxrP46/aC1IYLQeIPh74aZu4Gl+ BLPxCsZ7/L/wmDSDt+94OdwHj37UUH9tf8FD/wDgjp4WA3m4/aq8Q+L/ACuuV8BWPgvWWmx/0wE2 /OOM5yK9c/ZISc6p+1DdTAGKf9oXTorF+ctZ2f7N/wCz1bSrySPk1VNUXC4XqcBy5Pn/AIst/wDh KP8AgtN/wSQ8LEb49Bt/2sPGkinlYvs3wb1LUYZm/u7rnwjDGjHrJsUckV/M/Ek3Uz7OZPpmmLgv SniZ04/K0VbyP9RvDOhGhwBwVTjs+Fclrvp7+Iy2hiJ/NTqu/nc/rNooorxz7oKKKKACiiigAooo oAKKKKACiiigAooooAKKKKACiiigAooooAKKKKACiiigAooooAKKKKACiiigAooooAKKKKACiiig AooooA/mk+F//BS/4Pfsxf8ABSf/AIKBeGfjxfatovgf4l/E3wpp2leOdM0i/wDEFp4W8QfCPw83 gG5tNf0rR4b3XJNL1SwigjivdJ07Up9Pu9GSGexe2vpLuw/aDwV+35+xN8QkgPhb9qj4GXE9yFNv p+q/EXw54Y1iXd0VNE8UX2jauZBkbo/sXmIeHVa/gT/ao8Tf8Jr+07+0X4wEnmr4p+Ovxb8QxyA5 DRax4+1+/h2Y4CLFcIsYHyqgVVAAArwagD/UG0LxJ4d8UWY1Hwzr2i+ItPbbtv8AQtUsdXs23DK4 utPnuIDuAJXD8jkcVtV/l46TrWsaDeR6joWralouoRf6q/0m/utOvIuQf3d1ZywzpyAflccgHtX0 x4N/bm/bL+H/AJSeEv2o/jxplrBt8nTZfif4u1XR49vTbousapqGkdAAf9C+ZQFbKgCgD/R2or+D rwZ/wWu/4KLeEfJiufjVpnjOzg2hLPxn8OPh9fbguMibU9J8O6Lrs+4D5mm1Z36lWUkk/WPgz/g4 q/al0vyo/HPwb+Bvi+CPaHl0ODxv4O1KdRjc01xN4q8U6eJW5w0GkQxjj9ycEkA/sUryT4HfGfwl +0D8N9K+KngWDWYPC+taz4z0XTv7etLOy1C4m8DeNfEPgPVbxYLHUNTt/sF3rHhrULjSpxdmS70y S0u5YbZ52gj/AJe/iR/wcYfFLxN4D1/w98P/ANnTw18PfGWsaRe6Zp/ji9+JWo+LovD1xe20lt/b Om+HF8FeGll1OwMhu9L+26zcWUN7FbyXtnqFuktrP++n/BMjw4/hb9gT9lXTpFYSX3wm0XxS5ckv I/je4vfGbzuzfMzXDa+Z2cklzIWJJbJAPuuiiigAooooAKKKKACiiigDM1rRdI8R6Pq3h7xBpdhr eg69pl/out6LqtpBf6Xq+kapay2OpaXqVhdJLbXthf2U81peWlxFJBc28skMyPG7Kfnix/Yq/Y40 zadO/ZN/ZqsmXGJLb4F/DCKXI6FpU8LiRm/2mct716r8X/Hs3wr+E/xN+J9voFx4rm+HPgDxh46X wxaXiadd+IR4S8P6hr76LaX0lteR2t3qSae1nbTyWs6RzzRl42XIrT+HPjbS/iX8PfAnxH0MY0Xx /wCDfDHjbSB5qzY0vxVoljrtgPOVUWXFpfxDzFRFf7wVQcAA5zw18Cfgh4M1C01bwf8ABv4VeFNV 09zJYan4a+HnhHQtQspGRojJaXul6Ra3Ns5jd4y8MqMUdkJ2sQfVaKKACiivI/G37QHwH+Gvm/8A CxfjX8JfARgLCZfGXxG8H+GXjZc5Vo9a1iycOCMbNu8n5QpPFAHrleIfF7436T8HfEfwN0PW9Fv7 60+OHxbtPg7p+tWtzbQ2vh3xHqvg/wAXeKtDm1KGb99dW+rSeEbjRoUtirx3l5byOSg2P8qeOP8A grZ/wTx8ArONU/aY8I61cQhglr4H0jxf49a5kXOIoLzwh4e1nSwXIwss9/BbZwWnUc1+IH7eH/BZ n4XfHbxh+zf4e+B3hnxfZ+EPg1+0h8Nfjr4j8eeMbSz0W51m5+H19dx2Wj6BoFpf6pdDRbmz1nUb rUr3WJNOv55Le2sU0lLZriWcA/rZopqOkiLJGyujqro6MGR0YBlZWUkMrAgqwJBBBBwadQAUUUUA FFFFABRRRQAUUUUAFFFFABRRRQAUUUUAFFFFABRRRQAUUUUAFFFFABRRRQAUUUUAFFFFABRRRQAU UUUAFFFFABX8pPjm1/4Rv/gvb+3DYFfLPxI/Zc+AfxAQdPPXwrofw/8AAJnx/H5bQ+Ru5242+1f1 bV/Lb+2da/8ACI/8F/PA19GNkPxV/wCCbsdnLIPlE+oaF8Z/Fs88J/vvDYeDtLlJ5wjoP4aT6eTX 4u36g/hn/h/Jo3v2srRDoPwi1xwP+KZ+OXhO7Vz/AAP4k8OeM/h4pB7F/wDhNPJ9/N2jk4rg69D/ AGx0uP8AhSK3VqFE2m/GD9m7UHds4i0+3/aK+Fg1uTjoRoUmpjOQBuy3y5FeeV+0eGdRvK8wpdIY 9VPnVw9KL/8ATKP4b+lDhlDirhzFr4q/D88O/TC5jiqi/wDUt/0wooor9JP5jCiiigArxf8AaO/5 N++Nv/ZKfH3/AKi+p17RXi/7R3/Jv3xt/wCyU+Pv/UX1OvMzr/kTZt/2LMf/AOotU9zhj/kpeHv+ x5lP/qfhz9QKKKK/8/I/6tD4BuP+S6ftF/8AY5eAv/VM/Duumrmbj/kun7Rf/Y5eAv8A1TPw7rpq /wC4D6E//KIf0a/+zL+H3/rOYA/5qvpSf8pEeMP/AGXOc/8Ap5BRRRX9QH4IFFFFAH8x/wAPP+RA 8Df9if4Z/wDTLZV2Fcf8PP8AkQPA3/Yn+Gf/AEy2VdhX+b2K/wB5xH/X+t/6ckfzvxb/AMlVxN/2 UGc/+rHEhRRRWB8+ct4u/wCPHRP+x9+GX/qxvC1e814N4u/48dE/7H34Zf8AqxvC1e81/ql9AP8A 5IPjn/srsP8A+qbCD4i/5Jrh/wD7HfE//qDwofrp+y1/ybv8Hv8AsR9H/wDRbV+cP7cf/J0En/ZB fhb/AOrC+Otfo9+y1/ybv8Hv+xH0f/0W1fnD+3H/AMnQSf8AZBfhb/6sL461+AeNH/JAZl/2F5Z/ 6nUT+n+M/wDkmvED/sDwv/racOHyzRRRX8WH8vhRRRQBL8Jf+RPm/wCx3+KX/q0PGFfoP+wd/wAl P+Pv/Yh/Ab/1Ifj7X58fCX/kT5v+x3+KX/q0PGFfoP8AsHf8lP8Aj7/2IfwG/wDUh+Ptf7RZv/yj r4V/9kz4e/8ArJUz9N4U/wCTreJP/X3if/1sMuPdP27v+TafFf8A2OHwe/8AVw+BK/H+v2A/bu/5 Np8V/wDY4fB7/wBXD4Er8f6/zS8ff+Soyn/sRU//AFPxx6Hif/unDn/X/PP/AEjJgooor8KPyIKz dI/5KZo3/Yi+MP8A1IPAlaVZukf8lM0b/sRfGH/qQeBK/ePox/8AJ+PDf/sdVv8A1WY89PK/izP/ ALJ7iX/1Q5ie1aR/yO3wl/7Lp8B//Vx+B6/eivwX0j/kdvhL/wBl0+A//q4/A9f0Y/Cj4V+LPjF4 y07wZ4RtPNu7o+ff6hMrjTtE0uN0W71bU5kVvJtbcOqqoBmuriSCztUlubiKNv8AQ3x8rUsPxtSr 16kKVGjwhlVSrUqSUYQhHNuJHKUm9Ekv8lqfsPg1gcZmfBWBy/L8NWxmNxnG2fYfC4WhB1K1evVy jhCNOnThHVylJrySu20k2v5x/jv/AMl7+Nf/AGP9x/6YdBr6b/YX/b6+Ln7Dvj7+2PCk0nif4aeI Ly3b4h/CvUr2WHRfEVugSFtV0qUrOvh/xfZ2yhNP162t5PNSOKx1e11LTVFov3z/AMFO/wDgkn42 +CMviP8AaQ+DF9rnxN+Hmp/Z9b+Kuk3FpDJ4p8Capb6Tp2n6n4ptrXT4UGpeBLx9PN/eNHHJqHhD znOoyX+jRT6vY/g1X+UnFNevQ4sznMMO6tH6zmuNx2Dq2cHUoYjE1alKaT0lGcJcs4O6vzU5q6lE 5fEDB8e+EPiti8e1mHDHEGExdPNMozChJezxOGq04xjiMLXj7TC5hgayVXC4qi/bUKlsRgsZSbVa iv8ARb+An7V3wO/aO+DqfHH4c+NdNfwRZ6fdXnix9curTSNS+H1zplkdQ1rS/HVrPctH4fvNGtVe 5u557h9MuNPVNX03UL7R7i1v5/5HP+Cqf/BSDUv2xfHh+HHw0v77T/2cvAGqytocOJrOb4leI7Xz bZ/Het2riOWPTYkeaDwdpF2gnstPmm1bUIrfVNUksNK/LTQPHvjbwroni7w34a8W+ItA8PePtMs9 G8baJpGsX+n6V4r0vT9Qg1WxsPEFhbTx22q29nqFvHc20d5HKIXMyx7Y7i4SXkqxzPiXFZjhKWFU FQTj/tcoSdq8k/djFbwpOylKDcnKTUb8sff++8WPpUcWeJ3BWU8IRwNLh+NWhF8ZYnAV5uHEGJo1 P3FDC02lUwOVTUIYvFYSdWvOtiZRw7qvC4Z/W8rXf+QHrP8A2CtR/wDSSau58Bf8iL4L/wCxT8Of +mezrhtd/wCQHrP/AGCtR/8ASSau58Bf8iL4L/7FPw5/6Z7Ov7t/Z+/8jnxJ/wCxZw9/6lZkfzJm v/JEz/7KnB/+qnMD9K/2Cf8AkU/jL/2WNP8A1U3wsrD/AOCjf/JPfgl/2X22/wDVJ/G6tz9gn/kU /jL/ANljT/1U3wsrD/4KN/8AJPfgl/2X22/9Un8bq08bP908VP8AsY8Y/wDq3zA/pTAf8ktQ/wCz Sf8AwLWfmZRRRX+dR/LwUUUUAZng7/kpvjD/ALETwD/6kHxGr6B8Ff8AJTfhB/2V74bf+pZplfP3 g7/kpvjD/sRPAP8A6kHxGr6B8Ff8lN+EH/ZXvht/6lmmV/sZ4Ef8oi5d/wBkvx3/AOrviQ+ro/8A J1+B/Tw1/wDVHw+fulX8/fxb/wCSzfGf/sqnjT/06yV/QJX8/fxb/wCSzfGf/sqnjT/06yV/E/j5 /wAkvlX/AGPKf/qDjT9S49/5I/Ff9jnKP/UfNTg6KKK/ks/Agrn/ABb/AMir4m/7F/Wf/Tdc10Fc /wCLf+RV8Tf9i/rP/puua1ofx6P/AF9p/wDpcT1sg/5HuS/9jbLv/Uyieq+Gf+Rc8P8A/YE0r/0g t6+3f2Dv+Si/Hv8A7E34Gf8Ap6+OdfEXhn/kXPD/AP2BNK/9ILevt39g7/kovx7/AOxN+Bn/AKev jnX+6njD/wAm7yz/ALD8n/8AUHFHu+GH/JacVf8AYqzP/wBaLJz9LqKKK/k4/dQooooAKKKKACii igAooooAKKKKACiiigD0P9kyJJPBXxA1lMH+3vjX8TJXcfxv4c1WDwGcnuYx4REBz08rbxtxXnfw 1t/7f/4L6fsf2QHmf8IF+x/8afGzL18hfEh8feChNj+HzDL5O7v0r0X9je1mtvgXbyTu0jan8WP2 jtdikYDLWWv/ALRnxV1nTFBAUNHFpl9Zwwvg7oY423Nncea/Yutv+Eq/4L+eP72Qb4vhj/wTbezi c8iC+1r41eDLiGEf3WlsvFupSjplVfj5s1/LmaTdXMswqPV1Mfipv1liZyf5n+r3CdCOF4a4dw0F aOGyDKKCXXlpZfhqSun1dtVuj+pGiiiuI+iCiiigAooooAKKKKACiiigAooooAKKKKACiiigAooo oAKKKKACiiigAooooAKKKKACiiigAooooAKKKKACiiigAooooAKyPEOs23h3QNc8QXmPsmhaPqes 3WSFH2bTLKe9nyx4UeVA3J4HWtesDxZ4b03xn4W8S+D9YNyNI8V6BrPhvVTZXDWl4NN13TrnS742 l0oZra5FrdS+RcKrNDLskAJUCgD+RP8AYz/4Ifap+1Z8DPDv7Q/xU+OOofDi6+K39peJfDXhbRPB Fv4hvE0O41K7jsdf1zVNQ8RaXF5viBopNVstLsrN1i0i4sLmbVGuryex0/0bxn/wbe/EW081vh7+ 1F4K8QZ3NBB4z+HWu+D8Z5SOW60TxH453Y+60yWa7sbxbrnYP6kfhv4B8O/Cn4eeBPhh4QgntvCn w68H+GvA3hqC7n+03cWheFNGs9C0pby62Rm6u/sNjAbq6MaNc3BknZQ0hFcR8aP2j/gP+zton/CQ fG74seCPhtYSQvPZxeJdbtrfWNWSMsHXQfDsLT+IPEE67HzbaHpmoXGEc+VhGIAP48/Gf/BA/wDb 58MeadCsvhB8RVTJjHhD4jjT3mA5UKvj/RPBCI5HBEkioGyPMK/Mfzd+Jf7J37RPwi+MGn/ADxx8 K/EFt8ZdXtbC90j4e+HZdK8d+INXg1Rbt9P/ALJh8Caj4lg1Oe7jsLuSG0sp57to4vM8gI8bP/S3 +0j/AMHDvwp8NJqGh/svfC7WviZrCCWC18dfEcXHg/wRFMM+TfWPhi0kfxl4hs2AUPa6nN4CuwWY h8IPM/Jz9gn48+OP2lv+Ct/wL+M/xx8Q2mqeLfGHjTXpLu8W3t9L0q0n0/4WeKtL8H6Bo2nxYgsb G0mtNH0jSrVWkuJ5vLmuri81K6ubu4APzJ8ZfBn4wfDoyD4g/Cn4k+BTCSJh4y8C+KPDBiK8ESDW 9LsShB4IbGO9ebV/qPkAgggEEEEEZBB4IIPBBHBB614x4z/Zv/Z4+I3m/wDCwPgR8HPG7T7vNk8W fDLwX4gmYuMM4n1XRbqZZe6yo6yKwDq4YAgA/wA0ev8AS4/Zv8M/8IV+zv8AAXwb5fk/8Il8F/hd 4ZMWMeUdB8D6FpZjxxjZ9l24xxivwV/4Kwf8Erf2a/CvwesPjb8A/A1v8KfF+nfEj4c+FvEWheGb u/HhLxNovxE8X6V4Gi8nw5eXN1Y6HrGm61r2kXNncaAum2Utkuo29/p15PLZ3Vj/AEmwQQ2sENtb xrFBbxRwQRIMJFDEgjjjQdlRFVVHYAUAS0UUUAFFFFABRRRQAUUUUAZmtaRYeING1bQdVgFzpet6 Zf6RqVs2NtxYalay2V5A2QRiW3mkjOQRhuhr+MD4Ff8ABY39pb9iDwpf/ssa54B8BfFLTfgp4i8T eAPDuqeJ5/EGj+JdGs/D2vahpzaBe3emXr2mp6ZpNzbz22kRyafbX1hYiPT3vbm1tbOK2/tSr/Pm /wCCqvw7/wCFZf8ABQX9p7Qkg8i31r4gf8LBtSq4inT4naLpXxBuZYiAFZRqHiS8gk28JcQzRH5o 2AAPtLxr/wAHB/7aviASw+FfCXwL8AW5z5Nxp3hLxLr+rx5/56XXiTxlqGkyleq7dBhGc7g4wB8h +Nv+Ct//AAUQ8eecmp/tMeK9Gt5dwS28E6H4M8CfZ0bP7uG98I+G9H1Q7c/LLNfzXHTMxwMfnFXr fw3+APx0+MavJ8Jfg18U/iZBFctZz3XgLwB4q8WWdtdIkckkF3e6HpV9a2kkUUsUsouZovKikSST ajBiAS+Nv2hfj58SvO/4WJ8b/i748W4DCZPGPxI8Y+JYpFbOUMWsazeR+Xg7REEEarhVUKAK8fr9 KvBP/BIL/gon46EUtj+zfr2g2km0vd+NvE/gXwWbdWx882neI/E9hrbYyNyW+lzzLzmPAOPrzwT/ AMG9P7ZWveTP4w8efArwHatt863l8SeK/EutRZ67bPRvBp0eXaM5/wCKiTLYC5UllAPwZor+qLwT /wAG3Wjx+TP8Rv2qtSvc7TcaZ4J+Ftrpnl4+8sOu674z1bzd3IVn8Ow7cZKPnA921L/g3T/ZOl8P 3drpHxk/aGsvFL2kq2Gtalqnw41TQra/KMIJ7vw5a/DvSL69skkKtLZQ+J7C4lVSiajAW3gA/XL9 jT4if8LY/ZN/Zw+Ibz/abzxR8F/h3e6vLu3/APFQQeGNOsPEcZfJLmDXrTUYCzYZjGSyqxKj6Wr8 xP8AgkjY+JPBX7J958BvGcsM/i/9mP42/Gb4FeIJ4Gd4Li50PxfceLrK6tHkCyPp13o/jXTbjSHd UL6TJYttAIFfp3QAUUUUAFFFFABRRRQAUUUUAFFFFABRRRQAUUUUAFFFFABRRRQAUUUUAFFFFABR RRQAUUUUAFFFFABRRRQAUUUUAFFFFABX8yX/AAVVtP8AhF/+CxX/AATF8YyDyrbx/wDBf9pX4byz 9BI3hfw9rPiO1tyeN3/Ew8V2Chf4WuFbGTX9Ntfzdf8ABdmz/sT9pz/gjx8SwNn9j/tQeP8A4Ztc DjH/AAt3S/h3pqW7N38//hH5FVSecOFHLUnt84/mg0d0+qa+9OxS/a4eK1/Zl+OWsT4EfhX4ceJP HBY/8s28B2T+M45VPVXik0JJY2GGR0VlIYA15DX0z8bvDSeM/gx8XfB8kazR+K/hh4+8NPE4LJKm u+FNW0to3VQWZXF0VYKCSCQATXyF4M1dfEHg/wAKa+rF11zw1oWrq5KkuupaXa3oYlSVJYTgkqSp zkEiv1nwwqf8jmi3/wBANSMf/CuM3/6bXyP47+lRhv8AkicZGH/Q/wANUn3/AORPVow+X79/PTqd JRRRX6wfyGFFFFABXi/7R3/Jv3xt/wCyU+Pv/UX1OvaK8X/aO/5N++Nv/ZKfH3/qL6nXmZ1/yJs2 /wCxZj//AFFqnucMf8lLw9/2PMp/9T8OfqBRRRX/AJ+R/wBWh8A3H/JdP2i/+xy8Bf8Aqmfh3XTV zNx/yXT9ov8A7HLwF/6pn4d101f9wH0J/wDlEP6Nf/Zl/D7/ANZzAH/NV9KT/lIjxh/7LnOf/TyC iiiv6gPwQKKKKAP5j/h5/wAiB4G/7E/wz/6ZbKuwrj/h5/yIHgb/ALE/wz/6ZbKuwr/N7Ff7ziP+ v9b/ANOSP534t/5Krib/ALKDOf8A1Y4kKKKKwPnzlvF3/Hjon/Y+/DL/ANWN4Wr3mvBvF3/Hjon/ AGPvwy/9WN4Wr3mv9UvoB/8AJB8c/wDZXYf/ANU2EHxF/wAk1w//ANjvif8A9QeFD9dP2Wv+Td/g 9/2I+j/+i2r84f24/wDk6CT/ALIL8Lf/AFYXx1r9Hv2Wv+Td/g9/2I+j/wDotq/OH9uP/k6CT/sg vwt/9WF8da/APGj/AJIDMv8AsLyz/wBTqJ/T/Gf/ACTXiB/2B4X/ANbThw+WaKKK/iw/l8KKKKAJ fhL/AMifN/2O/wAUv/VoeMK/Qf8AYO/5Kf8AH3/sQ/gN/wCpD8fa/Pj4S/8AInzf9jv8Uv8A1aHj Cv0H/YO/5Kf8ff8AsQ/gN/6kPx9r/aLN/wDlHXwr/wCyZ8Pf/WSpn6bwp/ydbxJ/6+8T/wDrYZce 6ft3f8m0+K/+xw+D3/q4fAlfj/X7Aft3f8m0+K/+xw+D3/q4fAlfj/X+aXj7/wAlRlP/AGIqf/qf jj0PE/8A3Thz/r/nn/pGTBRRRX4UfkQVm6R/yUzRv+xF8Yf+pB4ErSrpvg78O/E/xa/aM+G3wy8F 21peeK/HOi6/4a0C2vtQtNLs5dT1TxP4Bt7cXN/fSw21tCGfc7u5chdkMc07Rwv+5/Rqr0ML44+H 2KxNWnQw+GzXF18RXqzjTpUaFHKcwqVatWcmowp06cZTnOTUYxi22kj2shwuJx2LxWCwdCrisXjM lz/C4XDUKcqtfEYnEZLj6VChRpQTnUq1qs406dOKcpzkoxTbSPoT4C/Bf4kfHv42fB/4f/C7w1ee JfETfFz4T+Jb6O3XbaaJ4W8JfEvwn4g8U+J9bvGHlafomg6LYXV9fXUpLyFIrGyhu9TvLKyuf7zf gL8CvC/wH8HReHtFVL/W74Q3XinxLLCsd5rmpIhAwMu1tpdkXki0vThI6W0TySyNNe3N5dXHhX7C n7DXw+/Yp+Gq6HpP2XxH8TvE0Fpc/En4iPaiO51q+iXfHomiiVftGneEdHleRNMsCyy3kxl1XUQb 25EVt9zV+++PfilhPEbjCtWyH21Lh/AYHDZRQrVL055v9RxePxKzCdKUY1KGHnVx9SOFw9S83Sp0 8RXjTrT9hh/9Z/ov+BFbwm4LwlbiqnhsRxlmGMx2b1KcOWtDhynmuDyzC1cqo1oznSr41Ucso/X8 bRXIqlWvgsLUq4WM8RjGSRxzRyQzRpLFKjxyxSIrxyRupV45EYFXR1JV0YFWUkEEEiv4R/8Agqz4 T/ZT8F/tW+J9D/ZZnaOzt1uP+Fo6Fo6Wj/Dzwx8RTeS/2pongK5gkLpbW6gnX9GgibRfDuttcaTo txHDBPo2iftJ/wAFcv8AgqhF8KLfxN+yv+zn4iP/AAteeI6R8WfiBpE7K/wzsr+xguZPCfhy9iIx 491LTr2BtS1W2cnwdY3IgtJF8VTmbwz/ACXszMzMzFmYlmZiSzMTksxOSSSSSSck8mv5G4tzShVk stp04VKtCpzVq8l71Ca0dGk9GpPRVr3irKFnNNw/nr6Zni7wzntah4aZPl2AzbMshx6xWccR1aSn VybFqCU8myevFxk61WPJ/bNTmnho8lLBqFTF0qs8GlFFFfEH8BmVrv8AyA9Z/wCwVqP/AKSTV3Pg L/kRfBf/AGKfhz/0z2dcNrv/ACA9Z/7BWo/+kk1dz4C/5EXwX/2Kfhz/ANM9nX+iP7P3/kc+JP8A 2LOHv/UrMjtzX/kiZ/8AZU4P/wBVOYH6V/sE/wDIp/GX/ssaf+qm+FlYf/BRv/knvwS/7L7bf+qT +N1bn7BP/Ip/GX/ssaf+qm+FlYf/AAUb/wCSe/BL/svtt/6pP43Vp42f7p4qf9jHjH/1b5gf0pgP +SWof9mk/wDgWs/Myiiiv86j+XgooooAzPB3/JTfGH/YieAf/Ug+I1fQPgr/AJKb8IP+yvfDb/1L NMr5+8Hf8lN8Yf8AYieAf/Ug+I1fQPgr/kpvwg/7K98Nv/Us0yv9jPAj/lEXLv8Asl+O/wD1d8SH 1dH/AJOvwP6eGv8A6o+Hz90q/n7+Lf8AyWb4z/8AZVPGn/p1kr+gSv5+/i3/AMlm+M//AGVTxp/6 dZK/ifx8/wCSXyr/ALHlP/1Bxp+pce/8kfiv+xzlH/qPmpwdFFFfyWfgQVz/AIt/5FXxN/2L+s/+ m65roK5/xb/yKvib/sX9Z/8ATdc1rQ/j0f8Ar7T/APS4nrZB/wAj3Jf+xtl3/qZRPVfDP/IueH/+ wJpX/pBb19u/sHf8lF+Pf/Ym/Az/ANPXxzr4i8M/8i54f/7Amlf+kFvX27+wd/yUX49/9ib8DP8A 09fHOv8AdTxh/wCTd5Z/2H5P/wCoOKPd8MP+S04q/wCxVmf/AK0WTn6XUUUV/Jx+6hRRRQAUUUUA FFFFABRRRQAUUUUAFFFYXinVl0Hwz4j1x22pouhavqzsTgKunafcXjMT2wISc9sUpSUYylJ2jFOT fZJXb+SRdOnKrUp0oK86k4U4JatynJRivm2ke+/slNFcfs0fBDVYSGi8S/Dvw94xVxj99/wmtovi 0zkjhmuG1ozuwADNIWwM4rn/APglva/8JB/wWa/4KUeJ0HmxeBPgD+zn4ASccrE3irRfC/imW3Dd ibnQrgMveS3k/u16d8AvDQ8GfAn4K+D1QRL4U+Evw48NCMDAjGheDtG0sIAAMBBa7QMDGMYrlf8A ghxaf25+2X/wWQ+Irjzftnxw+Bvw5trhufL/AOFb+H/idp19bxt2x9t09ZV7fZ4Rxjn+Uak5Tm5y d5TnKUnrq5czf4u+p/rrhaUKNKFGnHlhSowpQjp7sKahGMdNNEktND+kyiiikdAUUUUAFFFFABRR RQAUUUUAFFFFABRRRQAUUUUAFFFFABRRRQAUUUUAFFFFABRRRQAUUUUAFFFFABRRRQAUUUUAFFFF ABXzd+13+0fo37JH7O3xI/aD17w9eeLbD4fWmhSL4asNRg0m71q/8SeKtD8I6XZR6lc215FZRnUt ftJbq5+x3jwWcVxLHa3EiLE/0jX4w/8ABejxN/YP/BP/AFzSvM2f8Jr8Vvhp4Z25x532S91Lxl5e M/Nj/hEvNxz/AKrdjjIAPwY/aN/4Lm/tn/Gr7fpHw91PQ/2ePB90JIUsvh1C1740ltHJKpf/ABC1 uObU7e8jJG3UPCGn+DZcIoKcyeZ+QHiTxP4l8Za1f+JfF/iHXPFXiLVZjcanr/iTVr/XNa1G4IAM 9/quqXF1fXkxAAMtxPI5AALVu/Dz4Y/Eb4t+JLXwf8LvAvi34heKbzBt9A8G+H9U8Rao0ZdUa4kt NKtrqWC0iLA3F5OsVrbJmSeaONWYft9+zX/wb+/tJ/EgWGu/tBeLPDvwD8NzeXPJ4etfs3j74kTw nEgik0/SNQg8J6J9piIVZ7rxRqOo2ErML3w8ZImt3APwIr93P2Wf+CM/7RHxN/Zhk/aR0DXtW+En 7Qdt4t0Lxl8AvCevSzeGZdW8LeHYZL9dbvNQMMeq+D/EfiDWnsNR+H+qXZgtIYNBiutQig0vxTZa /pH9En7Mf/BKT9i79luXTdb8MfDSP4gePtNaGeH4i/FiW28Z+Iba8hKvFe6Np0tnaeEvDd3BKGe2 v/D/AIc07VY1bZLqM+xWH6QUAfzn/B7/AILQ/Eb4Ca5Y/BD/AIKW/Ajxz8NPH2lxxWUnxR8PeHNl pr0EDLbf8JBrPg1Whtbyzl8tp7nxP8M9S8QaLqk8p/sbwzY2yqp/cv4K/tD/AAP/AGjPDQ8W/BD4 n+EfiToirEbuTw5qkc2o6RJOpaG28QaDci217w5eyIC62GvaZp16Uw/kbSCd74pfB/4WfG3wvc+C /i78PvCXxG8LXO5m0bxdodhrVrBOyGMXunteQyT6ZqMSnNvqemy2uoWrgSW1zFIqsPwj+P8A/wAE SdT+GuuzfHH/AIJxfFrxh8F/ihoIn1HTfh3qPivUU0nUQh+0SaJ4W8eST/21pUV6sKWv9ieOpfFG g61LKLbWNY0jTDKygH7z/Eb4ZeBvi14eg8KfELQY/Efh+28R+FfFkOmy32p2EY8QeCfEOneK/DF+ 8uk3thcyjS/EGkadqItJZnsbtrZbe/trq0klgk7yvx6/4JZf8FFvEv7Vlt42+A/7QGlQ+Ff2pvgs LuHxZaCwTRV8aaPo2qr4d1jW20JFjj0LxR4a15rfR/G2i28UGnR3t/p+o6PDbW15d6Ron7C0AFFF FABRRRQAUUUUAFFFFABX4U/tIfsRfCH9oX/grr8Obz4x6AfEHgHXP2SNU8eS+G5Ly806w8XePPhj 8QrHwiun6rPp09ne3OnWfh3xr4f1S4sIbqIXbaRDb3xn0ya5s5v3Wr5n+NniH4PfDz4p/s3ePPH/ AIU1jUPHfibx9rH7P3ws8Z6Ux+y+E9W+LHh648Q6lY+JIX1/SreTRfE6/DKx022uX0nxFd2muppc NjbWC6heXlAHJ+Nv+Cff7FPj/wABj4ba7+zJ8HrTwtErfYo/C3gvR/BWs6XO8Qie90rxN4Rt9F8R 6ffSqiG5urbVElvmjQ35ugCD+PfxA/4Iw/H/APZu8TX3xW/4Js/tN+LPB2sK32mX4beNNcOj3Gpw 27NPHpS+KdOtD4U8XWZlfy7Hw/8AEHwnBpqIiyal4hupS0tf0kUUAfzZeBf+CyX7Sn7L/iWw+Fn/ AAUp/Zj8U+HL7d9lt/id4K0SLR7vVY7dlim1NdBuLxvAnje38x995rPw+8V6Zp1vHE0VnoV5cHZX 7gfs+ftb/s5ftTaJ/bfwK+LHhbx0YrdLnUdAtrt9N8Y6HG2xSdd8G6xHYeJtJjEreSl3eaXHY3Mi t9jurmMBz6946+H/AIF+J/hq/wDBvxH8HeGPHnhPVF2ah4b8X6HpviHRbvAZUebTdVtrq1aaLezQ TiITQOfMhkjcBh+IH7Qf/BCL4Tavrf8Awsn9j34l+LP2YviXptw+qaNp9vq2uav4Lh1Ndzxvo2qw ahD488DzySyOWv8ATda16ysodkGneHII12kA/e6iv5dpv27/APgp/wD8E1dS0vwv+2z8M9O/aB+E z3Uem6T8TrLVbVdVu7dWMULaf8SNEsXiuZ5As88Wm/FHwjaeLdXeDb/aVnAGnH6W/Df/AILT/wDB Pzx54Gl8Y618XLz4YX1jHGdW8EePfCfiMeLrOWRGYLY2nhTT/FFh4jiZo5FWTw5qGqPEBH9uhsZJ 4omAPsX4cah8GPC37Q/x6+F/gzQdZ0D4p+JNN8BfH/4mT3c19LoHi1fFtlf/AA20jX/D8d3rN7bW 11Z2/wAL49K8RQabpGi2rXSWN3K2pXt1dTQ/S9fztfsy/wDBQ74d/tV/8Ff4dR+GFprVn8PPEH7K 2u/BHQLvxHaJpepeLNb8F+LdQ+MLeJU0tZ5p7C0SyPiHTtJs71xffYEub+8tbK4vWsbP+iWgAooo oAKKKKACiiigAooooAKKKKACiiigAooooAKKKKACiiigAooooAKKKKACiiigAooooAKKKKACiiig AooooAKKKKACv55P+Djiy/sj9nH9jn4sxLtn+EH/AAUK/Z+8UXVz0+zaPLpHj6O6ff1TOrW2g/MS F+XBBbaR/Q3X4b/8HGnhKTxJ/wAElv2g9XtlY3/w/wDE3wT8b2BjH72KW3+Mngnw5dXETfwNa6Z4 lv7l3yCIopACSQCpbPy1+7Ua3XqvzGuiSI8cih0kVkdGGVZHBVlI7hgSCPQ1+W/7Pdpc6Z8C/hHo l9NJcaj4a+HvhXwnqk02PPk1bwlo9r4a1ZpwqqFnOo6VdeegVdku9CqkYH6TeDdfi8WeEPCnimAq YfEvhvQtfhKfcMWs6Xa6jGV/2SlyNvtivzw+F0V1Z6d460q9CJNo3xz/AGh9OgiQkrBow+OfxBu/ DEWfVfCt3ohcAAK7MigBRX6R4aVeXNsfQ/5+Ze6l/OjiaEberVZv0TP5e+lBhPacI5Bjk9cNxHHD NW+zjMtx1Ryv0Slgox83NeR6XRRRX7Sfw+FFFFABXi/7R3/Jv3xt/wCyU+Pv/UX1OvaK8X/aO/5N ++Nv/ZKfH3/qL6nXmZ1/yJs2/wCxZj//AFFqnucMf8lLw9/2PMp/9T8OfqBRRRX/AJ+R/wBWh8A3 H/JdP2i/+xy8Bf8Aqmfh3XTVzNx/yXT9ov8A7HLwF/6pn4d101f9wH0J/wDlEP6Nf/Zl/D7/ANZz AH/NV9KT/lIjxh/7LnOf/TyCiiiv6gPwQKKKKAP5j/h5/wAiB4G/7E/wz/6ZbKuwrj/h5/yIHgb/ ALE/wz/6ZbKuwr/N7Ff7ziP+v9b/ANOSP534t/5Krib/ALKDOf8A1Y4kKKKKwPnzlvF3/Hjon/Y+ /DL/ANWN4Wr3mvBvF3/Hjon/AGPvwy/9WN4Wr3mv9UvoB/8AJB8c/wDZXYf/ANU2EHxF/wAk1w// ANjvif8A9QeFD9dP2Wv+Td/g9/2I+j/+i2r84f24/wDk6CT/ALIL8Lf/AFYXx1r9Hv2Wv+Td/g9/ 2I+j/wDotq/OH9uP/k6CT/sgvwt/9WF8da/APGj/AJIDMv8AsLyz/wBTqJ/T/Gf/ACTXiB/2B4X/ ANbThw+WaKKK/iw/l8KKKKAJfhL/AMifN/2O/wAUv/VoeMK/Qf8AYO/5Kf8AH3/sQ/gN/wCpD8fa /Pj4S/8AInzf9jv8Uv8A1aHjCv0H/YO/5Kf8ff8AsQ/gN/6kPx9r/aLN/wDlHXwr/wCyZ8Pf/WSp n6bwp/ydbxJ/6+8T/wDrYZce6ft3f8m0+K/+xw+D3/q4fAlfj/X7Aft3f8m0+K/+xw+D3/q4fAlf j/X+aXj7/wAlRlP/AGIqf/qfjj0PE/8A3Thz/r/nn/pGTBRRXrHwR+CHxM/aI+JPh34T/CTwzd+K fGXiW58u1tIB5dnp1lEVN/reuag4+zaRoWlQt9o1LU7tkgt49qL5lxNBBL+GQhOpONOnGU5zkowh FOUpSk7KMUtW29Eluz8swWCxmZYzC5fl+FxGNx2Nr0sLg8HhaU6+JxWJrzjTo0KFGlGVSrVq1JRh Tpwi5Sk0km2eT1S0Gea2+KWgXNtNLb3Fv4K8WT29xBI8U0E0XiLwFJFNDLGVkilidVeORGV0dQyk EA1/ZXof/BDL9nq2/ZTvfhDrN/8AbPj3qgh8SS/Hy3tpTd6P40trOWK10fR9Kkki3fDSEzy2N/oF w0d9rsbnXLm6s9bttFk0X+Tb4z/AH4n/ALM37Ttz8Ivi54fl0DxZ4e8F+MCrqXn0jX9In8ReCBpv iXw3qLRxJqvh/V4omlsb2NI5EdJ7G+t7LVLO+sbb+i/o6ZLjct8dPDGpiqcXTr5xWu4PnjTqPK8w boVXaymo66XhL3lCUuWVv2zjfwM8QPCfA4TNuJ8BSWBzvhbiCf1vL60sVRynM55BmdSWSZnWhCNO hmVOlFVYunKrhMTy1lgsViXhsQ6f9Uf/AAS+/wCCqVl8U4PD37O/7SviO2sfikjWGhfDn4j6zdRW 1t8TXmlhsdK8LeIbyd0jj+Ik00kFlpF5IyjxxK8Nmx/4Sx4x4j+7v2vv2tYfhta3vw2+HN/HN8Qb yAw63rNs6yR+C7S4jyY4nG5G8S3EThrePn+yYXW8mC3LWkdfw56I7xeOfhFJG7RyR/Hb4CvHIjFH R0+MngdkdGUhlZWAZWUgqQCCCK/ey5ubi8uJ7u7nmuru6mlubm5uZXnuLm4ndpZp55pWaSaaaRmk llkZnkdmd2LEk/1n4v8AhZwtkfiZLE5XhY4TLsblGCzytk0IxWBhmeLx+aYeq8PBWVHBSWAhX+oq LpRr1KkabhheTCw/cvDX6RnH+ZeC9HJswxksVndLOcy4co8VTqTearIsvyzJcRTp1ptN1s2vmk8M s3lNV/qtKE5wnmF8fL8Dvj5LLcftAfG+eeWSaeb4h3cs00rtJLLLJoehPJLLI5Z5JJHYu7uSzMSz Ekk15VXqPx3/AOS9/Gv/ALH+4/8ATDoNeXV/nJxlpxbxNb/oe5p/6m1j+Q+O23xfn7bbbx8m29W2 6dO7b6thRRRXzR8mZWu/8gPWf+wVqP8A6STV3PgL/kRfBf8A2Kfhz/0z2dcNrv8AyA9Z/wCwVqP/ AKSTV3PgL/kRfBf/AGKfhz/0z2df6I/s/f8Akc+JP/Ys4e/9SsyO3Nf+SJn/ANlTg/8A1U5gfpX+ wT/yKfxl/wCyxp/6qb4WVh/8FG/+Se/BL/svtt/6pP43VufsE/8AIp/GX/ssaf8AqpvhZWH/AMFG /wDknvwS/wCy+23/AKpP43Vp42f7p4qf9jHjH/1b5gf0pgP+SWof9mk/+Baz8zKKKK/zqP5eCiii gDM8Hf8AJTfGH/YieAf/AFIPiNX0D4K/5Kb8IP8Asr3w2/8AUs0yvn7wd/yU3xh/2IngH/1IPiNX 0D4K/wCSm/CD/sr3w2/9SzTK/wBjPAj/AJRFy7/sl+O//V3xIfV0f+Tr8D+nhr/6o+Hz90q/n7+L f/JZvjP/ANlU8af+nWSv6BK/n7+Lf/JZvjP/ANlU8af+nWSv4n8fP+SXyr/seU//AFBxp+pce/8A JH4r/sc5R/6j5qcHRRRX8ln4EFc/4t/5FXxN/wBi/rP/AKbrmugrn/Fv/Iq+Jv8AsX9Z/wDTdc1r Q/j0f+vtP/0uJ62Qf8j3Jf8AsbZd/wCplE9V8M/8i54f/wCwJpX/AKQW9fbv7B3/ACUX49/9ib8D P/T18c6+IvDP/IueH/8AsCaV/wCkFvX27+wd/wAlF+Pf/Ym/Az/09fHOv91PGH/k3eWf9h+T/wDq Dij3fDD/AJLTir/sVZn/AOtFk5+l1FFFfycfuoUUUUAFFFFABRRRQAUUUUAFFFFABXjf7RX24/AL 41w6U4j1a8+FPj/TtIkI3BdX1Lwtqmn6Udu5N3/EwubbjemehdPvD2SvMPi5Kn/CMaHp0iNJH4k+ K3wL8GSoqNJmDxv8bPh/4RuGdFB3Qx2+tSy3G4GNbeOVph5SvXBmtVUcszKs9qWAxlV23tTw9Sbt 8kfQcJYV47irhnBRtzYziDJsLG+qviMyw1JXXa89T9MoIIraCG3hUJDbxRwRIOiRRII41HsqKAPY V5N/wbvWn9t+Av8Agop8WCMj4if8FIPjnDazEf6/TtD0jwlqto0Zx81vG/i+4ghIJUNFKgwVNeqX 15b6dZXmoXbiK1sbW4vLmQ9I7e1ieeZzkjhI0Zuo6da5/wD4NsdGuIP+CYfhjxtdx7Lr4tfHH47/ ABEuXPJnuJPGsvg6aYsfvkSeDmh3d/Jx2wP5d6r0f6f5s/1dp7S/7dX5v9D98qKKKZYUUUUAFFFF ABRRRQAUUUUAFFFFABRRRQAUUUUAFFFFABRRRQAUUUUAFFFFABRRRQAUUUUAFFFFABRRRQAUUUUA FFFFABX5O/8ABUz9nrXv2tn/AGPf2cra28RW/gzxj+0ZL4p+JHijRNOubi38L+EPAnw18aXmqz3e qC1udM0bUdW07VdR0jwzPq+Le4166tIY4Lxw1s/6xV8teCPj9qvjT9rf47/s/WmnaIPC3wR+GHwb 8R6lq6G8PiOXxt8UrrxrqDaZOTdnTxo1t4V0LRLu2jSxjvkvb25kmu57ee3htwD0z4M/An4Q/s9e C7D4f/Bj4f8Ahv4feFrCGCM2Og6fFb3OpTQR+UNR17VHEmqeIdYlXJudY1u8v9SuWZmmunJr1mii gAooooAK/jx/aQ/4L4/tRt8XvHOj/AvSfhx4N+Gfh3xJregeFm1rwtP4m8T65pulX9xp9vr+u3uo aqljBd6oIP7Ri0zTdNtbfS4Z4tPnn1WW3k1C6/sOr+Vn9rP/AIN/vih4t+MfjDx1+zP8RvhjaeBP G/iLUvEo8G/Em98T+HtS8FXWuXs1/faRpWoeHvC3i2113w/Z3c850uW5TStTs9Oe206aDVJ7STVL wA+Iv+CPfjr4h/E//gqn4T+JHiDUp9X8Q+Pv+F6+MfihqkNtb2UWpSeJPA/i/WL+7uLPT4bewtLW 48Z3eizRWttbwWVtObWG2hiRIUX+4OvyQ/4Jk/8ABLTw7+wdbeIfHfi7xTYfET46eM9ITw9qWvaR ZXFn4X8H+GPtdtqF34b8JrfrHqeonVdRsrG81nxBqdtp896mnaZZ2ej6XFbXsmq/rfQAUUUUAFFF FABRRRQAUUUUAFfmp/wVu0nxC37D/wAQ/H/gu6l0/wAefA/xV8L/AI3+CNVgRXm0fXvh98QvD19L q0QdXUPp2h3Os3S7kZGMflyjynkr9K68d/aH+Hg+LfwD+Nfwu8kTyfEP4UfEHwZbx7QzC88SeFNV 0mykj64mgvLqCaBx80c0cbqQyg0AfzieH/8Ag5I1C38M2EPin9ku01bxjBZwxalf6F8YpdB8Oalf rGonvbPTL74b+INS0e1ml3PHpsuqa1JAmIzqc5PmL4x42/4OMP2k9T81Ph/8Dfgt4Qik3Kknie48 a+OL2BT0aOaw13wRZtMnUNNp8sRPLQEfLX88hBUlWBVlJDKQQQQcEEHkEHgg8g0lAH6v+Nv+C2P/ AAUU8Y+dHafGXSPA9nNuD2Xgn4c+A7LarZwsOp61oOva9Bsz8rQatHJ0LOxGa+QfG37bf7YXxG85 PGf7Tvx11q1nLGXTG+J3i6x0Vi2d2NC0zVbLR0yDt+SxX5flHygCvEPCXw6+IPj64+yeBfAnjLxp dbxH9m8JeGNb8R3G89E8nR7G8k3nIwu3Jz0r638E/wDBMv8Ab6+IHknQP2VPi5aLPt8p/GOhRfDm Jg/Ku0vxCu/C8aRsMESSMse0ht20g0AfEV/qF/ql3Nf6nfXmo31wxee8v7ma8u53PV5ri4eSaVj3 Z3Y+9U6/afwT/wAEEf2+/FPknX9N+Enw1WTaZV8ZfEeLUZYAeWDL8PNI8dRu6jICxzMjNgeYFO4f Xngv/g288d3Qjk+In7UvhLQmABltPBfw11jxYHP8Uceoa54o8FmIZ6TNpk3TmDngA/G7/gnP8RP+ FWftz/st+MGn+y2y/GDwt4Y1C5LbEttI8f3D+AdZnlbIxBDpXia8kuMZJhWQAMTtP+idX8jf7UP/ AAQn8Qfs2fCDxP8AtAfBb48aj8QPEfwcsT8Q9R8Ja54Ft9Au7vRfCjrrWratoOr6b4k1QLqWgWNn NrCaVc6aw1KCznit9Qgu1t7e6/q38AeLrD4geBPBPj3Syp0zxv4R8N+LtOKNvU2HiTRrLWbMq/8A Gpt72PDfxDB70AdbRRRQAUUUUAFFFFABRRRQAUUUUAFFFFABRRRQAUUUUAFFFFABRRRQAUUUUAFF FFABRRRQAUUUUAFFFFABRRRQAUUUUAFfnT/wVz8Dn4hf8EyP25fDyxee9r+zh8R/GEUQXczzfDrR pfiDAEXBLSibwuhiVQWaQKFBYiv0Wry/44eBx8Tfgt8X/hs0QmX4hfC/x/4HaFhlZh4s8J6toJiI OQRIL/YQeoOKNxrRp9mfzw/sPeKR4z/Y4/Zd8RGTzZ7z4D/C+2vpc58zU9J8IaVo+qt7Z1KwujtJ JX7pJIJrw6x820+Lv7SujNCYLbTPjFpl1poOALiz8TfBf4R+K7y7jQHCxyeI9b8QW7HAMlxa3ErA u7M3P/8ABHjxQfE//BPT4ELM5e98Nn4geFL1TnMTaP8AEjxYNPhIPzKU0W40vKsAQTwAu2u88c77 D9p/4n6YsDR2mrfCf4K+MluDtEd3q15rvxh8I6pGgB3NLZaZ4L8MmdyoAjvbRQzYIT7Pw/rez4jw sG3/ALRhsVR02dqEq+vl+4/8Csj8J+kPgvrXhnmtZKL/ALNzHKcZruubH08vbh5pY537Q5ulzToo or99P89AooooAK8X/aO/5N++Nv8A2Snx9/6i+p17RXi/7R3/ACb98bf+yU+Pv/UX1OvMzr/kTZt/ 2LMf/wCotU9zhj/kpeHv+x5lP/qfhz9QKKKK/wDPyP8Aq0PgG4/5Lp+0X/2OXgL/ANUz8O66auZu P+S6ftF/9jl4C/8AVM/Duumr/uA+hP8A8oh/Rr/7Mv4ff+s5gD/mq+lJ/wApEeMP/Zc5z/6eQUUU V/UB+CBRRRQB/Mf8PP8AkQPA3/Yn+Gf/AEy2VdhXH/Dz/kQPA3/Yn+Gf/TLZV2Ff5vYr/ecR/wBf 63/pyR/O/Fv/ACVXE3/ZQZz/AOrHEhRRRWB8+ct4u/48dE/7H34Zf+rG8LV7zXg3i7/jx0T/ALH3 4Zf+rG8LV7zX+qX0A/8Akg+Of+yuw/8A6psIPiL/AJJrh/8A7HfE/wD6g8KH66fstf8AJu/we/7E fR//AEW1fnD+3H/ydBJ/2QX4W/8AqwvjrX6Pfstf8m7/AAe/7EfR/wD0W1fnD+3H/wAnQSf9kF+F v/qwvjrX4B40f8kBmX/YXln/AKnUT+n+M/8AkmvED/sDwv8A62nDh8s0UUV/Fh/L4UUUUAS/CX/k T5v+x3+KX/q0PGFfoP8AsHf8lP8Aj7/2IfwG/wDUh+Ptfnx8Jf8AkT5v+x3+KX/q0PGFfoP+wd/y U/4+/wDYh/Ab/wBSH4+1/tFm/wDyjr4V/wDZM+Hv/rJUz9N4U/5Ot4k/9feJ/wD1sMuPdP27v+Ta fFf/AGOHwe/9XD4Er8f6/YD9u7/k2nxX/wBjh8Hv/Vw+BK/H+v8ANLx9/wCSoyn/ALEVP/1Pxx6H if8A7pw5/wBf88/9IyY9w/Z5/Z2+K37UPxP0P4TfB/w5Nr/ibWH867uZPMt9D8NaLDLEmoeJfFGq LFLHpGg6Ys0ZuLp0knuJ5LbTdNtb/Vr2xsLn+5H9hX9g34VfsOfDj/hHvCscXiT4jeIre0l+JHxP vrOOHV/E9/CPMXTdOjLTPonhHTJmkGkaFDPJyTf6nPf6pNNdt5l/wSk+Hf7KfhP9lfwt4l/ZfuR4 gXxfBayfE7xjrkFpD8QtQ8eafbJ/augeM7W3luP7APhya7ki0XwxaXE2j2el3cOr6bd6yNcm8Raz +mlfM8O5HQwVGnjakqeIxVampwqQanSo05xTUaUtpTknadVdLwg1Hmc/9Evoy/R/4e4DyTLOOsxx GXcScXZ5l9LGYLMsHUp43Ksjy/HUVOOHyWvHmp18XXo1OTHZrDWUZTwWC5MK8RVxxX8yP/Bcv9pf 9lvxDrnhH9nSy8L6Z49/aa8LWWr68PiFplxFEfgv4aGp+FP+Eg8Hanqdtul1fVfGv2nR5bnwbIz2 ekRafbeINUaz1WDRbe89/wD+Cp3/AAVn074D2+v/ALPX7N2tWmq/G2eKfS/G/j2xeG90v4SJKjRX Ol6XIPMttQ+IoVikiES2fhBjuvVm11PsOnfx/wBvf32q/Fqz1TVL271LU9S8IeOb/UdRv7ma8vr+ +vPE3ge4u729u7h5Li6u7q4kknubmeSSaeaR5ZXZ2Zj+x+B+cYev45eHWU0G6jef8+Jq06lSCpzw 2CxeIhShOlODm3UpRWIg26UqfPh6sakalSEfgfpRfSAyOvlnE/hLwssHnOKxORZ/S4qzeUaWKwWV SweVYzExyvL+ZTpV82jiKFP63i480MqcHQot5nzzy31/SP8AkdvhL/2XT4D/APq4/A9fvRX4L6R/ yO3wl/7Lp8B//Vx+B6/eiv7Y8df+S7w3/ZJ5R/6t+Iz+OPCj/k31P/ssOIv/AFTcIH4IfHf/AJL3 8a/+x/uP/TDoNeXV6j8d/wDkvfxr/wCx/uP/AEw6DXl1f5NcZ/8AJW8Tf9j3Nf8A1NrHwPHX/JXZ 9/2HS/8ATdMKKKK+aPkzK13/AJAes/8AYK1H/wBJJq7nwF/yIvgv/sU/Dn/pns64bXf+QHrP/YK1 H/0kmrufAX/Ii+C/+xT8Of8Apns6/wBEf2fv/I58Sf8AsWcPf+pWZHbmv/JEz/7KnB/+qnMD9K/2 Cf8AkU/jL/2WNP8A1U3wsrD/AOCjf/JPfgl/2X22/wDVJ/G6tz9gn/kU/jL/ANljT/1U3wsrD/4K N/8AJPfgl/2X22/9Un8bq08bP908VP8AsY8Y/wDq3zA/pTAf8ktQ/wCzSf8AwLWfmZRRRX+dR/Lw UUUUAZng7/kpvjD/ALETwD/6kHxGr6B8Ff8AJTfhB/2V74bf+pZplfP3g7/kpvjD/sRPAP8A6kHx Gr6B8Ff8lN+EH/ZXvht/6lmmV/sZ4Ef8oi5d/wBkvx3/AOrviQ+ro/8AJ1+B/Tw1/wDVHw+fulX8 /fxb/wCSzfGf/sqnjT/06yV/QJX8/fxb/wCSzfGf/sqnjT/06yV/E/j5/wAkvlX/AGPKf/qDjT9S 49/5I/Ff9jnKP/UfNTg6KKK/ks/Agrn/ABb/AMir4m/7F/Wf/Tdc10Fc/wCLf+RV8Tf9i/rP/puu a1ofx6P/AF9p/wDpcT1sg/5HuS/9jbLv/Uyieq+Gf+Rc8P8A/YE0r/0gt6+3f2Dv+Si/Hv8A7E34 Gf8Ap6+OdfEXhn/kXPD/AP2BNK/9ILevt39g7/kovx7/AOxN+Bn/AKevjnX+6njD/wAm7yz/ALD8 n/8AUHFHu+GH/JacVf8AYqzP/wBaLJz9LqKKK/k4/dQooooAKKKKACiiigAooooAKKKKACuK8QJb 6j49+APhi4KkeJvjf4eeGNsfvbjwF4X8ZfF2IKD1aFvhz9pGOR5G4fdzXa1h6DZw6z+0N8CdOcBp vDkfxR+JMII5UaP4LPw3lmUkEblX4uiLACuVnYhwiyJJ8/xXW9hw7m8+blvhJ0r/APX+UaFvWXtO VebP0bwjwf17xK4OocnPyZxSxnL2/s+lVzDn9Kf1bnflE+lv2mfEo8G/s4ftAeLjJ5X/AAi/wT+K niBZM4Kvo/gbXdQTaeu8vbqEA+ZnKqoLECvtX/ghn4ObwL/wSd/Yr0VovJN98Ntb8Y7MY3L8RPiH 4z+ICS44z56eJlmB7hwec1+Un/BUHxP/AMIj+wH+0/qvmeV9r+Hf/CMbs4z/AMJtr+ieDPLz/wBN v7f8rH8W/bzmv6Ev2FPBX/CuP2Jf2QPALQ+RN4O/Zi+BHhy7jK7WN/pPwv8AC9nqEsi4H76e+iuJ 5zgZmkc4GcV/N32vRP8AFr/Jn+nEPh9ZP8Ev8z6qoooplBRRRQAUUUUAFFFFABRRRQAUUUUAFFFF ABRRRQAUUUUAFFFFABRRRQAUUUUAFFFFABRRRQAUUUUAFFFFABRRRQAUUUUAFfxNeMf+Cm/xN/Zj /wCCnH7Xfxs8Bado3jrwv4v+IOsfDTxT4P166u7XTfE/hn4W3kHgrwrqWm6rY+ZcaRq2n2fhnfou ptaajbRWOq38FzpV0t0PJ/sx+JPjSx+G/wAO/H3xE1Tb/ZngLwX4p8aajvbYn2Hwtod/rl3vfI2r 9nsZNzZG0ZOeK/zI9W1S+1zVdT1vVLh7vU9Y1C91TUbqT/WXN9qFzLd3dw/+3NcTSSN7saAP7Fvh R/wcM/sp+K0tbX4q/Df4sfCXU5gn2i6sbbR/iL4VtCQBJu1XSrrRfE0wVjlDD4JbegLEI+I2/Sj4 Wf8ABRb9h74zfZ4/Af7TXwrmvrvYtto3ijXh8PfEFzI+AILbQPiBB4Y1m7nBOGitbKZxgtgqN1f5 2NFAH+ozbXVte28N3Z3EF3aXMaTW91bSxz288MgDRywzRM8csbqQySIzKwIKkg1PX+Zx8Nfj38b/ AINXC3Xwl+L/AMS/htKsvnMvgjxv4j8NW87k5YXdnpOo2tpexydJobuCaGZSVljdSQf0e+Fn/BcL /goF8Nvs0Gr/ABA8J/FvTbXasen/ABQ8D6TdyNEuNyTa54OPgzxNdu3J8++1q7mBP3yoCUAf3U0V /L38LP8Ag4+sHFtafG39mi8tyNn2vxB8LPGsN4HzgP8AZvCHi3T7HytvLJ5vjiXdkIdm0yN9K/EX /g4H/ZKtPhd4j1n4X+H/AIq6z8UJNHvIvCHg7xT4Q07RbKLxBPbyJp1z4l1m08R6rpkOjWN00dxq S6Vd6nfXEMbW9nbs0vnxAH7raF4i8P8AimwOq+Gdd0bxHpYvdR046loWqWWr2A1DSL640zVrA3mn z3FuL3TNStLrT9RtTJ59lfW1xaXMcVxDJGuzXxV/wTn8E3/gH9iD9mzSdXeaTW9b+G+n/ETX5bnm 7m8QfFi8vvifrkl6SATetqni+7F3u5E4deiivtWgAooooAKKKKACiiigAooooAKKKKAP5r/2Ev8A glJ+zN8Rvih+2P4u+O/hO88eTfDH9rz4p/CfwR4Hudc1jRPC+n+GdDi0DxdoXiHULLw9e6Vf6rd6 zpfjSwjhstRvptGhtLAA2F1LO8kf7eeCP2Nv2S/huIT4H/Zp+Bvhy5twoj1Kx+F/g46ydv3TLrlx pE+sXDLjKtPfSsCSQQSSfQ/Avwg8HfDrxh8W/G3hiLUbbVvjV4s0jxt41t7i+M+lnxFo/hDQvBMd 7pFiY0GnG+0fw5psupqJJjeagst0WQOsSeo0AQW1rbWVvFaWdvBaWsCCOC2toY4LeGNfuxxQxKkc aDsqKqjsKnoooAKKKKAMjxBoWm+KNB1vw1rMAutI8RaRqWharbHGLjTdWsprC+gO5WXE1rcSxncr D5uVI4PKfCX4baH8G/hf8PvhL4Zvda1Hw38NfB3h7wN4evPEV3b3+uS6H4X0u20fSF1O8tLPTra5 uodPtLeB5YLG1jYRrthQcV6FRQAUUUUAFFFFABRRRQAUUUUAFFFFABRRRQAUUUUAFFFFABRRRQAU UUUAFFFFABRRRQAUUUUAFFFFABRRRQAUUUUAFFFFABRRRQB/HR/wS107/hANK/bU+Acq+TP8BP28 v2hPAVpZgbVtdDtNV02108In8McmoadrbRFR5bxhXQtkmvcvj2r6f+0P8K544CLfxV8HfixZ6hec BBeeCfGXwlu/D9kxzlpZrXxx4suYVwQsdndHILYPE/CPTf8AhWf/AAVo/wCCunwllXyYte8f/BP4 4aPCPljmHxI8D3XizxHeRjG2TzL7xjpMU0ifcuYpopCZFIX1X9qyG6tNW/Z48RWkMbRW3xe1Twzr t07FTaeHfFXwl+JLReXhTuku/HGieBbIK7LGVnZsNKsK17nC9f6vn+T1LtXx1Gg2nbSvL6s7v+W1 R3/u3PzvxXwH9o+HnGWGspOOQ4zGxUle88upLMYpLrNywq9n15+U5Wiiiv6UP8wwooooAK8X/aO/ 5N++Nv8A2Snx9/6i+p17RXi/7R3/ACb98bf+yU+Pv/UX1OvMzr/kTZt/2LMf/wCotU9zhj/kpeHv +x5lP/qfhz9QKKKK/wDPyP8Aq0PgG4/5Lp+0X/2OXgL/ANUz8O66auZuP+S6ftF/9jl4C/8AVM/D uumr/uA+hP8A8oh/Rr/7Mv4ff+s5gD/mq+lJ/wApEeMP/Zc5z/6eQUUUV/UB+CBRRRQB/Mf8PP8A kQPA3/Yn+Gf/AEy2VdhXH/Dz/kQPA3/Yn+Gf/TLZV2Ff5vYr/ecR/wBf63/pyR/O/Fv/ACVXE3/Z QZz/AOrHEhRRRWB8+ct4u/48dE/7H34Zf+rG8LV7zXg3i7/jx0T/ALH34Zf+rG8LV7zX+qX0A/8A kg+Of+yuw/8A6psIPiL/AJJrh/8A7HfE/wD6g8KH66fstf8AJu/we/7EfR//AEW1fnD+3H/ydBJ/ 2QX4W/8AqwvjrX6Pfstf8m7/AAe/7EfR/wD0W1fnD+3H/wAnQSf9kF+Fv/qwvjrX4B40f8kBmX/Y Xln/AKnUT+n+M/8AkmvED/sDwv8A62nDh8s0UUV/Fh/L4UUUUAS/CX/kT5v+x3+KX/q0PGFfoP8A sHf8lP8Aj7/2IfwG/wDUh+Ptfnx8Jf8AkT5v+x3+KX/q0PGFfu7/AMEg/wBir4j/ABk8d/F34leJ NJ1fwl8EdX8PfCPRbDxrPbCFvGOqeEte+Mc3iXQ/Bq3CkXk2lr4h0eHU9aeGTStNmvjAjX+o2tzp 0f8AstxLj8Jln0bPC/GY2tGhQpcMeHrlKWrk3wlT5YQirynUk9IwinJvpa7X7N4a5Bm3E/jZx9km SYSeNzHG4nieFGjC0YxjHi/L51K1apJqFGhRpxlUrVqkowhCLbd7J5X7Wfwa+KXxO/ZU+LGt+APA +v8AivS/A2p/DLxJ4outHsmul0zRdE+KPgvWNbvdikS3a6Nolpe67qsVklxPp2h2F9q93HDp9pPc J+GVf6X/AIS8E+FfAvhqx8H+FdFstI8O6fbtbQabBEGikWQEXEt28u+W9urti0l7dXbzXF3K7yXE kjMSf5H/APgrv/wTIf8AZ713Uv2kPgVoL/8ACjPE+piXxr4V0y3LRfCTxLqlyFSe0t4lP2b4f+IL 2ZY9N2qLXwzq86aFm30690C3X/M3xUxeI4nx9LO6FD2eHwWG+pKiryrLDRrVK0cRVabjKTnVn7WM Eo0ocms1GpVP6I+kJ9HLiDhvgfJOJ8oxTz6PD9PHVuL8Nh6MlPAxx31RvMsvgoqpXyrBRwsaONlU isTRX/CjKEcJLEQwHwb+wL+3V4//AGHfi3D4p0f7Z4h+GXieWy074p/DwXIS38Q6NDIwi1fSVmdb ay8X6As09zoWoP5aTB7nSL6VdN1G5ZP2c/4KJ/8ABavw7c+Crf4WfsXeI7y71nxn4esb3xd8Yks7 zSrjwbpeuafHdHwx4Pt76K3vIPHH2a5EGua68SJ4Qk82x0h5vEokvvDX8u1FfmGGznH4TB1cDRrO NGq7qWrqUU7+0jRlf3FUuubR2d5Q5ZSlJ/zlwt46+I/B3A2ccAZDnUsLk2a1eeliLTlmeS063tP7 RoZHjFUi8vpZm5xlieWE5Uaiq4jASwmKxOIr1JZpprmaa4uJpbi4uJZJp55pHlmmmlcySzTSyFnk lkdmeSR2Z3dizEkk1kaR/wAlM0b/ALEXxh/6kHgStKs3SP8Akpmjf9iL4w/9SDwJX7H9GP8A5Px4 b/8AY6rf+qzHn5jljblmbbbb4e4lbb1bbyHMbtvq2e1aR/yO3wl/7Lp8B/8A1cfgev3or8F9I/5H b4S/9l0+A/8A6uPwPX70V/ol46/8l3hv+yTyj/1b8Rn6v4Uf8m+p/wDZYcRf+qbhA/BD47/8l7+N f/Y/3H/ph0GvLq9R+O//ACXv41/9j/cf+mHQa8ur/JrjP/kreJv+x7mv/qbWPgeOv+Suz7/sOl/6 bphRRRXzR8mZWu/8gPWf+wVqP/pJNXc+Av8AkRfBf/Yp+HP/AEz2dcNrv/ID1n/sFaj/AOkk1dz4 C/5EXwX/ANin4c/9M9nX+iP7P3/kc+JP/Ys4e/8AUrMjtzX/AJImf/ZU4P8A9VOYH6V/sE/8in8Z f+yxp/6qb4WVh/8ABRv/AJJ78Ev+y+23/qk/jdW5+wT/AMin8Zf+yxp/6qb4WVh/8FG/+Se/BL/s vtt/6pP43Vp42f7p4qf9jHjH/wBW+YH9KYD/AJJah/2aT/4FrPzMooor/Oo/l4KKKKAMzwd/yU3x h/2IngH/ANSD4jV9A+Cv+Sm/CD/sr3w2/wDUs0yvn7wd/wAlN8Yf9iJ4B/8AUg+I1fQPgr/kpvwg /wCyvfDb/wBSzTK/2M8CP+URcu/7Jfjv/wBXfEh9XR/5OvwP6eGv/qj4fP3Sr+fv4t/8lm+M/wD2 VTxp/wCnWSv6BK/n7+Lf/JZvjP8A9lU8af8Ap1kr+J/Hz/kl8q/7HlP/ANQcafqXHv8AyR+K/wCx zlH/AKj5qcHRRRX8ln4EFc/4t/5FXxN/2L+s/wDpuua6Cuf8W/8AIq+Jv+xf1n/03XNa0P49H/r7 T/8AS4nrZB/yPcl/7G2Xf+plE9V8M/8AIueH/wDsCaV/6QW9fbv7B3/JRfj3/wBib8DP/T18c6+I vDP/ACLnh/8A7Amlf+kFvX27+wd/yUX49/8AYm/Az/09fHOv91PGH/k3eWf9h+T/APqDij3fDD/k tOKv+xVmf/rRZOfpdRRRX8nH7qFFFFABRRRQAUUUUAFFFFABRRRQAUz4RadDq37Tj6qDmfwB8CNa 0+RQT8kXxe+IHhi4hZ16fvG+CNwImPI8uYLgF8vra/ZosIL34rftCeLY+ZbeD4RfC64YE4VvB+h+ J/iLHEQcfMsXxqWQsAVKzIA5ZWVPivECt7LhuvTul9ZxOEo2f2uWr9YsvP8A2e/omfuX0d8D9b8T MBX5ZS/szK82x11tDnwv9nc0v7t8w5P8Uora584/8Flpb3VP2No/hrprldT+NPxu+DHwt02MAsZ7 /UvFkfiS0iCAgyHzvC6yhByfKyOmR/YppOl2eiaVpmjadEINP0jT7LS7CAYxDZ2FtHaWsQwAMRwR IgwAOOAOlfyKfty2H/Cf/tR/8EoPgm6/aLTxn+3p8OPHmq2PX7VofwovdLvteBTkFV0bxLfRs5Vh EJ9xBHB/r7r8DW7+S/C/6n+hkPgXe7f5L9AoooplBRRRQAUUUUAFFFFABRRRQAUUUUAFFFFABRRR QAUUUUAFFFFABRRRQAUUUUAFFFFABRRRQAUUUUAFFFFABRRRQAUUUUAfF3/BQ3RPiF4s/Y5+NngP 4WaBrXiXxx8StF0T4Y6ZpuhabfardR6f8RfFmgeDvE+q3Vvp8U08ej6H4U1nXNY1q7ZRBa6XY3U0 7pErMNz4dfsLfsm/Dn4W+G/hHZ/AH4SeIfDXh/R7TTLmbxd8OvCPibVPEl5DbpFe694kv9a0i+ud W1rVp1e7vby6lkYSSCG38m1gt4IvrWigD8tPin/wRm/4J7/FH7RcL8F3+HGrXG//AIm/ws8Ua94U 8jdkj7P4ekvNT8FRbGO5MeFzjhTujAQfmn8X/wDg3N8FW9pqes/CD9pvXfD9np9tdXv9l/Ffwfp3 iCFbW3ieeSS88V+E73wwbSO3iRnlmj8H3hZQzCJNuG/p3r5i/bX8XS+A/wBj79qHxdbSGG90T4Cf Fe402UMUMerS+CdZtdJbcMEY1Ke1PykN/dIODQB/Cj8Bv+Cev7WH7Tvwv174vfAj4aD4g+D/AA74 u1DwXqH2XxN4W0TWn1fTNJ0bWrtrDR/EusaPcanbR2OvaZzprXdw1xLJbpbs8Eu3xX4n/s2/tBfB WSVPi38E/il8OoonKfb/ABd4H8RaLpM2G2b7PWrzT49Jv4S/yrPZXtxA7cLITxX9W/8AwbzfFLwr r37K3xE+E1veWsXjX4f/ABa1bxHqukeYgu5/DPjbQ9BGh66sZIklhk1PQ9e0mZkVlt2022811+1w Kf37kjjmjeKVElilRo5I5FV45I3Uq6OjAq6OpKsrAqykggg0Af5cVdd8P/B+ofELx74I8AaSCdV8 ceLvDXg/TAql2OoeJtZstFsgqDlybm9jwo5Y8d6/0Nvin+wJ+xf8aftMnxF/Zq+E2rX95v8AtWua T4XtfB3ia4L9TN4q8Fnw94jkYZJRm1QtGxZoyrMSf55Yv2O/2fPhp/wW5/Z5+BH7PWj6rp3hL4dW ehfFnx9p2reIr/xSnh/xr4X0PxV8T9Mtba81RrnUrexFhZfDr7PDf3t9crqGrGV7kRyIIwD+sPRN H0/w7oukeH9JgW10rQ9LsNH0y2XG230/TLSKysoFwANsNtBHGMADC9BWnRRQAUUUUAFFFFABRRRQ AUUUUAFFFFAH4vf8FVf+CmXxc/YH134a+G/h/wDCDwZ4rh+JnhnXNX0vxz421nXZdLtda8O6nb2W s6AfCehJo1xd/wBn2eqeH9Sa/Hi63M41kW32G3FoLm7/AD7/AGRfi3/wVX/4Kk69rGpj4/yfs6/s 8eHNUXTfF3jD4ZeEdH8M3U2qNDFdy+FPh/qCwzeM9U8QpY3FtNe3V14yTSfDdpd2t9fPc31zp2la p9r/APBf34M/8J9+xppHxQsrTzdW+BvxI0LWrq5VPMkh8IeOP+KK1u3UAblWbxFf+CruWQHakWnO ZF2/PH9s/wDBL7wt4T8JfsB/st2Xg+GCOw1X4WaL4p1WWFUD3XizxW0/iDxfNcyL8008fiTUNTtN 0rM8UFrBartit440APq34Q/DOw+Dvw48L/DbTfFHjrxra+GLW7g/4Sz4meKr7xr478QXOoale6vf an4k8T6jtutTvri+1C5ZSI4LWztvIsLC2tbC1traL0iiigAorxf4o/tG/AH4JQyTfF340fDH4cNH H5os/F/jbw9omq3Cld6rY6Pe38WrahK6fMkFhZXM8igskbAEj8z/AIsf8F3P2C/h0bm28Ka/8QPj NqUG+NYvh54JvLHTPtK5ASXWfH9x4LtpLUMAHvdKj1eMod9ulz0IB+zFfC138bNe8Lf8FGNN+Ams eLHufBXxW/ZWXx74O8KXKWIXRfiF4B+Iet2GvTae8VvFfsnirwdqZvJku7i5jWTwVO0HlKxRfwZ+ Lf8AwcbfE7U1u7P4H/s8+DPCCESRW2u/ErxNq/ji9ZGyFu10Hw7B4Js7C5QENHBNrGt2yyqGl+0R loT+avwV/b0+MHif/gob8CP2rvjp43l1/XNM8eeGPDGv6iLWx0jS9A+GOuS3nhLxDo2i6TpsNpp2 m6TpvhvxT4hvI7WOJTdX9xdajqFxcajfXl9MAf380UUUAFFFFABRRRQAUUUUAFFFFABRRRQAUUUU AFFFFABRRRQAUUUUAFFFFABRRRQAUUUUAFFFFABRRRQAUUUUAFFFFABRRRQB/LJ+1rpn/Crf+C+t pfquzTf2mv2B9NuWfGyO68X/AA/8fahYSLnjzbqw8J/D+2Yn5gtrqajqny91+13Z3E3wQ1PVLVli l8JeOfhB42uJ2Ut5OieEfi34J13xWRh0ZTL4Rs9etiyFmVJ2Pk3Izby2/wDgtZph8Aft7/8ABIr4 +wJ5VvqPxC+NX7PfiG7PCyyfEzw94a0nwXYu3Cvvute8WSxxuTidYpIl3qSO7+OXg2f4i/BX4veA LWSSG78bfDHx54Tsp4CVntr3xB4X1TSrO5t3HMdxbXN1FPbyLho5o0dSGUEaYeq8PXpV4q8qFanV itrunKM0vK7X43ODNMJDMMFjMDUdqeNwWIwdRpJtQxFGdCbs9HaM72ej2fU+aqK5nwX4ktfGXg7w n4vsXR7LxV4Z0HxJZvGQ0b2uuaXa6pbvGwJBRorpCpBIKkHJrpq/qqE41IRnBqUJxjOMls4yScWv Jppn+SValUoVatCrFwq0ak6VWD3hUpycJxfnGSafmgoooqjMK8X/AGjv+Tfvjb/2Snx9/wCovqde 0V4v+0d/yb98bf8AslPj7/1F9TrzM6/5E2bf9izH/wDqLVPc4Y/5KXh7/seZT/6n4c/UCiiiv/Py P+rQ+Abj/kun7Rf/AGOXgL/1TPw7rpq5m4/5Lp+0X/2OXgL/ANUz8O66av8AuA+hP/yiH9Gv/sy/ h9/6zmAP+ar6Un/KRHjD/wBlznP/AKeQUUUV/UB+CBRRRQB/Mf8ADz/kQPA3/Yn+Gf8A0y2VdhXH /Dz/AJEDwN/2J/hn/wBMtlXYV/m9iv8AecR/1/rf+nJH878W/wDJVcTf9lBnP/qxxIUUUVgfPnLe Lv8Ajx0T/sffhl/6sbwtXvNeDeLv+PHRP+x9+GX/AKsbwtXvNf6pfQD/AOSD45/7K7D/APqmwg+I v+Sa4f8A+x3xP/6g8KH66fstf8m7/B7/ALEfR/8A0W1fnD+3H/ydBJ/2QX4W/wDqwvjrX6Pfstf8 m7/B7/sR9H/9FtX5w/tx/wDJ0En/AGQX4W/+rC+OtfgHjR/yQGZf9heWf+p1E/p/jP8A5JrxA/7A 8L/62nDh8s0UUV/Fh/L4UUUUAfvX/wAEmP8AgkB4n+KXhXRvjJ+1ToWs+DvhfN4v8e+IPCXwyvo7 vRvFfxJ03UviJ4n1fR9Z1tT5F/4c8Catp91aXunlPI1zxTp1yl5p76Xo89hq2p/10aFoWieF9G0v w54b0jTdA0DQ7C10vRtE0eyt9N0rStNsolgtLDT7C0jitbS0toUSKC3giSKJFCooAxX863/BC/8A 4KPX3xW+H+m/stfHjxLJe/EPwzrfxC0f4OeLtZuQbjxf4O8LeN/FGm6d4B1C5lIM3iHwdoGmW8Hh 6ZmaXWfDFh9kmxqWiG41n+gzx78QPCXwy8M33i3xprFvo2i2C4Msx33F5csrNBp+nWiZnv8AULnY wgtLdHkYK8rBIYpZY/664wzPjzMcHwLk3E7xP1LBcE8Jf6o5bQhJYGeR4nIsBHLcbhaVNzhicbja EIRzDE3qVvrtOvg26VPC08NR/wBpPAjKvCrIuEs74m4Ong6eJx2c51Pj3PMfVpLMqPEGCx2Inm2A zLE1VTeCy/La86ksswiVLC/2fVw+YRVarjauMxGj4t8W+F/AfhrWvGXjXxBpHhXwp4csJ9U17xFr 1/baXpGk6fbjMt3fX13JFb28Skqil3BkkdIow8rojfx8/wDBTb/grX4g/adfWvgh8A7rVPCn7Psc 72ev6+6z6b4m+L/2eX719Cwju9C8CvIgksvDsgj1HWohHeeJlgEqeH9N9o/4K+ftTeLfjv8As9eL tMtvtPhz4d2Xjn4PvpXhiOf97qDRfGTwIYdU8SSwt5d9qBwJILNWfT9K4jtfPuBNqF1/OtX474jY fNOHauAyqvOFKeYZesdiIUnepCM8RWoRw06ifLtRcqqp3jJz9nzSinz/AMs/Sj+kHmmb4DD8KcD4 ytl/DOazzLCZxmdOM6GYZ5SwkcEpYahUco1cJlGIWLlGtS5KeJx1OChXlTwtWthapRRRX5OfwCFZ ukf8lM0b/sRfGH/qQeBK0qzdI/5KZo3/AGIvjD/1IPAlfvH0Y/8Ak/Hhv/2Oq3/qsx56eV/Fmf8A 2T3Ev/qhzE9q0j/kdvhL/wBl0+A//q4/A9fvRX4L6R/yO3wl/wCy6fAf/wBXH4Hr96K/0S8df+S7 w3/ZJ5R/6t+Iz9X8KP8Ak31P/ssOIv8A1TcIH4IfHf8A5L38a/8Asf7j/wBMOg15dXqPx3/5L38a /wDsf7j/ANMOg15dX+TXGf8AyVvE3/Y9zX/1NrHwPHX/ACV2ff8AYdL/ANN0wooor5o+TMrXf+QH rP8A2CtR/wDSSau58Bf8iL4L/wCxT8Of+mezrhtd/wCQHrP/AGCtR/8ASSau58Bf8iL4L/7FPw5/ 6Z7Ov9Ef2fv/ACOfEn/sWcPf+pWZHbmv/JEz/wCypwf/AKqcwP0r/YJ/5FP4y/8AZY0/9VN8LKw/ +Cjf/JPfgl/2X22/9Un8bq3P2Cf+RT+Mv/ZY0/8AVTfCysP/AIKN/wDJPfgl/wBl9tv/AFSfxurT xs/3TxU/7GPGP/q3zA/pTAf8ktQ/7NJ/8C1n5mUUUV/nUfy8FFFFAGZ4O/5Kb4w/7ETwD/6kHxGr 6B8Ff8lN+EH/AGV74bf+pZplfP3g7/kpvjD/ALETwD/6kHxGr6B8Ff8AJTfhB/2V74bf+pZplf7G eBH/ACiLl3/ZL8d/+rviQ+ro/wDJ1+B/Tw1/9UfD5+6Vfz9/Fv8A5LN8Z/8AsqnjT/06yV/QJX8/ fxb/AOSzfGf/ALKp40/9OslfxP4+f8kvlX/Y8p/+oONP1Lj3/kj8V/2Oco/9R81ODooor+Sz8CCu f8W/8ir4m/7F/Wf/AE3XNdBXP+Lf+RV8Tf8AYv6z/wCm65rWh/Ho/wDX2n/6XE9bIP8Ake5L/wBj bLv/AFMonqvhn/kXPD//AGBNK/8ASC3r7d/YO/5KL8e/+xN+Bn/p6+OdfEXhn/kXPD//AGBNK/8A SC3r7d/YO/5KL8e/+xN+Bn/p6+Odf7qeMP8AybvLP+w/J/8A1BxR7vhh/wAlpxV/2Ksz/wDWiyc/ S6iiiv5OP3UKKKKACiiigAooooAKKKKACiiigArtv2Q7O0n8KfFXxlZmNl8e/Hj4iXk8kYX57v4c pofwHug7Ly8kM3wia2YuWZBAIhhI0ReHd0jRpJGVERWd3dgqIigszMzEBVUAlmJAABJOBXr/AOyP bIn7Nfwc1YW01nN418G2fxOv7W4iaC5t9X+LE9z8TNZiuoXVXiu01bxZei6R1DrceYG+bJr8y8Tc Ry4HK8Lf+Ni62Itbf6tRVO9+lvrVrdb+R/Uv0W8v9pn3FWa8t1g8owWX899nmWNeJ5UuvN/ZV2/s 8qX2keI6dpv/AAsz/gud/wAE8PBUq/adP+CXwW/aD+Ouo2pG5Yf+Eo8L+J/AujXbDkRmPxNoGhTL IR8z2qRggsCP6wa/l+/4J0ab/wALC/4Lj/tjeOnX7XZ/AD9jj4afCC3lI8yGw1X4m+IfBvxHj8uQ ZVLgWtl4htioIIE9/Gy71fb/AFA1+Nrr6/kkv0P7aSsor+6n96v+bYUUUUxhRRRQAUUUUAFFFFAB RRRQAUUUUAFFFFABRRRQAUUUUAFFFFABRRRQAUUUUAFFFFABRRRQAUUUUAFFFFABRRRQAUUUUAfA Hxe/bJf4f/t8fsr/ALIGnP4cWz+MHgr4meLfH11q0FzJqtitjoes3HwxtPD13DqNpaafeaxrng3x VbX66lZ6mL+3+xWdlBb3lxDdL9/1/Cp+2Z4o/aW/aY/b1+O37SX7OPgH4veMNK+BvxLsfDfg/wAd /DLwV4o8V6Z4Ni+DxtdJ0fVo9U0TStSs7FdS1HRr3xqlveON8GsXFzPbiyaRV/pp/wCCbf8AwUn8 B/tv+B4/DviCTT/Bn7R3g7TUX4g/D2RzapraWfl2tz428EQ3L+deeH7u4KnU9K3Tan4R1CYabqXn 2Mukazq4B+oVfKH7dvg3UvH/AOxj+1H4S0aGS51fVfgZ8STpVpCpea+1LT/C+o6pY6fCqglpr+5s orOIY5knXJAyR9X011V1ZHVXR1KujgMrKwIZWUghlYEgggggkEYoA/zRPgT8f/i5+zT8RNK+KfwV 8Z6l4J8ZaUklt9tshDcWOq6ZcPFJeaJr+kXsdxpmu6JetBC9zpmp2txbGeC2vIlivbS0uYP6I/gz /wAHHF3Bp1np37QP7O66hqcMaLeeK/hJ4mWxgvXUBWdPBHi2K5+yyNjzHZfHMsTuzLHbW6BRX50/ 8FT/APgm942/Y++K/iP4geCPDd/qn7NHjrXLrVvCHiLS7Sa5sPh7eavcvcSfDvxQ0KyHRzpdzM9r 4Tv75ha6/oi2aQ3k+tWmsWlp+R9AH9Yfxe/4OM/h0nhPUIPgP8BPHF542urSWHTdS+K9/wCH9G8N aLeSRkRahdaX4T1jxFqPiKK2kwx0xNT8OG5GM6lbgFW83/4ILeEfHXxv/aQ/ac/bQ+KF/e+I9efS 28JP4l1KNQNY8cfEbWbbxR4lubAQxx21s+gaJ4b07TxYWqQWmmaV4osbKyto7UQxwfzt/BT4IfFH 9of4i6B8Kvg/4R1Txl408RXKRWun6dCxt7G0EkaXWs63fsBZ6JoOmLKs2qazqUtvYWMPzTTBmRX/ ANBP9iD9lLw3+xl+zl4H+CGh3Fvqmq6bHca9498TW8LQr4r+IGuCGXxFrSo6pKLKIwWmiaGk6C5g 8OaPo9tdGS5hmlkAPraiiigAooooAKKKKACiiigAooooAKKKKAPD/wBpj4R23x6/Z7+M/wAG7mOF 3+I/w28W+F9Okn2iOz13UNHul8O6ll/kWTSteXTdSiZ8ostojMCoIr+YT9hv/gs94C/Y8/ZH8NfA L4hfC74keO/iZ8N/EvjbTNFs9Om0DQ/DsXhnUdduPENnZ6z4h1O/utZstTsdb1nXNMNlB4U1CK00 +yswLgfLbR/111/nuf8ABUT4M/8ACi/27v2h/CNtafZdE1zxpN8SPDaonl2p0b4mW0HjYW9iuBi0 0jUtZ1HQUUALHJpMsS7lQMQD9Cvix/wcP/tP+KPtVp8JfhX8KvhPYTbxDe6uda+JPii0HIjMGo3k 3hrw07AHL/avBtyrsF2qihlf8yfix/wUT/be+Nf2mLx/+0t8UbnT7zet1ofhjXB8P/DlxE//ACwu fDvgGDwzot3CowFju7GcDAYkvlj8XV9LfCf9jb9qv45fZpfhT+z78VvGOn3ezyNfsvB2r2fhU+Z/ q/M8Xatb6f4YgDj5lM+rRBkDOMqrEAHzdPPNczS3FzNLcXE8jyzzzyPLNNLIxaSWWWQs8kjsSzu7 FmYksSSTUVfuT8KP+CAP7a/jf7NdfETU/hX8GNPfYbu11/xS/jDxNCjdfs+meBLPXPD9zIg++k/i 6yAOArsc7f02+E//AAbq/s9+Hvst18Y/jX8TviXexbJJdP8ACOnaD8NfD878F4LmK5Xxvrs1uPmQ SWeu6VcOQsm6IEw0AfyAVqQaHrV1pt1rNto+qXGkWLKl7qsGn3c2m2buyqiXV9HC1rbs7Oiqs0qF mZQASwz/AKD/AMJ/+CZX7CHwZ+zS+D/2afhzfaja7Hi1nx5YXXxN1dLlMH7ZBefEK78Smwuiw3q+ mJYpCSVt44Y8IPtYeH9BGiyeGhomkDw7LYzaXLoA02zGiyaZcxPBcadJpQh+wvY3EMkkM1o0Bt5Y pHjkjZHYEA+Zv2FvjN/w0D+yD+z38WJrr7bqniX4aaDaeJbovvM3jHwvHJ4R8aSEklhv8V6FrDKr kuqlQ7MwLH6wr4b/AGKPgV4k/Zob9oj4OQ+Gn0f4K6f8ctV8c/s+XyajptxY/wDCB/Ejw34f8S65 4O03TYL+41fTLLwD46k8S6RbtrNnZtfW9zBNZzagkc9yPuSgAooooAKKKKACiiigAooooAKKKKAC iiigAooooAKKKKACiiigAooooAKKKKACiiigAooooAKKKKACiiigAooooAKKKKAP5+/+DkTw9c2v 7B/w/wDjpptu76p+y7+1l8BfjTFdQL+/gtItW1bwM0IkyNkNzrHjPQnYblDXVtZksCortLS7tr+0 tb6zmS4s723gu7W4iO6Oe2uYlmgmjPGUlidHQ4GVYGvr7/grZ8JT8bv+Caf7anw/jtjeXj/AXxn4 z0mzVDJJea78LLeL4peH7WBADm5udb8G6fDbdALh4iSoBI/J39hj4hf8LT/Y6/Zr8bvP9pu9T+D3 gmw1a43b/O1/w3o9v4Y8QyE8kF9d0bUCVJLISUYllJK6+qv5afrqvwIqbRfm/XVK35M+cvg/bLpP g658JJavZQfDzxx8Tvhjp1pKAskeg/Df4j+KvBXhecp1SPUfC+iaLqlru+Z7O+t5OQ4J9RrnLqzl 0L44ftAaDcSIE1PxT4O+IujWygBoPD/i34d+GvDskj93+1+N/AXjm4DkYyzRgnyiB0df0vw5ifre RZTXvzOWBoU5yunepQgqFVu3V1Kcrro9Oh/l14l5X/Y/H/F2AUPZwhnuOxFGCi4qGHx9V4/DQinr yxw+JpqL15opSTaaYUUUV7R8OFeL/tHf8m/fG3/slPj7/wBRfU69orxf9o7/AJN++Nv/AGSnx9/6 i+p15mdf8ibNv+xZj/8A1FqnucMf8lLw9/2PMp/9T8OfqBRRRX/n5H/VofANx/yXT9ov/scvAX/q mfh3XTVzNx/yXT9ov/scvAX/AKpn4d101f8AcB9Cf/lEP6Nf/Zl/D7/1nMAf81X0pP8AlIjxh/7L nOf/AE8gooor+oD8ECiiigD+Y/4ef8iB4G/7E/wz/wCmWyrsK4/4ef8AIgeBv+xP8M/+mWyrsK/z exX+84j/AK/1v/Tkj+d+Lf8AkquJv+ygzn/1Y4kKKKKwPnzlvF3/AB46J/2Pvwy/9WN4Wr3mvBvF 3/Hjon/Y+/DL/wBWN4Wr3mv9UvoB/wDJB8c/9ldh/wD1TYQfEX/JNcP/APY74n/9QeFD9dP2Wv8A k3f4Pf8AYj6P/wCi2r84f24/+ToJP+yC/C3/ANWF8da/R79lr/k3f4Pf9iPo/wD6Lavzh/bj/wCT oJP+yC/C3/1YXx1r8A8aP+SAzL/sLyz/ANTqJ/T/ABn/AMk14gf9geF/9bThw+Wa95/Z2/Zp+Mn7 VHxDsfhp8F/CN34m1248qfVdQfdaeHPCmkvKIpde8Wa48b2mi6RbnOJJfMu76cLYaTZ6jqc9tYz/ AGN+wR/wS6+M/wC2lqVl4rv0u/hl8Bba8K6t8StVsGa78RLbTGO70n4daVceV/wkF+ZEktLjW5GT w3osqXH2m6vtStF0K7/sx/Z2/Zq+Dn7LHw8sPhn8F/CNp4Z0K38ufVL9tt34i8VassQjm17xXrjo t3rWr3ABHmzFLSxgKafpNnp+mW9rYwfyjkvDmIzFwr4jmw+C0ala1Wuu1FNO0H1qyTj/ACKbvy9v gV9F7iPxPnhOIeJViuGuBXKFWGKlTVPNuIKaabp5NRrQao4ScdJZxiKc8Pqlg6OOkq3sPzJ+FH/B EL9mrwj+zl4w+F3j1j43+MHxA0KOLVfjS1n5d94I1+2ZL3SW+GulzSgaPouk6pFC2oJPN/afjK0F 3Z67dwaXd22kaZ/Jd+0L8BPiH+zN8XPGHwZ+J+lnTvE/hK/aEXMKytpfiDR58zaP4m0G6ljjN7om uWJjvLGfYk0W+WxvobXUrS8tLf8A0f6/mi/4LteI/gx8SdM8FeEPBPwo+NHxW/aO8H6nNDD45+Dv we+Ivjnwd4V8Ji9u7XxH4K8deM/CfhDXdD1bU11a3mksPCFhfza54R1m2v7nVpNBi1G503xF3caw 4byHKKOYZhmWU8P0qFSGEoV8yxuGwFDGVakalVYSNbFVKarYuUKVavTjzSqyhTrykuRSnT/qfx9+ i9kWb8A4TE+F/C1fD8R8E4FQweT8O5RmObY7iPKHiIqvg8Rhstw2OzPH5nTxGIeLw2ZVoV5yq1cT Sx1aNLExxOE/mM+BWt6v4b0ew8ReH9TvtF13QviT8RdY0XWNMuZbPUdL1XTfix4svLDULC7gZJ7W 8s7qGK4triJ1kimjSRGDKDX7E/CD9rn49/tZfGr4waz8a/G914ih8L/Db4EWfhnw7ZxJpXhTw/Jd 6r8arXW9T0nw9aFdPtNZ8Tvo+n3fiPVVjN7qctpY2ryx6XpWkafp/wCSnw7+GPxl0Pw3Lp+q/s// ALSdpdt4q8faiIT+zd8dZc2WtePPEus6ZNvg+H0sY+1abf2lyIy4lh87yZ0inSSJPsf9kmTxT8M/ Hfxe1nxv8Hv2j9D03xP4S+EmmaFct+y/+0VqAvr7wzrPxfutcgEWlfC++nt/sNv4n0KQyXcUEVx9 uC2kk7212tv/AKCZz43/AEdMV4LeFcZeMHgviOKcj4W4Oy+VJ+IXBFXPMpi+GsNRzTBzo/2xLHYJ xxOHpUcbRnCnKnWpqlWjGV4v+W+E/Cnx/wAv438TcEvDTxfwXDOf47N8bUw/+pXGWHyXOMVhuKKF bLMS4vLIYPHVaeFr4qthJr2j9jOpWptxjzR+g/27v+TafFf/AGOHwe/9XD4Er8f6/VX9rPxTffEv 4HeIPB/gn4WftHa34ivfEnw2v7XTh+yx+0npxltNB+JPhLX9Wl+16t8KbGxT7JpOm3t2Y5LlJZhA YLdJrmSKF/zd/wCFX/Gb/ogP7Rw+v7OnxwH8/AIr+BPG7xP8Nc14jyyvlfiHwNmVCnktOlUrYDi3 IMZShUWNxk3TnUw+YVIRmoThLkk1LllGVrSTeXiL4J+MuNwuQxwXhJ4nYuVGtnDrRwvAXFWIdJVY ZT7J1FSyqbgqns6ns3KynyT5b8srcZRXZ/8ACr/jL/0QL9owfX9nb43D+fgIUv8Awq74yn/mgf7R X/iPHxsH8/AdfjH+vfA//RZcKf8AiQ5R/wDNnmvvPyz/AIgJ46f9GX8WP/Fc8Yf/ADn8195xdZuk f8lM0b/sRfGH/qQeBK9G/wCFXfGT/ogn7RI+v7PXxrH8/AlUtN+FHxpg8daZq8vwD/aITTrfwn4l 02a5P7PvxnIS9v8AWPCV1aQeUPAxmJmg029kDrGYkEBWR0aSJX/avo6+J/hrkvjTwBmmceIfA2U5 Zg83q1MXmOZ8W5BgMDhaby7GwVTE4vFZhSw9CDnOEFOrUjFynGKd5JP0Mu8CPHCm8xdTwa8VoKeR cQUYOfh5xdHnq1slx9KjSjfJ1zVKtWcKdKCvKpUlGEU5SSfY6R/yO3wl/wCy6fAf/wBXH4Hr96K/ DbTvBPxQt/FPw61Cb4I/tCx2eh/Fn4R+I9UmP7PHxvxaaL4a+JnhTXtbvSg8AmSUWOk6deXjQQJL czrAYrWGe4eOJ/11Hxe0E/8AMl/Hz8f2X/2kh/P4UCv7y8Z/HzwKzTjTD4rLfGnwmzHDLhjK6DxG B8RuD8XQVenmuf1J0XWw+c1KaqwhWoznTcueMKtOTilUi3+meGXgx4w4DganhMd4T+JeDxS4qz7E PDYvgTijD4hYetlPC1OlXdGtlUKnsatTD16dOry8k50K0Yycqc1H8ZPjv/yXv41/9j/cf+mHQa8u r3L4ueBvih4j+L3xR8S6L8Ev2gb3RPEPjCbU9Hvh+z78a4FvbFtI0i2WdYLnwHDdQgz208fl3EEM oKbigVlZuB/4Vd8YT/zQv9oD8fgJ8Yh/PwTX+YnFniDwFieKOIcRh+N+EK9CtnWZVaNajxLk1WlV pzxlWUKlKpDGyhUhOLUozjJxkmmm00fEcZ+B3jVieKc7xGG8H/FHEUKuMlKlXoeH/FlWjUj7Omua FSnlMoTjfS8ZNeZxdFdp/wAKu+MP/RDPj8Pr8BvjCP5+CaP+FX/GD/ohvx9H1+A/xfH8/BX618// AK98Ef8ARZcK/wDiQ5R/82Hy/wDxAjxw/wCjNeK3/ivOLv8A5z+a+88213/kB6z/ANgrUf8A0kmr ufAX/Ii+C/8AsU/Dn/pns6NW+FPxkudK1O2g+Bfx8ea40+9hhT/hRPxdXfLLbSpGm5/BiqNzMBlm CjPJA5rrPCHw5+K+m+E/C+nX3wT+PNve6f4d0WyvIG+BPxfZobq1022guIi8fgp42McsboWjd0bG UZlIJ/vL6DfjL4QcLZt4g1OJvFbw24cp4zLsihhJ57xzwvlEMVOlicwdWGGlmGaYeNeVNTg6kaTk 4KcXJJSV+vM/AvxtnwfPDw8HfFOeIfEuErKhHw+4tlWdGOV46m6vsllDn7JVJxg6nLyqcoxb5mk/ v/8AYJ/5FP4y/wDZY0/9VN8LKw/+Cjf/ACT34Jf9l9tv/VJ/G6n/ALIWqap8NfDvxOsvG/w4+OOg 3WvfE1dd0mKb9n345XZvNJHw6+H+im7VtO+Ht4kSjU9G1K08qdop91q0nleTJFJJlfttXetfFTwZ 8K9M8A/Db43+Ir7w/wDGCDxLrFvD8AfjdZNZaGvwr+Kvh9r921P4f2UcqDWPEOj2XkwPLc771ZfJ 8iK4li08YPGXwfzLC+Jccu8VvDbHyxuP4rnglguOuF8U8XDEZpjqlCWFVDNKjxEa9OcJ0ZUudVYS jKDlGSb/AKDwXhJ4rR4aoUZeGXiFGsvC76i6MuC+JFVWN/4hu8F9TdN5aprFfXP9k+r29t9Z/ccn tfcPzeortP8AhWHxd/6In8dR9fgf8WB/PwcKT/hWPxcHX4KfHMf90R+K/wD8x9fwV/rzwT/0WPC3 /iQZT/8ANZ/N/wDxAzxt/wCjO+Kf/ivuLeu3/MoOMors/wDhWPxb/wCiK/HIfX4J/FUfz8ICuJ1L 7XofiJvCPiLRfEvhfxQmmLrLaD4s8K+JPCuqf2U8yW6Xws/EOlabM1vJNIqROqnzPmaMMqOV7sv4 m4czfEfVMq4gyTM8V7OdX6tl+a4DG4j2ULc9T2OGxFWp7OHNHnny8seZXaujzM38JvFTh/L8Tm2f eGfiBkmVYOHtMXmeb8GcR5bl+FptpKeJxuMy2jhqEG2lzVakY3aV7sz/AAd/yU3xh/2IngH/ANSD 4jV9A+Cv+Sm/CD/sr3w2/wDUs0yvn7wd/wAlN8Yf9iJ4B/8AUg+I1fQPgr/kpvwg/wCyvfDb/wBS zTK/2n8CP+URcu/7Jfjv/wBXfEh5VH/k6/A/p4a/+qPh8/dKv5+/i3/yWb4z/wDZVPGn/p1kr+gS v5+/i3/yWb4z/wDZVPGn/p1kr+J/Hz/kl8q/7HlP/wBQcafqXHv/ACR+K/7HOUf+o+anB0UUV/JZ +BBXP+Lf+RV8Tf8AYv6z/wCm65roK5/xb/yKvib/ALF/Wf8A03XNa0P49H/r7T/9LietkH/I9yX/ ALG2Xf8AqZRPVfDP/IueH/8AsCaV/wCkFvX27+wd/wAlF+Pf/Ym/Az/09fHOviLwz/yLnh//ALAm lf8ApBb19u/sHf8AJRfj3/2JvwM/9PXxzr/dTxh/5N3ln/Yfk/8A6g4o93ww/wCS04q/7FWZ/wDr RZOfpdRRRX8nH7qFFFFABRRRQAUUUUAFFFFABRRRQB5h8bNT1XR/g98UNQ0FFl8Qw+AvFcfhu3fp deJbrRby08O2eOpa91uewtVA5LTADk1+kHh/RbHw1oOieHNMQxaboGkabounxk5MdjpVnDY2iE9y kEEak98V+d3jixPiDVvhH4KjuGt7jxh8b/heE2hW+1WXgDxDH8Y/EWnOrqyvBqnhT4a69p12pGTa XU+wo+11/QHxv4psfA3gzxd411QgaZ4P8Ma/4p1EltgFj4f0q71a7Jc52gW9pJlsHaOe1fi3iViV UzXA4VO6w+CdRq+iniK001bo+SjTbfVOPZH9w/Rgyx0OEs8zSUeWWZZ99Wg3GznQy7BYdwmpfaj7 fG4mCX2ZQn/MeY/8ECNK/wCEy+JX/BVj9pAL59t8Q/2y/wDhUOkai3zC50X4DaNqg0oQuc4jOl/E fTZSittAeFDnylx/R7X4Zf8ABul4Bv8Awl/wS3+FXjHWUKeIPjn8Q/jL8ZtdZ0KzXF1rXxB1fwnY X02fvnUdB8F6RqEL7mza3VuC2QVX9za/N47Lz1+/U/qB6adrL7lb9AooopiCiiigAooooAKKKKAC iiigAooooAKKKKACiiigAooooAKKKKACiiigAooooAKKKKACiiigAooooAKKKKACiiigArm/GVh4 h1Twh4r0zwjq1toHivUfDeu2HhjXb22kvLPRfEN5pd1b6Lq13ZwyQy3dtp2pSW15PbRTRSTxQvEk iM4YdJRQB85fsl/s7eHv2Vf2fPhr8ENAe3vZPCOhRHxPr8MDQyeLPG+qMdS8Y+Krgy7rp21rXrm9 uLRLyWe4stLFhpnnNDYwhfzX/wCCmX/BPfwtq+m+Jv24/wBn7xZB+zx+0n8E9F1v4pav4y0WWTQ9 D8c2HhHS7vWtXn8Qf2bC5svF/wDZlrdxWviGO0uYvEccsnh3xfZ6lYX1vqOjftrX43f8FyfjPdfD f9ijUPh1oMkz+L/2hfG/hr4X6VZWW59Tm0WK5/4SnxPJawJl54by20Sy8LXcaq7OPFUUSpmUOgBQ /wCCYv8AwVn8GfthaZpnwk+L8+keB/2ldOsvLjtlaPT/AA38W7eygLz614PWRxHY+JY4Y3utd8Gb y4RZtY8OfadKTUbDw9+0FfiV8W/+COfw5+In7LHwK8H+Cr21+E/7UXwF+G/hXT/Cfxh0Ez6edV8Z aTbR61rFn4vudHCX91pN/wCNLjVNW0jX7Ey+IPB17eDUNGe9tBf6Lq2R+w3/AMFI/Hnh/wCIw/Yh /wCChWnP8Mv2lPDdxa6D4R+IOu/ZrDw/8WY5D5Gjw6jqUJXRh4k1mNUfw74m02Y+G/HwZYLaSy8S mG014A/b7U9L0zW9OvdI1nTrHV9J1O1mstR0vU7S3v8ATtQs7hDFcWl7ZXUcttd2s8bNHNbzxSRS oxR0ZSRX58+MP+CTH/BO3xzrUuv63+y/4NtL+aZp3i8I6748+H+kGRm3Hb4e8BeLPDXh+OMn/ljH piw4yBHgkV+ilFAHjPwX/Z2+Bv7O2hTeHPgh8LPBnw00q7MTaiPDGjW9pqGsSQBlgm13WpBNrWvX ECsyQ3GsahfTxIxSORU4r2aiigAooooAKKKKACiiigAooooAKKKKACiiigAr+ZX/AILifB/4d6T+ 09+xN+0J8TvDqa98JfEfiDT/AIR/G2yF7qejR3PhTw74usfEiRy6rol5p2p2t7feGfFPjc215Z31 tdxJ4fhTzvJiRU/pqr8qP+C0PwZ/4XB+wF8Vrm1tftWufCS90D4xaKBHvMSeE7qWw8VXBYAtGlv4 C13xZcsyggtCivtQs6AH1x8Jf2Lf2SvggtpP8Kv2evhP4WvrURta+IYPCOl6t4pCoAYm/wCEw1yH VPE8wHDqZNXkG8mQHexY/T9fz+f8EwP+CvnwV8c/CPwP8Ef2lvH2k/DL4weA9G07wjp/i/xtex6T 4N+I+haPbx2GhapN4tvWTStF8Vw6dDa2Ov2niO8sV1m/iXWNKvbyfU7vTNJ/eHRvGHhLxHa2194e 8UeHdesr3Z9jvNG1vTNUtbvzBmP7NcWN1PDPvBBTynfcDlc0AdFRRRQAUUUUAFFFFABRRRQAUUUU AFFFFABRRRQAUUUUAFFFFABRRRQAUUUUAFFFFABRRRQAUUUUAFFFFABRRRQAUUUUAFFFFABRRRQA UUUUAZWu6LpniXRNZ8Oa1ape6Pr+lahourWUn+ru9M1W0msb+1k/2Li1nlif/Zc1/Hv/AMEhG1Lw r+zd8QP2f9fndvEX7Ln7SPxv+Buq2042XMMmieKn1+WR4TzHHLqviLVokGAomtbmJQDEwH9jtfyT +B9E/wCFG/8ABYX/AIKefAzZ5Oj/ABZk+F37V/g+Ijy1uP8AhMdItZfiRqUMXRvP8c+OG0+5lGd0 ukq5IMpUJ6NfNffr+lvmKSvGXlZ/il+TZ1vxv02LQv2i/B/iCK0I/wCFl/CDW/DGqakAoQXfwi8W 2eu+E9Kkc4Z57uz+L3xAv7WNd22HS9QchRy0Vdt+11Zx2nhb4XeO3eVV+H3xu8BSzRW6uZLy2+J3 9qfAgW8pQgGxtNQ+K+na9eiYPBGmiJdMqy2sM0PE1+6eHeL9vkMsO372Cxlemo9qdZRxEXsrJ1Kt VWu9Yt9bH8BfSSyj6h4gU8yjG1PPMmwOKnO1lLE4N1ctqQ3d3DDYXBybstKkVbRtlFFFfen8+hXi /wC0d/yb98bf+yU+Pv8A1F9Tr2ivF/2jv+Tfvjb/ANkp8ff+ovqdeZnX/Imzb/sWY/8A9Rap7nDH /JS8Pf8AY8yn/wBT8OfqBRRRX/n5H/VofANx/wAl0/aL/wCxy8Bf+qZ+HddNXM3H/JdP2i/+xy8B f+qZ+HddNX/cB9Cf/lEP6Nf/AGZfw+/9ZzAH/NV9KT/lIjxh/wCy5zn/ANPIKKKK/qA/BAooooA/ mP8Ah5/yIHgb/sT/AAz/AOmWyrsK4/4ef8iB4G/7E/wz/wCmWyrsK/zexX+84j/r/W/9OSP534t/ 5Krib/soM5/9WOJCiiisD585bxd/x46J/wBj78Mv/VjeFq95rwbxd/x46J/2Pvwy/wDVjeFq/Rz9 lz9jz45fteeMB4X+Enhh59MsZ4E8UeOtZ8/T/BHg+3mwwl1vWVgn33kkZMlpoemQahrt+ivLa6dJ bQXNxB/qF9BjNcsyPwz8Qs1zjH4XLctwXFVCtisbja0MPh6NNZNg1edSo1G8pNQpwV51Kko06cZT lGL9avkec8S5fwlkeQZZjc4zfMeIeJqGCy7L8PUxWLxFV4HhVtU6VKMpcsIqVSrUlanRpRnVqzhT hKS+0f2Wv+Td/g9/2I+j/wDotq/Pn9sLVx4f/a/0fXm0vSNcXRPg78GtXbRPEFn/AGhoOsDTfif8 b706Xrdh5kP27SNQEP2TUrPzYvtNnNND5ib9w/p+1r/gm1p37Pv7K/gjRPA3iDVvHXjX4UeHraPx lq1xbCwi8XaXa2cS6pd6LoEU12ukJo0sMuoWNgb2+vJ9Ok1CO6v9Qu47CNP5af24/wDk6CT/ALIL 8Lf/AFYXx1r+fPFHOcBnPh1m2Jy+q6kKOZZdRmpxcJxlDH0XGTpy95QqxtOnKSXNF2kozjOEf628 WuEOIeBsp4xw+d4aOGxGLybKs1wVWlOOIoVKdXjPhufLGqoulOvhaqdHE0lzRhUjdOpQqUqtT+5j 9i/9pH4Y/tTfs+eBvib8LLPTvD+lR6fb+G9c8B6elrAvw48TaJZ2sGpeCzZ2cNtBb2emI9tNoUkV paQX/h260nUYLW2iu1t4vpfW9b0bw1pGp+IPEWraboOg6LY3Op6xrWs31tpmk6VptlE095f6jqN7 LDaWVlawI81xdXM0cMMSM8jqoJH8HP8AwTi/bx1/9hr4xya9fw6v4h+DvjaCDSfin4L0p4Hvbq2t fObR/FPh+C9urOx/4Sjw3cTzG1S6urW31PSrzVNIuLm0a8ttR0+9+3//AMFQvjP+2PcatYXs1z8O vgPojz6lo3wq0K+llXU49O33Nvq3jvU4Ut38Wa4PKSa1tGgh0HR5UhGlaYL9bnVb/wDBaPFuGhl1 OpVg54+K9k8PBckJyilas525adKaabSTkpc0YwcVzH7tw59Mnh2PhplWJzDLsRmfibzwyKPCuXUJ YehmeY0oUaWGzdYqNJ4bA5Xjva0nKhSjUxdPGuvg8Jg6mHpRxJ+6Hx8/4KReKP2htQ1bwL+zF4K/ aAn/AGeLDVdT8O+NPj78J/AniH/hKfipeaU8VvrPhH4QeIzPoc/gjweZpJ9H8RfFbRrtvHz3Ftq+ i+Af+ED12ytPH9n4/pfxem0PTrLSNH/Zi/aW0nStNt4rTT9N074Ly2tjZWsKhIbe1tbTVFhghjUB UjiRUUdAOa+nP2TPg9/woP8AZu+DnwnntbS01nwv4L0+XxelgzPZT/EHxHJP4q+I2oWrN8xg1Xx5 rfiLU49xLbbsBmY5Y/Q9f8r/ANKv6ZuP8ffErO8RnmTzzzgzhrPM8yzgDAUeI8xy/KqGRU8wq4fC ZvDLMJTnhFm2dYKhhsVmGNnPE4ialSwkcVPCYTDQh/sp4XZRmvBHDeAhOeWriPMcDgMTxLjY4CdV 1c0lhaUsVhMJOtifaUMpweJdWngMIuXlp3r4h1sdXxWKrfnV/wAL11TGT+zr+1GOvH/CmdVJ4Pot +34djSD47aj3/Z4/akX6/BTXT/6Bctn8M/qM/otRX8wf8RE4Utr4e6948WZkvzwMv66n6V/rLxF/ 0G4H55c/xti1+Fj86j8d71Rlv2ff2owPb4G+KJD1A6RFz39OBkngZpP+F9XHf4A/tSD/ALoL40b/ ANAt2/z+OP0Woo/4iHwm9/D+qv8ADxdjV/6Vlcv6Y/8AWbiP/oMwHzy2Wv3Y1H50f8L9kBAPwF/a mGe//DP3j5gPqUsG/TNH/C/gM5+BP7Uox/1bx8R2/IrpDA/n/Sv0Xoo/4iDwj14BxX/bvGGIX55L IP8AWfiP/oLy5+uW1P0x6Pzn/wCGgY+/wM/amX/u3H4ot+OU0JgfwyfQHjJ/w0FbZwfgh+1MO/8A ybX8W2H5p4ab8uv61+jFFH/EQODuvAWYf9u8ZzX/AKVw7Mf+s/Ef/QVlnzyyt/8APFefb8Nfzn/4 aDsu/wAFf2ph/wB2y/GU/wDoPhM//W745p3/AA0Hp/f4NftSj2/4Zg+Nrfqngxh+ufav0Wop/wCv /Bj/AOaDzVbbcbR+e/C0t/w79A/1o4j/AOgnK/8Aw2V//nkfnMf2h9LHX4OftTjHXH7LPx3b9U8C sD+BPtR/w0To4GT8IP2px7f8Mp/tAMf/ABz4fNX6M0Uv9fuCuvAudf8AbvG9Ff8ApXCEh/608R/9 BGVfPLMRr92aI/Ob/horQ+/wj/anHv8A8Mm/tEn/ANB+G5P6UH9ozw+Ovwn/AGqB/wB2j/tJt/6B 8MGx+OK/Rmij/XzgjrwNn/y46wq+6/BUvPe4f608Sf8AP/KPnlmK/TNkfnN/w0b4cxz8K/2px7f8 Mg/tNsf/ABz4VNn8Mk9s0n/DR3hjv8Lv2qB/3Z5+1If/AEH4SNX6NUU1x3wN14I4j+XHmAX58CS/ pj/1q4j/AOf2T/8Ahrxf/wA91/TPzm/4aP8AC3f4Y/tTj/uzj9qo/wDoPwfP6f0NB/aQ8JDr8Nf2 qPw/Yz/ayb+XwZNfozRS/wBeuBevBPFHy4+yxdu/h+/P/g2D/WriP/n7kz/7peM/TOV59z85f+Gk vB/f4b/tUD/uy79ro/8AoPwTP+NH/DSfgzHPw6/aoHt/wxT+2CT/AOO/A5q/Rqij/XngTrwXxX8u P8pX5+HT/ph/rXxJ/wA/cl/8NeN/+fR+Ydx8btT+KetXHww+DWm+N/B3i+PSrHXfGXiz4ufCP4if C25+HXgzV7zUdN0vX/DngT4weE/BuufETxN4mv8ARte0vwe2naRqHw/0G80HXNa8f6yJdL8PfD/4 jcL+0R+x/wCGviB+ztrvw68DWR/4TzRtSn+JPhDxJruozXeveKfilbWUkF5feNfEt3Mk+q3nj7Sm ufCGs6xqzXdto+n39hd6fp8UPhfQLGx+mf2hrX/hF/2i/wBmjx+oWOy8caZ8XP2e9WEQw93rOteH tO+N3gi9v2H3rbQ7D4I/EfTNPklIjhvvG0lumZ9SjB9Fr9Zyzj7MeCK/hxxf4cSxXDNOMcFxtg8P iMZDMsyq57kvEWdZNUjxFmeHweVUc5waxGS4qOAyynl+Ay3DZFmH1argquZY3O80zXseS5R4kcMc TZFxlgcLnGBzrB5nwrnOBlTnTwNTKszy+ksTh8LQnVr1MNLEYTGwdfEe3q4mWJipwrwpUMJQw38Z /giVpviR4tke3vLOU+A/ASzWWoWlxp+o2VwniH4jpcWWo6fdxw3en6hZzLJbX1hdww3VldRTW1zF HPFIi/Q3gr/kpvwg/wCyvfDb/wBSzTK+ov29P2cLL4P/ALQl58avD1t9k8HftB2ttYX9vEtvBp+i /Ffw9J4j8Sa5aQRRW1uEm+IWmanrPjmNTLf3l/rmi/EPVLyS2iNpHJ8u+Cv+Sm/CD/sr3w2/9SzT K/72foReLfDHjb9APhLj7hbE0alDMOEeOMPm+XQrRrYjh/iGhmmezzbIMfyqLji8urV4pSlCCxWE q4XHUovD4ujKX/K547eEeZ+B/wBK7D+HOYOvXw2SZtwJDIszr0nSWdcPxwOU4fLM1p6KEvaxw1TD 4r2d6dLH4bGYdNujI/dKv5+/i3/yWb4z/wDZVPGn/p1kr+gSv5+/i3/yWb4z/wDZVPGn/p1kr+e/ Hz/kl8q/7HlP/wBQcaefx7/yR+K/7HOUf+o+anB0UUV/JZ+BBXP+Lf8AkVfE3/Yv6z/6brmugrn/ ABb/AMir4m/7F/Wf/Tdc1rQ/j0f+vtP/ANLietkH/I9yX/sbZd/6mUT1Xwz/AMi54f8A+wJpX/pB b19u/sHf8lF+Pf8A2JvwM/8AT18c6+IvDP8AyLnh/wD7Amlf+kFvX27+wd/yUX49/wDYm/Az/wBP Xxzr/dTxh/5N3ln/AGH5P/6g4o93ww/5LTir/sVZn/60WTn6XUUUV/Jx+6hRRRQAUUUUAFFFFABR RRQAUUUUAZHg+1GvftK/CXSpbV5bTwh4J+LHxP8AtqhWjsNetI/CHwy0O1mByY31bQ/ih44ltZVA Zl0W8iDBGkV7n/BT3x//AMK2/YJ/aZ15Z/Jm1X4eTeA7fa22SR/iXq2mfD2SOIAhmcWviW4lfZyk McspwsbMOj/Zrsv7X+LPx68Yi4aW30O1+GHwhgtGCNHY6roGj6z8T9du7dwu9JNX074veELa9jMh Ujw/YsERlZpPAP8Agp7o7fF2b9if9ky3Blk/af8A20Pg/wCD9etRlll8AaTqit4vuJo1+ZrXTJda 0LVLp8MI7a0lOxnKEfzrxnivrXEeZzjK8aVWGFh1UXhqVOhNf+Do1JPezbR/pP4J5T/ZPhrwrRlF RqYzC1M2qytyuos0xVbHUJS1e2Dq4enFq14Qi7Jtn9Mv7Bvwp/4Ub+xR+yd8I5Lb7JfeAv2evhHo GtxbPLZvEtv4I0WTxRcPHgbJLzxFNql3Kh5WSdlJJGT9ZUgAUBVAVVACqAAAAMAADgADgAcAUtfM n6yFFFFABRRRQAUUUUAFFFFABRRRQAUUUUAFFFFABRRRQAUUUUAFFFFABRRRQAUUUUAFFFFABRRR QAUUUUAFFFFABRRRQAV+e/7MXxx1P42/tgft22Nt4yvdR8B/AzWfhB8F/Cvg2O+B0rStf0nSPF+p fEnxLLpillj1XVPGM934Y+35V5rHwdHBIX8hYrX65+NfxQ0f4J/B/wCJ/wAXtf2NpHw08B+KfG15 C8gjN4PDujXmpw6dE3U3Op3FvFp9pGuXlurmGKMM7qD/AJxOifHr41eFPHPir4leCvit8QvAXjrx tqWrat4o8T+AvGXiLwXrOs3eualcavqf23UPDepabdzw3Oo3M109vLM8XmuW27uaAP8ATFr+eL9r vUtP/af/AOCx37LHwCv7+y/4V1+yf4dT4xfEI6hdQQ6dYeJZUsviCINRE7pbSWmpppfwe0eSO4YZ TW7uN0MTMkv8tet/tN/tJeJt/wDwkn7Qfxw8QeYCJP7b+LHjzVd4PUP9v1+43A5Od2c145f6hf6r eT6hql9ealf3TiS5vr+5mvLy4cKqB57m4eSaZwiqoaR2IVVXOABQB/pVa9+0n+zp4V3/APCUfH34 K+G/Lz5n9vfFPwNo/l467/7Q1232477sYr8t/wDgoB4p/wCCVf7Yfw6l8L/E39qn4E6R488O293J 8O/ir4L8Z+H/ABd4m8GalIPM8nHhm71A+IfC99Osf9s+GJ7lba9UfadPudL1mCx1a0/iRooA/qd/ 4J0f8FeLf4beLl/ZM/az+KGg+P8AwrouqDwt8K/2ptPvtRutDvLOJ0t9GsPHWpa5Zabq03h29hMC aV421qxs9V0Nytl41jNms+t6R/T/AAzRXEUVxbyxzwTxpNDNC6yxTRSqHjlikQskkciMro6MVdSG UkEGv8uOv3q/4Jb/APBYHXv2bptB+Av7SGp6p4o+AMkkGmeFvGEoudV8S/B1ZHEcEGxBNfa98PIC wE2jRLPqvhq3Bm8OpdWduvh6cA/s2orG8PeItB8XaFo/ijwtrOl+IvDfiDTrTV9C17Rb621PSNX0 q/hS5stR03ULOSa1vLO6gkSaC4gleKWNgysQa2aACiiigAooooAKKKKACiiigAooooAKKKKACuZ8 a+EtG8feDfFvgXxFB9q8P+NPDOveEtdtfl/0nRvEelXej6nB8wZf31leTx/MrL83II4rpqKAP5g/ hZ/wbg6LFLDd/Gz9pbVL+HzMT6D8LPBdppMgiDdYvFvi2/1pS8icbX8FKsLDO+cHA/U79n//AIJH /sPfs5eI/DXjjwh8NtZ8SfEHwhqdjrXh7xz488Z+Idb1jTdW02ZLiy1G20qwu9G8HxXkFxGk8c8f hhHRxhCsZKH9Lq5jxh428GfD3QbzxT4+8W+GfBHhnTwGv/EXi7XdL8N6HZAhmButW1i6s7C3yqOV 82dSwVsZwaAOnor5Z+BP7Z/7O37TPjLxv4K+BXjif4jXHw8sbG88UeJNE8N+JU8DW0uo3UtrbaZY +M7/AEqz0DWNTcQtdJb6TeXkdxZCS5tJ7hLW9+zfU1ABXz5+0r+0PpH7M3w4vviTrXw4+LvxMsbE TGbRPg94HuvG2tW0UMJlkv8AVljubGw0TRoRg3WrapfW9rbpvf8AeeWy19B0UAfnd+x3/wAFPv2W P2zWg8P+CPE914J+KTQvJP8ACf4iLZ6J4ruTCjPcSeGbiG7utE8X28axzzmPQtRuNYtrKFrzVtG0 uIgV+iNfk3+3R/wSe+C/7Ultf/Ef4YQWXwM/aY0yU674c+JfhCKTQtO8R+I7OT7bYjx7YaKsLT3E 15Ghj8baTFD4w0i4+z373Ot2tgmiXHlH/BMb9vr4meMPG/ir9hn9sqC40H9qr4Sm/wBP0jWtYMEN 78TNG0C3Wa+ttRlib7Jqni/StK8rXbbXNNaa28deD5P+EoiM09hqeq6sAft3RRRQAUUUUAFFFFAB RRRQAUUUUAFFFFABRRRQAUUUUAFFFFABRRRQAUUUUAFFFFABRRRQAUUUUAFFFFABRRRQAUUUUAFf zEf8FU9CPwW/4K7/APBPn9oNE+y6B+0Z8IPil+yr4tuoRsibVvCN9L4y8Fx3hGEa71jxD480Kytj IfMntdCdI932CNB/TvX4D/8ABxn4F1OT9hjwX+0d4Zs2m8WfscftL/BT49WFzbg/bE0pPEf/AAg+ o2aMAzrZy6v4t8NarfMinyk0SK5lK29vMaT29Gn9z1/Aa107pr79Pw3+RzHx28Gal8Qvgx8UvBeh yRweIvEPgTxNY+F7qaPzY7HxZ/ZVzN4V1F4tyiUad4hi0y+EZZQ5twpIBJr5K8G+KNO8b+EPCnjT R3EmkeL/AA3ofijS5Adwk07X9LtdWsXDYG4NbXcTA4Gc5wK+9dA1zTPE+g6J4l0W5W90bxDpGm65 pN4n3LvTNWs4b+wuUwSNs9rcRSrgnhxya/Or4e6e/hiT4gfDmd7cT/DT4oeOPDNra2sRhh03wpq2 qHx78NNLSNnkP/Et+FvjLwVYySKRHNPbTSxRwIwt4v03w0xns8fmGBk7LE4aniIJ7OeFqcjUdfil DEOTSWsad2/dR/Kv0oMleI4f4dz6ELyyvNMRl9ZxWqoZrh1VjOpaPwU6+W06cXKS5Z4m0U3UbXol FFFfsh/FAV4v+0d/yb98bf8AslPj7/1F9Tr2ivF/2jv+Tfvjb/2Snx9/6i+p15mdf8ibNv8AsWY/ /wBRap7nDH/JS8Pf9jzKf/U/Dn6gUUUV/wCfkf8AVofANx/yXT9ov/scvAX/AKpn4d101czcf8l0 /aL/AOxy8Bf+qZ+HddNX/cB9Cf8A5RD+jX/2Zfw+/wDWcwB/zVfSk/5SI8Yf+y5zn/08gooor+oD 8ECisTxF4j0fwppM+ta7dtaWMMtpaxrBa3mo6hqGo6ldwadpGi6Lo+mW95q+v+Idd1S6tNH8PeHd EsdQ13xBrV7Y6Noun3+qXtpaTa1j8Mf2g9dtINXhHw28FwahGLiDwv4qt9d1zxLo8D8Q22val4a1 lfD7as8YWe+tdGm1DTtNuJX0611jW4rRdWvfwXxu+k94E/RyoZJW8ZfEPKuDJ8R1cRTyTA1sLmub ZrmEcLFSxWKpZRkOAzTM44DDuVOlWzGrhaeBp4irRw0sQq9anTl+t+F/gX4qeMssz/4h3wnis9oZ OqazHHSxOBy3LsPVrNeywv8AaGaYnB4SpjJwbqrCUq08RGgnWnTjTtJ/zKfDz/kQPA3/AGJ/hn/0 y2VdhX6YaF/wSL+LOhaHo2iRfG74d3EejaVp2lRTyeCvEqPNHp1pDaJLIq+IWVXkWEOyrlQzEDgV q/8ADqD4u/8ARZ/hx/4Rvif/AOX9f5V1/pwfRWqV604+L2WOM6tSUW+HeNVdSm2nZ8NXWjW/6My4 g/Z0/S6x+fZ5jsL4ZYephsbm+ZYvDzfGfBUHOhicbWrUZuE8/jOLlTnFuMoqUb2kk00vy6qe1tbq +uraysrae8vLyeG1tLS1hkuLq6uriRYYLa2t4VeWeeeV0ihhiRpJZGVEVmYA/p7/AMOoPi//ANFm +Gx/7k7xOP8A3Omv0G/4Jpfsl+IP2Rv2kdN+IXxK1z4Q/EHw1qujXnhtb6XwbqUPiXwJq17LBJpv i7wpq+rXWoxaTcRyRyaTrTxLbyy6Fql+y3StbpDP25R9Mz6Lmb5pl2VUvGLJaNbMsbhcBRq4nJuK 8Jh4VsXWhh6Tr4rG5DhsJhaXtKkVVxOLxGHw2HhzVsRWpUYTqRwyj9m19KmvmWEp8QcCU8iyR1b5 pnFHiLhHOa2X4KEZTrYmllWB4h+uZhVhGLVPC4b97Vm1GKb0PM/2Iv8AghZ4y+MEXh34j/tgNrnw x8AQav4b8UaR8KNOlWw+JPiptA1nTvEWnJ4ruJI5T4C0K7utPtob7TTG3jS6s3vbUx+EboWmpt/V r8PPhx4E+E3hHSPAXw18J6J4K8H6DALfS9A0CxisbG3BwZZ5FjHm3d9dSZnv9RvJLjUNQunku765 uLmWSVu1BBAIIIIyCOQQehB7g1heJPE+g+EdKuNb8R6pa6TptsPnuLl8GSQgssFtCgae6uZAreVb W0cs8pB2Rtg4/v55hgeEeGcZDH53DKuGMBKtnua4jNMyhgsnw1Sjho06+b4+piKtHAYZUMJSUJYq q6cKFCMrzjGVRy/uXwo8GOEvDDLcLkfCWV1cbmlec4183xNKONz/ADTF4xYWFeEatOkp0aNeWEwq hluBhSwvNQpTdKpiOevU3CAQQQCCCCCMgg8EEHggjgg9a/hW/wCCyfgb4feBv2/PEFp8OvEmi6rp OofAz4aX174e0lriZvBeqv8AEX46G/0Sa5S2GkvbG5eWTT7Swv7i70uNJdM1Ozsja2k1/wD0MftQ ftE/tJfEi5vPC3wOv/h/4A+HrxvbXeqa9P4pn8ceJY2yJPNn0aCztfDWmyqfLbTtPuL+9uEUtdav 9nuZdMj/AAx+NH/BOz45/GT4kt8R734l/CfRLpvBHhrwSdLttB8YXcHkeG9e8a67Ff8A2mW9jk86 6k8aT28kPlbI0sIXV2aZ1T+Ts++nl9D+XDuc5dS8ecnq5nWxGFof2bhuHON62EqrCY+nOpXlmUOG JZfWjTVOcsPUwmIq06tOXPSrzhU5ZX9In6OHjz4k8G5rwtwv4Szx9erhsvrYDPMdxHwtl9ZVo57k mNxOCweGxGd0a9GlVweEq1MXPMVQTq4WnThhpVo0Ky/HevpP9jj4WP8AGb9qn4F+BZLae40aPxzZ eOvFkkdrBd2tv4X+GUcvjy6g1iG43J/Y/ibVtC0TwJeOscriTxdbooi3m5g+qf8Ah1J8af8Aorvw uJ/7FzxYP/b019qf8Ezf2SdS+Cnxo/aB8W+KvEPhzxfrPg3RPCfwf0rV/DdtqdhBpOp+KLHR/ip4 /wBCu7PUpZXkmk0Gf4Karb3auBsu7i3WNNkjzfyZ49/TX8FY+B/ixX8NvEPBcQcYw4Kx+CybBYHK uIMNicPjOIsTguFcLmtOrmeUYLCL+yMXn2HzGUalfVYZpUq38Kf8t+A/0AvH3hjxj8OeIfFXgShk PBWScS4bOsyxlTiThjM/a4jJKGIzjLMDHBZTnOMxdb65mOAw1Grai6UKDrTqy5IuMv2gooor/mmP 9zQooooAKKKKACiiigAooooAKKKKACiiigAooooAKKKKACiiigAooooA+R/24LJrf9nrxB8QYIx9 s+BvibwD8e/ta5+1Wfhz4SeMtF8XfEtLHHLXOs/CWx8feGTEoZ7i21y5tox5syEb4IYBlIZWAKsC CCCMggjggjkEcEV754p8NaL4z8M+I/B/iOyj1Lw94s0LV/DWvadL/qr/AEXXdPuNL1Syl/6Z3Vjd TwP/ALMhr4N/Zj1nWdZ+A/w2h8T3T33jLwlotx8MfH13JjfP8RvhHq2o/C74iu+ONx8b+D9fBwSM jhmGGP7Vw1X/ALQ8NXSvapwrxnVhUnU96dXC8bZNTrYDD4eV24UMBieB84xFai+Wmq+cKrSTqVsS 39TwbX9nmePwjati8FRxVOK0tLA15UcROS6upHH4SKktUqNpO3IjV+Pnwe0f48fCfxb8M9WnXT5d as4rrw/rnlSzS+G/FukXEWq+F/EMcMFxZzXMel61aWc+oaat3bQ65pP9oaFfSNp2p3kUn83/AIZ0 zW9B+MPw48N+KNKm0HxX4Z+OXgHQPFGhXB3T6RrmneL9LjvLXzNqLdWkoaO90nUoVNnrWjXena3p slxpuo2dxL/Qh4z8S/EP4vWPirwb+z94q07wImnte6Dqvx61nwo/jLQtN8RW7Pb6h4f+G3hqTWvD lt461rQZg9p4n8Vtqw8E+E9dSXwpbyeK/Gui+OPDvgX8+tG/4JZfErQ/EGjeJrf9p/wbdatpHjKw 8eSXep/s9eJtRutd8TWesx69c6p4l1K5/aSfVtc1DWtUR7vX9Wvr+TWdXuri5vLvUXvp5Lk/7rfs lfpq+Hv0PeE/H3gj6QXjFheEOCPEPJ8LjeFvDZcG+IPFfEGG44qYCrganFH1vhnIMyyPhrAZlkrw uX5tl2YYmpnWZVMDkuKlgstwuXwq5p/DX07fozcTfSAz7we4n8M+CVm3FnBPED/tjiytn/D2SZc+ EViaOLq5NVoZli6OY5ziqOYweMyurhqUcFgVUzWn7etVxzp0vr+v5+/i3/yWb4z/APZVPGn/AKdZ K/fv/hnz9pj/AKL/APA38f2YPHv9P2shXx34i/4JSfEjxN4n8T+K779qDwRDqHivxBqniPUIbX9n DXUs4b3Vrhrm4is45f2jppo7VHYiFJ57iZUwJJ5G+av7b8Vf2mX0KeLsjwOAybxhrTxGHzOGKqLE eHXilQiqMcLiKTalLgppy56sVy9rvZH8FcVfs9fpRZtw9Xy3B8H5JLE1Myy/ExVTjLhqnD2WHpY6 FVubzGyaliKdo7v3mttfyMor9W/+HRfxA/6Ol8Hf+I463/8ARGUn/Dor4hf9HTeDf/EcNb/+iNr8 D/4nv+ib/wBHdpf+IJ4of/QR/VvQ/KP+KY/0uv8Aoi+HP/E54X/+eH9Wflf8pa5/xb/yKvib/sX9 Z/8ATdc1+vB/4JFfETt+1P4LH1/Zu1w/+/ICqWo/8EfPiBqen32mz/tVeDkg1CzurKZ4v2btbWVY ruB4JGiZ/wBo6RBIqSEoXR1DAFkYZB0pfTx+iXCrTk/F6jaNSEn/AMYJ4o7Rkm/+aH7I9DKv2Z/0 tsJmmW4utwXw8qOGx+DxFVx444XlJU6OIpVKjjFZh7zUYuyW7Vlur/nT4Z/5Fzw//wBgTSv/AEgt 6+3f2Dv+Si/Hv/sTfgZ/6evjnXrFj/wSf+KGn2VnYQftTeAmhsrW3tIml/Zp8QtI0VtCkKNIU/aX jUyFUBcqiKWyQqjAHqfwk/4J+fHP4Na14u13wz+0x8J7+78Z6Z4U0rVI9d/Zg8YXNtb2/g+68V3e mvYJp/7VOmSxTTyeMNTW+a4mukkSCxFvHbNHcNc/6h+If7Z39ndxJwjgsmyzxrzeeNoYrL61SNbw p8WKNPkw2Fr0qrVSXBbTanUioq2qu+mvqcE/s2vpYZDxJnuZ5hwbw/HC5hgcbh8O6XG3DFWbqV83 y7G01OCzBOKdDDVW227SSj9pM+g6Kzx+z3+1H3/aE+AZ+n7K3xDH/v4Br59j1X4/6MNX+Jc3jD4S /E79nXwMA/jbxt4a+Efiz4Z6lrNib6HTtb8T/Da+1z48/EbSvEPgT4a2c134x8eeMbyws9N1PQNA 1LS/h2njDU5Z7rSPzDhD9pN9DTjrOMDknDni5KtjMwzTKMmoVsy4J4/yDK4ZlnuOhl+U4TFZ1n3C +W5Rg6uNxM5KlHE42k5UaGLxNvq2DxVWj9znn0IfpFcP5djMzzDhDATo4LA47MKlDA8SZHmOPq4f LsNPFYp4XAYLG1sViJwpw5VGnSfNVqUaKftK1KMvpKigEEAgggjII5BB6EHuDRX90n8lBRRRQAUU UUAFFFFABRRXnvxX1rWdA+HHjG/8MiJvFkuiXOkeC4Z5DFDdeOPEBTQPBVjLKqu8aX/irU9Is2kS OR0E+5IpXCxtnWqwoUateo7U6NKpVm+0KcXOT1stIxb1Z1YHB18wxuDy/DR58TjsVh8Hh4a+9XxN WFGlHRN+9UnFaJvXRM+jP2RLGc/B1PFt4sDXfxL8c/ET4hxXlsSYdS8Ma34x1a0+GmoAEkCSf4Ua X4EWcozRyTxyyxnZIoHlHgfRD8df+C6v7HvghU/tLQf2S/2dfjB+0X4itwN9vZaz46juPhro32gY /d3VlrF34A1qBuCWey2sQZFH2d4J8JaP4A8GeEfAnh23W08P+CvDGg+EtCtVUKtto/hvSrTR9Mt1 VflVYbKygjCrwAoA4FeJ/wDBE/Qv+Fsfty/8FU/2sbpPtNhpfxC+H/7KPgLUEG+3is/hZplyvxBt bWY5Vre+vtH8BauBA2ySW6luW3CeFh/LGJrTxOIrYip/ExFapXnu/fqVHUlq9X7zau9dVc/1myrA 0cswGCy7Dq2Hy7A4bBUFaKtSw1Gnh6atFKK/dwStFJLokj+luiiisj0AooooAKKKKACiiigAoooo AKKKKACiiigAooooAKKKKACiiigAooooAKKKKACiiigAooooAKKKKACiiigAooooAKKKKAPw+/4L 2/GufwB+x5pXwj0WaVvE37QvxB0Twsthah2vrrwl4Qnt/F3iB7RIg08rSa7a+DNFnt4VJubbXZbd yySNFL/MB4A/4Jr/ALeHxNtba+8Kfst/FcWV4iS2l54o0OLwDa3MMgBjuLe48e3fhqKa3lUh47iN 2gkjIkSRkIav7fZvBH7Pfxr/AGum8cXl/q/i34y/sgeFbbwqnhi/tHk8DeANT+NVnZeLLHxVp5ut DFrd/EO78N6LFamfT/ENw+h6HfWkmoaNa3l7oepV9h0AfwqeH/8Aghv/AMFFta8v+0fhX4S8Jh8Z PiD4q/D648sHvIPC+u+JG47hFdh0xnivcvD/APwbyftoalsk1z4hfs7+G4TjzIpfFnj3VdQTPXbB p/w1exfHOf8AiaLzgDIJYf2c0UAfyceHv+Dbz4k3Oz/hK/2pfA+i5x5n/CPfDXXvE2z+9s/tLxT4 S8zHON3l7u+3t7j4f/4NvPhnbbP+Eq/aj8dazjHm/wDCP/DfQPDO/wBdn9o+JvFvl57bvNx3zX9K 1FAH4N+H/wDg3l/Yt0zy5Nb8f/tD+JZhjzI5/F3gTS7ByOu2DTPhtFfRhjnIOqSEDABBBJ9x8P8A /BDn/gnRouz+0PhR4r8WFMZPiH4rfEODeR3dfC/iDw2hyeSAqqem3GRX650UAeT/AAV+B3wt/Z38 A2Hwv+DfhZfBngPSru/vtO8PRax4g1uCzudUn+037wXfiXVdZ1FEubkvcPALzyBPLNMkSyTSs/rF FFABRRRQAUUUUAFFFFABRRRQAUUUUAFFFFABRRRQB+U3/BQXVP8AgqRpekeNtX/Y+/4Uhpnw38N+ G11n7bEt/rH7QeqtZ6X9q8RxaJo3izR734bKlo0d4dMtIftOv6jGkC6cf7Tkis5P5R/2a/hl+0L/ AMFRf2p/Cnw9+IfxU8feM2mW88TePfHPi3XdT8TP4F+Hulz2n9vX2kWmpXE9jp0lzNdafoHh3SrK 3tdL/tzVdJhmht9PW4lh/wBBBlVlZWUMrAqysAVZSMFWByCCCQQRgjg1/M//AMG6Pw80rTdE/at8 fy20Z19vF/gr4eW8siA3GnaVolp4g1q/toWPzxx6ne6pp7XaEkSSaLZk4MPIB/QR8EPgd8L/ANnT 4beHvhP8IPCmn+EPBXhu3EdrY2UYa61C9dI1vdb1zUGH2rWdf1SSNZ9T1e/klu7uUKGdYo4Yo/Wa KKACiiigAr+bv/gul8KdZ+EHir9nb/goN8IWHh/4kfDzx3ongvxTq1lFj7dLZLe+Jvh3q+qwwmJb q2tJNJ8Q+Fdba7Mo1bSdZ0TQrk/YbWKBv6RK/IT/AILmajotl/wTr+Jttqrwrfav4z+FWneG1lKh 5Nai8d6Pq06W4PLTDw7pevyMF+b7Ok7H5Q1AH6O/AH4w+H/2gfgr8L/jV4Xwmi/ErwXofiqC080T yaVd6jZxtq2hXMqhVe90DVlvtFvyo2/bLCcLlQCfXq/Cv/g34+KF34x/Yv8AEXgDULl5pvhF8XvE 2i6RCzFltvDHi3TtH8aWiLk5TzPE2r+L5CgGwAqwJZ2C/upQAUUUUAFFFFABRRRQAUUUUAFFFFAB RRRQAUUUUAFFFFABRRRQAUUUUAFFFFABRRRQAUUUUAFFFFABRRRQAUUUUAFfOP7YPwNtf2mP2Vv2 h/gDcxQSyfFv4O+P/A+lvcbRHZeIta8N6hb+F9VDP+7SXRvEZ0rVrd5MolxZRO4KqQfo6igNj+Sf /glV8ULr4ofsMfBN9WaZPEvw50zUvg94msrpXW702/8Ahlqdx4a0qyvEkxKl1/widt4cup45lWWN 7oxuCV3N0fxY0/8A4Rb9o9ZkZlsPi98LV1ZLaODZbQ+KfhBrtnomv6ldXO3EmpeIvDPxJ8DafbQM +86f4CleJNkE7DhP2evDZ/Zm/wCCkH/BS/8AY6kT7D4d1X4oad+1x8JrBBss28KfGmzsNT8WRaYh wf7P8NahrPhDwnHsDBLjSbuGR2aJZJffv2s9Ne38JeA/iHAk8j/DP4o+FdS1GO2VC03hrxv9s+FX iKW7eQhYtK8P2vjqHxvqsu4NHa+ETKu5kEcnucL47+zs8yzEuXLBYmFCs76KliE8PUcrXuoRqOpb +6mtbH534qZD/rHwHxTlcKftK8stqY7BwteTxmXOGZYaEHo4yq1cNGhe692rKMrxck+Booor+lD/ ADDCvF/2jv8Ak3742/8AZKfH3/qL6nXtFeL/ALR3/Jv3xt/7JT4+/wDUX1OvMzr/AJE2bf8AYsx/ /qLVPc4Y/wCSl4e/7HmU/wDqfhz9QKKKK/8APyP+rQ+Abj/kun7Rf/Y5eAv/AFTPw7rpq5m4/wCS 6ftF/wDY5eAv/VM/Duumr/uA+hP/AMoh/Rr/AOzL+H3/AKzmAP8Amq+lJ/ykR4w/9lznP/p5BRRX A/EyTWJfCF3oHhq8l07xX471Lw/8MvCGpQ20t4+k+K/ib4g0zwH4f12S1gBllsfDup+IbfxDqzqU jtdH0u/vbma3tLae4i/orPs7y3hrI854jznEwwWT5BlWY53muMqX9nhMtyrCVsdjsTUsm+ShhaFW rKybtF2Teh+LZPlWLz3N8ryTL6ftcfnGY4LK8FTX/LzF5hiaWEw8P+3q1WC+Z1PwJ/Z4/aN+J1lo n7Ren/GT4EaJbeJ5vEuq/CPw74w/Zw8d/EU+DPh3f6zruk+DPE+j69o37U3w50298RfEX4cNo/iH WPELeFbfU7Kz8Uan4W0m6tvD1xfW2ofUH/CkP2ye/wC0j+zL/wCIdfFMf+/xmvsrwz4c0bwf4c8P +EvDlhDpfh7wtomleHNB0y2UJb6do2iWFvpml2ECDAWG0sbWC3iUDCpGoHSvoLwX8F9f8RiG/wBY L6DpEgWRGmj3aldxMAwNtaNjyEdfuz3ezAZZIoLhDX/ERmfid9Kb6bvjtxRmvCPD9HxC4h4hzjGY jA4fGeHvh/m2H4N4Sq5jiXkGV5nxFn3DuJw+SZDkmCq08Bh8VnGbRhVqwm5YnGZjiqk8R/0K8MZb w54RcF5Tw9l2LeQZPlOEpUVSweLxOEWOxypQ+uYz6thKkHisdjq0ZYjETp0pVJym21GnFKP5gWHw B/bT1O7hsdP/AGhf2b768uGCQ21r+xx8VZZpD3wiftvsdqj5mcgKigs5Cgkfb/7Pv7GHxm0TV5dZ /aT+K/wp+IOjm1jbTPB3wy+C3jD4V3lvfiUM03iHxHrn7Qfxdh1KyaHdGdK0jTNJlWXZM2uyx77N v0L8M+D/AA/4Rtfs2iWEduzqFuLyTEt9dkYObm6Yb3G4bhEnl28bEmKGMHFdNX+zn0av2dWU8G4P DcQ/SJxPA3iZxXUhSrQ4SyXw84GyjgfIq0ZQqKNbG4LhXK884oxdKcIp1MRPK8mlGdbDVsmzCHJi 5fnXEnjBn+NlPDZBj82y7Ce9B4urmWMqY6vFpxbjGWIqUsLFp6cntK6aU41qbbivxh/aN/Zo/aQ0 H4la1qXwy+MvwN8I/DPxBcfbvCXh3xV+zZ8QPHGu6EggtxqWkah4r0n9qnwDp2rNDqBuLmwkt/CG jC30q6sbGVLy5s7jULrwX/hSX7YX/RxP7NR9f+MRvigP/f1Wr9y/izH4aufCN7a+Ib+2sHZWuNHl ky9yNTt0YwfZreMPPMH3m3uRGhC288jO0fEi/Clf5WftD+E6/wBHbx+x+UcCYzw2nwfxfl1LirKO GsPwP4XZhnHBdXEzdPMMhzbC1eG8RmuGwksUnmPD+LzGMfrmVY2nhaWIxmIyzHVz9O4A4qzjPshp VMbjs5WKwc/qlTETx+YwpYyMEvZ16U/bqnOfJ+7xEYNuNWDlJRVSCO7+FHxX+Lfg74I/8It4/wDF fgbxz8YdLj1DTvDvjDQ/hv4j8IeBlsPIC+HJ9d8G6l8WPGniDUJNFOLfUobPx/p8uvW8EQhudEnk luh8LeNfCX7dXxB1RtW8UftMfs438y7xa2q/snfFCHTtPicgmDT7JP2zTFbR4Ch3w9xOUV7maeUG Q/V1Ffzzx19OL6SfiNwnkHA3FvG2WZnwnw9gMvwWHyOtwTwTVwGOnlcHSwOYZtQxPD+Ihj8fh6Co 0KM5qOGoKhCtQw1LFVcViMR6OVcM5RkuYYrNctoVsNmOLqValTGU8Xio1oKu+arToTjVXsadSTlK ahaUuZxlJwjCMPh//hSv7YP/AEcD+zWf+7UvigP/AH8c/wCfpyf8KW/bB/6L/wDs1n/u1X4oD9P+ Gwz/ADr7gor8W/4i5xh/z44Kf/eM/Dj9OFUfT/XMw/6Geaf+HPHeX/UR5fiz4f8A+FL/ALYP/RfP 2az/AN2tfFBf1/4a9b+Vcv8As4+Iv2h/hb8MLTRfiP8Asq/FjxJ8Tdd8ReL/ABv8RfEPhPxP+zLY +Gb/AMUeMPEmpaybHw9Bq37RzayfDfhPRbjR/BHheXWS+sv4Y8MaOdVeS/8AtDt+hFFdFXxazbH5 NjsizzhjgTO8DjcflmY8y4Zo8MYuhVyujmdGnRhjOAsRwjiMTg8T/acq2KweZTx+HlicFl+IoQw9 bDynV48UsXi50p1czzN+xVRRhUxTxNNup7O83DGwxUY1IqnyxnTUJKNSpFtqdl83f8Lr+LJ/5s++ Ow+vjT9lv+n7RDU7/hdHxZP/ADaF8cB/veNf2YR/6D+0C3+f0+j6K+d/1oyP/o3PBn/hd4hf/R4Y fVq3/Qfi/wDwDAf/ADEfOP8Awuf4tH/m0X42D6+Nv2Zf12/Htv6/0p3/AAuT4tHp+yR8Zh/veOP2 ax/6D8dH/wA/r9GUUv8AWfJP+jdcGr/ue8Qf146D6tW/6D8X/wCAYH/5iPnT/hcfxb7fsl/GIf73 jn9nAf8AoPxub+VKPjB8XD/zad8Wx9fHf7O3/svxmavoqil/rNkv/Ru+Dl/3O+IH68ch9Wrf9B+L /wDAMD/8xHzt/wALf+Lvb9lH4rfU+PP2ex/L4wNTv+Fu/F7t+yn8Uf8AgXj74AD/ANB+LTf5/X6H opf6zZL/ANG84P8A/C3j/wD+jkPq1b/oPxf/AIBgf/mI+eB8W/i+f+bVviYPr8QPgL/T4ptS/wDC 2fjCf+bWPiMP974hfAsfnt+Jjfpn8K+hqKX+suS/9G+4Q/8AC3j7/wCjcf1et/0H4v8A8AwOvr/s f5WPjO+/at8Yad8QLv4Z3n7M3xNg8WWng7SPHf2V/GfwZ+yXXh3WNa1zw/FPZX6/ENra6ubLUtBn j1S0icz6fFf6NNcKqapbFts/tGfETt+zJ8Q/+BePPg0P/QfHz/1/x5f9pa1/4Rv44/ssfEhf9TrW qfFb9nrVwBsjhtPiR4NtvizpGrXjnCOtr4j/AGetN8M6eGLSpe+NzFbBUvLwt0finxLo3gzwx4j8 Y+I72PTvD3hPQdX8S69qMxCxWGjaFp9xqmqXsrMVUR2tjazzuWZQFjJJA5r9WllnCmJyzgvHZd4e 5FWxHFOSrETwUMx46xFSGbYfiDOeHK2Ew7p8XRlUeMq5TSzChh+WVahTzOjhnOs4Rr1fpeHsjwmZ 4LGV8ZmeYU6mBxlWhWnCWXU6fslh8PjIVJKeXycVCliVTnPn5ZSpTmuW7hHA+Fn7WXjj4w2XjC+8 H/st/FeKDwN4/wDEfw017/hIvE3wu8Ov/wAJV4T+xLrkelrqXjGL+2dHt571La18Q6X9q0PVZYbi TSb++tUW5f1IfFL4zn/m2LxiPY/En4Qf08YGrn7M3g3WvA/wP8B6b4qsP7L8b67Zaj8QviHpgu5b +PTPiP8AFDW9S+I3xA0q1vJ44pp9O0jxf4p1nSdI3w26w6RZWNtDa2lvBFaw+718ZxjnfBmC4q4g wPDvh/wq8kwGbY3A5bVq5zxxj5YnDYKvPCwxixdHjKlSrU8a6UsXR9nGUYUq0Kaq1+T21T5TD0MR KjTlPMMXKU4qd5UcFTkoz96MZw+prlnGLUZ6RvNSfLC/Kvn3/haHxn/6Nk8Wfj8S/hIPzx4rP6Zo /wCFn/Gk9P2ZvEw/3vib8Kh/6D4jf/Ofx+gqK+b/ANZMm/6N/wAI/wDhbx5/9Gxt9Xq/9B2K/wDA MF/8xnz9/wALN+Nfb9mnxD+PxP8AheP5a41H/CzPjaen7NWuD/e+KPw0H/oOrP8A5/T6Bopf6yZN /wBEBwj/AOFvHn/0bf1d+Vj6vW/6DsV/4Bgv/mM+fv8AhZXxu7fs2at/wL4qfDkfyv2P6f4Uf8LJ +OPb9m7Uf+BfFb4fD+Vw1fQNFH+smTf9EBwl/wCFvHf/ANGofV63/Qdiv/AMF/8AMZ8//wDCx/jl /wBG4Xn4/FjwGPzwx/TNH/Cxvjp2/Zym/H4teCB+eIW/rX0BRR/rJk3/AEQHCX/hbx3/APRqH1er /wBB2K/8AwX/AMxnz9/wsX47/wDRuf5/F7wb/SyNfG2j/sz/ALSXj7Vvjh4c1PXbD9m/4T+Kvivf fEnw5aaHLpXxL8a+Kk8e6FoWrePPC97qVpqeh6d4R8LR/FCLxx4s1MwW+oa542XxvaaD5/hjQPCm sp8S/wBSqK+jyDxSx3CkMxfDHCvB+T4zMaWDgsfPB51n8sDXwOPw+Ow2YYLLeLM+z/IP7SoqlXwm Hx2LyjF18Fhswx0sBLC4ypRxdAWHqqan9fxy9ypTmqdSlhnUpVY2qUZ1cLQoV/ZTahOcIVYKpKnB VOanzQl8Naf+y78cNJsLLS9K/aoGnaZptnbafpunWPwE+HNpY6fY2cKW9pZWVpa3kFta2drbxxwW 1tBFHDBDGkUSKiqBb/4Zu/aCHT9rNz/v/AnwMf8A0HWU/wA/nX21RUS8XuNZznUmuDZzqSlOc5+G XhnKU5yblKUpS4RbcpNtybd23d6naq2MilFZlnCSSSSznNUklokksZskrW7aHxL/AMM4ftDAcftY xE56t8BfBp49Pl8Rp/nP4N/4Zx/aKHT9rGzP+98AfCZ/9B8WJ/nP4fblFL/iLnGX/Pvgv/xWHhl/ 9CA/b43/AKGec/8Ah6zX/wCbD4j/AOGc/wBo0dP2rtKP+9+z74bP/oPjhP8AP6n/AAzr+0gMY/as 0M9c7v2etCOf++fiCuMf59/tyij/AIi7xn/z74K/8Vf4Y/8A0IB9Yxv/AEM84/8ADzmv/wA2HxEf 2d/2lM8ftV+GsZ6N+zrpJ49Pl+Jif0/wD+zx+0v2/ap8J/8AA/2cbBvx+X4rJ/h7V9u0U/8AiLvG f/Pvgr/xV/hj/wDQeH1jG/8AQzzj/wAPOaf/ADYfEX/DPX7TQ6ftT+DD/v8A7N1sSP8Avn4vJ/L0 98n/AAz5+07nj9qXwLj0b9mtT+ePjQp/LFfbtFH/ABF3jP8A598Ff+Ku8Mf/AKDx/WMb/wBDPN// AA8Zp/8ANfl/V2fld8Xfhl8XfDniz4KeEPjJ8ZdJ+I/wh+L3jjxB8PfE3hfwj8M0+F82r63afDnx j8RvDuj+L9Zbxr41vdU+HWt2vgDxDpniXw1pUnhqTxPf3Hh/wzr2paz4K1rxV4Q8R/V62FiliumJ Z2iaatoLBdPW3hWxWxWH7OtmtoEEAtBABALcRiEQjygmz5azP237J4v2c/Fvjy3T/TPgjrXgj4/r NGpa8j0T4K+MtD+IXjyz08KGka78Q/DfQ/GXhTyYgZru2165socSXKkbaOkiLJGyujqro6MGR0YB lZWUkMrAgqwJBBBBwa+/x3EWYcUcE8HZ1iXgcLUw2YcUZDjMHlOVZVkOBxGbZbXyvOZcQf2ZkOCy 3K6eMxmUcS5LklTFRwccZXpcNUFiK1WnSw6p/YcGV5VZ5vQxFSrisRCeDrLEYqtVxNdYPEUqtKlh HWxE6lV0qWJwmMxEabm6cZYubjGMpTcvz00PRZ/hr4o8RfBi9Nw1p4Rt7HWfhzfXJupjq/wo1qa8 t/Dlo1/cK63mr+A7/T9T8B6zE1/qWtPpmj+FPF/iKS2m8eafHL2tenftF+BNR1zw9pfxC8JaXPqn xA+FUmo61o+m6fBHLqni3wlqMVqvj/4d2mVWWefxRpmm2Gq+HtPF3Y2dz8RPCvgK61W6XTdPuY38 e0TWtJ8SaNpHiLQdQtNX0PXtMsNa0XVbCZLix1PSdUtYr7TtQsriMlJ7S9s54bm3mQlJYZUdSQwr /rp/Zr/SlX0l/o+ZVT4gzFYvxO8MI4Hg3jxVqqnjczjRw0o8OcW1rvnqPiPLMNL67iJKMaufZfnS hGNOFO/+Fv01PA7/AIg94sYvMMnwfsOCuPJYriDh72UOXDZfjZVYyzzI4WShTjgMZXjiMHRilGnl uNwdKN3RqW06KKK/0LP48CiiigAooooAK5DUNM/4S74nfA/wH9njvbS++IcHxB8R27SbXtPDnwhs Z/G+mawIwN08dp8VbX4V6c6CSFVfWIpZWmijezuuvq7+z7p0fiX43/FPxkxtLm1+Gvhbw18JdHli w95pniTxaLT4mfEiwupN0ixpf+HD8DL6C1Rbe4UQvc3a3MF1pjwfK8a436lw7jmpWqYpQwVPW13i JWqrdP8A3eNZ6X21Vrn634HZE898SchUoc+HyidbPcS7X5FlsFPCTejSX9pVMDG7tbm0fNyp/S/x e+IWn/CX4U/Ev4pat5Z034c+AvFvje8jlYqs8PhfQb/WmthgqzSXX2IW8UaHzJZZUjiBkZQfX/8A g32+Duo/Cz/gmN8IPE/iJJB41/aI8TfED9o7xnczJtl1K/8AiL4iltPDeqyMQplfU/h74d8GXzSF QMzlE3Rojt+Uv/BW7xNrw/ZTg+CvgoGf4h/tTfFn4X/s9eCLKJ2Fzd6l4x8T2uoXcCxxhpGtr+w0 SfQbpxG6p/bcMePOmgDf1jfCX4caF8HfhV8M/hH4XTy/DXwt+H/g34deHk8tYtmieCfDuneGtKXy lJWMix0yAFFJCnIBIGa/njr6L8Xb/L8Uf6RwVo3/AJn+Ct+r/BHoNFFFMoKKKKACiiigAooooAKK KKACiiigAooooAKKKKACiiigAooooAKKKKACiiigAooooAKKKKACiiigAooooAKKKKACub8ZeLNB 8A+EfFXjrxTeppnhnwX4c1vxX4i1GTHl2GheHdMutX1a9cEgFbWws7iZhkZCYyK6SvxV/wCC7P7R P/Cnf2NJ/hppF99m8WftD+I7fwNAkUnl3cfgfQzb+IfHt9FyN9tPFFoXhPUI9rbrXxe4AU4dQDwX /gjx/wAFAvhF8Rda/aX8P/FrxjoPgX42/Gz9pDxT8Z9BtvFWp2ulWnijw54s0Pwxoeh+C/DmsahJ Da3upeB18ONpln4ea4jvp9KvbKfSLa+8nV3tP6JK/wAt+vvz9m3/AIKc/tnfstjT9N8AfF3VfEPg vTxFHH8OfiUJfHXgtbOHGzT9OtdVuBrPhmyyMmLwfrfh1mJbc53uGAP9CSiv53P2bf8Ag4U+CPjP +z9C/aY+HevfB3W5PKguPGng4Xfjv4fyyHAlvb3SoYI/G3h+Elv3dlY6f41ZVRnl1AZCj90PhP8A G/4P/Hbw6niz4N/ErwZ8StAIi86/8I6/p+sGwlmUslrq9pbTNfaLf7Vbfp2rW1lfRFWWW3RgQAD1 OiiigAooooAKKKKACiiigAooooAKKKKACiiigAooooAKKKKACiiigAr+bP8A4JReL7P9nP8A4KBf t2/sW+KZk0ufxV8QNd8YfDKK8YW/9pL4O1vxFfxWdlG2GlvfEXw28VaP4qhhAITS/DN9KrkKPM/p Mr+Xr/guX+zz8QPhB8XPhb/wUS+B1zqOgazo994Z8O+P9f0NB9s8NeMvDkix/DrxteDy5kmsNa0x I/BGrG/Q6Sf7H8OaNdw3I8QtBIAf1C0V+Lf7CX/BZz9n/wDaR8P6J4Q+N3iDw98C/jnDb29lqNn4 kvo9H+HfjS+RFibU/B3irU5l07S5dQm2sPCfiO+tNUgurhLDR7rxIkT3g/Z21urW+toLyyuYLy0u okntrq1mjuLa4glUPHNBPEzxSxSKQySRsyOpDKSCDQBPRWB4k8V+F/Bulz654v8AEmgeFNFtgWud Y8Saxp2h6XbqAWLT6hqlza2kQABJMkygAEngV+Vn7SH/AAWr/Yl+A1vf6f4W8ZzfH7xrAkqW3h74 RmDVfD/2kAiA6l8RLlovCEVhJIrLNP4fvPFGoW6jzP7IlDRhwD9Z9Q1Cw0mwvdV1W9tNM0zTbS5v 9R1HULmGzsNPsLOF7i7vb28uXjt7W0tbeOSe5uZ5I4YIY3lldUVmH8UH/BZb/gonoX7XXxC0L4P/ AAf1M6j8C/hDqt9fDxFCXWz+JHxBlgl0y48TWKOFL+HPD2nS3uj+FroxxvqP9p6/qwabT9R0vyfn z9tr/gqt+0t+2mLzwtq+oW/wv+Dck++H4T+B7y7Sx1SOOUS2z+OvEMog1PxpcwukUgtriLTfDUdz bwXtn4as76M3LfmZQB/Wv/wbgWF5H8Iv2mdUdX/s+8+I/gewtWIPlm803wxqdxfKp6b1g1XTi4HI Vo88EV/STX5b/wDBHb9nXU/2df2HPh7ZeJLCTTPGPxX1DUvjN4nsLiIxXVg3jG10218L2VykgWeG 5i8DaL4XmvrKdIpbDU7i/tJIllikZ/1IoAKKKKACiiigAooooAKKKKACiiigAooooAKKKKACiiig AooooAKKKKACiiigAooooAKKKKACiiigAooooAKKKKACiiigD+Y//gsN4aP7P/8AwUg/4J3ftm28 X2Twp8XbXxV+xV8W9RQC2tEm12e68Q/CQ6lcACJmuNe8R67qU9zcEGLTvBMUcknkQxtbe/8Ajjwf o3xC8F+LvAXiOF7jQPGvhnXfCmtwxTTW80mleIdMutJv1huLeSK4t5/st3L5NxbyxTwShJYZY5UV 1+hv+C4f7OV3+0l/wTV/aF0nQLeaTx78ItIsv2hvhzdWgZtRsPE3wamfxTqb6Usf75tW1PwJH4y8 PactuwuDd6zF5Ikk2xSfFH7LnxktP2g/2d/g38ZrWSF5fiB4B0HWdXS32+TZ+J0tVsPF2mR7Plxp Piiz1fTDgAbrQ/Kv3Qlo356r8F+Fl95nUV0nvvF+nS9/VrbofKnwy1rWNb8FaO/iV4X8X6K+peD/ ABz9mTy7ZfHvgfVb7wf43WzXy4d1h/wlOh6s2nTLDFHc6e1rdQoIZo672sjxZpjeCvj/APEPQGSW LSviXpGi/F3w1JPJb+Vc6taW9l4B+JWkaVFGwuFtvD82j/D7xLqjXURB1L4nBra8uI3ez0vXr+mO H8x/tXJsvxrlzVKlCMK7vd/WKLdGu3fVc1WEppPXllF3aab/AMufEbhx8J8bcQ5JGm6eGw+YVK2A XKlH+zsao4zAqLSUZezw1enRm4JRVWnUjaMouESvF/2jv+Tfvjb/ANkp8ff+ovqde0V4v+0d/wAm /fG3/slPj7/1F9TrbOv+RNm3/Ysx/wD6i1TxeGP+Sl4e/wCx5lP/AKn4c/UCiiiv/PyP+rQ+Abj/ AJLp+0X/ANjl4C/9Uz8O66auZuP+S6ftF/8AY5eAv/VM/Duvqr4Rfsw/Fz4yyW914d0B9L8NysPM 8XeIhNpmhCPOGexdoZLvWHGGXbpNreIkgCXMtspLj/t3+hjjMLgfoffRtxGMxFLDUY+C/h9epWnG Eb/6uYG0VzNc0ntGMbyk9Emz/m9+kdk2bZ99JXxcy7JcuxmZ46rxznPJhsFQqV6nL7eKdSagmqdK F06lao4Uqa96pOMU2fPden/DD4L+Ptc+M/wZ8b654N8R6d8MfCFl8QPiDp/iy6tbiy0TWfHUGh2f w/8ACugBZ1jXV7S40H4jeOPFEEqLLa2ur+D9Ku4nN5bQyW/7G/Bz9iL4T/DL7JqviG3HxF8Vw7Jf 7R8QWsQ0OyuFwd2l+Gy9xZgo4Vo7jVZdVuo5UE1tJaE7B9P+NfC9v4s8M6hobLHHK8Ql06QgBbW/ tgWtHGB8kZbME20Z+zSyouNwr5L6Y9fibxS+jd41+GnhdUdHiji/w/z/ACTLcXiE6azD6zhX9cyP DQcoSoz4jy+OKyGGMxEqcMJLMVXnRlCm2fr/AIA+B2I4P434W4445xNCm8mzGljqGR4RxxLoV+Sd Oji8wxkX7Hny+rUjjIYbB+3jUqUabeLSUqM/z0r7M+CXjH+3vDx0K8l3an4fSOFC7Ze40pvls5Rk 5Y2hBs5MDCRpasxLzGvjm4t5rS4ntbmJ4bi2mkt54ZBteKaF2jljcdmR1ZWHYg1v+EvE994Q1y01 uwVZXgEkU9s7skV3azLtmt5WUEhWwsiNtby5o4pQpKAV/wAin0KvpG436LPj5knFmbPHUeDc0lU4 Q8TMqjRrzr/6uY3E01XxywCi6s8z4ZzGhhs4oUY0vrlaODxmVU3TWY1r/wCo/GPD8OJsjrYWlyPG UksXltVyio/WIRdoc97KniablRlJvkTnCq7+zR+htxcW9pBLc3U8NtbQIZJri4lSGGKNfvPJLIyo iDuzMAO5r578afHaysxNp/g+JdQuhuRtYuUYWEJ5BNpbtskvHU52yy+VbBgGVbqNq8D8V+PPEnjG Ytq96RaK++DTLXdBp8BGdpEAZjNIuSBPcvNMASqyKmFHG1/b30ov2t/GnGazHhD6OWAxfh/w1UVX C1/EDN6WHqcdZpRd6c55JgozxOX8J4erFzVPFSnmWeuDo4rDYnIcXCVGPxnDXhXg8H7PF8QVIY/E q044Ck5LBUpbpVp+7UxUou142p0L80ZRrwak9HVdX1PXL2XUNXvrjULyX789zIXYKCSsca8JDEmS I4YlSKMcIijis6iiv8b8yzPMs5zDG5tnGYY3Nc1zHE1sZmGZ5li6+OzDH4zETdSvisbjMVUq4nFY mvUlKpWr16lSrUnJynOUm2frlOnTo04UqVOFKlTioU6dOMYU4QirRjCEUoxjFaKMUklokFFFFcRY UUUUAFFFFABRRRQAUUUUAFFFFABRRRQAUUUUAfKH7bunzSfs0fEPxbZxNLqHwfk8KfH6yjhRmvbo fATxjoHxe1PR7Ap+8W68T6F4O1bwqVRlFzba5cWU5NtdTq3l3xYih8axfC/4W2ki3Nt8ZviT4X0H UmjtxqGn3fw+8OW998UviNZ6mqBkTRPF3gDwNrngNr6QrbpqPjLSIBI1xeWsM33nqem2Gs6bqGj6 raQahpeq2N3pupWF1Gstre2F9BJa3lpcxNlZYLm3lkhmjYFXjdlPBr8v/wBge11LxXrdi2uz3Wo3 X7I/wy1T9k+/1mW8mkTWvi1ofj258H/Fy71GzfbFJqNvovwO+FvibQtXZZJpdG+KOqfY2t7PUrgX v9DeHOPVLw6znO5S9k/C7iDGcQUKjcKlSrmXG2SUcu4XnToy1qYfKuLuEMoqY3Dvnp1cNm9erKCp 0cR7TShmLwVPNMCn7+dYLD0KUb8to4bEyp498y1U6mAx9SUJJpxlhopO84uP6m0UUV/PJmFFFFAB RRRQAUUUUAFFFFABRRRQAUUUUAFFFFABRRRQAUUUUAFFFFAGR4h0HSPFWga54X8QWMOp6D4k0jUt B1vTbkFrfUdI1iyn0/UrGcAgmG7s7ia3lAIJSRgCDzXwH+y/qer33wH+HWm+JbyXUPF3gXTL/wCE nji/mYPLe+PvgxrmqfCbx3eO4AV/tfi7wZrNykijZLHKkkZMbqT+idfmxp2v+Hfgx8Vv2s/DfizV LPw34Y0zxz4Q+OWg/anby7fwn8dvDdhpk5tYIklur/UvFf7QHgf4zDS9MsYbjUtX1rU7fSNLs7q/ ntobj9o8MqOMz7h7jDhbL8LicdmcMbwnxLlmEw9Cri8RiZU8zq8G4jLMswtFVK9TMc2zDjTIJxoY elKWMhlUacuerRwsH6/D+Oo5dnNOtia1LD4WvgcfQr1a1SFGlTeHpxzJYivVm404UcPhcDjXOc5K NNVXNtR52fRNxcW9nbz3d3PDa2trDLcXNzcSpBb29vAjSzTzzSsscMMMatJLLIypGis7sFBI/Obw RNYy+IPiMfBlveSfCG78WXGu/DXWNQV7Q6ifETT6v42g8NWE9xd39z8ObbxfcahfeAvEV/8A2HDq mm6tc6T4Q8MJ8MfDngLxn4563xXr3iX4y6iLjxPa3Ph34X2bxy6B8NbhVTU/FN1HJ5qeJ/irJFLL DNBEViPhb4aWzNpOjkXHiLxvc+JfE134e0T4XbVf9QH7LX6CXiR9Hn+0fGrxRzzM+GuJeOeGP7Fw /hPhJ0fYYDJcRjMLmOHx/HLnTqp8R06mFp1ctyvAVKVXIaGJxVLMsXUxmNxuVYD/ACs+nH9KPgvx To0fC/gjLcBn+V8P51TzLFceVvaSUszwtKthqmG4V9nOmp4GUK9XD43M8QquHzBK2Bw8qNPDZjUK KKK/2YP82wooooAKKKKAIp54baGa5uJEhgt4pJ55pGCxxQxIZJJHY8KiIrMzHgKCTwK9f/ZR0a4s /gp4b8T38UsWrfFO61b4u6jFc25tb20t/iJfSeIPDGi6jbn7moeFfBFx4X8I3hAUyz6C8zjzJHJ+ Wfilpp8W6RoXwri2vc/GjxZo3wvkt/tL2cs/hjWVu9W+J72d3GN9vqGmfCHQviBrenMpR5L7TLeC KSOWWN1/TIBI0CqFjjjUBVACIiIMAADCqqqMADAAHYCvyLxLzDmrZflcJaUoTxldJ39+o3SoRklt KMIVZWbu41YuyVm/7J+i/wAO+ywHEPFVanaWLr0clwM5Rs1RwsY4vHShJ/FTrVq2DptpWVTCTjdt SUfz7sfDg/ac/wCC1f7FPwZEf9peDv2RPhx47/a8+IMEQ3w2/iWea28N/DcXmcpFf6F4zg8A61ab 13Cz1ybyW3zl4f6zq/m1/wCCBvhY/GT4hf8ABQP/AIKE6nEbmD45/HWL4J/CDULhf3g+EPwQ0+G0 ttR01x8gsPEx1Pw3aX6ozRnV/BU+3DJJLP8A0lV+VrW77u/6fja/zP63tZJdkvvtd/O+ny1Ciiim AUUUUAFFFFABRRRQAUUUUAFFFFABRRRQAUUUUAFFFFABRRRQAUUUUAFFFFABRRRQAUUUUAFFFFAB RRRQAUUUUAFfz6/tHfsa6l/wVb/bI+JNz4g+IWqeAv2bv2S4rX4F6XfeHbG11LWvGvxentLXxb8T odD/ALSZ9O0hfDNzrWheHPEuqXdrfGa50DTNNsNPlc6hf6f++XiHxBovhPQNc8U+JNStdH8O+GtH 1PxBr2r3snlWWlaLo1lPqOqaldy4Pl2tjY2091cSYOyKJ2wcVxPwd1L4a+JPh74f8ffCXRdO0bwV 8UrWP4pae9h4Uk8GSa9L49ii8RXHinVdDudN0m/XW/EZvU1TVL7U7JNS1G4uDeXcs8k3nOAfyn/t Ef8ABvP8c/BsN5rf7OPxM8NfGTTolkmj8H+LYIfh544xz5dnp2oXF7qHgzWpgAC93qWr+DoyWCx2 rFSW/DP4t/Av4yfAXxE3hT4zfDPxp8NddDSiCz8W6Df6VFqMcLBZLrRr+aIadrliCwC6ho93fWMm R5dwwr/TKrkvG/gHwN8TPDt74Q+Ivg7wv478K6ku2/8ADnjDQdL8R6Jd4DKrT6Zq9rd2ckkYdvKk aHzIiS0bK3NAH+YZXYeBfiF48+GHiKz8X/Dfxp4p8BeKtPObLxF4O1/VPDmtWw3KzJFqWkXVpdiK Qovmw+aYplG2VHXIr+xf9pL/AIIGfsq/FT7frfwQ1rxH+zx4quPNmj0/Tmm8b/Die5cNI3neGNe1 CLXNME0uFQaH4ssdL0+J3+z6FKqRQr/P/wDtJf8ABHv9t39nP7fqp+HJ+MPgiy82X/hMfg0934vE VogMhm1Pwl9jtPHGmeRbjzb+5bw9c6NZ7ZcaxPFH5zAH0v8As2/8F9f2pvhb9g0T45aF4c/aF8Kw eVDJqd6sHgf4jwW6YjXy/EmhafNoGqeTFl3/ALa8J3OqahKi/aNeieSWdv36/Z0/4LD/ALDn7QkV lYv8TY/g34wuRGknhL40iz8F/wCkMApSx8Xve3fgXUFlnzFZQr4kg1a6BiL6TbySiEfwWTwTW001 tcwy29xbyyQTwTxvFNBNE5jlhmikCvHLG6skkbqro6lWAIIqKgD/AEAP2hP2wdJ134tfs/8A7LP7 M3xU8N6x8Zviv8TfDWseNdX8GXXhvxpF8OPgZ4Ikfxv8SdU1eZ4tc0DTtY8V+HtDk8K+HtO1WBrq 5h1u61C2W3mi0ye4+/8AxR4v8J+CNKk17xp4n8O+ENDiljgl1nxRrWm6BpUc827yYZNR1a5tLNJZ djeXG0wd9rbQdpx/MZ/wbqfs7bpfjX+1NrVjxGtt8GPANxNHkb3/ALO8V/EG9gEg4ZEHgrTrW8gG SsuuWRkA8+M/Fn/Be7xp8UtW/bfvPBfi671aH4d+EfAHgq6+FGkSyTx6JNpev6PFdeJ/EdlZ7haT alfeMotf0O/1RUa6lt/Dthp0sph023jjAP7VtJ1fSdf02z1nQtU07WtH1GFbnT9V0m9ttS02+t3J C3FnfWcs1rdQsQQssErxsQQGODWjX8lH/Bun8T/ii3xf+NPweW+1XUPg5/wrJvH1zp9xNPPo/hrx /a+LPDWiaVPpiSM9vpl34n0TVfEA1KC1WF9YXw9ZXFx5v9jRlP616ACiiigAooooAKKKKACiiigA ooooAKKKKACiiigArkfH3gPwf8UfBfif4d+P9AsPFHgvxlot94f8S6BqcZks9T0rUYWhuIHKMk0E qhhNa3ltLDeWN3HBe2Vxb3cEM0fXUUAfwZ/8FHv+CX3xQ/Yj8Waj4r8OWer+O/2cNa1Fm8K/EKC3 N1eeE/tk5Fr4T+I62kSx6Vq9szpaafr5ht9D8Up5M9k1lqsl9oOm/m1oPxB8e+FrdrPwx438X+HL RizNa6D4l1nSLdmfJdmg0+9t4iWJO4lSWyc5zX+nDq2kaTr+l6homu6Zp2taLq1ncafqukatZW2p aXqdhdxNDdWOoafeRTWl7Z3MLvFcW1zDJDNEzRyIyMQfw7/aY/4II/stfF+/1HxN8GNe1/8AZ08T X7yTyaVodlF4v+Gj3MhMkkkPg7U77TdU0bzZPlW20HxXp+iWURKWehIiJGAD+MnWdf13xFdfbfEG t6vrt4AVF3rOpXmp3QUnJX7RezTy4JAJG/BIyaya/fLxj/wbw/tgaRdy/wDCHfEr4DeMtMDlbeW6 17xn4X1d0BOHuNNufBOpabBuGPli1+7IbI6AMTwb/wAG8X7X+sX0I8Z/En4EeDNJLqLme013xl4q 1hEJ5e10q28GaXp1wVGfln8Q2WW2gHBLKAfgbX70f8EkP+CVXiP9oPxZ4a/aL+Pnhq50f9n3w1fW 2t+FPDut2jwXXxo1ixmWewSKxuVV2+HFldRpPrOqTxm18UGIeHtKW7tZ9ZvtL/YT9lb/AIIWfsq/ AbUtN8XfFS91P9o/xvpssNzaJ4x0y00T4bWN5CweO5g+HlrdaourOrbleDxdr/iXSZVEci6RBPGJ K/a+CCC1ghtraGK3treKOC3t4I0hggghQRxQwxRhY4ooo1VI40VURFCqAoAoAkACgKoAUAAAAAAA YAAHAAHAA4ApaK/PT9qX47ax+zL+0t+yr438SeM7u3+BXxs1TXP2cPHXhe/uIU0Hw14710xeJ/hf 8TLJSsbW90dQ0/VvCPiy9vLr7Ba+GtQtr8xpJpxaQA/QuiiigAooooAKKKKACiiigAooooAKKKKA CiiigAooooAKKKKACiiigAooooAKKKKACiiigAooooAKKKKACiiigAooooAr3lnaahaXVhf20F7Y 31vPZ3lndQx3Frd2lzE0NxbXMEqvFPBPC7xTQyK0ckbsjqVYg/x7/sDeHbv9l344/tv/APBOrW5b iOP9mv436l40+D0V/JI1ze/Af4vKnifwYbYOW81bCyutJ1fV5VZ1TVvGjw+dMUJT+xCv5hv+Cwfh A/stf8FCP2Jf2+tNjOn+APjTFefsVftE30a/Z9Pgl1qW48QfCXX9WnGULC7/ALRu9SvJ8eTo3w10 60Td5imFPSz7Oz9Hp+dn8gaumurWnqtfx1S82P8A2sNHay8N+DPizaRyfafhN4ws7vxC9ulsJZvh n408vwf49W+urlkFr4f8MDUNC+K+uNDIlxLF8MbZIluGxaXHC19oeIdA0fxXoGueFvEWn2+reH/E uj6noGu6Vdp5lpqej6zZT6dqen3UZ+/b3llcz20yfxRyMvevzy+Hs2qWem6x4J8SX02oeLvhb4j1 H4c+J7y7ktn1HUZtEhs73w14k1QWgW2hvvHPgHVfCHxAkghit0hi8VQp9ltCDaw/rPhrmemOyipL XTHYZN/4aWJgr/8AcCcYLvVnbSTP46+k9wq75HxlhqWlpZFmk4p6O9TF5ZVmo6Wd8dQnVlazWFpc zvCK72vF/wBo7/k3742/9kp8ff8AqL6nXtFeL/tHf8m/fG3/ALJT4+/9RfU6/Rc6/wCRNm3/AGLM f/6i1T+YOGP+Sl4e/wCx5lP/AKn4c/UCiiiv/PyP+rQ2P2DPB/wa8a/tGftZWfjLwvaa98QNB8Z/ DzXdAOty/bdGk0Bvgz8MrS4a20GUfYZtR0nU/Klnu76O7PlapZfY47Z7SeWX9tkRI0WONVREVURE UKiIoCqqqoAVVAAVQAAAABgV/J/4Q/af8Bfs0ftm/FnxP4o8f+FfCmoaf42+Hep3Gj+IfEOmaFPr nhXUPg/4G0nV4bVNTurWO6jubeHUbaKVfNS0v4YJ5FWSKIn9wvir/wAFQf2HPhTp1pNe/tE/CrxL rep6Tp+s6X4a8MePvCeoalNYavYQalpV1qMx1dLHRLe8sru0vIxqVxDfSWVzHdWlhdoyhv8AsN+j JS5/ow/Rn9lj6eJWJ8FPD2nDDSxlKX1LEUeG8vhWoOE6tsNCS5K75/Zx5p1W7KDa/wAmeIM9y/De JPjXDHZbTyirlHiFnc8TmKy6dB5zgsXiJ1sFjPbU6CqZliacvb4BRpe3qqnQw0UnKtGL/QCvmf4x /tYfCT4OLdWGo6wPEviyAOi+EvDUkN9qENwuQI9YvA/2DRFVihmjvZ/7RETebbaddAbT+Jfxh/4K zeG/igLrS9G+O/wq+HnhWffGdJ8N/Ebw+NWvLdxjy9W8Sf2hBfThlLxyw6bFpNlPE5jubS4wGPx4 f2j/AIAEkn42/Cwkkkk+PfDRJJ5JJOpZJJ5JPWv6lyXhTKJclfO8+yyC0l9RwuZYNzez5a+JVVxj 0UoUFJtO8a8Wfzvxx46Z9D22A4D4QzyvP3of29muSZjCkuntMDljoRq1NGpU6uPlSUZK1TA1ItN/ Wnxj+OXx0+J3xC13xn4Y+LWufCbRtWe2Nr4K8K+E/hXrum2At7eO3e4k1bxx8P8AxJrl7qF8Y/tO oTte29nJdO72enWMTeTXmB8Z/tJH/m6T4hj6fD39nn+vwbb+leM/8NHfs/8A/RbPhX/4Xnhn/wCW VH/DR37P/wD0Wz4V/wDheeGf/llX5/mX0SfoW5zmWPzjN/AL6P8AmmbZrjcVmWZ5nmHA/BeMx+Y5 hjq88TjcdjsXiMFUr4vGYvE1amIxOJr1KlavWqTq1ZynOUn+Px8YvpJwjGFPi7xHpU4JRp0qNLMK NKnCKShTpUqWEhTpU4R5Y06dOMacIpRhGMUkexnxh+0mf+bqPiQP934e/s6f+zfBVqafF37SZ/5u s+Jo+nw//Zu/Pn4Ht/KvHv8Aho79n/8A6LZ8K/8AwvPDP/yyo/4aO/Z//wCi2fCv/wALzwz/APLK uNfQ4+g6tvo5/Rx+fh5wG+3fLn3X3+Y/+Ix/SW/6LLxM+/NfL/qH819/mevnxZ+0mf8Am6/4oj6f D/8AZq/r8CmpD4q/aTJ/5Oz+Kw9l+H/7MuP/AB74Csf1ryH/AIaO/Z//AOi2fCv/AMLzwz/8sqP+ Gjv2f/8Aotnwr/8AC88M/wDyyq19Dv6D62+jl9G/5+HPAD7d8sfdff5i/wCIxfSW/wCiy8TfvzXy /wCof0+/zPWz4n/aTP8Azdv8Wx7jwB+zB/X9n800+Jf2kz0/a6+L4+ngD9lv+v7PJryb/ho79n// AKLZ8K//AAvPDP8A8sqP+Gjv2f8A/otnwr/8Lzwz/wDLKqX0PfoQLb6OP0bfn4beHz7d8rfl9/mL /iMP0lf+iy8Tv/A838v+nHp9/mer/wDCR/tKH/m734xj6eAf2V/0z+zqf1z+NNPiH9pQ9P2wfjOP p4B/ZS4/P9nA/rXlX/DR37P/AP0Wz4V/+F54Z/8AllR/w0d+z/8A9Fs+Ff8A4Xnhn/5ZU19D/wCh Cv8AnHH6Nfz8M/Dt9u+Uvy9b+Yv+Iw/SV/6LLxP/APBmceX/AE5819/mepnX/wBpQ/8AN4nxrH08 A/snf1/ZqNNOu/tKnp+2R8bx9PAX7JP9f2ZTXl3/AA0d+z//ANFs+Ff/AIXnhn/5ZUf8NHfs/wD/ AEWz4V/+F54Z/wDllVL6IP0IV/zjj9Gr5+GPh0+3fKH5ff5h/wARg+kr/wBFl4n/APgzOPL/AKc+ n3+evp51r9pU/wDN5fxzH08Bfsi/+zfswNTTrH7Sx6ftn/HcfTwF+yBx+f7LZ/WvMv8Aho79n/8A 6LZ8K/8AwvPDP/yyo/4aO/Z//wCi2fCv/wALzwz/APLKqX0Q/oRf9I4fRo/8Vf4bvt3yf0+/zF/x GD6Sn/RZeKH/AINzn/5T5r7z0o6t+0uf+b0/j0Pp4C/Y8/r+ywajOp/tMnp+2x8fh9PAP7G/9f2V DXnP/DR37P8A/wBFs+Ff/heeGf8A5ZUf8NHfs/8A/RbPhX/4Xnhn/wCWVP8A4lE+hH/0jh9Gf/xV 3hs+3/Um13X3j/4jB9JT/osvE/8A8G5z5f8ATnzX3npA1T9pgdf21vj63HfwD+xz+fy/sqjn9Pan DVv2lx/zen8ej9fAX7Hn9P2WBXmv/DR37P8A/wBFs+Ff/heeGf8A5ZUf8NHfs/8A/RbPhX/4Xnhn /wCWVL/iUT6Ef/SOH0aP/FXeG3l/1JvNff5i/wCIwfSU/wCiy8UP/Buc/wDynzX3npw1n9pXv+2d 8dz9fAf7IQ/l+y6DSjWv2kx1/bK+Op+vgX9kb+n7MArzD/ho79n/AP6LZ8K//C88M/8Ayyo/4aO/ Z/8A+i2fCv8A8Lzwz/8ALKj/AIlE+hH/ANI4fRp+Xhf4b+X/AFJ/T8O4f8Rg+kp/0WXih/4Nzn/5 T5r7z1H+2/2ke/7Y3xzP/cj/ALJg/wDQf2ZRTv7c/aP7/th/HE/9yT+ygP5fs0j9K8s/4aO/Z/8A +i2fCv8A8Lzwz/8ALKj/AIaO/Z//AOi2fCv/AMLzwz/8sqf/ABKJ9CT/AKRy+jV8vDDw47p9Mn9P 6Yf8Rf8ApKf9Fn4odP8Al9nXlb/l16a+fmeqDXP2jOc/tf8AxwP18GfsrDH/AHz+zaK4fwF4J8df Dj/hNJPDf7QnxohufiF498QfEzxdd4+E1jJq/jLxPHYR6zq00Gh/CnSLFXuU02zjREtFW3gghtLf yrO3tbeDD/4aO/Z//wCi2fCv/wALzwz/APLKj/ho79n/AP6LZ8K//C88M/8Ayyrvwf0Wvob5fRxW GwPgH9HjB4bHqhHHYfDeHfAFChjY4ap7bDRxdGnlcaeJWHqv2tBVozVKq/aU1GbuY1fFf6R1fl9r xh4oScG3CSr53GcHJJS5KkKcZx5lZS5ZLmVk7rQ9c/tT4wd/2jPjQf8At98Aj/0H4fikOpfF49f2 ivjT/wCDHwMPx+XwEP8AD2ryT/ho79n/AP6LZ8K//C88M/8Ayyo/4aO/Z/8A+i2fCv8A8Lzwz/8A LKqX0XPocLbwB+jr/wCK38PPL/qUen3+Zi/FD6Rb/wCax8Vv/DhxH5dn6fgetf2h8XO/7RHxqP8A 3FfBg/8AQfA4/Sj7f8Wu/wC0P8az9dZ8I/08FivJf+Gjv2f/APotnwr/APC88M//ACyo/wCGjv2f /wDotnwr/wDC88M//LKrX0YPodrbwD+jr0/5tt4deVv+ZR6fgT/xE76RL/5rHxX6f8zHiXyttL0/ pnrP274rnr+0J8a//B74XH/oPg8fp+Hak+2fFXOT+0H8bP8AwofDoH6eExXk/wDw0d+z/wD9Fs+F f/heeGf/AJZUf8NHfs//APRbPhX/AOF54Z/+WVWvoyfQ+W3gL9HVenht4deX/Un9PwJ/4iZ9Ij/o sfFj/wAOfE3l/f8ANff5nq/2r4pd/wBoH42n/uZdCH/oPhcfpQbn4oHr8f8A43f+FTpC/wDoPhsf pXlH/DR37P8A/wBFs+Ff/heeGf8A5ZUf8NHfs/8A/RbPhX/4Xnhn/wCWVWvo0fRBVreA30dfL/jW vhz1t/1J/T+mT/xEn6Q//RY+LP8A4dOKPL/p55L8O56qZ/icevx++N/4eLtOX/0Hw+P8/hhPM+Jf f4+fHA/9zlaD/wBB0Qf4e1eV/wDDR37P/wD0Wz4V/wDheeGf/llR/wANHfs//wDRbPhX/wCF54Z/ +WVaL6Nv0RVovAj6Oy7W8NfDjy/6k3mvwF/xEf6Qz/5rHxZ/8OvFPl2q+a+89T3/ABI7/Hr44n/u doh/6DpApD/wsY9fjz8cvw8dsP5aaK8t/wCGjv2f/wDotnwr/wDC88M//LKj/ho79n//AKLZ8K// AAvPDP8A8sqtfRx+iQtvAv6PK9PDbw5Xa3/Mn9PwJ/4iL9IR/wDNYeLP/h24q8v+nvp9/meobfiH 3+O/x0P/AHUC4H/oNiKNnxA7/HX46H/uot+P/Qbcf4e1eX/8NHfs/wD/AEWz4V/+F54Z/wDllR/w 0d+z/wD9Fs+Ff/heeGf/AJZVovo7fRNW3gf9HtbbeHHh15W/5k/p9/nrP/EQ/pBP/mr/ABZ6f8zb iryt/wAvfS3/AAT04wePj1+Onx2/D4lasv8A6DGP/rdqb9m8d9/jl8eD/wB1P10f+gkV5n/w0d+z /wD9Fs+Ff/heeGf/AJZUf8NHfs//APRbPhX/AOF54Z/+WVWvo9fRRW3gn9H5enh14eeX/Uo9Pw8i f+IgfSA/6K7xY/8ADtxX5W/5fea/A9MNp44PX44fHk/T4qeI1/8AQZl/z+FMNj41PX43/Hv8Pi14 qH8roV5t/wANHfs//wDRbPhX/wCF54Z/+WVH/DR37P8A/wBFs+Ff/heeGf8A5ZVa+j/9FVWt4LeA K7W8PPD3yt/zKPT8Bf6/eP8A/wBFb4sf+Hbivy/6fen3+Z6QdP8AGZ6/G34+H6fF7xgv/oN+tIdN 8YEYPxr+Pv4fGPxsD/47qYrzj/ho79n/AP6LZ8K//C88M/8Ayyo/4aO/Z/8A+i2fCv8A8Lzwz/8A LKrXgH9FlbeDPgGvTw+8Putv+pT10/pk/wCvvj8/+as8WP8Aw78V+X/T70/Lqei/2V4tPX41fH8/ 91o8er/6DrC/5/Ck/sjxUevxo/aA/wDD2/EQf+g66Py6e1ed/wDDR37P/wD0Wz4V/wDheeGf/llR /wANHfs//wDRbPhX/wCF54Z/+WVWvAf6Li28HPAVbbeH/h/5W/5lPp+Av9e/Hx78V+LD/wC6vxZ5 f9P/ADX4HoR0XxQevxn/AGgvw+OXxJX/ANB8QiuUg+Evh9viFb/FDXdb8d+NvGFloVnoGn3/AMQP HXibxxDpttps+vzaXfadaeJdQ1GGy1rSofFvjDTtK1m3Cahpmk+MvF+l2M9vZeKNdhv8j/ho79n/ AP6LZ8K//C88M/8Ayyo/4aO/Z/8A+i2fCv8A8Lzwz/8ALKvbyHws+j/wrmeHzrhjw78H+HM4wklL C5rkPCnBuUZlh5KcKkXQx2X4DD4mk1OFOa5KsbThCS96MWuLMOKfGzNsHiMuzTPvE3McBjKU6GKw WOx/E+KwmJoVYuFSjXw9epOlVp1IScJwnBxlGUotNSaftFFeL/8ADR37P/8A0Wz4V/8AheeGf/ll R/w0d+z/AP8ARbPhX/4Xnhn/AOWVfqH9t5L/ANDfK/8Awvwn/wAt81958L/qzxJ/0T+ef+GnH/8A zP5r7z2iivF/+Gjv2f8A/otnwr/8Lzwz/wDLKq/wy1/4vr8H/hp8TfiJoFt408N+O/A/hnxjP41+ GGhas154bbxNp9vqn9neL/hkJta8R2tnpC39pph8U+Eb3xXa3htdS1/xP4f+HWkWzAfnnGvjl4Se HOa8IZRxzx9w3wvieO8xxeUcL183zClhcszDNsHRoYieXVM2m/7Ny/F4iniIfUaeY4rCLH1VLD4O VbE8tGX2XDXg34m8YZXxHmvDfBueZrR4VoYLF5xhsPga/wDaNPB46WKhDFYTL5whisxpUJYWSxcc BTxFbDxqUqtSl7FzqU/cKKy9E1zRPEuk6fr/AIc1jS/EGhavaxX2la1omoWmq6TqdlMN0N5p+pWE 1xZ3trKvzRXFtNLFIOVcitSv1WMoyjGUZKUZJSjKLTjKLV1KLV0000007Nao/NJwnTnOnUhKnUpy lCcJxcZwnFuMoTjJKUZRkmpRaTTTTSaCiis3WdY0vw9o+q6/rd9b6Zouh6bfaxq+pXbiK00/S9Mt Zb3UL65kORHb2lpBNcTORhI42btQ2opyk0opNttpJJK7bb0SS1beiQQhOpONOnGU5zlGEIQi5TnO TUYxjGKblKTaUYpNttJK7NT4LaSfGvx51/xE4abw/wDBPwvF4bs3VrWaxm+KHxJgtNZ1qOaJgb6y 1/wL8NbPwy9pcR+VaXWh/G3UIC9zNFIllN/wUb+OUv7P37HHxp8aaZPJF4s1rw63w78CR2246hL4 x+Icg8LaZPpkafNNfaJb6hfeJY4lDF49ElASQgRv7F+zL4R1Xwt8IPD194n0y60fxt4/kvPid450 nUEtxqeh+JPHUi603hHUZrVpIryb4f6PLpHw8t70SObnT/Clk4YLtVfln4m+Ez+2L/wVJ/YW/Y5t 4v7U8A/BHULz9tf4/wBqB9q09dM+H84tPhppOr26jy/K1PxMIvD2pWtwf3umfEKxmwsbAT/zNn2Z PNc2x2P5m4V67jQurWw9O1LDrlezVKEHJaXk5NpNs/1I8PeGYcI8I5BkHJGFbBYGnPHuLUlPMcQ3 iswkpr44vF1asKTu7Uo04JuMUf0H/wDBN79mKP8AY5/Yb/Zr/Z4ltEs9f8DfDXSbnx0iBTv+JPi6 S48afEdvMXLTRJ428Qa5b2ckjM40+C0i+VIkRft2iivJWiS7H2wUUUUAFFFFABRRRQAUUUUAFFFF ABRRRQAUUUUAFFFFABRRRQAUUUUAFFFFABRRRQAUUUUAFFFFABRRRQAUUUUAFFFV7y7tNPtLq/v7 m3srGyt57u8vLqaO3tbS0to2muLm5nlZIoLeCFHlmmkdY4o0Z3ZVUkAH4V/8F4P2s4fg7+zzof7P 3h++YeMf2g79ofEsFpcmC9sfhH4cu7W58Tq0sRMto3jDVG03wvAZE8nUNH/4S2BdzWzqP1u/Z6+N nwb+Pnwq8K+PvgX4l0LxB4EutJ061sbTR5rVbjwu0FjAq+Ftd0eGRp/DutaND5VpdaLexwz2ojQx o9s8E0n8E3/BQz9qa7/a/wD2rviZ8W4bmeXwbFfjwb8L7SbzEFj8OfC01xZ+H5Egly9pN4glkv8A xdqVqzOLfV/EWoRIxiSMDwL4M/Hr4yfs8+LYPHPwU+I/in4ceJovKWa+8Oai9vbanbwuZEsNe0iY T6N4i0vzD5j6Vr2n6jpsj4eS1ZgCAD/TEor+Xr9kj/g4StJv7L8IftkeBPscn7m1Pxh+GFhJNat9 2P7Z4s+HryyXMOAGuL/UvB97d+ZI3l6f4MgQAD+jT4R/Gz4SfHrwla+Ovg38Q/CvxG8K3Wxf7V8L 6rb6gLO4dBJ9g1ezVl1DRNUjQgz6TrNpY6nbH5bi0ibigD1GiiigD5A/aL/YL/ZN/aphupfjJ8Gv C+seI7iIxp480SB/CvxAt3CbYJD4v8PNp+r6jHanD2+n63Pqmkhtwl0+VHkR/wCVH/gp3/wSNm/Y p8P6R8X/AIUeNtY+IHwh17xZZ+ELnRfE1najx34O1nWYL240KO4vtIhtdM8VaVqTWFzZDUbXSNCu 7LUJNPs5NNvFvPtsf9ttfJv7UXwC8QftC6v+zpoD3Hh6L4X/AA/+PPh74xfFWy1Oa9Os+ILT4d6H r+oeB/DmjafHp11puo6fqPjy50O48Tx6lf6b5ekWB+y/bzJPZuAcF+y74G+Hv/BPz9hb4a6F8U/E Oh+AdD+GfgK08R/FXxLrU6W9la+NfFVz/bvi1ZJ41kudTuD4q1ubw9oFrbxXOpalHDpGk6daTXD2 lmflDUf2gv8Agkx/wVP8UaP8FvF17pHj3xvp098Ph8nirRfHfwu8U3+5POvoPAvjBU8N6hcLdpbJ dz+E5dWiudTFsl1N4duxYvJb3/8AguX8Hfin8YP2JWT4Xabq+vv8Pfid4a+InjXw1ocFxeanq3gr S9A8WaNqFzBYWayXWpR+H9S1/SvEF7ZxxSpDp2nXmryIDpSOn8eP7Kvw4+KvxT/aH+EXhH4L2GsX PxEk8feFtT0O+0eG4eXwzJo+uWGoSeLr+5gX/iV6V4YWD+2NR1Sd4oLK3tWleQNtDAH+g5+zv+yx 8A/2UfCd54M+Afw40jwDo+q3cN/rk1tcanq+ueIL63jeK3ute8Sa/fapr2rG1SW4Fhb3moy2emLc 3Uem21nFcSxt9A0UUAFFFFABRRRQAUUUUAFFFFABRRRQAUUUUAFFFFABRRRQAUUUUAFFFQXV1bWV tcXl5cQWlnaQS3N1dXUsdvbW1tBG0s9xcTyskUMEMStJLLI6xxxqzuwUEgAnoJABJIAAySeAAOpJ 7AV+NX7WP/Bbn9kv9nr+0/Dfw4v5P2jPiPZ+dANK+H2o28PgLTr2PKhNb+JUkN7pM0YYEMvg+y8X TJIrW92ti5Lr/Mj+1j/wVR/a9/a2OpaJ4o8dv8PvhpfGWL/hV3wwa88M+G7qykyv2XxLqCXc3iPx gssYjN1a+INXutFa5j+02Oi6duEagH9WP7WX/BYP9j/9lz+0/D9r4r/4XZ8TrHzoP+EC+Fd3Zava 6ffx5X7P4p8beY/hfQBFOrQahZ211rXiTT5FYS+HHxiv5MP26/8Agov8bv28fEmiXHjy30bwd4A8 G3moXfgb4b+F/Pk07RrnUUihuNW1jWrvGo+JfEUtpBDatqU6WOn2sQnGjaLpC32oLdfAFWrGxvdT vLXTtNs7rUNQvriG0srCxt5ru8vLq4dYoLa1tbdJJ7i4nlZY4YYUeSR2VEVmIBAP76f+CUf7Xw/a 8/ZM8J614g1MXvxV+GPkfDX4prNNvv7/AFfRrOH+w/F9wGPmyjxl4f8AseqXd55cdvL4jj8R2dqC mnNj9La/is/4Jj65+0h/wTx/aK8E+Kfj18H/AIrfC39nn9oibSvhb4w8ReOfBniLw14Z0/VtVuXl +H3iTULzVLG1tdMvtF1uZ4nGrPazx+FNa8U3cEEwi3J/anQAUUUUAFFFFABRRRQAUUUUAFFFFABR RRQAUUUUAFFFFABRRRQAUUUUAFFFFABRRRQAUUUUAFFFFABRRRQAUUUUAFfA3/BT79kiD9t79hr4 /fs/W1rDP4x1zwhN4m+Fs8uyOSy+KvgeVPFXgPyrtyDYRavremQ+GtVvIzvTQtc1WPbIkrxP980U Bsfyyf8ABPj9oSf9pb9lH4YePdalmPjzRtPk+HnxStLxXj1Oz+I3gXy9E8QPqkEoElre64kVj4pN pIPMt7fX7eKULIrorPj3oJ8GfFbwl8SLZHTQfiXZWvwv8ZlfONtZeLNFGra78MtfmRdtlYR6ta3P i7wTrGq3BN7rGr3Pws8PxO62tnCvBeLfBH/DBP8AwV3+M3wW8k6T8Bf+ChOk3f7SPwW+UQ6No/xv 0prt/i74OsT+5s7a61e6Gta+9pAipa6ZdfDvRLSJnmXP2f8AFj4fWfxS+HnifwPdXL6dcavZRzaH rcKRSXXhrxZo93b634O8WWEdxDcWz6j4V8U6do/iLT0ura6tJLzTYY7u0urVpreX0cmzGplOZYPH w5m8NWi6kU7OpSkuSvT1/wCflKU4pvS7T3R8nxrwzh+LeGs54dxHJGOZYOcMPUnrHD4yDVbA4jRN 2w+Mp0akkldxhKOtz5brxf8AaO/5N++Nv/ZKfH3/AKi+p13fgjxFceJ/DtvfajZjTNesL7WfDXiz SF3lNG8Z+EdYv/C/jHR4JXLC7s9N8S6Rqlpp+pQPNZavp8VrqunXN1p97a3M3CftHf8AJv3xt/7J T4+/9RfU6/ojNK1PEZBmOIozVSjXyjGVqU46xnTqYKpOEk+0otNeTP8ANDJcHicu4wyjAY2jPD4z A8S4DCYqhUVp0cRhs0pUa1Ka6Sp1IShJd0z9QKKKK/8AP2P+qsKKKKACiiigAooooAKKKKACiiig AooooAKKKKACiiigAooooAKKKKACiiigAooooAKKKKACiiigAooooAKKKKACiiigAooooAKKKKAC iiigAooooAKKKKACiiigAooooAKKKKACiiigAooooAKKKKAPnfx7+zr4d1/UtU8X+ANSf4WfEPVJ Zb7Utd0TTYr/AML+LtTaARJdfEjwGbrTdM8XSyGGxjvfEFjfeGfiJJp2n2uj6d4+0rTBJbv896zr niX4b3Kaf8Z9AtfB9vLdJZ6b8QtJv5tX+FWtyXF2LTTopvEtzaafd+B9bvzNp0P/AAj/AI60/R7a 41zUV8PeDfEnj2S1k1KX7I+IXxV8C/C+0sp/F+tC1vtXklg8P+HdOtLzW/Fnie6g8n7RbeG/C2jw Xuua01ms8M+pz2VjLZaLYs+qa1dafpcFxew/KPinxp8U/jBaXemarDdfB34d6nbS2l34W0rVbK/+ KviPTL20EN1ZeK/GOiXF5ofgCKaO5vLG90j4aan4h11Ht7HV9H+Lunefd6LH/tv+zD8UPp+4zNMr 4d8OMnreIfgJgMXSwWcVPFTGY7LuC+GsHSnGGJw/B3Gs8PjM3wmZYamlCnw/kWE4kwGFdRVMVw7h 41njaf8AnV9NHgn6KsMsxmc+IGPo8J+JWJw86+V1uCqOGxHF2cVnF+xnm3D0KlHB5jgqk0ozzHN5 5bPli6VDOaMvcltVx+o6IfiL4++HnwkRPM0/XNRk8eeO927yV+HHw31PQ9R1PS50aCW1vo/GfizU vBngjUNFupbU6h4T1/xdfwPcrolzZz9Jp+n2Ok2FjpWmWkFhpum2dtp+n2NrEsNrZ2NnCltaWltC gCRQW8EccMMSALHGiooAAFd/+ytoR1ey8Y/G66XzF+KV5pun+ApWYnb8IPBq31t4Rv4BFcT6fcWn jbxBqnjL4kaRrFokV3qvg/xh4QtNVLSaJaW1j/0bcbZtLLcinTTjDGZivqkIwlzqEZxvi5xlKMJS hClzUoz5IS56tOXJHVL/ACv8CuEI8T8e4XFVISq5Tw01nOJnUhyKrXo1eXKaE4xlUhCpVxajipUn OpCdHB4mnzy0b+p9U1PT9E0zUdZ1e8t9O0rSLG71PU9Qu5FhtbHT7C3kur28uZnIWK3tbaKWeaRi FSNGYnANeOf8EA/h3qHxWH7XH/BS7xlp1zDq/wC1v8Wb7wT8GjqULC60r9nz4OXU3hzRBZSMFMaa zrtsdD1qFUEc998N7O9QRtO6V8g/8FP/AB34xn+D3gr9lj4RkXPxv/ba+Iugfs8eA7BJHSWLRPE9 /Y2fjzWrooGMWh2+j39r4e1y8IKadZ+Kv7Rl2w2sskf9SP7OvwP8H/s0/Aj4R/ADwDD5XhH4QfD/ AMMeAtHlaFILjUY/D+l29lda3fpGWVtV1+/jutb1ebczXOqahd3Du7ysx/AWrtdlf79Lf5n+icFa Lf8ANovRNX+9/kz2aiiimUFFFFABRRRQAUUUUAFFFFABRRRQAUUUUAFFFFABRRRQAUUUUAFFFFAB RRRQAUUUUAFFFFABRRRQAUUUUAFFFFABX53f8FFNa8d+Mfh/4O/ZE+D+ojR/ip+1/rWrfDv/AISO SKeW18C/B/Q9MXWfjZ45vxC8PmQWfhWW38LW9gbm1uNTv/F9raWFxHeGJ1/RAkAEkgAAkknAAHJJ J4AA6mvlr9lT4/3/AO0z4Z+IPxOtNE0ey+GEHxc8b+C/gnr9hcXN1d+O/AvgS5g8J6h48vGmJt4Y Ne8b6Z4ui0WKzSHGhWVh9ri+1tNJKAfjD8TP+Dc34P3Xge2h+D3x4+ImjfEiysR9pv8A4jWPh3xB 4L8Q6gke5k/s3w3o/h3W/C1tczllS5TU/FT2Ft5atY6nPHJNcfz2ftSfsDftSfsfajMnxk+Guo2/ hY3QttO+JfhjzPEvw31dncx2/k+J7KBU0m6u2DG10fxPbaDr0qK0n9lCPDn/AEV6o6npema3p17p Gs6dY6vpOp2s1lqOl6naW9/p2oWdwhiuLS9srqOW2u7WeNmjmt54pIpUYo6MpIoA/wAu2vUPhJ8a /i18BvFtr46+DfxC8VfDnxVa7F/tXwvqtxp7XlujiT7Bq1mrNp+t6XI4Bn0nWLS+0y5Hy3FpKvFf 1cf8FIP+CQX7HNt8J/ip+0b4G1KX9mjVfAPhbWvGWsWPh2yj1X4aeIZ7C3ea20eHwRcXdkfD2reI L/7FoGiJ4Q1TStIhv7+Af8IzqFxMA38o8vwS+L0PwtsPja3w28ZN8ItS1jUNAtfiPFoN/P4Q/tjT JYYLywudaghks7GZbidbaA30lvHe3MV3bWT3E9jex24B/Rp+yR/wcJXcH9meEP2yPAn22P8Ac2p+ MPwvsI4bsdI/tni34eSTR2s+WJnv9S8HXtn5US+Xp/gy4kIB/pA+DPx7+DX7Q/hKHxx8E/iR4V+I /hmXylmvfDmpJcXWlzzIZI7HX9HmEGteHNUMYMjaVr2n6bqSJh3tVUgn/M7r0X4XfF34ofBLxZZe OvhH498U/DvxbYYWDXPCmsXmkXckBdXksr4W0iwanplwVC3el6jFdadex5iu7WaJmQgH+m3XC+Bv iZ4F+JY8XnwL4js/EieA/HGv/DbxbJYxXaxaP448L/ZB4h8PSTXNtBFc3ekvfW0N5LYvdWkdy0ls Lg3EFxFF/H34L/4Ll/t++P8AwzpHwM8OeH/hj4i+LvjzUdL8CeEviTZeE7y08bTaz4luodG06a20 K01iDwK/iWa/vIEsL1fDlto1q7K8+hXBUyD+sD9l34FaZ+zb8Bvhz8HbC8bV73wvogl8V+JJnmmv PF3jzXLmfXfHXi6+uboteXFx4j8V6jq2qB7ySW5ht7iC0aVlt0wAe/VgaT4U8L6DealqOh+G9A0X UNZl8/WL/SdH07TrzVZ9zP52pXVnbQz30u92bzLp5X3MzZySTv0UAFFFFABRRRQAUUUUAFFFFABR RRQAUUUUAFFFFABRRRQAUUUUAFflf+2p8YvEP7C/xj8G/ti3Nn4s8Y/s+ePNH0n4IftGeENIu5dQ n8G31hqGpax8Kfi34V0e+vYdPiuoLjU/EnhDxPaLcaXY6nb6loke6XXLm0mH6oV5V8cvg94Q/aA+ EPxE+DHju2+0+FfiN4X1Lw1qZREe4sHu4t+na1YCTMaaroGqxWWuaRM4Kwanp9pMQfLxQB+J/wAf f+Dg/wDZr8H6E0H7P3grxn8Y/GF3bFrW48RWM3w98E6RNImFbVLrUUufE2pXFrIRJJpum6Db2l4i PEniKyZllH84v7VH/BRX9rD9sC5u7b4rfEm9s/BM0/m23wt8ECfwr8OrRFk8yCO40S1uZbrxHJbP lra/8Yal4i1K2LMtveRRkRj5w+N3wh8X/AP4t/EL4NePLX7J4r+HPijU/DOqhUdLe9+xTZsdYsPM CvJpWu6bJZ61pFwwH2nTL+0uAMSiuf8AAPw78e/FTxPp3gr4a+DfE3jzxdqz7NO8OeEtF1DXtYus FRJKljptvcTrbwBg9zdSIltaxZmuJYolZwAcbW14d8N+IvF+uaZ4Y8JaDrPijxJrd1HY6N4f8O6X fa1rerXsuTHZ6ZpWmwXN/f3UgVilvawSysASqHBr+hj9k3/g33+KfjX+zPFf7WXjOL4TeHZfJuX+ G/gi40zxH8R7yFtrNbat4hxf+DvCTujBlazXxpdDDwXVlps43J6v/wAFMv2C/C/7BWgfs9fti/sW eGrnwVN8APF2h2Hj6M6nrOvTX73Osx3nhXxv4ku9Tvbie7t7/W5rzwV4uiM0dpqNh4o8P6PbWNpp VpJCoB8zfsnf8EEP2hviz/Znin9o3W7b9n/wTceTcnw0kdr4k+K+p2rbZBEdJgnOgeEPtER2ifXt RvtZ06bK3vhFipSv6ZP2Xf2Af2Vv2QbGD/hTnwx02DxWtt9nvviX4p8vxP8AEfUw6GO4Z/E1/CG0 eC7QgXeleFrXw/ocxVXbSxINx9l/Z4+N/hL9pH4JfDb44eCJQ3h74i+GLHXYrQzJPPo2pHfZ6/4c vpY1VH1Lw1r1rqWg6iY1EZvdOnaItEUZvZ6APPfix8LfBXxs+G3jX4T/ABE0eDXfBfj3w/qHhzX9 OmSMs1rfRFY7yzlkST7JqumXIg1PR9RiUXOmaraWeoWrx3NtE64nwV0qfwP4C8KfCLxB8ULP4q/E D4XeDPCWheMfEckdlpnibU1GnzWWh+I/E3huDV9Zu9HuvEdrpNzOlxeXcq6xdWeo3lvNKVnWL12v xc/bS/aV8A/sb/8ABRH9knx7eazYabY/H3wH4s+D/wC0LZLcRRLY+CdO8T+HZPg98R9at1YCFvDX i7xD4uhbWrmKS5fwlZeJtLtJCsCxxgH7R0UdelFABRRRQAUUUUAFFFFABRRRQAUUUUAFFFFABRRR QAUUUUAFFFFABRRRQAUUUUAFFFFABRRRQAUUUUAFFFFABRRRQB+Ln/Bc/wDZR8TfH/8AY8Pxk+Ec Ekf7Rv7Fvie2/aW+DeoWUBn1S7g8GCHUPiF4Tt0TdPdQ634X07+3YNIto5Jtd8R+D/DOkhTHcyK3 zV+zb8cvDX7SfwM+Gnxu8KNGumeP/DNlqtzYRzCdtD16LfYeJvDlxIMb7nw94htNT0ad8BZpLIzx 7opY2b+jZ0SRWR1V0dWR0dQyujAhlZSCGVgSGUgggkEYr+QLwN4Bf/gnB/wUa+NX7C97EdL/AGfP 2l5tV/aY/Y4nkzFpOj3GpmdviN8IdOdt8UMnh6XTb2DSdL+0GWDRPCul6tdIb/xrCJU9H5PR+vT7 9r+hMleL7x19V1+7R+iZ6l8XPDbfDv4wReJ7ZXj8HfG421jqKKHe20j4w+G9GmWC+dmaeWCL4i/D /RrewZUOn6Dp2s/DO2KxTeJ/iFPLf8r428J6Z498H+KPBGtSXsOj+LtA1bw3qsum3C2uoJp2tWM+ n3jWV08U6210Le4k8icxSGKTbIFJUV9ofFH4e6X8VPAPiTwJqt1c6bHrdpC2m65YxWk+p+GPEmlX ttrXhPxfo0d/BdWDa54P8T6dpHifRDfWt1ZLq2k2bXdrc24kgk+K/B+t6nq2nXdl4ks7XSvGvhbV Lrwp480SzkmktdJ8WaVHA18tg10sd7JoWs2d1YeJ/CV5fQW11q3g7XfD+tSW0C6kkY/ZeAM4p4/A V8ixjVSeGpzdGNR3VbA1rxqUWndy9jObi03/AAatOEVy03b+IvpE8F1sjz/BceZRGdGhmtejDMKl Bcv1PPMJGMsNi04pKH16hRU00v8Ae8JXq1JOpiYpxf2T8TP+jiPjN+fws/8AnXUf2T8TP+jiPjN+ fws/+ddXYUV8J/xKN9Fj/pHLwQ/8VfwZ/wDOY+H/AOJjvHv/AKPD4if+JVm/l/1E+SOP/sn4mf8A RxHxm/P4Wf8AzrqP7J+Jn/RxHxm/P4Wf/OursKKP+JRvosf9I5eCH/ir+DP/AJzB/wATHePf/R4f ET/xKs38v+onyRx/9k/Ez/o4j4zfn8LP/nXUf2T8TP8Ao4j4zfn8LP8A511dhRR/xKN9Fj/pHLwQ /wDFX8Gf/OYP+JjvHv8A6PD4if8AiVZv5f8AUT5I4/8Asn4mf9HEfGb8/hZ/866j+yfiZ/0cR8Zv z+Fn/wA66uwoo/4lG+ix/wBI5eCH/ir+DP8A5zB/xMd49/8AR4fET/xKs38v+onyRx/9k/Ez/o4j 4zfn8LP/AJ11H9k/Ez/o4j4zfn8LP/nXV2FFH/Eo30WP+kcvBD/xV/Bn/wA5g/4mO8e/+jw+In/i VZv5f9RPkjj/AOyfiZ/0cR8Zvz+Fn/zrqP7J+Jn/AEcR8Zvz+Fn/AM66uwoo/wCJRvosf9I5eCH/ AIq/gz/5zB/xMd49/wDR4fET/wASrN/L/qJ8kcf/AGT8TP8Ao4j4zfn8LP8A511H9k/Ez/o4j4zf n8LP/nXV2FFH/Eo30WP+kcvBD/xV/Bn/AM5g/wCJjvHv/o8PiJ/4lWb+X/UT5I4/+yfiZ/0cR8Zv z+Fn/wA66j+yfiZ/0cR8Zvz+Fn/zrq7Cij/iUb6LH/SOXgh/4q/gz/5zB/xMd49/9Hh8RP8AxKs3 8v8AqJ8kcf8A2T8TP+jiPjN+fws/+ddR/ZPxM/6OI+M35/Cz/wCddXYUUf8AEo30WP8ApHLwQ/8A FX8Gf/OYP+JjvHv/AKPD4if+JVm/l/1E+SOP/sn4mf8ARxHxm/P4Wf8AzrqP7J+Jn/RxHxm/P4Wf /OursKKP+JRvosf9I5eCH/ir+DP/AJzB/wATHePf/R4fET/xKs38v+onyRx/9k/Ez/o4j4zfn8LP /nXUf2T8TP8Ao4j4zfn8LP8A511dhRR/xKN9Fj/pHLwQ/wDFX8Gf/OYP+JjvHv8A6PD4if8AiVZv 5f8AUT5I4/8Asn4mf9HEfGb8/hZ/866j+yfiZ/0cR8Zvz+Fn/wA66uwoo/4lG+ix/wBI5eCH/ir+ DP8A5zB/xMd49/8AR4fET/xKs38v+onyRx/9k/Ez/o4j4zfn8LP/AJ11H9k/Ez/o4j4zfn8LP/nX V2FFH/Eo30WP+kcvBD/xV/Bn/wA5g/4mO8e/+jw+In/iVZv5f9RPkjj/AOyfiZ/0cR8Zvz+Fn/zr qP7J+Jn/AEcR8Zvz+Fn/AM66uwoo/wCJRvosf9I5eCH/AIq/gz/5zB/xMd49/wDR4fET/wASrN/L /qJ8kcf/AGT8TP8Ao4j4zfn8LP8A511H9k/Ez/o4j4zfn8LP/nXV2FFH/Eo30WP+kcvBD/xV/Bn/ AM5g/wCJjvHv/o8PiJ/4lWb+X/UT5I4/+yfiZ/0cR8Zvz+Fn/wA66j+yfiZ/0cR8Zvz+Fn/zrq7C ij/iUb6LH/SOXgh/4q/gz/5zB/xMd49/9Hh8RP8AxKs38v8AqJ8kcf8A2T8TP+jiPjN+fws/+ddR /ZPxM/6OI+M35/Cz/wCddXYUUf8AEo30WP8ApHLwQ/8AFX8Gf/OYP+JjvHv/AKPD4if+JVm/l/1E +SOP/sn4mf8ARxHxm/P4Wf8AzrqP7J+Jn/RxHxm/P4Wf/OursKKP+JRvosf9I5eCH/ir+DP/AJzB /wATHePf/R4fET/xKs38v+onyRx/9k/Ez/o4j4zfn8LP/nXUf2T8TP8Ao4j4zfn8LP8A511dhRR/ xKN9Fj/pHLwQ/wDFX8Gf/OYP+JjvHv8A6PD4if8AiVZv5f8AUT5I4/8Asn4mf9HEfGb8/hZ/866j +yfiZ/0cR8Zvz+Fn/wA66uwoo/4lG+ix/wBI5eCH/ir+DP8A5zB/xMd49/8AR4fET/xKs38v+ony Rx/9k/Ez/o4j4zfn8LP/AJ11H9k/Ez/o4j4zfn8LP/nXV2FFH/Eo30WP+kcvBD/xV/Bn/wA5g/4m O8e/+jw+In/iVZv5f9RPkjj/AOyfiZ/0cR8Zvz+Fn/zrqP7J+Jn/AEcR8Zvz+Fn/AM66uwoo/wCJ Rvosf9I5eCH/AIq/gz/5zB/xMd49/wDR4fET/wASrN/L/qJ8kcf/AGT8TP8Ao4j4zfn8LP8A511H 9k/Ez/o4j4zfn8LP/nXV2FFH/Eo30WP+kcvBD/xV/Bn/AM5g/wCJjvHv/o8PiJ/4lWb+X/UT5I4/ +yfiZ/0cR8Zvz+Fn/wA66j+yfiZ/0cR8Zvz+Fn/zrq7Cij/iUb6LH/SOXgh/4q/gz/5zB/xMd49/ 9Hh8RP8AxKs38v8AqJ8kcf8A2T8TP+jiPjN+fws/+ddR/ZPxM/6OI+M35/Cz/wCddXYUUf8AEo30 WP8ApHLwQ/8AFX8Gf/OYP+JjvHv/AKPD4if+JVm/l/1E+SOP/sn4mf8ARxHxm/P4Wf8AzrqP7J+J n/RxHxm/P4Wf/OursKKP+JRvosf9I5eCH/ir+DP/AJzB/wATHePf/R4fET/xKs38v+onyRx/9k/E z/o4j4zfn8LP/nXUf2T8TP8Ao4j4zfn8LP8A511dhRR/xKN9Fj/pHLwQ/wDFX8Gf/OYP+JjvHv8A 6PD4if8AiVZv5f8AUT5I4/8Asn4mf9HEfGb8/hZ/866j+yfiZ/0cR8Zvz+Fn/wA66uwoo/4lG+ix /wBI5eCH/ir+DP8A5zB/xMd49/8AR4fET/xKs38v+onyRx/9k/Ez/o4j4zfn8LP/AJ11UvAXxn+P 3jD4T/DzQXsNU8BeJIfAnhez+IfxU8f6Xoc3jnWfFh8PacPEt74J+HdtAdC0mf8Ate4v1XxF4+sL KzstZ0y4itPhH4i8LX2mazJ3tFfBcX/QG+iRxrm3CWZ5l4IcB5bQ4Sx+MzOlk/DHDmUcLZVn2LxF KhSoQ4pp5DgsBic9y/AeynVw+U4vEvLKtavUeOwmLp8tNfW8O/S7+kBw3lnEOX4fxEz7MsRxBQwe Fjmue47FZ1j8koYZ4l13kP8AaFavhsBisd7enCvjfq9TEU4Yan9WnRqfvVyfh7wVofhy81LWYRf6 v4o1zb/wkPjPxLqV74i8Ya8I7i6u4LfUvEOrTXOof2TYXF9eHQ/DdnLaeGPDFtcNpnhjRdG0mOCx i6yimu6Ro8kjrHHGrPJI7BEREBZndmIVVVQSzEgAAkkAV/WmU5TlWQ5ZgcmyPLcBk2T5ZhqWDy7K 8rwmHwGXYDCUIqFHDYPBYWnSw2Gw9KCUadGjThThFWjFI/njM80zPO8wxea5xmGNzbNMfWliMbmG Y4qvjcdjMRUd51sRisROpXrVZPedScpPRXskcH400y+8cXvhj4OaPdXllqPxZ1C90PWtU0uSeLVP C/w107T5dQ+JPiu1uLO4hvdHvE0PyfBfhbxOiXNn4f8AiT458A3GoWt5bTGyuv0csbGy0yys9N06 0trDT9PtbexsLGygitbOysrSJILW0tLaFUht7a2gjjhggiRIookSONVRQB8sfsxeGp9Xg13446tD JDJ8RLey0z4e2cqKj2Hwl0a4urjw9rEqCa4H274j6je6h47M2bK4TwjqHgPQ9X0mw17w7qnn+ff8 FFP2g/EHwK/Z9u9G+GkN5qvx7+OuvaX8DfgL4d0f95r+pfEHx/KNGt9R0mBWEpu9Bs7me+06cxvb HxG3h/TrooNTjJ/CeMc6WcZvVlSnzYPBp4bCtO8ZqL/e1o9H7ardxlvKlGlfay/0O8FuB5cF8G4S li6Ps86zqUM0zVSjarRnWpxWEwM76xeCw3LGrTb5YYqpinHSV3v/APBMrwN/w2//AMFOvjj+2tqk H9p/Av8AYe03UP2af2d7iRfN0rXfjRrlrcD4p+N9KcCWzupdB0PUtU037ShBu9J8X+A9TtZjJpxE f9TdfE3/AATs/Y98PfsJfse/Bj9m7Rvsd1rPhHw5HqfxF160XK+Kvil4lY614/8AEHnuiXFxZza/ d3NhoRu99xZ+GdO0TTGcx2MYH2zXyiWnm9X6/wDA2P2Pslskkr+X+e4UUUUwCiiigAooooAKKKKA CiiigAooooAKKKKACiiigAooooAKKKKACiiigAooooAKKKKACiiigAooooAKKKKACiiigD8qv+Cw v7WP/DL37H/iqy8P6n9i+JvxtN38K/AnkS+Xf6fZ6tZSHxx4otwpWaIaD4XkubSzv4GWTT/EeueH JgeQD+Sn/BJX/grt8H/gZ8I/Cv7K/wC0dHfeDNE8J6lry+AfivY2Nxq/h6PTPE/iDUfEtxonjfT9 OiuNZ0ya013WtS+weIbCz1PTpNOuYLfV4dGi0p9T1D8/v+Cx37WP/DTv7YHibSvD2p/bfhn8Cxe/ CzwT5E3mWGoappt6x8e+J7fazwynWvE8Mum2t9bu0Oo+HvD3h65U/NX5QUAf6fPg7xr4O+InhzTP GHgLxV4e8aeFNagFzpHiTwrrOn69oepQE48yy1TS7i6s7hVYFHEczGOQNHIFdWUdPX+bR+zz+1j+ 0L+yt4j/AOEl+BXxQ8R+B5p54p9W0S3uE1Dwj4i8raoj8R+EdUjvPD2snylMMVzeae9/Zo7Np93a TbZV/pT/AGV/+DhL4a+JLGHw/wDtbeBLz4deIre0c/8ACwPhvY6h4k8FazPBCz7b7wpJNdeKfDFz duqwW62V14ssJbmTzbq40azBMYBc/wCC43xr8U/E7xV8B/8AgnV8HJDqPjj4weKvDHiPx1Y2szBD DfaydI+G/hzVZIRKkNhPrK6j4115blI20uz8O+G9Zc/Y7guf3L+BPwH8EfAb4D/D79n/AMO2Fpf+ D/A3gu08JTxX1jbyQeI5ZIJH8S6vq9hIJrWa48V6xd6rrWsQMr28t3ql0mwxMEr8AP8AgkL4F8Tf th/teftE/wDBSv4saezJbeJtY8K/C2zuibmDSvEWuaXb2k9rps7gM0Pw2+Fk2h+DLKRgVuYfEzzk /a7F2H9NlAH4l/tcf8ENP2Xfj1/afin4Nhv2cfiNdedcgeE9Ojv/AIYaveNufbqXw/aezh0ISsI4 En8F3+g2VmrS3c+hatcHY/8ALl+1x/wTz/af/YuvzJ8XPBP2zwPcXosdH+Kng2abxB8PdVmkZhbQ SasLW1vfD+oXWyT7NpPirTdC1O78qaSxtbu3iM5/0Qa+Jf8Ago5q/hXS/wBiD9pGz8V6ZFrq+LPh rrXgLwp4fa2W9u9c+JHjpY/CvwysNJstrzXOsJ491Xw9facbSN7qznsxqUIQ2RljAP5wP+CAv7J3 /CzPjr4l/ac8U6Z5/g/4FW7aP4Ma5h3WupfFXxNYSxC4h3q8NwfBvhW4u9QnjZVmstW8Q+FdStpF ltsj+xmvkP8AYT/Zj039kT9l34X/AAVgitT4h0rR11z4hajbFHXV/iL4jCal4suxcJ/x92tlfSDQ tHuH+f8AsDR9JibHlAD68oAKKKKACiiigAooooAKKKKACiiigAooooAKKKKACiiigAooooAKKKKA CiiigD+bH/guH+w3pnjrx58Df2nNH/4kela/428B/BD4+61aRRr/AGToPiLxDZaP4M+I16XTyF/s hb688Lanf3hfeJfBViq+Tbvj90v2fP2YPgT+y14Ot/BHwO+HWgeCNLENvHqmo2dqtx4m8TXNum0a j4q8TXQl1rxBfsxd1k1G8mitQ5t7CCzs0ito+3+Lvwt8IfG74Y+O/hH4+sW1Hwf8Q/DOq+Ftdt4z Gl1HaanbPCt/p08sUy2mraXcGHU9HvhE72GqWlpexL5sCVR+GXifwTJHq/wo8O+PLrxv4p+B9r4R 8D+PX128ju/GlrqU3hLSdV0bUvGEkWn6Vb3WreKNDuLXXZtV0+wt9L1G6uL02ccL29zaWoB6nXA/ FP4a+EvjJ8N/HHwq8d6euqeD/iD4Y1jwp4gs/kWVtO1mzls5Z7SV0k+y6jZNIl7pl6imax1C3try ArNBGw76vj/9p79vD9lz9kLTpZvjR8T9J03xIbb7Tp3w68PlfEnxG1dXj8y3+zeFNNke70+2ux8t trHiGTRdAZwUk1aMigD8av8AgkJ8SvFv7JX7Tnx7/wCCY/xo1BlutO8T634r+D99d77e21TUrCwh 1DVodHinaSVNO+IPgFNH+IuhWYaKGzXS9eaZW1LVpEP7i/tE/tdfs6fsp6B/b/x1+KfhvwUZ7eS4 0rw9JcPqfjPxCqF0A8P+DtJS98RapG06i3kvoNP/ALMs5XQ6jfWcJaVf4q/2+v8Agobb/tT/ALTH gj9of4L+A9W+BXib4ZadaaT4b8aweIVl8e6//Y2rXGqeHtd1xdMgh0nSNR0k3l7aW9nZ3GtMbG4+ w32s6lZW9nb235x+KvFvinxzr+p+K/GviTXvF/ijWrhrvV/EfifV7/Xdc1S6cANcahquqXF1fXkx AC+ZcTyNtAUHAAAB/Q/+1l/wcGfEnxd/afhT9kjwTH8MNCk862T4nePrbTfEHj+6hO5VutE8Kq1/ 4R8LSEZw2qzeNJnRlkjXTbhcJ/Pf48+IHjj4o+KtW8c/Efxd4i8c+MNdn+06v4l8U6te63rN/KFC Rie+v5p5zDBEqwWturLb2lukdtbRRQRxxryFfaH7L/8AwT8/at/a8uYJfg98L9Tm8JNOYLv4leKi 3hb4dWJSTyrgjxJqMQXW57R9ou9M8LWuv6zAGV300RkuAD+uv/gjl+1//wANTfsnaJofibVPt3xX +BI034b+OPtE3mahq2i29mw8AeL7jcWlkOuaBZyaTfXlxI9xqHiPw14gvZdq3EW79Za/ln/Z1/Yw /aZ/4I/fF7wb+0X418XeCPiF+zv4tk074YftHTeBLnxBu+H3h7xZqdjZ6L491fTte0fTTdeHvB/i 2TSL648RWEc2o2ulvrFjPpmn2uryXNf1LI6SKroyujqro6MGV0YAqysCQysCCrAkEEEHFADqKKKA CiiigAooooAKKKKACiiigAooooAKKKKACiiigAooooAKKKKACiiigAooooAKKKKACiiigAooooAK KKKACvx//wCC0f7FHib9rL9lu38e/BeGa2/ar/ZP8Qr8e/2dtX02HzNbv9Z8NLb3/ir4e2WFZrhf HWkaVbHT9NKiDUfGGgeEIL2RNPF4H/YCih6gtD+aP9kX9pHw1+1h8APAPxq8OiG0uPEGnfYvF2gR yF5fCnjrSNtn4r8Nzq7G4RLHU1ebTJLpY57/AEO70rVDEkd/GK4j9oXwt/whPirTvjdpscw0PWIt B8B/Fu2gW8mitbRtSls/AHxF+yQvNBbnw7rGtz+F/G2pxafFLL4O13SfEfijW7Twx8JrWOLzP9pn 4Z/8Orf+CjcvirTrb+x/2G/+CjPiiS53RL5Hhr4JftXMWm1CzcAGy0Pw98QDcSalaAmwtWtNTu4Y kh0P4Wkt+h95aWmoWl1YX9tb3tje289pe2d3DHcWt3aXMTQ3Ftc28yvFPbzwu8U0MqNHLG7I6srE HtyzMMRleOw2Pw8rVsNUUrX92pG3LUpTtvCrTlKEraqMnZqSTXzfFXDmX8VZFmfD+Zw58HmeGlSc 0k6mHqpqph8VRb0VfCYiFOvSbvFzpxU4yhKUX8P0Vylp4evfhR4nm+Duryy3Gm6fpsmqfCXXLy+u b+98T/DbTf7NsJNO1W7vy99deLfhzfahY+GfEdzcXerT61o154L8a3+rvrXi/WdG0Dq6/pXLMxw+ a4HD4/Cy5qWIgpWfxU5rSpSmuk6U1KEuja5otxab/wAwuKOG8y4Sz3McgzWnyYvL67p88U/ZYmhJ c+HxdBu/NQxNGUK1O75oqTp1FGrCcIlFFFdx4AUUUUAFFFFABRRRQAUUUUAFFFFABRRRQAUUUUAF FFFABRRRQAUUUUAFFFFABRRRQAUUUUAFFFFABRRRQAUUUUAFFFFABRRRQAUUUUAFFFFABRRRQAUU UUAFFFFABRRRQAUUUUAFFFFABRRRQAVyF7oN18UfG3h34O6fJPDp1/Fa+NPihqkBYw6d8M9C17TV ufCdyYre58vUfjFfJP4HsLW5l0Z7jwXb/FPxHoetLrvgi103ULnizxNZeENCudbvYbm8K3OlaVpe lWJthqXiDxH4i1ax8O+FfC+jre3NnZya34p8S6rpPh3RIbu8tLafVtUs4Z7q3ikaZPqT4IfDG6+H Phi5uPEU1pqHxD8ZXqeJPiDqllcXF3p41l7WG1s/Dfh+e6t7KVfCXg3TIbbw/wCHlXTtLbUktbzx Vq2nJ4p8TeIru9+G45z9ZVl7wOHm1j8whKEXF2lQwrbhWrXWsZVFejRas+Z1KkZKVLX978BfDyXF fEcM/wAxoKeQcOYinXmqkW6ePzeCjWweCSfu1KeHbp43GRfNBwjh8PVhKni9PY4YYbaGK3t4ooLe CJIYIIUWKGGGJQkcUUaBUjijRVRERVVFUKoAAFfDf/BOL4eH/goj/wAFG/HP7autwHVf2Xf2ELnV Pg7+zOJk8/QvHnx91S1jbx38SrAOJrO+g8K6bPDcWNygTe198LtcsJY77SL+NeK/4KF/F/4hR6F8 O/2Pf2dVOp/tSftl+IR8Kvh7Z2k0kc/hHwhqRFr49+I2qXFskk+jaXouiS3cKa2whOlQtq/ie3ld PCV+i/0kfsa/sr/D79ir9mj4S/s0/DWJX8P/AAz8M2+m3utPbR2t/wCL/FV7JJqfi/xpq0cbSBdT 8VeJLzUtZngEssVhHdQ6ZZsthY2sUf4Pu/Ja/Povlu16H+gUFZc3V3S9Or+b0+8+naKKKZYUUUUA FFFFABRRRQAUUUUAFFFFABRRRQAUUUUAFFFFABRRRQAUUUUAFFFFABRRRQAUUUUAFFFFABRRRQAU UUUAFeKftHWHxe1f4HfEvRPgJJpNt8Xdf8NXHh7wTqmt6k+k2Hh/UNfmg0e78Um9SC5YXvhXSr2/ 8R6VbeSyX+q6XZWEjRx3Lyp7XX50/s5/HfxB+1X+1T8dfGXgfxpdx/s2fs4pJ8BPD2j6TNbSaN8V vjDfzafr/wARfHepzLHIbnSvBFpZaJ4Y8EG3mkt72HVtY1+0uha6q9tKAeo/Cb9gr9lX4T/BbSfg da/Bb4c+LPDMGlW1p4nv/GXgvw94h1nx3rS26pqPinxVf6pY3lzfa1qN0ZbuOTzxFo4eGx0RLCws rK3g/Jn9rf8A4N/PhR46Gp+Lf2TfFrfCHxPIJbkfDjxjcan4g+GmoTtlhBpetkah4u8HiSRmd2mH jDT1xHbWWmaXbruX+iuigD/Ny/aM/ZD/AGi/2UfEP/CP/HX4X+IfBi3FxJb6R4jaFNU8F+IjGGcN 4e8YaW93oGpyGAC4lsIr5dVsonRdSsLKbdEvzZX+n94s8IeE/Hvh7U/CXjjwzoHjHwtrVu1prHhz xRpGn69oeqWzEEwX+lapb3VjdxbgGCTwOFdVdQGUEfgZ+1x/wQD+DPxH/tPxb+yx4mb4J+L5vOuh 4C8RSaj4g+Fep3L5fybG7JvfFfgkTTO8kkts/inSbeNYrTTfDenwLuUA/lu+AX7UHx8/Zf8AE48W /Ar4n+Jvh/qUksMmpWWm3a3PhzX0gOY7fxL4V1GO88O+IbdBkRx6vpl2bcsZLVoJgsi/0r/sj/8A BwZ4G8Tf2Z4Q/a/8FH4faw/k2p+K/wAPLPUdZ8FXMnyp9q8R+DS+oeKPDo2qXnuvD8/iyGe4kJTS dItFwn8537Sf7Gf7SX7JWu/2N8cvhfr3haynuntdI8X28a6z4E8Qsu50/sPxhpZudEuriSBRctpU 1zba5Zwun9o6XZSkxj5foA/05/h18Tfh38XfCun+N/hd428L/EDwjqi7rLxD4S1qw1zS5XCq0ls9 zp886W97b71S8sLnyb2ym3QXdvDMrRjw/wAK/H/SPiz+0p8UfgH4a8K6R4t8G/A7wp4Q1f4ifEV9 RhvLHQfjNrOvy6j4b+G1hpD6dc2mo61oWg6PJ4r1vV7fVYbnwhq6aPpc1n/alxI2n/543gL4l/FH 4c3l3J8L/iB4+8CahrcK6bfP4C8V+IfC95q9vMWiXT7tvD1/Yz6hDKZWjW1mMqOZGQRneQf78f8A gm5+y0f2Sv2T/h/8P9ZtinxH8TRy/Ef4uXcxMl9c/EPxhDa3ep2N7cMWa4l8MadDpXhIT7mW5/sJ r3mS7lZgD7xooooAKKKKACiiigAooooAKKKKACiiigAooooAKKKKACiiigAooooAKKKKACiiigAr 8YP+CmviH4w/sYeKPDX/AAUI/Z703TNZS307SfhB+034D1iC7fw3428DT6lNL8NvFurDT5rS4sNa 8IeItSvvDVl4nhll1K3XxRoWmvFc6BFqmm3f7P1wnxQ+G/hP4wfDrxv8LPHWnLqvg/4geGNY8J+I bE7Vkk0zWrKaynltZWR/s1/a+aLvTr1F86xv4La8gKzQRsAD+L79pL/guj+2L8b9MuPDXw+l0D9n fwzdwtBey/Dl7678d3sci4ljfx7q7Ne6QoYK9vceEtN8M6pCQySalcRuUr8adU1TU9b1G91jWtRv 9X1bUrma91HVNUu7i/1HULy4cyT3d7e3cktzdXM8jNJNPPLJLK5LO7MSa9j/AGlPgP4s/Zl+OnxL +BnjRGbWvh74lu9Ijv8AyHt4dd0SVY7/AMN+JbOJyzJY+JPD93put2iMxeKC+SGbbNHIq/a37I3/ AASJ/a5/awi0rxPF4Zi+EHwr1FYbmL4i/E6C80tdV06Xa4uvCPhJIv8AhJfEyzQMJtPvza6V4Zvh 8qeJIjkgA/Liv0N/ZQ/4Jfftd/tdNp+seCfAEvgz4cXrRufip8Shd+FvCE1o5BNzoEclpca94vVl EixS+F9H1TT1uE8i/wBRsMmRf6sP2Tv+CNv7IH7Mf9m+Ida8Nt8d/ibZeTP/AMJp8UrGyv8AR9Ov 48N9o8L/AA/UT+GdHWOZI7myutWXxL4g064QSWniGPO0frEqqiqiKqIqhVVQFVVUYVVUYAUAAAAA ADA4oA/Fr9k3/gh3+yl8Af7M8S/FaCX9o/4i2nlXBufG+nw2fw4028TaxOlfDiOe9stSRTujZvGm o+KYJdqXNvYadKAifs5ZWNlplna6dptna6fp9jbw2djY2VvFaWdnaW8axW9ra2sCRwW9vBEiRQwQ okUUaqiKqqALVFAHOeMPCPhvx/4T8S+BvGWkWniDwl4w0LVvDPiXQ74SGz1fQtcsZ9N1XTrnynim WK7srmaBnhlinjD74ZY5VR18U+Dfxd8Cal45+JX7Nmi+Hta8DeI/2drXwVo9j4a8RXMVzL4h+GWq +GrEeC/HvhW+/tLVLjWvC1zLZ6n4amu7y9n1nT9X0Ka38SR2WpXkdu30FqGoWGk2F7qmq31npmma daz32oajqFzDZWFhZWsTT3V5e3ly8Vva2ttCjzT3E8kcUMSNJI6opI/kw/bk/wCCqHgDwr/wUZ+C 3xw/Zq1VfHnh34MeDJ/hh8V9d0hvI0L4reGNZ8UX2p+J/BuiX0hWLWtI0S3mGoeG/ETK+kHxj5er aYuoaZYW19qIB/W3RXGfDr4geEfiv4E8I/ErwFrFtr/g3xz4f0vxP4b1e1P7u90rVrWO7tneM/vL a6iWTyL2ynVLqxvIp7O7iiuYJY07OgAooooAKKKKACiiigAooooAKKKKACiiigAooooAKKKKACii igAooooAKKKKACiiigAooooAKKKKACiiigAooooA+Tf23/2Qfht+3T+zN8TP2bPidCsOleN9IMnh 3xLFax3OqeA/HWl7rzwf450UO0Ti/wDD+rrDNcW0dxbLrGjy6p4fvJhpur3scn86H7Bnxs+JXmfE b9i79qCN9I/a3/ZG1FPBPjmG8nklf4i+BLXyIPBXxV0S6uUhuNc07WtHn0k32siORtRi1DQPE11J C/i63tYf64a/A3/gs5+xD8QfEI8Ff8FGf2RtH8z9rP8AZW06e48VeFdPhlY/tBfAK2+03Xiz4e6r ZWi+drOt+H7C41TUvDkUOdTvtLutc0jTEvPEaeC101Po18/Nf8DdfPuJpSTT33T7P9E9n8n0OX+L /wAMrf4peEjpEN9DoXinRL5PEvgDxZJYf2m3hPxnZWd9Zafqz2C3VhNqGlXdjqOpeH/FGkW2paVc a94R1rX9Bi1XTG1MX9v8ieGden1mHU7LVtPXQvFvhfVZfDXjfwx9r+3SeG/FFraWV/PYC7a2spb3 Tb/TdS0vxD4a1aWwsP8AhIPCetaD4ihsra21aCJfpj9m39oX4f8A7Ufwb8HfGj4bXvn6D4psQbzT J5Yn1Xwv4gtQsWueFddiiOINX0S9L283AhvbY2uqWDT6ZqFlcz818efhpq13cW/xZ8AaaNR8a+H9 Pt9L8U+G7dVjufiP8P7S6u719Es5xhR4y8JT6jqniD4em8ElhqF5ea/4JvJtDt/G8ni/wx9rwbxK 8kxn1bEzf9mYycVWbbaw1ayjDFRSTfLa0K6jrKmoz96VKMX+FeNfhguOsmWY5XRj/rRktGo8ElaM sywak6lbK6k24x5+ZzrYGU7xhiHOlenTxVWpHzGis7SNW03XtL0/WtHu4r/S9UtIL6wvIC3lXFrc xrLDKodVkQsjDdHIiSxOGjlRJFZRo1+9xlGUVKLUoySlGUWnGUWrpprRprVNaNao/wA95wnSnOnU hKnUpylCpTnFwnCcG4zhOMkpRlGScZRkk4tNNJoKKKKZIUUUUAFFFFABRRRQAUUUUAFFFFABRRRQ AUUUUAFFFFABRRRQAUUUUAFFFFABRRRQAUUUUAFFFFABRRRQAUUUUAFFFFABRRRQAUUUUAFFFFAB RRRQAUUUUAFFFFABRRRQAUUUUAFFFYOk+G7j4zeKdR+HelX97ZeEfDdxp6/GDxFo9xJa3cEV7aWe s2nwq0nWICJNK8U+L9EvbDUPE93pssfiTwf8O9Zs9V0658M+IfG/w98VWvnZrmeFyfA1sfi5Wp0l aME17StVlf2dGkm1zVKjVl0jFSnJqEJSX0nCXCua8Z59gsgyilz4nFTvVryjJ0MDhIOP1jHYqUU3 DD4eMk5P4qlSVOhSU61WnCXYfAvwc/xE8ap8YtYgmTwl4Dvdd0T4P2k1vbNZ+JtX1DSrbSPFHxhi knEl/HHZW934n+GPgGSGHSIrrRLv4heJ1m8W+GPHngfUtI+nPib8SPB3wf8Ah94v+KHxB1iDQfBn gbQr/wAReINUnIPkWNhEXMNtFkPd6hezGKx0vT4N11qOpXNrYWkclzcxRt2FjY2WmWVnpum2drp+ nafa29jYWFjbxWllY2VpElva2dna26RwW1rbQRxw29vDGkUMSJHGioqqPzEtvh5qX/BXj9tW3/ZX 8Oz3jfsMfsl+JNI8Zftd+M9Mmng074s/EjTruZ/DXwH0fUrV0a6tEvrK8t9ektriBbVLPxRrCSR6 noPgi51T+b81zLEZtjsRj8VJOriJtqCb5KVNe7To009VTpQSiurSc5NzlJv/AE14S4Xy7hLIcu4e yqDjhMvoKM601FVsVXm+fE4zENaSxGKrSnVklaEOaNKlGFGnCEftH/gib+zP4y+MHjL4gf8ABWn9 o7w/Npvj/wCPumzeEP2UvA+rJ5r/AAl/Zotrl00/WbWOdQLbWviKIxNBqVtb2rXnh86n4ispn0/4 l3lpD/R5VHTNM03RdN0/RtG0+y0nSNJsbTTNK0vTbWCx07TdNsII7Wx0+wsrZIrazsrO1iitrW1t 444LeCOOKJEjRVF6vPSt+vm+rPp/TRdF2XT+uoUUUUwCiiigAooooAKKKKACiiigAooooAKKKKAC iiigAooooAKKKKACiiigAooooAKKKKACiiigAooooAKKKKACiiuM+IvxA8JfCnwJ4u+JXjzWLfQP Bvgbw9qnifxJq90f3dlpOkWkl3dOkY/eXN1IkfkWVlAr3V9eSwWdrFLczxRuAflZ/wAFkv25f+GU P2eZvh/4F1j7J8b/AI6WeqeGvC8lnOE1Hwf4M8pbXxh45BjYTWd2ltdLoHhe5DW8665qL6vYSSt4 avYh/Mr/AME4v+Ckvj79gfxjq9r/AGL/AMJ78F/Hd7Y3Pj7wGblLLU7e+s42tbfxb4O1GUPBYeI7 Wzf7Pd2d4h0vxHYQwadfvZXFtpes6T6/+2h+zt/wUX/bG8WeJ/23PEX7N3xEf4aeMbeO4+HehWU2 iaz4m8JfCbTxM/g+yHw803V7nx3b2p0uWTXNT1AeFre21LU9R1bxH5UFnqkMkn45yRyQySQzRvFL E7xyxSIySRyIxV45EYBkdGBV0YBlYEEAgigD/SH/AGZf2u/gD+154MXxp8DfHmn+JIreK3PiDwzd FdM8a+ELqdeLHxT4YuJDqGmv5iyw2+oRi60TVHgnk0bVdStozOfpav8AMf8Ahh8VviR8FvGek/EP 4UeNfEPgHxpoknmad4h8NajNp99GjMpms7kRkwahpl4qCLUNJ1CG60zUbctbX9pcW7vE39Tv7C3/ AAXp8HeNxo/w3/bMtLDwB4sk8iwsfjToNnJH4C1yc7YYn8a6HbrNceCr+d9huNZ0xbzwpJNNPcXV r4Q022G4A/pDorN0fWdI8Q6Vp2u6Bqum65omr2dvqOk6zo99a6npWqafdxLNa32najZSz2l7Z3ML pLb3VtNLBNEyyRuysCdKgDD8S+GPDfjLQtT8L+L/AA/onirw1rVs9lrHh7xHpVjrmh6rZyEF7XUt K1OC6sL63cqC0NzBLGSASuQK/BD9sT/ggf8ABT4m2+seMf2WNX/4Un48dLi8j8B6rLe6v8J9dvCD ILW1Mhu/EPgSS6mZj9o06bXdBtEEVrZeFrGDM0f9BdQXMksNtcTQW73c0UEskNpE8MUl1LHGzR28 clxJFBG87gRI88scKMwaWREDMAD+IX/gkX+xB4i+KX7dN/Z/FHwzPY6B+yPr914g+JukahHHNDH8 SvDGu3mjeD/Bd48ZntZZx4w0i+1y5gbz7HUdJ8HavZs7JdxF/wC4GviH9hH9n3xH8E/hn4y8V/E7 RdP0b47/ALRHxT8dfHn41Wen3llqlvovijx1rt7qOneCrLVrCS4tL3TPBehy2WlRmzurnTX1d9bv tPle31De/wBvUAFFFFABRRRQAUUUUAFFFFABRRRQAUUUUAFFFFABRRRQAUUUUAFFFFABRRRQAUUU UAFFFFAH4l/8FOv2W/h5N8eP2Rf23vE2h6deeFfhV8Yfhp4K/aGS+tIbjSpPhpqnjG0Twj418R28 qG2utH8D+LdSWz8RC6iumvtC1+1huI307RjFX7ZjGBjGMDGOmO2McY9Kx/EPh3w/4u0PVfDHivQ9 H8TeG9dsp9N1vw/4g02y1nRNX065Qx3FhqelajDcWN/ZzoSk1tdQSwyKcOhFacYt4BFaQiGFY4QI LaMJGI7eEJEBFCu0LDEGjjARQkYKIMZUUATUUV4J+0J+098C/wBljwXL47+OfxD0TwPo7LOulWV3 K134i8TXluiu2m+FvDdks+teIL/54hLHp1nNDZRyLdajPZWSy3MYB73X5uftp/8ABUn9mT9i62v9 C8Qa7/wsf4wRQE2Xwg8DXtpda3bXDoWtz4z1n9/pfgayYtDJINV+0eIJLSZLzSvDerQhsfz1/tuf 8F0/jX8b/wC1/AX7NFvqnwG+GFx59lP4rW5h/wCFweKLN9yF21ixlms/AFtOhQ/Y/C1zda7E6Enx e9tcS2C/g7c3Nze3NxeXlxPd3d3PLc3V1cyyT3NzczyNLPcXE8rPLNPNK7SSyyM0kkjM7szEkgH6 Bftmf8FMf2m/21L+703xv4m/4Qz4Vi6Eul/B/wADz3em+EY0hkD2k/iSYy/2l401WLZFKbzX55rC 2u1kuNE0jREme3r89q0dI0jVvEGqafoeg6XqOt61q13Bp+laPpFlc6lqmp391IsNrZafp9nFNd3t 3cyssUFtbQyTTSMqRozEA/0KfsSf8EFPiV8SRpPxA/a71PUfhJ4LmEF7a/CzQ5LWT4o67bnbLHH4 ivpI7zSvANpOjIZbN4tY8U7PtNle6d4ZvUjuVAPQv+CCH7dP9g61efsUfEnWduj+IrjU/E3wKv8A ULjbFp3iJll1HxX8PY5JWKRW/iGNLjxR4etwYYl1yDxDaqbm/wDEVhAP6ua/Lz4gf8Ejv2PNS+HN roHwd+HOn/A34n+D2s9d+FXxm8G3utHxz4Q8daDLHqHhvxBqmsX2p3l94strfVba2l1Kx12e8ea3 Mr6bcaZqUdlqFp90/AnWvirr/wAI/AupfHHwlaeCPi22jLZePtA07U9M1fSR4i0q5uNLvNZ0W80m 6vLVdE8T/Y08S6NZSTm/0vTNWtdM1SOHUrS7iQA9aooooAKKKKACiiigAooooAKKKKACiiigAooo oAKKKKACiiigAooooAKKKKACiiigAooooAKKKKACiiigAooooAKKKKAP5LP26vgDrX/BJD9p3Vf2 yvhF4fvrv/gn9+034ssLT9qD4deHrOa5tP2d/i1rl59msPi14a0e0Rv7N8G+J7+6IurOyhNjb6jc XvhJI7c33wy06w+9tC1zRvE+i6R4k8O6pYa5oGv6bY6zoms6XdQ32matpOp20d5p+o6feW7yQXVn e2k0VxbXELvHNDIkiMVYGv2u+IHgDwX8VfA/iz4a/EbwzpPjLwH460DU/C/i7wrrtqt5pGvaBrFr JZajpt9btjdDcW8rqHjaOeCTZPbyxTxxyJ/Ihe+FPG3/AARl/aH039mL4u61q3iP9gD43+JdSm/Z L+O2vzSXC/B3xHqVzLf3nwP+JurOq2+nQQyzyTafq8xt9OuYnPi23S2sLzxpZeCJ+H0f4P8ARP8A B+ukyjzape8l96X6r8V5rX6D+LfgCL4U6h4k+KHh+Dyvh1rV2+v/ABG0G1Ehi8I+ItT1S0j1r4l6 TabRaab4Z1Jby98TfFsJNZafp97Y6r8TXtJtW1zx9quo5KsrKrKwZWAZWUgqykZDKRkEEEEEHBHI r7oBBAIIIIBBByCDyCCOCCOQR1r4J+I/gGX4ATXHiLQ7cyfs/TGS41exhCh/2fZMNJNqNvHkeZ+z /MQz3kUe6b4AzsblEl+AE1w37Pf6jwVxfHDeyyfNKtsO2oYHF1HpQbdo4atJ7UG3alUk7UXanK1H llS/lDxx8G55o8VxpwphefMVGVfPcpw8PfzCMYpzzLA04L38dGMXLF4aEefHLmr0ubGKdPF36KOv Siv2E/jAKKKKACiiigAooooAKKKKACiiigAooooAKKKKACiiigAooooAKKKKACiiigAooooAKKKK ACiiigAooooAKKKKACiiigAooooAKKKKACiiigAooooAKKKKACiiigAooooAKKKwb++1a91TS/CP g6yj1rxlrt/Y2MFqY7m6sPDWnXa3k954x8X/AGH95pXhjSNP03UZ45r240uHxFrcOmeDNK1KLxD4 i0mOTnxeLw+Bw9XFYqrGjQoQc6lST0SS2SWspPaMIpynJqMU20j0soyjMc9zLCZTlOFq43MMdWhQ w2HpK8pTm0uaUnaNOlBXnVrVJRpUqcZVKkowjKShuJPEHijxJbfDf4fpFP4xv7Wz1LXNXmjjuNI+ GXg/UJ9StE8deKI3kjFxJfXOkappPgPwpCzap468UWdzBClh4O8N/EPxl4K+3/A3gnQPh34X0vwj 4atpINL0xbmQy3Mn2jUNT1LULufUtZ13WL0qj6jrmvatd3usa3qUqibUNUvbu7l+eYgZXw6+HGi/ DrSp7WxluNV1rVZIrvxL4o1JYjq/iHUIkZI5bkwokNpYWaySQ6Ro1kkWm6Rau8VpCJJrqe4+dv2z /wBrjTP2XPA+jWvh7Qbn4j/Hv4q6tF4I+AXwb0WC51LxB4/8d6pNb6fpwGladu1OXQdMvr+xbVZL VUnvJrix0Owmj1PVrN1/nzifiOtn+M5/epYHDuUcHQejUXZSrVbNp1qtlezahFKnG9pSn/ov4WeG mB8PMlVBezxWf5jGlUznMY3lGdSKbhg8I5RjKGBwrlLkvFTr1HOvVtzU6VHyz9tD45/FTxJ408B/ sGfsfL/bP7Xf7R2dNj1O1llSx+BnwvuFlXxR8VvFeo2sc8uhGz0iLUZ9IuFja+sbe1vddtIpdTt/ Dum67/RN+wp+xf8ACz9gf9m3wL+zr8KoTdWnh+B9W8Z+Mbu1it9c+JHxD1aK3bxX488QFHmc3usX UEUGn2clzdrofh6x0Xw7a3MtlpFsx+Pv+CTf/BOHVP2PPBniz45ftCanbfEL9ub9pIweJfj18QJ3 ttQHhKyuWhvtM+Dngy8gBtbPwx4W8uzi1ltGMema1rWn2kdkZfDPhvwfbab+wNfMru7+S7L/ADe7 +7ofq6SirL1b7v8Ay7fPuFFFFMAooooAKKKKACiiigAooooAKKKKACiiigAooooAKKKKACiiigAo oooAKKKKACiiigAooooAKKKKACiiigAooooAK+OvHZ+B37X3jLx1+zZrqeL/ABDY/s/eMvhB48+J cGmeTafDnXvFAnv/ABb4a+Fvii+drpPFsdium6P4o8aeDTZRWVvHdeFlvNQN2bqwt6P7fn7Xvh79 iv8AZu8YfFu/azvPGFyh8LfCzw3dNkeI/iFrFtc/2PFNArpJLpOixQXXiPxBtkhZtG0m7toJ0v7q ySX4A/4IZ/tMfDD4mfADxH8Ob7xXBN+0qfiT8Rfid8XLLXbqKLxR8RL/AMba+2pr8SLISFG1y1XT H0nw5rMlp5k+j3mjwDULazs9S0eW9AP3SAAGAMAcADoB6V/Gf/wXB/Y60j4SftUeGPjrYmbw18I/ 2lNUil8Z63puktqsXg74j2E1pD43vxpMNxaG9k1/R5oPHNrYvfWlzr2tr4uhgmt47bzY/wCzCvjn 9vX9lrTP2wv2XfiT8GZorVfE91p//CS/DXU7rYi6N8SPDkc954YuTcSfLaWupyNc+GtYuQGePQNe 1YRqZGQgA/ha/ai/Yo+PX7JWp6a3xK8Nxal4E8Tx2954D+Lvg6aXxB8L/HmmX1sL7TrzQfE0UESQ XF7YMt7HoutW+la4LQi8/s5rGSC7m+Sq/sz/AOCNfxw0P9pD9l/xx+xd+0H4d0zxN4s/Z9lk8Ea1 4H8e6XbamuufC24vrm10Sx1XRtXilSe48B61Z3/g67t/s2NDsrHwhukS9uUYfK/7dH/BA14/7Z+J P7El8ZE/0i/v/gJ4q1b94oy0jQ/Dfxlqs37wAbRB4c8Z3gkwszweLZWa00mgD8df2Lf+Ck37SX7E uq29p4E8Q/8ACXfC2e8Nzrnwe8Y3F3e+D7sTSbry78Purm+8Ga5OGd/7U0F4ra6uhBLr2l67Bbx2 lf2J/sVf8FMP2bP22dNtdO8G69/whPxYjtDPrPwd8ZXdra+KYmhi33l14Xu1Mdh420WEpLJ9v0T/ AImNraLHca7omhNPFA38B/i/wd4s+H/iXWPBvjnw1rng/wAWeH7yTT9c8N+JdLvdF1vSb2LBe2v9 N1CGC7tpdrK6iWJd8bpKhaN0Y5Ol6pqeh6lYazouo3+kavpd3b6hpmq6Xd3Gn6lp1/aSrPa3thfW kkN1Z3dtMiTW9zbyxzQyoskbq6ggA/1Eq5W08deDb/xlrPw7svFGhXXjvw9oWj+Jtc8Iwanay+IN K8P+ILrUrLRdYvtLSQ3dvYajdaRqMNtcSRhGe35KiaAy/wAbX7O3/BeH9sP4b+Gbb4f+M/DPhX9o nUzDFpHg/X/FEesWHj1tSn22mk2us33htwPGyCdoIxHcabbeKNVmdxd+Jbi5nWVP6e/2IPgP40+E 3w41jx98bL9PEP7Tfx/1a2+Jnx88RlIR9m164sUtvDfw60kQmSK08LfC7w81v4W0XTLSabTbe7j1 m801ltdRRFAPtSiiigAooooAKKKKACiiigAooooAKKKKACiiigAooooAKKKKACiiigAooooAKKKK ACiiigAooooAK/Ob9vHwx8TfhlH4f/bf/Z90lPEHxX/Z+8P6vp3xC+H8stxFZfGf9ni/uY9Y8aeC rtrZJZoda8IXtsnj7wbqUENxNpt7Za1FHputSajFpdx+jNIyq6sjqroylWVgGVlYYZWU5BUgkEEE EHB4oA/lZ+PP/BxZqWr+CxpP7OXwQuPCPjXUrMx3vi/4natp+v2HhmeSPZK2geGtFSKDXruJnaSx 1LXdQsrGGWGNr3wzqcMslun85/xY+MXxR+OvjTUviH8X/HXiP4heM9WOLvXfEmoSXs8cCu7w6fp9 v8llpGk2hkdbHRtJtrLSrCNvJsrO3iAQfo//AMFev2GG/Y//AGibnxF4K0hrX4GfGmfU/FXw/wDs sJGn+FNbEyTeLPh4WVQlvHol5dxal4dhKqh8L6pp1lFLd3Wj6pLH8P8A7N37Kfx5/az8ar4F+Bng HVPF2oQG3fXNYwun+FPCdlcOypqPirxNeeXpWjWzLHM9tBNO2pamYJbfR7DUbwLbMAfO9fp9+xP/ AMEoP2mf2ypdM8TwaS3wm+C908cs3xW8caddRQatZFgHfwF4ZL2eqeNZWXf5N9BLpvhfzYpre48S 292i20n9C/7Ef/BDz4Dfs+/2R46/aAfTP2gPizbeTeRaZqFg/wDwqTwpfJtcDSvDN/GJfGN1bSb0 XV/GEJsJgILq08J6RfQLcH9yIoo4I44YY0hhhRIoookWOOKONQkcccaAKiIoCoigKqgAAAAUAfCP 7HX/AATl/Zm/Yq0uCb4beExr/wARpbP7NrXxd8Zpa6v471AzRbLyDS7oW8Vn4T0e4y0baP4atdPi ubdYF1i41i7h+2v940UUAFFFFABRRRQAUUUUAFFFFABRRRQAUUUUAFFFFABRRRQAUUUUAFFFFABR RRQAUUUUAFFFFABRRRQAUUUUAFFFFABRRRQAUUUUAFeC/tNfs0fB39r34KeN/gB8dfCtv4s+Hnjv TWs763Jjg1XRdShzLpHijwxqbRTSaL4p8O3wi1LRNWhjc291EI7iG7sZ7uzuPeqKAP45vAXiT4x/ 8Eyfjpon7A/7aWvXPiP4WeJZZbX9i79rDUYXtfD/AI+8K280Ntp/wx8c6hNJLBonjLw4lzYaSlnf 3byaTcTWGmG6vPDOq+DNYvf1Rr9LP2vP2Q/gd+3B8DvFPwB+PvhZPEXg7xHGLrTtRtTDa+J/BPie 1inTRvGvgrWZILh9E8T6I9xKbW6EU9pe2c99outWWqaDqmqaXe/zCeGPHvx0/wCCZ3xl0H9ir9vf W5fEnwx8SXMunfsm/tn3cU1t4U+IXh61eKDT/A3xM1C5muU8OeNNEhms7C8bV7+a40uWS1XU7/VP Dl7onjHUFe2ju09n28n+j+/a5E4X1W/Vd/NfqvmutvZvHXwxl+Bpn1nwpaPN8DiWlvPD9rEzzfBH OWkm0S3jBeb4KdXbR4lMvwW+ZNKR/gz5GnfBmrp+oWGrWFjqulX1nqel6nZ22oabqWn3MN7YahYX sKXNnfWN5bPJb3dnd28kc9tcwSSQzwyJLE7o6sfvIEEAggggEEHIIPIII4II6Gvkf4kfBrXvDOpa l43+E9jLrdhqt3dal4t+FR1DTtLtjd3UlzqOq+LPhvLPpwih8WaxfySya54R1nWtI8K+Jr++l8RW 2reGPECa2/jT9O4T43eEVLLM4qSlhYpQw2NlzTnh0rKFKva8p0ElaFRJzpK0ZXpJOl/K/i/4Fxzm eL4o4MoQpZtNuvmWR0+SlQzKTu6uLwF+WFHMJtqdfDtxo4x89WDhi5SWL5Cisbw/4h0fxTpUGtaF eC9sJpr20ZmhubO7stR0u+udK1jR9W02+httS0XXtC1eyvtF8QaBq9pZa1oGt2F/o2s2Fjqljd2k OzX7DCcKkI1KcozhOMZwnCSlCcJJSjKMotqUZJpxkm00007M/i6tRrYetVw+IpVKFehUnRr0K1OV KtRq05OFSlVpzUZ06lOcXCcJxUoSTjJJpoKKKKozCiiigAooooAKKKKACiiigAooooAKKKKACiii gAooooAKKKKACiiigAooooAKKKKACiiigAooooAKKKKACiiigAooooAKKKKACiiigAooooAKKKKA CiiudsZ/EXjvxFqXgX4aW1te63o82n2/jHxTqkGrR+Dvh/DqcNvdOl1qtrpN5pniLx/Z6NfWPiOx +FdvqWnazeaXqPh/UPE2p+C/DXijQ/E13x4/MMHlmGni8dXhQoU9HKWrlJpuNOnBXlUqSs+WEE5O zdrJte3w9w7nPFOaUMnyLA1sfj6+qp0laFGkpRjPEYmtK1LDYak5x9pXrShTi5RjzOc4RlZludY1 bXLXwX4MsIta8Z6harffZ53kj0jw3o8k0tsPE/i68hV30/RhPBcQadaxg6r4lv7W50/RIJRZate6 V9dfDT4a6V8N9IuLeG7uNb8Q6zNFfeKfFWoIiahr2oxxmOLbBGzw6VounRs9toegWTfYtKtWkYtd 6neapqmoy/DX4aeHfhfoDaNoj3+pX1/c/wBp+J/Feuy2t34p8Z6/JDFBc+IPEl9Z2en2ct5LFBDa 2WnaXp+leHfDuk21h4b8KaJoPhjStJ0ax8k/at/ax+F37Ivw3k8d/EK6n1HWNVnfR/h98PNE23Pj H4keK5BGtn4e8NacqyTODNPbf2pqrwvZaRbzxST+bd3On2N9+CcTcU4rP6/KubD5dRm3h8Lzayey rYhp8s6zW0U3Cim4Qcm51Kn+g3hf4U5V4eYH2j9nmPEmMpRjmOa8j5YRdpSwOXRmlOjgoTS5ptRr YycY1a6hGNHD0D9rH9qz4cfsi/C66+IXjp59W1jUbj+w/h58PdGYSeLPiR4yuVVdN8NeHrNI55yH mkhfVdTFtPb6RZP57xXN3LY6ffe0/wDBKr/gnD8SdL8dXf8AwUX/AG97CHU/2wPiNpTQ/C34Y3cZ l0L9lD4YajDOLDwromm3Dzpp3xA1HS76eDX7jdJqPh+0vtR0u5uX8Sa540ur3k/+Caf/AATT+KXj j4paT/wUd/4KOaRb3X7QF1bxXn7OP7OV5G8/hT9ljwnO32vSdS1LSLsyRSfFmWORLuOO7SS78H3b vq2qu/jySC38D/0UV8rvq/kv1fn27eu369Fcq03e7/ReXd9fTcooopjCiiigAooooAKKKKACiiig AooooAKKKKACiiigAooooAKKKKACiiigAooooAKKKKACiiigAooooAKKKKACiiigAqOWWKCKSeeS OGGGN5ZppXWOKKKNS8kkkjkIkaICzuxCqoLMQATUlfE37bPhf4y/F3wl4P8A2b/hPBrfhvRPjzrO peGvjP8AGfTfs3k/Cv4N6Vp63/jS2sjJKZn8ZfEi0lTwP4TT7Fc2KJqOt3l9NZfZLecgH8gX/BWX 9uCX9sr9pHUIvCeqSXPwR+EUmp+DfhbDFIxstdf7TGnij4hCMnDSeL9QsrcaXIVjZfCul+Hklggv Wv8AzfzU8LeK/E/gfxFo/i7wZ4h1rwp4p8P30OpaF4j8O6neaPrekahASYbzTtT0+a3vLO4jyQJY JkfazKSVZgf7cfin/wAEL/2EPHHgC38LeCvCXib4SeLNM05bXS/iL4b8W+Ide1e5vIodqXfijRPF eqaroGvQ3NyPtOow2dnoV7IrSWul6po8HkrD/L1+2r/wTQ/aT/Yl1K51HxnoP/CbfCeW7EGjfGLw Za3d34VlE0oSztfE9syvfeCdamDxx/YNbH9n3d2ZbfQda11LeW4AB+uf7C3/AAXxu7L+xvhr+21Z SX9oPIsLD49eFtKBv7dRtjSX4j+DtKgAv41Ukz+IvB1ml6FjhW48KahPLdaqv9O/gjx14M+JfhbR vHHw98VaB418H+ILRb3RfEvhnVLPWdG1K2YlS9rf2Ms0DtFIrw3EW8TW1xHJb3EcU8Uka/5hVfXn 7Jv7cf7RX7GHir+3/gx40mttDvruK58T/DnX/P1f4eeLljCIRrPh43MAt78xIsMWv6Jc6T4itYQb e31WO2kmglAP3o/bn0rUv+Can/BS/wCFP7c/g6xuoPgt+0DqF3o/xm0zTIXNt/ad79itPifZSW8A xLda3px0n4qaBDPKj6t440XWpABa2Egr+m3SdV03XdL03W9GvrXVNH1nT7PVdK1OxmS5stR03Ube O7sb6zuIi0c9rd2s0VxbzRsySxSI6EqwNfz06h+2f+zD/wAFhv2WvGf7M3iCbT/gx+01qmmw658N /BnjbU7VdJv/AIr+HYprrw1c/DzxncR2ljq1vrM73HhvU9KvYNN8WRaFr+tpZaPqdvbNqj+vf8EO P2pdT+JnwH8QfsxfEaW6s/i1+y7qB8Lppmsb4dZn+HEl7dWeh289vcFZxdeBdXtdR8E39skQTSdM tfCkE7efe4IB99/td/sGfs4/tp+GzpXxf8HRx+KrGzktfDPxP8M/Z9I+IXhfJd4o7PWvs88eq6Uk skkj+HvENrq2htJLLcR2EN8YryL+M/8Ab7/4Jl/Gz9hLWYNX1qWH4hfBfXtTbTfCvxX0Oxms7Zb1 1lmttA8Z6M8t3J4U8STW0Ms9rA17qGkatDDM+kavd3FrqNlp/wDf5X5o/wDBUa0n+KXwJ0L9kTwr Y22q/FL9rXx14Z8CeDYLq1a7s/DOgeDvEOh+P/iL8TtXRQGj0PwB4a0QT3M0Mi3n9p6to0NnFcSz GIgH4Nf8EI/2Gv8AhbfxTuf2sfiJo/nfDv4M6utn8N7O+gzbeJ/izHDFdJrEaSKyz2Hw7tLi21NJ AEU+K7/QZbWeR9D1O2X+xOvI/gP8FPA/7Ovwg8A/BX4c2H2Dwl8P/D9romn71jF3qVype51bXtUe JUSbWfEOr3F9rerzoiJNqV/cvHHHGUjT1ygAooooAKKKKACiiigAooooAKKKKACiiigAooooAKKK KACiiigAooooAKKKKACiiigAooooAKKKKACiiigD5K/bd/ZR8Kftmfs7eNvgr4i+y2Wr31uNc+H3 ia4iMreEPiFpENw3hzXVKI8ws3ee40fXYYF8+88Oarq9nC0c88U0fzt/wSG8P+HfA37GXhv4YweH bPwn8S/hZ46+JPgL47+HxBbxa3Y/FnRfGOqtqMviG4hBfUp7/wAN3Phq+0XUXluYZfDE+iW9jObG 1t44v0+rlNF8CeDPDniPxh4v0HwxomkeKfiDdaPe+OPEGn6dbWureK7rw9pUeh6FPrt9Eiz6i+k6 REmn2BuHcW1tuSIL5khYA6uiiigAooooAKKKKACiiigAooooAKKKKACiiigAooooAKKKKACiiigA ooooAKKKKACiiigAooooAKKKKACiiigAooooAKKKKACiiigAooooAKKKKACvAf2m/wBmH4Jftg/B zxV8Cfj/AOCdP8cfD7xXAPOtLkCDVdB1eCOVdL8U+FNYjU3vh3xTokk0k2l6zp7xzxCS4s7hbnTb 2+srr36igD+ODxIv7Qv/AARt8d6F8FP2rNU1/wCM37CHibVo/D/7P37X0Wn3N/rPwuSUv/ZXwv8A jjaWUdzNaHTbRPK0nUEDxy6day3XhhtQ0a0v/DHgL9RtH1jSfEOlabrug6pp+t6JrNja6npGsaTe 2+o6Xqmm30KXNlqGnX9nJNa3tld28kc9tdW0skE8LpJE7IwY/tF8SPht4A+MPgXxR8Mfil4Q0Dx9 8PvGuk3Gh+KvCHijTbfVtD1vS7naXtr2yuUeNjHKkVza3Efl3VjeQW97ZTW95bwTx/yofHr9jj9p f/gjlq2t/E/9mvTvGf7UP/BNy5vr3XfHHwRlu59d+Mn7K9nczvd6vr/ga7uXa48U/D3T/Mm1C4eR iLa0W6bxlDpk8WofE6/n4fNfl691+SJlDm1VlLtspP8AJP8AB+T3+jfiz8CbjxBqGofED4X6naeE /iZN9jvNW0++CReAvitJpdnBplrpXxHjttL1LVtL1FtCt4tD0b4leFoh4p8NtZeF59e0v4leDfCF v8MtW8B0vxG0utal4O8SaZN4Q+IOhwJd6z4K1a7sZtSGkzzPb2HirQ57OeW38R+CNaljlj0bxTpu bR7yDUPD2swaJ4x0LxJ4Z0T6w+B3x5+E/wC0f8PtJ+J3wc8Y6Z4x8J6qoRp7KQx6ho+orHHJc6J4 i0mYJqGha5ZCWP7VpmpQQXCxyQ3MSy2dzbXE238Sfhd4T+KmjW+leJYLy2vdLu11Twz4o0O7bSvF ng/W4hiHWfDesxI72k7Jm01TTLuG+8O+KNGmv/C/i/RfEHhXVtY0O/8AseG+L8dkUo0KvNjMtcve w0pe/QUmuaeFnL4HvJ0W1RnJydqc5uofiniZ4NZFx7Tq4/Cqlk3E8YWp5nSpWo45wi1Cjm1Gmk6y 2pxxsYvGUIRhG9ejShhn8t0VzHi2Lxn8GPtLfFWKLVPA9qLm6X43aDpsWl+DtM04A3EMPxK0OXW9 W1f4f3mnWyXaap4vk+3fDC4ttOj1zUPEvgm/1+y8C6Z0kUsc8cc0MiTQzIksUsTrJHLHIoeOSORC VdHUhkdSVZSCCQQa/cMszbL84w6xOAxEK0LR9pD4atGUlfkrUn71OW6V1yys3CUo2k/4R4p4Q4h4 NzGWW8QZdWwVa83QrWc8HjacJW9tgsVFeyxFJ3i3ytVKfMo1qdKpeCfRRRXonzQUUUUAFFFFABRR RQAUUUUAFFFFABRRRQAUUUUAFFFFABRRRQAUUUUAFFFFABRRRQAUUUUAFFFFABRRRQAUUUUAFFFF ABRRRQAUUUUAFQ3Nzb2dvPd3c8NraWsMtzc3NzKkFvbW8CNLNPPNKyxwwwxq0kssjKkaKzuwUEjB 1/xNbaHJp+nW+n6r4k8Ua608PhjwX4atob/xR4nu7cwLNDplpcXNlZWtlayXdmNX8R69qOjeEvDN vdQ6l4q8QaHpIlv4/U/AXwF1/wAQ3Vn4q+NM9tHBDdR6l4e+Emh3Nx/Y+iiORWsz8StetdRktfiP rqLBDfy6LY2eneAPD99e3uieR8R20bR/H1583n3FGW5DBxrT9vjXG9LBUWnVd17sqstY0Kez5p3n JO9OnUs7fp3h94U8TeIGIhUwdF5fkcKjhis8xcJLCx5JJVKWDh7s8dildpU6TVKnJWxFehePN534 K8I+IPjvFZahomp6h4U+Dd00dzP45013s/EvxN0oHelp8MbvAk0TwbroCiX4sRqb7WfDryXPwlMT a94d+LHh37Z8IeEPDfgPw5pnhPwlpUOjaDpMc62llFJcXEjz3l3PqGpalqF/ezXOo6vrWs6pd3us a9r2rXd7rWv63f6hrWs399qt/eXk3SV+c/x+/bQ8W3/xStv2QP2HfAZ/aO/bF8RmW0m0XSitx8Pf grZK0cF94s+LXiRJoNK0uLRGnie50i71OwhsZXhXxBqGmz3OlaVrv4VnOe4/O8S8RjqvuxbVDD07 xoUIt/DShd3k/tVJOVSdlzSaUVH++eCeAuH+BcsjluRYW1SajLHZjXUJ4/H1UknVxVdRjanFq9LD 01DDULv2dNSnOU/Tv2uP2zvA/wCy3pegeH7bRtW+Knx6+JFzDonwa+AfgeGfVPHfxA8Q6jc/2dpa rp2n29/faboMmpslrLqrWNzNdzLLY6JY6tqaNZL9Kf8ABOH/AIJVeO9M+JOn/t7/APBRi70r4j/t ganbxXfwx+FkRg1H4Y/soaFKz3Om6L4WsBPf6XqPxA01J28/XoJ76z8PajJdXWl6lrviSS58aXnv H/BN7/gk34T/AGQNW1P9or49+LB+0h+3T8QraSfx98c/EELXWm+C11C28i88F/BrTb23t/8AhGfD dpaMdGfW47HTdY1jTI2sbay8M+GZofCVl+w1ePZt3fyX6vu/wX4n3CSitNX1l5dkui/F9bbBRRRT GFFFFABRRRQAUUUUAFFFFABRRRQAUUUUAFFFFABRRRQAUUUUAFFFFABRRRQAUUUUAFFFFABRRRQA UUUUAFFFFABRRRQAUUUUAFUNV0rS9d02/wBF1vTbDWNH1WzuNP1TSdVs7fUNN1Kwu4mgu7G/sLuO a1vLO6gd4bi2uIpIZonaORGRiDfooA/nI/bp/wCCDPgbx/8A2x8SP2OLrTfht4xk+0X998HNauJY vh1r85DTSp4P1VxPc+BdQuH8xbfSboXvhF5Zbe1tD4Q063eVv5W/ip8I/ib8D/Guq/Dr4ueCPEPw /wDGuivtv9A8R2ElldeUzOsN9ZS/PaappV55bvp+saXcXmlajCBPYXlxAyyH/Tbr5x/aV/ZM+An7 W/gp/A/xy8Bab4ptIUuDoWvxAad4w8I3lwoDah4V8T2yrqWkz70hluLRZJtJ1QwQwazpupWim2YA /wA29HeN0kjdo5I2V45EYo6OhDK6MpDKysAVYEEEAggivtL9if8AbD8WfsrftXeDf2h9V1DxB4nt J9TutL+LcD3kmo65408EeJ3ih8VpcXGoXcTatrkLJbeJtKbUr+JLvxPo2lzX94sZnlr7Q/bp/wCC LXx7/ZfGsePvhCNS+PPwTtPPvZ7/AEbTSfiP4L05N0rHxf4UsFkOq6fZQZ+0eKvC8c9kIre51HWd H8MWojRvxboA/wBD/wAJf8FJP2HPGfwy1D4saV+0l8M7Tw1o+lSatrWma9r9t4f8b6SkMPmPY3Pg DVzaeMZ9TklDWVhZ6do182tXoW30J9TMsLSdh+yD8TPir8c/htffGz4l6DY+E/DvxK8V6l4q+BXg uXSjZ+KfDHwVnsrLT/Bd74zvGu7mK68S+NbW1uvG80VqiRaZp/iW00xbm4jiWG0/jR/4JQ/sQTft nftJacninTJZ/gl8Jn03xl8VriSN/sesotzI3hr4fiVQAZ/GeoWU8d+iyQyp4W03xHcW88V7FZLL /e3DDDbQxW9vFFBbwRRwwQQxrFDDDEoSKKKJAqRxRoqpHGiqqKoVQAAKAJKKKKACiiigAooooAKK KKACiiigAooooAKKKKACiiigAooooAKKKKACiiigAooooAKKKKACiiigAooooAKKKKACiiigAooo oAKKKKACiiigAooooAKKKKACiiigAooooAKKKKACiiigAooooAKKKKACiiigAooooAKKKKACiiig AooooAKKKKACiiigAooooAKKKKACiiigAooooAKQgMCrAFSCCCAQQRggg8EEcEHgilooA/nb/bO/ 4I2+LvBnxC1/9r//AIJW6/oXwN+PF6ZNT+JX7OOo+VYfs9ftCxwyS3dxZf2KJbXSPAXi3UDJcx20 9v8A2f4auNQuVvLW98A6rc6v4rvPmX9mj9vDwp8YPF2qfAb4x+D9e/Zr/a18GytpvjX4A/E6GbRt YuNQtoBPPfeA7/UYbNPFmkXVt/xM7OGCOPV/7LY6lDZ3+hC2169/q+r4A/bw/wCCa37MX/BQfwfa aX8Y/DNxonxI8MQ+Z8Mvjv4Fkh0D4t/DXUoZjeWU2h+JIoWfUdGhvz9ruPC+uJf6HNOz31pbafrc dlrFmrPp9z28/R/h5dRNKW+/Rrdfik1669n0PjavkfxZ+zpqPh24u9d+CGoWmmQXMrXmp/CvxPea nP4Ju5QHL/8ACCaj5t5efC65nQW9uNH0yz1T4dxpao9h4L0PVNQ1nxBe/OPjvxV+3F/wSq1O18K/ t1aBqn7Sn7J4vbfSPCH7cfwu0S+1DW/DNnLMlppdn8evB0TXWpaZfbXtI59VuZp7q8uGli0nxH8S 9YklitP0P+HXxJ8A/Fzwho/j74ZeLtB8ceDdegFxpXiHw5qEGo6fcgYEsDyQsXtb61cmC/068SC/ 0+5WS1vra3uY5Il7cBmOMy3ERxOBxFTDV4buDspR6wqQd4VIPrGcZQbs7XSZ4HEHDeS8S5fUyvPs uw2Z4Gre1OvC8qc7WVXD1oONbDV4p+7VoVKdWOqUrNp/EOjeMLXUdUuPDGsaVrfgnxzYWi3up+Av GVpbab4ms7QmFJNQsjZXmpaF4q0KK5mWwbxZ4I1vxP4Ql1JLjTbbX5761uoIetr6t+IHwz8DfFLR o9C8deHrfW7S2ne90u7S5v8ASdf8O6m9rPZDWvCfinRLvTfE3hDxBFaXV1bW3iDwxq+k61aw3M8d tfxLNIG+TvFHwt+LPwwL3WiLqHxv8CRsWeNP7H034xeG7ZpYAzPZqui+FfibpdjDLeXM0umN4T8c Wul6baafp3h34o+KNRkuZP1zIvELCYrkw+cRjgsQ7RWKgpPCVXtepH3p4eTfVudLeTnTVor+OuPv o55vlPtsy4Kq1M7y9c1SeU4iVOOcYaO7WHmlToZjTirtRiqGLtyU4UcVPmmSUVz/AIc8VaB4tspr 7QNRS9S0upNP1K1khurDVtE1WBUa60XxDoeowWms+HdesfMRdR0LXLDT9X06VhDfWVvLlB0Ffo0K kKsI1Kc4VKc4qUJwkpwnF6qUZRbjKLWqabT6H8018PXwtarhsTRq4bEUJyp1qFenOjWo1IO0qdWl UjGdOcXpKE4qSejSYUUUVRkFFFFABRRRQAUUUUAFFFFABRRRQAUUUUAFFFFABRRRQAUUUUAFFFFA BRRRQAUUUUAFFFFABRRRQAUUUUAFFFcXB4tufEevXnhD4a+HtU+IvirT55rXV10eKe18GeFru2+y m7s/GnxFuLWTwl4d1ezjv7C5l8ILfaj8QrmwvItT0rwbqWmx3d3bcuMxuEy+jLEY3EUsNRjvUqzU U30jFP3pzf2YQUpy2UWz1slyLOOIsdTy3I8txeaY2prGhhKMqsowuourWkrU6FCLa9pXrzp0aad5 1IrU6y7u7Wwtbm+vrm3srKyt5ru8vLuaO2tbS1to2muLm5uJmSGC3ghR5ZppXSOKNGd2VVJGF4Xg 8f8AxdWzuPhPp+j2ngm82SP8X/FxvZPDV5p1xbzS22p/DTw3pyxXvxRimljt0j1OXXPBPgq406/j 1vQfGHig2kmiXXs3g/8AZps7i+svEvxn1a3+I+sWdzY6npPgpbG3g+E3hLVdMvGvtO1TTPDtzbPq XizxDY3EWm3lv4j8eahrcela7o9n4j8DeH/AV888T/U/TpX5Tn3iHWrc+GyOEsPSd4vHVox9vPo/ YUZKUaUWtqlTmqtO6hRnFM/rjw/+jhgsH7DM+O6sMwxStUhkGDqzWAouylBY/GQdOrjKkXpUw+H9 nhFKLjKtjaM2jyr4ZfBvwX8K4r+50OC91bxVrsFjF4s8f+JbldW8beLX09rqa2TVdW8mCGx0e1vt R1bUNH8G+G7LQvAvhe51nVl8J+GNBtb+4tn7Dxj4z8JfD3wzrPjTx14k0Twj4S8PWcmoa34j8Ral a6To+l2cZCme8v72WG3hVnZIolZ9808kcEKyTSIjfIH7Tn7evwo/Z41zS/hdoWl+Ivjr+0j4sng0 7wL+zr8JLObxN8Qtd1a+j36bBq9vpdtqTeGbO6DRzKbu0u9burJnvdG0DWIYJ/L7T9nb/gkB8ev2 yPE/h79oH/grZryWnhHTb2HX/hn+wP8ADvW57X4f+FsZawvPjT4g0e+kbxT4gWJ3a60XS9TvJyZR baj4pttIn1HwFb/mNSrUq1J1Kk51as5OU51JSnOUpPWU5yblKT3bbcmf1PhsJQwtCjh8NQo4XC0I RpUKGHpQo0aVKCSjTo0acY06dOEbKMYxjCKVktLHzH4N8Tftf/8ABWfxHqPw6/YZh1r9n39kGx1S 40L4n/tz+MNG1DTtW8TwW8pttX8OfAHw7O2napqGqNEJlfUbe40/UrFmtv7b1r4eTtaQa7/SH+xD +wL+zd/wT/8Ahcvw0+AHg/7Fc6obe98e/EfxC8Gr/Ev4n69Csmdb8ceKfs1vNfMks91Lp2i2MNh4 c0P7XdroukWP2u7a4+tPC/hbwz4I8O6L4Q8GeHtD8JeE/Dem2uj+HvDPhrSrHQvD+haRYxLBZaXo +j6ZBa6fpun2kKLFbWdnbw28EahI41UAVu1CXV7/AJeS8v6Z1qyVkrL8/Nvr+S6IKKKKYBRRRQAU UUUAFFFFABRRRQAUUUUAFFFFABRRRQAUUUUAFFFFABRRRQAUUUUAFFFFABRRRQAUUUUAFFFFABRR RQAUUUUAFFFFABRRRQAUUUUAFFFFABX8w3/BcH/gn/8ACiy0nwB+0B8EvCtv4a+MnxO+Mfhv4Uap 4B8KWcNtp/xW8ReObPXLrS9U03Q7cRwW3jcalpAjv59Pht4fEEGoXWoauH1W2F3ef08185eMf2eL Dx/+0V8Lfjr4u8Sz6vovwY8J+JLP4dfDKXSoV0XR/iR4suEtNX+Kl5qf21n1XWrfwnEvhjw9p11p og8O/aNT1iwuzqGoZtgDzL/gn7+x/oH7FP7N3hH4UWi2V542vkXxX8VvEdqob/hIPiBq9tb/ANqi C4Ko8ujaBBDbeHPD+Uh36VpcF9Nbx39/fPL9tUUUAFFFFABRRRQAUUUUAFFFFABRRRQAUUUUAFFF FABRRRQAUUUUAFFFFABRRRQAUUUUAFFFFABRRRQAUUUUAFFFFABRRRQAUUUUAFFFFABRRRQAUUUU AFFFFABRRRQAUUUUAFFFFABRRRQAUUUUAFFFFABRRRQAUUUUAFFFFABRRRQAUUUUAFFFFABRRRQA UUUUAFFFFABRRRQAUUUUAFFFFABRRRQBn6vpGk6/pWpaFr2madreiaxY3Wmavo+r2VtqWlarpt9A 9te6dqWn3kU1pfWN5bSyW91aXUMtvcQSPFNG8bsp/nX/AGkf+CIPiT4UeLtf/aF/4JOfEy2/Zv8A iJqE0mr+Lv2YvFkt3qX7MfxWljLTS2NjpMpu5Ph3ql2rXFvp4t4bzQdPM8Fh4al+HFks+pL/AEcU Umk/8+q9A7ro910Z/If8MP8AgoZY6F8Qx+zp+3H8NNd/Yv8A2mrEx20nhr4kf6N8NPHDmQ20OsfD v4jSO+gX+k6rcxyf2a1zqU2lXbvFYaD4o8UXIkkH6TqyuqujK6MoZWUhlZWGVZWGQVIIIIJBByOK /UH9pf8AZO/Z1/bC+Hl18Lv2kfhP4U+KnhGbz5LGHX7No9a8OX1xGIX1fwh4o0+Sz8SeENa8tVjO reG9V0y+eANbTTyWsksL/wA73xH/AOCZX/BQT/gnnJdeIv2B/Hlx+2b+zHpxkup/2S/jbrVvZfGD wPpERMsun/CP4glLTTdatbO3Sb7FpYTSJY/MitbPwH4y1maTUZC7W+q7rf5rr6r7iHBPWOj7Pb5N 7fO/qe9fEr4D+BPiZeJr9yuq+EfHttZrZad8SvA13BofjO0tYUvFtLHUZ57PUND8ZaFYyX93eWfh P4g6F4t8HwanKurLoH9qW9teQfMniPw/8W/hg5Hi7wvP8RfCcbyM3xH+GWmF7nSrFcbJ/Gfwvn1S /wDF1rKJJYLIXnw6b4jW115V74g1nTvA+jRyW9prfs7f8FCfgX8efEd18LtbHiL4EftB6LdnSfE3 7P8A8btLm8DfEPTNdhVRc6Zpdtq6WkHiKZXLvFZWJi8RLZoLzUvD2lo4Qfdle7k/Eea5JK+BxLdB u88JWvVws3e7/dtp05S05p0ZU6jVk5NaH59xn4acJcc0ms9yyKx0YclDN8E44XNKCtaFsTGEo4in BNuFDGU8Th4tuUaSk+Y/Pnw54o8N+MNMGs+Fdd0nxDpZuLmza+0e/ttQt4r6xla3v9PuJLaSQW2o WFyj21/YXHlXljdRyW13DDPG8a71e8/Eb9n/AMA/ETUJfEpGseCfHzQRwQ/EXwFfxaF4pKW8Mtva R61DcWmo+GPHFjYwzyix0X4heHPFuhWUrJeWumQ31va3UHzd4k8L/GX4YrcT+JfDB+KvhK0Sa4fx p8KdIvH8U2NhCtxPK/iH4PSXmq+JNRuLaAWlnbn4W6n8Qtb8T6g13dW/gXwxbi308/q2Tcf5Vj+W lmC/szEuy5qjc8JOWi92uknSvq2q8YwitPbSZ/I/Gn0d+LMg9rjOHZLijLI80vZYeCo5zQgndKeA cpRxlk1FSwFSrXqS5pfU6UEbFFc34a8X+GvGFteXPhvWLTU/7MvX0vWLRDJb6poOrRww3E2jeIdH u47fVvD2t28NxBLdaNrVlYapapNEbi0i8xc9JX3dOpTqwjUpThUpzSlCpTlGcJxe0oyi3GSfRptH 4DiMPiMJWqYbFUK2GxFGbp1qGIpTo1qU1vCpSqRjOnNdYyimuqCiiirMQooooAKKKKACiiigAooo oAKKKKACiiigAooooAKKKKACiiigAooooAKKKKACiiuDt/HS+I9SuNA+GPhzX/izr9neNp+pQeCY rGTw54fuobm2t7+HxX4/1i+0rwH4evdJS7j1C/8ADV14ik8cXOmx3E/h/wAJa9cxLZycuLx2DwFJ 18biaOFpK/v1qkYJtfZgm7zk+kIKUm9Emz1smyLOeIcZHAZHlmNzTGTt+5wVCpWlCLdvaVpRXJQp J/FWrSp0oK7nOKTZ3lcPc+Obe51mfwr4K0HxJ8T/ABnbMY7vwx4BsbbUm0eUB5PL8W+KNTvdI8B+ AXlt4bu40+Lx54r8NXGuixvLPw7DrGqRpp8nrfh39m7xN4qWG/8AjV4te2tG2PL8L/hZrWq6X4X+ TypEh8RfEQ6f4d+IPi0pcxu7Jo0fw48P6hYzNo2v+GNetPtEt79T+GfCvhfwVotl4b8HeHNB8J+H dNiWDTtB8NaRp+haNYQoqokVnpmmW9rZW0aoiIqQwIoVVAGAK/Ns48R6UOajkuH9tKzX1zFxlCmn tzUsOnGpPTWMq0qVpL3qM46P+m+C/oz4qt7HG8c5j9Tp+7N5JlNSnVxLVr+zxmZONTD0WpLlqU8F DFc8G3TxtKdmvljw3+zv4r8XMt78addtdO0YlZIPhl8Nta8QWNszJM5U+MPiRA/h7xB4mhmgWB5f D2g6P4Q0OF5dQ0rWp/HGnPb3C/Vnh3w54e8IaHpXhjwnoOjeF/DWhWUOm6J4e8O6XY6Loej6dbLs t7DStJ02C2sNPsrdAEhtbS3hgiUbY41HFZfjnx94I+GXhjU/GnxE8W+HfBHhLR4vO1PxF4p1ex0T R7NTnYst9qE0EHnTMPLtrZXa4upisFvFLM6ofzk0b9r79pj9t7xDqHw1/wCCW3wA1T4kWFtfSaL4 k/a2+MGnal4I/Z38DS5EdzdadLqdvb6l4r1OzilW6i0sW515GjW4g8CeJtOcsfy/MMzx2Z1vrGYY qriauvK6j92CdrxpUopU6cdE3GnCMerXU/qvh3hbIuFsDHLuHsqwuWYRcrmqEH7SvOKaVXF4qo54 jFVkm0quJq1alnyqVrI+7fjP8d/hB+zz4Nu/H3xn8f8Ah7wB4YthIsV3rV3tvNUuo08w6doGj2yX GseItWePLx6Volhf6g8YaQW/lo7r8R/Df/h4f/wVNmjt/wBk/wALap+xb+yBqUnk6h+1z8XdGlT4 nfEDRJGMU9z8D/AaTwTyQ3ULS/YtetL2Cy3Q+ZF8RfDGswSaK/6P/so/8ELPg/4K8Y6f+0B+3R48 1X9vD9ptfJvItV+JloB8FPAF0sguk074f/CaVpdGubTTbl5UtbjxLBc6OXjt9V0XwZ4T1AMB+7kU UUEUcEEccMMMaRQwxIscUUUahI4440ARI0QBURQFVQFUAACuHV76Ly3+b6ei+8+iUYx/vPv0XotL +r+4/PL9hL/gmB+yt/wT+0S7m+E/ha68VfFzxJDIfiF+0H8SJ4vFHxg8dX15ILnVGuvElxCv/CP6 Nf3mLiXw54ah0vTLqSG2u9ZXWNYjl1af9EaKKaVtEUFFFFABRRRQAUUUUAFFFFABRRRQAUUUUAFF FFABRRRQAUUUUAFFFFABRRRQAUUUUAFFFFABRRRQAUUUUAFFFFABRRRQAUUUUAFFFFABRRRQAUUU UAFFFFABRRRQAUUUUAFFFFABRRRQAUUUUAFFFFABRRRQAUUUUAFFFFABRRRQAUUUUAFFFFABRRRQ AUUUUAFFFFABRRRQAUUUUAFFFFABRRRQAUUUUAFFFFABRRX4O/8ABRj/AIOBP2QP2DfEWq/Cjw7b 6l+0j8etHe7tNf8AAXw61rTNP8MeBNSgilVdM8f/ABEubfVdO0nW1vFW2vPDmg6R4p17R2juV8Q6 do8y2kF6m0t3YaTex+61/qFhpVpPf6pfWem2FshkuL2/uYbO0t4x1ee5uHjhiQd2kdVHrXyZ4s/4 KC/sJeB7u/03xV+2T+zDpGr6YCdQ0KX45/Da48Q2YUsp8/w/Z+I7jWkwysuDYZ3ArjcMV/l7ftYf t+fHj9tP4ua38Zvj5r134p8S6nd3b6JocOp6lbeBfh3o1yY1i8IfDPwrfXOrReEPClnFBAi2UF9d 6lq10k+u+KdX8ReKdS1jX9R+Yf8AhYFyo2xaZaxqOi+bIQPwVYx+WK+9wGQcDyoUqmbeIVLC4iUK c6uEy7hnOsxdGUkpToyxVaOAoSqU78sp0VWo86fs51IWlKH7a/u0W13lOEfwTk/vt5n+n54m/wCC 6f8AwSm8J3T2epftcaBfTJIYi/hX4afG3xxZs47pqPgv4aa/p7xnoJ1ujAT/AMtODXneqf8ABwl/ wSw08FrX46eKtaUcj+y/gx8W42b6Jq/g/SpByDw6Ke+MFSf80T/hYOo9rGy/Oc/+1BSj4hX/AHsL M/Rph/NzXvUcn8Gk0q/G3Ek1ZXdPIpUU31a5sPiGl5NO192RbE/8+of+Br/P1/pa/wCkS/8Awcd/ 8Ewkk2Dxx8W5FzjzU+DHi/y/r88SyY7/AHM+2a6TSv8Ag4c/4JbakR5/xj8b6MpAJfVfg18TcLkZ 5TTfDuoykjoQkbHPtzX+awvxDnH39Lhb123Tp/OF8frVyP4h25/12mTJ/wBc7lJf/Qooa9alw74G YhKNPj7P8PUf/QVl1eMV6y/sKFNfOr+CE/rS/wCXMX6SX/yX6H+m5on/AAXl/wCCUGvXiafbftYW VjdP1OvfCD4++HLFDwcPrGufCvT9FHUfMNRZCcgMSCB9SeF/+Ckn/BPzxkLAaD+2p+zBLPqrRx6b Yal8bfh94f1a/llXekNpo/iDXtL1Wefb96COzaaNgVkRWBA/ykIfHmiSY8xL2A9zJAjqPoYZpGI/ 4CD7VrQ+JtAugFXUrYbuCtxvtx9D9oSNf1xnoTXp0vCvw6zTljk/ipl0astY0sXHL51Z32UaE8wy +tfo2oStfWPQn2taPx0JW6tX8utmv68j/YY0PX9B8TadBrHhvW9I8Q6RcjNtqmh6lZ6tp1wNqtmC +sJri2lG11bMcrDaynoQTr1/kH+C/HXivwJrtn4u+HXjPxH4L8TaeiRWHifwR4k1Tw3rtnEjNJHD a61oF7ZahBCrs7LFFcrHlmO35mz+hfwl/wCCw/8AwUx+C8Yt/Cf7X/xT1yzM8csln8VJ9E+NUckC XH2iSwjuvi5o/jTU9Psp/wDUFdIv9OubW0AttNubGJVUZY76PfE9On7bKM4yPNqLXNTvUxGDq1U3 aLpp0sRhmmtW3i4pPROW4liobSjKL67NL8U/wP8ATlor+In4J/8AB0v+0N4ekNp+0F+zh8K/ihp4 ewht9U+GWv8AiT4TeIILceVHqN7qcOvH4n6HruoH9/dWtrp1n4NspG8mxeS1Xff1+2n7Pf8AwcJf 8E4PjlcWOj+JPHni/wDZ88TX9/Bpdppfxu8JyaXo13dSw+Y1zH468HXvjLwTpOjh1khj1LxjrvhN mcRrNaW8s8MT/mudeHfGvD6nPM+Hcxp0YXc8VhqccfhIx096eJwEsTRpJ3Vvazg91a6aWsatOXwz T8no/udn+B+4VFch4E+IPgL4o+F9M8b/AAy8b+EPiL4L1uIXGjeL/AniXRvF3hfV4CARNpmv+H73 UNJv4iGUiS1u5UwQd3Irr6+LNAooooAKKKKACiiigAooooAKKKKACiiigAooooAKKKKACiiigAoo ooAKKKKACiiigAooooAKKKKACiiigAooooAKKKKAPhr9sz/gnF+x/wDt6+Ho9K/aL+Emk694j0+1 Nt4Z+KPh1z4W+LHg/BeSA+H/AB1paJqbWdtcObtPD+tjWvCs90FnvtBu3Vcfhb8Qf2F/+Cpv/BPf z9W/Z68XH/gpN+zJpO6X/hVXxBuk8PftTeC9Cg+b7J4a8SAXNv4++xWkcVtbravrF/dbVs9A+GOm IfOX+reik0nrs+63/wCD87h0s0muz/q6+TR/KP8As+f8FFv2cfj1r0vw7udX1r4L/HDTrz+ydd+B nxv0qT4e/EPTtdj2pPo9laau0dhrt8s3meXpul3suvrboLjUdE03d5S/eFfd37YH/BOv9jv9urQW 0n9pD4K+GfF+tW9m1nofxF02J/DPxS8MKAzW/wDYPj/QzZ+IYrS2nYXS6HqF1qPhq7njQ6lol9ED E34feOv+CZf/AAU5/Yf87VP2Kvjhp37cXwK0stJbfs6/tKX9poXxo0LSIshNK8EfFRp9O0TX5bS0 i2Wo1HU/COlWmYbXS/AepSA+Yrtb6rut+m6/yv6EOnf4Xbyf+f8AnsurPd/iL8C/hh8Uby21nxR4 aji8Xafaw2Ok+P8Aw5e33hP4haRYW97/AGlFpdj428OXGm+Ij4fk1AC61Hwpd3914U1077bxBoeq 2M09rL85638Hvjj4CiabQNQ0/wCO/h+1ChbHUBoXgL4vPbJbBdwvkOkfCfxlrM1+oaRWtvgxpMGn XDtGZ7zTUg1rg/ht/wAFNvg3feMm+D/7S3hTx1+xb8erIxQ6n8NP2idHvPCNhJPI7Ik2heONTstM 0S+0q5dQum6jrsPhdtYLB9JtL2ArM/6O2t1a31tb3tlcwXlndwRXNpd2s0dxbXVtOiywXFvPCzxT QTRsskUsbtHIjK6MVIJ9fK88zTKJ82X4yrRi3edFv2mHm9L89CfNTcmtOdRVRJtRlG58bxTwFwpx jR9lxFkuFxlVQcaONUXh8xoJrT2GPoOniYwTtL2TqSoSkl7SlNKx+cul/EPw7fa8ng/VBqvg3x00 V7KvgTx3pN74S8V3cOlvFDq17oNhq8UEHjLQtMuZo7W48WeB7vxL4PmleNrHX7uGaCaXua+wPGHg nwd8QdEl8N+OvC3h/wAYaBNPbXb6P4k0mx1nTxe2Uonsb+O2v4J4odQsLhVubC/hWO8sblEubSaG dEkX5o1z9l/WNDDXPwd+Jus6HGnkP/whnxQ/tX4p+E5xBO8t1DYa/qetWXxM0C71S1cadHfXHjLx R4f0HyLHUbLwPetDqdhrf6TlXiTRny084wjoy0TxWDvOk/OeHnJ1IJbtwqVm76QVj+ZOLPox42i6 mJ4MziGMpayWV5040MUlf4KGY0Kaw1eTvaMcRh8HGKj71ecmctRXG6zq3jz4fMU+LXw21rw1Yxqm /wAdeC5bn4lfDNmKzyzPda1o+l2HjDwpZWFvCJtU1v4heAvBvhe2aaO3tPEGoyByu9out6L4k0ux 1zw7q+l69ompwJdabrGi39pqml6hayDMdzY6hYyz2l3BIOUmgmkjYcqxr9DwGa5dmlP2mAxlDFRS vJU5r2kE7W9pRly1aT1WlSEXrsfzhxBwnxJwriPq3EOTY/K6jk4wniKL+rV2r3+rYym6mExKVneW Hr1Y6PXQ1KKKK7z54KKKKACiiigAooooAKKKKACiiigAooooAKKKKACivPm+JXh691e78M+D4Na+ Jfiyxuzp194Z+G2lXHi280fUzbG8isPFmrWJXwr8P5Lm32vbXXxD8Q+E9OlMsCLe+Zc26y+i6L8G fjf46UTeJdZ0v4H+H7hCRp3h8aR49+LDQTQKUNxq+pWt/wDC/wAF6tZXQkSe0ttI+Mml31sUkg1a xmLLH89mfFOR5SprEY2nUrw0eFwrWIxHMvsyjB8lKVtf386St11V/wBH4W8J+O+L3SqZbkdfDYGr ZrNM1Usuy/2bt+9p1K0PbYumr6vA0MVK6fu+7K2B4h8S+HPCOlXOu+K9f0Xwzolmpa71jxBqljo2 l2yhWcm4v9RntrWEBEd8ySr8qMeikinobfEn4jBR8L/AN5/ZTzLFJ46+J0Ot/D3wpHF5yxzXmh6T f6LN428ZhLYvf6XNpnh/TvCHiNBbw2nj2xgujqNt9ReBv2efhX4E1K28R2ugy+JfGtukgXx745vr nxh4viluDE16+lalrLzweFLa+lghmuNG8GWXhzw+jQwR2ukW0FtbQxe21+dZp4j46vzU8qw1PBU3 dKvX5cRiWujjBr2FJ91KNfykj+lOE/oz5Bl7pYri3Mq+e4iNpSy/A+0y/LIvrCrXjL+0MVFNJxnT qZfe7U6UkfJ2gfsp6PqUVvc/G3xXffF69A3XXhmGwuPBHwfkk8iW1aNvhpZ63rlx4j02aGZpptH+ J/i/4kacmpeXqVlDZz2WlDTvqLS9L0zRNOstH0XTrDSNJ022hstO0vS7O30/TtPs7dBHBaWVlaRw 21rbQRqqQwQRRxRoAqIqgCvEPjv+1L+z9+zNon9ufG/4qeFfAcUsD3Gn6Tf3jXvinWo03KToXhHS o77xNrSh1Mckum6VcQQOV+0ywqd1fI3gn43f8FD/ANvIx2n/AAT8/ZOvvh18K9UYRQ/ta/taRy+C fBD2Ex8v+2/A3gqNLzU/FtuhDS2OpaHD47hJKxaz4a090ljX89xeNxWNrSr4zEVsVWe861SVSaW6 iuZvliukYpRWySR/RmT5FlWR4OGAyXLMFleChZqhgsPSw1JysoupU9nGLq1ZJLnq1HOrN6zlJts/ QH4g/En4f/CjwzfeM/ib408MeAvCmmjN54g8Wa1YaFpcchV3jt0utQngSe8uNjLa2NuZby7lxDaw TSsqH87tH/bW/aG/bG8Qah8Pf+CXv7M/iT45C0vX0nXP2lvilYaj8Pv2cfBs6kCa4/tTV20e+8SX dtCxul0VrzRfEMyxGXS/DfiOEiKT9DvgH/wQI+DX/CTaX8YP+CgXxb8c/t8/Gm1K3cOneP57nw58 BvCdzIyTyWHhf4UaXem2vtOhnMkMtnrl83hLVo1jun8B6ZOzxj95PDPhfwz4K0DSfCfg3w7oXhLw toFnFp2heGvDOkafoOgaLp8GRDYaTo2lW9pp2nWcIJEVrZ20MEeTsQZrm1fl+L/yX4nrqEVv7z+a j/m/w9Gfz9fAf/ggzpPjLxRovxm/4KffHLXv20vifp0q6hpHwlsJL/wf+zH4CvHId7TSfCFgukX/ AIwSCSOIfar2y8I6NrNvvtvE3g3WSftDf0CeFvCvhfwP4e0fwj4K8N6D4Q8J+HrGHTNA8MeF9H0/ w/4e0PTbcEW+n6Rouk29ppum2MAJENpZW0MEYJCRqK3qKEkvXvu/vZV/+AtkvRbIKKKKYBRRRQAU UUUAFFFFABRRRQAUUUUAFFFFABRRRQAUUUUAFFFFABRRRQAUUUUAFFFFABRRRQAUUUUAFFFFABRR RQAUVxnj/wCI/wAPPhR4X1Dxv8UvHngz4a+C9JVX1Xxf4/8AFGh+DvC+mI2drahr/iK+07SbJWwd rXN3EDg4Jwa/In4+f8HAH/BNT4FyX+naf8VPEnx28SabeQ2d14e+BHg+78UIDLCZjcW/jPxPd+C/ hnqNtb5SK7OleN7+5guHNu1sZ4LmODtwOW5jmlZYfLcBjcwxDtahgcLXxdXXRP2dCFSdvO1hNpat pLu2l+Z+1NFfxm/G7/g6m8bXa6pp/wCzf+yj4X0Fo7pl0Xxf8b/G+q+Kxd2QBxNqnw58BW3g7+z7 kkf6i1+KepR7WybgMuxvy5+K3/Bfj/gqF8T7zUzZfHjSvhVoWpQtCPDPwp+HHgXRLWw3f8ttP8S+ ItF8V/EK2uApKrIvjPaM7hH5io6/pGV+C3iFmajN5NDLaUrWq5pjMPhmrtfFh4TrY2Nk7vmwy0TS vL3TKWIpL7V/RN/jt+P6H+jxXH+KviH4A8C2st7438c+D/B1lAjST3firxNovh61hRUMrPLcave2 cUaLEDIzO4AQFydozX+VN4//AGu/2sPivZzad8T/ANp39oT4h6dPM88mneNPjN8RfEunb5HLlI9P 1fxHd2UFsrktFZwQR2cBwIIIwqgfOvlx7AhjTy1ZnCFV2B2YuzhSMBmcs7NjJYliSSTX3GD+jjn0 1F4/iLKMM2/eWEw+Mxtl5OtHAcz7ppJPq9zN4qPSEn6tL/M/1UNR/wCChv7AekXcmn6n+3D+yFY6 hDnzNOuf2kvg3FqCFTtINi3jMXe4N8u3yd27C43ECsSX/gpb/wAE9YThv21/2YH5xug+NXgG6jP0 kttcljI9wxB9a/yw3u7OHh7m1iA7PNEmPXgsMVWbWtHT72q6cPb7bbZ/ISZ/SuufgBlGGbWM8Q8H RfaeWYWg13u6uetvXrZegvrMntSb+ben/gJ/qlwf8FJv+Ce9x0/bd/ZVgH96++PHw005AOuWe/8A EdsijHJJYAdzXZ+F/wBub9ifxvdJY+C/2w/2WfF97I4ijs/C/wC0F8JdfupJC20Rpb6T4uu5mct8 oRULbuMZ4r/J8PiDRB/zFbH8LiM/yY0w67oEgw2paew9Hmi/k9cU/BDhu7VPxRyXmtpGeFwF2/OU eILpf9uPf769vP8A58T+9+X9zzX3o/2GNK1rRtetEv8AQ9W0zWbGQApe6Vf2uo2jgjIKXFnLNCwI 5GHORyK06/x7NJ8Zroup2etaF4rbRda05g+n6vpOuSaVq1g4IKtY6jZ3Vve2rgqpDW80bAqCCCBj 7s+DH/BVD9u34J+LvDnivwj+118Y/EsHhu/sL6LwN8Rfi1488f8Aw01iPT5/tK6XrvgvV/FrWNxp N++Y9Vi02bSb+/t2eM6jE+yVPHxXgbmLhKWT8W8K5tKMZyjR+uvC1qzjFuNOkorF0XUqNKK9rXpU 03eVRRTY1iFpzU6kb+V/8na2ux/qT0V8Uf8ABP39t34d/wDBQH9mfwf+0F4Bsrnw9e3k1z4X+I3g PUNSstY1P4efEnQ4LN/Efhe51fT4LK11nT3ivtP1/wAL66NN0W517whrmgavqXhzwvq15qHhnSPt evxLEYetha9bC4mlOhiMPVqUK9GpFxqUq1Kbp1Kc4vWM4Ti4yT1TTR0J3V1s9UFFFFYgFFFFABRR RQAUUUUAFFFFABRRRQAUUUUAFFFFABRRRQAUUUUAFFFFABRRRQAUUUUAFFFFABRRRQAUUUUAFFFF ABRRRQAUUUUAFFFFABRRXw5/wUg/bC0r9hL9jH43/tJXa2V14g8IeGv7K+HOjXxDQ6/8T/FdxF4d 8B6ZNbh0mu9Ph17ULbV9fhtz58fhrS9au0Ki2Z1A3PwI/wCDgL/gtF4p+C+p3/7A37G3iG+t/jdr 9rZ6d8bPib4Skmm8QfD218SQQnTPhd8P57DfdwfEvxHY3ttca5reng33hHS9QsNN0GQeL9TuLvwl 8hf8E1f+CGPgvwfoejfG79t7w7a+PfiTrkEWr6N8EdbIv/CHgmK9UTpN8Q7cu8PjLxhKkgN5oV20 /hjRHee3vrfX9S8u50v5y/4IR/si6p+0H8XfiN/wUJ+P7XnjXUdE8da1/wAIFqPiYfbrnxX8aNcm PiHxx8TtRa5UC8vfDR1iBdGvPLmtz4q1u/1K2e11bwpbMn9clf4JftNPp5cV5LxRmn0dPBjP8Vw7 HJqVKh4ncZZLip4bOK+Y4uhDEf6m5HmWHlGtluGwOFrUZcRY/BVaePxOOqzyNVcHh8BmlHM/3Pw5 4IwtXC08/wA3oRxDrNyy7CVoqVJU4Pl+t1qctKkpyUlh6c06cYJVrTlUpun89eH/ANkf9lLwns/4 Rb9mT9nzw2Y8bG0L4M/DnSXGOh32HhuBy3csWLE8kkkmvVtM+HvgHRdv9j+B/B+k7cbf7M8NaLYb cdNv2WyixjtjGK6+iv8ADzMeLOKs4lKeb8S8QZpOfxzzHOcxx0pX35pYnE1XK/m2fs1PC4akrUsP QpJbKnRpwX/ksV2RWisrOH/U2ltF2/dQRR8enyoKrXWjaPe5+2aTpt3u6/arG1nz9fNifP41pUV4 ka9aE+eFarGf88ak4z/8CTT/ABNrK1rK3ayt9x5lrHwV+DfiHedf+Evwy1wvkOdY8B+FdT3g9Q/2 3Sp92e+c5714n4l/YD/Yf8X+Y2vfsjfs6XM82TLe2nwf8C6RqMhbOS+p6PolhqDHkkE3JKkkqQST X1zRX1OU+IHHmQyjPI+NuLsmnC3JPKeJM5y6UbbcssHjaLjbpZq3Q5quBwVdWrYPC1k91Vw9Govu nBn5TeNP+CJ3/BNjxmJpT+z4PCl9Luxf+C/iD8SdBMW7P+p0oeLLnw6uCcrnRmxgKPkyp+LPiH/w bcfssa3583w1+NPxt8AXU28xweID4O8f6Nauc7BBZx6D4P1doU43Jc+IbiZ+f9IXIA/osor9w4V+ ml9K/g2dOWSeP3iZUjRt7Khn/EmK4vwdOMfhhHBcW/23g1TXSkqHs7actjxsTwhwxi01WyPLlfeV DDxws35ueF9jO/ne5/GZ8Tv+Db39qDwwbm8+EHxv+EnxJt7fe8Nr4hg8T/DHxFeKM7EtbSO18a6E tw3GVvPFFlAvJ+0nAB/N/wCK3/BOr/gop8AhdXHjb9nP4m3+j2IeS41zwdp1n8VtBjtEyRe3eq+A brxQNLs2XDGTVH06SHcsdwkMuYx/op0V/Zvhd+2X+lnwBWoLPpcI8b4WMoPE4iWAxvB+eVlG1/Z4 7hHG5dktJ1Ffn9vw3i4NtWpxinGXymYeFHDWLUnhZYzATd+VQqxxNFP+9DExqVpW6WxEX3b0t/ly p45vbK4ls9a0h4Lm2leC6jUS2tzbzRMUlims7pS6TRuCrxvJGyOpVlB4HUWPirQ7/aqXiwStgeVd j7O2T0G9iYWJ6AJKxzx3Gf8ARw+NH7KH7NX7RFpPa/Gz4H/DX4jSzQ+QNX8Q+FtMk8T2ke3YBpni 21htvFGkOEwgl0vV7OUIAocKMV+L37QH/Bud+zH43S+1T4AfEbx58DtblMslroWtsPif4CjIy8Vp DbatdaX42slkb91JfXPjPXDBGVkTTp3jaOf/AFY8Dv2/nh5m9TB5d4t8O8R8D16jpwrY3H4Onxnw /h4u0Zf8LfDOFyziXn5ndTrcH46MYXc6l0kfnubeDubYdSnlmJw2YwV2qal9TxEu1qdeU8Pt/wBR UXfZNH80vwg+Onxl+AXiX/hNPgb8VviB8JvE8sdlFc658O/F2ueE7zU7Kwvv7StdO1eTRL20TWtH +1tK8+j6qt7pV5Fc3lteWc9re3cM39CP7J//AAc0ftQ/DI2Ph79qfwH4b/aP8NC6iS48YaINL+GH xRsLKe+UXErLoejnwF4mXStNdhpmmy+GvDGoancW0cWr+LxJeS6lbfkB+0F/wRo/4KCfszre6xo/ gVPjV4MsvNlbxD8Eby78YzR265kVr7wDeWGneN0lWFTJeSWHhnVdNsykinVpEEcsn5rL4x1HSb25 0rxPo91YahYTy2l/bvbzWV/Z3UDmOa3vNOvBHLBcROrJPE7QyRurKYQflH+tPh19JP6Kn0mMoWb5 DnfC+auoofWM54ZzXB5jUwVesr06eZ4rKXTzXL8Te7eF4iyrC+yvzVIK7a/NcwyTOcmq+xxuExOG nqowxFKdNTStd03NezqR296jOa8z/Uh/ZF/4K9fsHftmnR9G+G/xk03wX8SNbl0uzsvg78ZH0z4d fEq81fWPtIs9B0DT73Vbzw7471sSWd1HcWHw48S+MZLYRxTzlLW90+4u/wBM6/x27HVtL1eNhaXM NwHRlkt3+WXYwKuslvIA5QglWJUxsMgFhX7G/sXf8FtP25P2N30Xw5a+Pm+Nfwh01rK0f4V/GSa/ 8UWenaNAdItGtPBXi03cPjHwY9hounXNl4e02x1i58FadfahNqmpeDdbkRYG+nz3wJxFXDPNeBM7 wfEmXVE50cPUxGGjipxS+HD4+hL+zsZLq3P6ja/Koykve4I4hX5akXCXXR2v5p6r8T/SXor8Wf2H P+C6/wCxX+2OdF8IeIdfb9m/416kLG0/4Vx8WdVsLfw7rms3f9lWxsPh98UxHp/hfxR9o1nWLXQd B0vxDb+BfHnibUkuf7G8CXFpCblv2mr8JzHLcwynF1MDmmCxWX4yi7VMNi6NShWine0uSpGLcJWv CpG8Jx96EpRaZ0JqSummn1WoUUUVxDCiiigAooooAKKKKACiiigAooooAKKKKACiiigAooooAKKK KACiiigAooooAKKKKACiiigAooooAKKKKACiiigDwX9oL9lz9nf9qzwc/gL9ov4OeAvi/wCF8Tmz s/GWg2uoX2iT3KLHNfeGNeRYfEHhTVHjUR/2t4a1TStTVMol2qkg/g/8Qv8AghX8ZP2d7m+8Wf8A BLb9r3xT8KrATT3/APwy/wDtF3V78S/gXqEksjTS6foHiF7PU/EPgyGZVWE3dzoHifxHdyyb5/GV hFGpX+lqilZP/Pr9+479NGuzV19z/wCHP47/ABB+3L+0L+yTqNv4Y/4KXfsd/Ej9n6A3UWnRfH74 Y2Fz8VP2edbuJZAkd2Nd8Pz6zLoH2lGWWDQLfWfF3iaNZI1vtLsZWkhh+9PhN8cfg/8AHfw6nir4 O/Ejwf8AEbQiIvPu/C2t2epTadJMpaO11nTo5BqWh3xUFm0/WLOxvkAy9utf0G6ppema5p19o+ta dYavpGp2s9jqWl6pZ2+oadqFlcxtFc2d9Y3cc1td2txEzRz29xFJDLGzJIjKSD+Kf7Rn/BA79iP4 teI7n4nfAmLxx+xF8bw01zYfEX9l3XZvA+kfbpGEif2p8OIXTwmum+bmS7s/Bsfge81BiBd6rIih aLNdbrz3+/r+HqQ4Rf8Ad9NV06N3XXZ/IpV4H4w/Zl+DXi/V77xQvhY+DPGupXQv9T8c/DXUtR+H fivXL9LZ7W2uPF2oeE7jS4fiBDZRvvs9K+INp4q0OGZUm/stpI0YeB+M/wBnr/gtH+xQJbibw38O f+CmfwX0rcTrXgEJ8Lf2kLLSbf8Adxy33g6aOaw1688vaRpvhu1+JniDUZdjXGrQf6ROOd+FP/BU j9ljx54il+HvxE1fxP8AszfFywnSx1r4XftIeHbv4X67pepEKr2curauf+EajkaZhHaWuo6vpms3 YeJv7IhkdoUulWqUakalKpUo1YO8KkJSpzi11jOLTT16O5y4rBUMZQqYbGYehjMLWjy1sPXpU8RQ qxuny1KNWMoTV0nacGrpPdHcav8ABP45eDP3nhjxJ4d+NGhxBA2neLorT4d/EmKCKGR7i4j8ReHd On+Hfi/VLuYRw2elSeEPhNplsrNLdeIZcBa80l+JejaLeWmkfEPS/EXwj8Q3c9pZQ6N8TdNj8PwX Wp3gXydK0Pxja3eqfDnxlfiR44JE8DeM/E0MdzLDbtN500KSfpLaXdpf2tvfWNzb3tleQRXNpeWk 0dza3VtOgkhuLe4hZ4p4Jo2WSKWJ2jkRgyMVINM1DT7DVrG70zVLGz1LTdQt5rO/0/ULaG8sb20u EaKe1u7S5SS3ubeeNmjmgmjeKRGZHVlJFfaZZx7nuA5YYipDMqMbLlxaft0v7uJhao5f3q6r7vTa 34hxR9H3gLP3Ur5fh6/DONm3L2mUSj9RlN6L2mWV1PDwprpTwTwOqT5t0/iFWVlVlYMrAMrKQVZS MhlIyCCCCCDgjkUtej6x+yT8MFL3Hw2uvE/wQvy0bRx/C3UrXT/CCIs5uLiBPhX4h0/xF8KLUapK 0h1bUdK8FaZ4jujcXFxBrtpfyLep5Zq/w4/aF8EB3l0Twp8a9Hi8xvtvgKeP4deOsSXOLa3HgXx3 r9/4P1FbOzIfU9aj+Leiz3s8TyaX4OhFxHYW/wB9lviFkuM5YYtVstquyftl7bD8z6KvSjzJJ7yq 0aUUrNta2/nrib6OfHGTe0rZNLBcTYSDk4/U5rBZjyR15p4DFzVNyatanhcbi6jd0oO0XK5RXnQ+ Kng+01ey8N+Krq++HfivUbqWw03wt8S9LvvAmsazf26b7u18Lf8ACRw2On+N1s1w1xf+B7/xJpQj eKaK/lgnglk9Fr7XDYrDYymq2ExFHE0ntUoVYVYX7c0JSSa6pu66o/D8yynNMnxMsHm2XY7LMVH4 sPj8LXwla38yp14Qk4vpJJxaaabTTCiiitzzwooooAKK4HW/if4H0LVpPDk2t/2v4sjtvtn/AAhH hHTdW8c+PZLTcE+1weBPBlhr3i6e0DkK91Dor20ZI8yVBzXSaT4a+PXjaRE8O/DO0+HmkPOY5PFP xh1uygvGsntWng1XQPh34Hu/EWtavuuTDZz6N428Q/CjU7ZWurtvMNrb2eo+NmHEGTZWpLG5hh6d SO9CEvbYjsl7Cip1Vd6Jyio73kkm19rw54dca8VunLJOHcxxOHqNcuOrUlgsus0m5LH4x0MLPli1 JxpVZ1GmuWEnKKltVwuu/EvwT4e1RfD11rQ1LxXJayXtv4I8LafqnjTx7eWUTrHNeWHgTwhZa34v vrOCSSNLi7tNFmtrdpIxPLHvXPt+jfspWF+kdx8WfiP40+Ity/2WS60HQ7uf4W/D2O4gYPPFZeHf Bt+niu/0e+dUF7ofjz4hePLK5t1exn82xub22uvofwd4C8EfDzSjofgLwh4Z8GaO0zXMmm+F9D03 QrOa6k5lu7iDTba2S5vJjl57ycSXM8jNJNK7szH4XMfEujHmhlWAnVeqjXxsvZwuuqw9GUpzi91z V6UrbxTdl++cN/RfxlT2dbiziGlhoPllUwGR0nXr2erhLMMZThRpVIrR8mBxVPmvyzlFJy+LtK8G /H7x1k6D4M0P4UaLIJo4/E/xbujrfiIsEjltdR0z4U+CNVX+0NJulkMbxeKvid8OvEllcQzR3Phv y/Kll9V0r9k3wVdutz8UvEni/wCME/mvI2jeJtSXRPh6IpLb7O2mz/DfwjHofhjxNpQYy3sVv8RY PHV5DqEouYtQX7FpMenfVFfLnx4/bV/Zb/ZphuR8ZPjP4N8MaxbxGUeEba+fxD45mym6EReC/DkW q+JEjuCVjivLnTbfT1ZgZruGMPIvwOZcUZ5mnMsVj6sKMtHh8O/q9Dlf2ZQp8rqq/wDz+lUfS9rJ f0Jwv4VcC8J+znlWQYWrjadmsyzGP9pZh7RW/eU62JU44Wbsv9yp4aG9oJylf6O0TQtE8M6TYaB4 b0fSvD+haVbpZ6XouiafaaTpOm2kfEdrYadYQ29nZ28YJ2QW8McSZ+VRV65ubaytri8vLiC0tLWG W5urq5ljgtra3gRpJp7ieVkihhhjVpJZZGVI0VndgoJr80fB37Rv/BQH9s3yoP2Av2GPFVh4E1PA s/2k/wBrORvhd8MjYy/uv7a8PeGxeW2q+M9PVmE1tdeFdZ8RXseE+3eGCFuYIvrDwN/wQV+IHxwu bPxJ/wAFNP21PiR8f4jNDfT/AAA+B8k3wh+A1pcROrLp+oXFlb2WueLrKJQVg1az8P8Aw/8AEi4j abU5nEzz/P3vsm/wX4/omfo6pv7TUfLd/ctvm0fNPxW/4Kifsy+CfE0Xw2+F114t/al+MmoTPY6L 8K/2bPDl58Tta1HUhlEtP7Y0cP4edkmzFe22k6jrOtWQSQvo0kipFJ1fgn9k/wD4LJ/tw+Vd+LL3 wP8A8Ew/gZquH+ykR/FL9p/VdIuPmUC0tptP0/wrcMilGe61D4ZeKdHuGVn07UoWZK/ou/Z3/ZH/ AGZv2S/DP/CJfs3/AAQ+Hfwg0eSCK3v5fCPh61tde11YCDFL4o8WXIuvFXiu7TagW98S6zqt5hEB nIRQPoqize7+S/z3/K/kWoxjsrvvLX7lsvnd+Z+QX7KX/BEH9hD9mHXIfiLq/gjWP2l/jm88Wo6l 8bf2m9VX4qeKZtaUK51TStD1S2Twbod5Bcgy6bq1v4fn8VWUYijl8TXskIuG/XwAKAqgKqgBVAAA AGAABwABwAOAKWihJLYYUUUUwCiiigAooooAKKKKACiiigAooooAKKKKACiiigAooooAKKKKACii igAooooAKKKKACiiigAooooAKKKKACiivH/jX+0D8D/2cPCEnjz49fFjwD8I/CStdRW2sePfE+le HY9WvrSxuNSk0fw9a39zFfeJfEEtnaXEtl4d8P2upa7qJjMWn6fczMsbOMZSkoxTlKTUYxim5Sk3 ZJJatt6JLVvRAewVS1HUtO0fT73VtXv7LS9K0y0uL/UtT1G6gsdP0+xtImnur29vLmSK2tLS2gR5 ri4nkjhhiRpJHVFJH8oX7YP/AAdAeAvDzan4S/Yl+EN78QNWtrm9s/8Ahbvxrtrrw54CZbW7s1td R8J/DvRNVt/G/ijTtXsH1B4rrxdq/wALtS0S8t7I3HhjW7e6njtv5cf2pv2+P2t/2x7+a/8A2kfj x4x8c6ItzBeWngdr638MfC7RprN7v7BcaZ8OPDUOj+CrfUbKG8ltV8QXGj3PiW9t0h/tbWtQmiWa v1nhnwZ4xz+EcXjMPT4dyzl9pLF5zzUKzpLWUqWAt9a0j78Z4mOFoTh70azRjOvTjonzS7R1/Hb7 rvyP7lf2sP8Ag4F/4J/fs2m+0HwR4zvv2ofH8EFz5WifAp9O1vwRaXf2EXemf238XL26t/A0mm6j Mfsc1x4Eu/iFq+kTqx1TQLdTF5v8537Sv/Byf+3T8XJr7TfgbpvgP9l3wtNLF9lk8O6Zp/xO+In2 Q2YhvbLUPGXj7RZ/DbrdXLzTw3ugfDnw1qthELaO11BbmCS9uP5tNQ8a6NZZSB3v5Rxtth+6BHrO +1Cv+1EJfpW18PfCHx0+Ouuf8Ix8FPhd428f6yWjEmneA/CeteLb60SUkLPqEmnWN3Bp1qArNJe3 iWltDGskss6Rozr9RmEfo/eF2BxGZ8W8SUOIquW0pVsfiauKoUsnwkYNKdWtUWJwuTYWlB2hOGZ5 tiOSTd1dLlKVLG4ucadCjPmm0oQjGUqk29lGKjKcm+nJA9Y+KPxj+K/xo15fGHxq+KnxC+K/iaG1 +wx+Jvif438R+ONZtrATfaFsINW8U6nqd3a6fHNh4bGCeK0gKxrDCixxqvjV34r0G0yGv453H8Fq rXGcdhJGDCD/AL0or9Z/gr/wQC/br+LX2LVvivf+BPgTo1x5cssXjTxIfF/jJLaUBkls/DHgn+2N KSUIdz2Gs+KvD91Af3U0MUoeNP12+DX/AAbl/smeDUs7z4xfEj4q/GjVodhurGxuNO+GXg28I5kD aToq6z4thDEbVMHj6MqhbguVdP4d8Wf2z/0SfCSniMo4W4iyDPcVhHONPKuAMBX4yVTkXK3RxuSR yrguhVjZQVOrxPN8yV1KEZcv2eWeGfFOZcs54GphacrfvcfOOEtfXWlU58W15rDvTs3Y/j+ufiFb rkWenTSej3MqQge5jjE5I9vMU+46V3PgPwD+0X8YpVh+Enwb+I/xAaVzHGfh/wDDrxX4w2sDtbfN pOm6nAgjOfNkkCRxAFpCqqxH+gr8Kf8Agnr+xF8E1tW+HP7MHwf0q+sggtNc1nwnZ+NPFFuY/utF 4r8b/wDCR+JUckAu66qHlYK0hZlUj7Ehhit4ooIIo4III0ihhhRYooYo1CRxRRoFSOONAFREUKqg KoAAFf5peJn+kD8U4+eIw/h14YZ9OhLnWGx/EvE+WcLuivsOpk/C2U5tiat73kv9a4yhbljUne8f u8D4L2SlmGbUovTmp4TDTr372rYipRtbo3hnfey2P8/TwX/wSM/4Kf8AxF8mW1/Z/wDE/huym2tJ e+NfF/gLwGLdH6NPpWseJ9O184z80Vvo88qc74lr6l8Lf8G6/wC3T4iEU3ivx/8AALwfbvgzwan4 28a6/qseQM7LbQ/AN9pczLyGzrcQzjazA5H9tVFfxHxj+2Z+l7xTOqsJHw+yClLmVOVHJuIM8xqi 9nWxHEvFGb4WtUX80MBRpuyvS3b+qwvhPwxQS9rPMcS9L89ejSh8o4fD0pJadZyfmfyNeHv+DZr4 gXOz/hK/2tfB2jZx5g8PfCbW/E23+9sOpeOPCe/HONwjz3xXrumf8GzHgaLZ/bP7XXiy/wAY3/2Z 8H9H0nce+z7V8QNb2Z7A78epr+oiivwvMv2mn018ylJrxjWX0ne1DLeA/DjDRjf+WtLhGri9OnNi ZW6att+xT8OuD6a/5FPtH/NUx2YSb+SxSh90T+aiD/g2l+Ay4+0/tKfF2U9/I8M+DbfP0Ekdzjn1 J9PepJ/+Daf4AsP9F/aQ+MMJ9Z/Dvgu5GeO0dtanrnjPpzxk/wBKdFfOv9oh9M5yU/8AiO3EN10W ScGqPzguG1B/OJv/AKhcI7f2LQ/8HYv8/rFz+YPU/wDg2b+Gsqn+x/2sPHFg3Y6n8LtA1ZQfdbXx fopP0DD615hr3/Bspr0Ks/hj9sXSNQcglINe+B97o6qecK13p/xT10sOmXFknU/u+Mn+suivby/9 pd9NfLpRcfGmti6cWr0sw4G8NsZGaXSVWrwe8Sk+rp14S/vGNTw84PqJ3ydRfenjcwg16JYvl++L P4hfiZ/wT1/4KLf8Eh9Z0P8Aa3+AHxSGt2ng6R5PEnjj4OHWftHhnTFmjeW2+JngPXLFrXxB8PdV RVXVRd2/iPwzCYSPEUGmgadc3P8AXv8A8Eev+C0Hwy/4KWeD38BeM7XRvhj+1l4L0Zb7xn8Oba5k TQPHWkWoigu/H3wue/nmvbjR1nkjOveFru5vda8IzXESTXesaTLba3ce+3Ntb3lvPaXcEN1aXUMt tdWtzEk9vc286NFNBPDKrRzQzRs0csUiskiMyOpUkH+Of/gqT+wv42/4Jw/HHwN+3z+xVe6p8PvB Vr47sNZNv4YUqvwR+JM00klpHZ2wV7c/DHxyr3elpot9DPoVnPdX3gm/ibQtf0HSH/1R+gT+0px3 jJxHhPB3x4llWB4+zerUjwVxll+FoZTlfFeJfNV/1bzXL6PJgst4hcFNZNicHGhgM6jCOWvDYbOI 4R51+Z8ceHcMqw8s2yRVJ4GjFfXMJUlKrVwsdF9YpVJXnUw93++jNyqUX+85pUnP2P8AovUV+fX/ AATG/b08H/8ABRb9knwJ+0BoMNjo3jFTL4N+MPgqzmeRfBPxU0C1s28Q6ZbiWSaf+w9Xt7zT/FPh aWeae4fw1rulxXs39qQahDD+gtf7J7n5BsFFFFABRRRQAUUUUAFFFFABRRRQAUUUUAFFFFABRRRQ AUUUUAFFFFABRRRQAUUUUAFFFFABRRRQAUUUUAFFFFABRRRQAUUUUAFFFFABX8Yf/B3H+0Bd2uhf slfst6XfOlprGpeNPjv40sFkKiRtEgh8BfDmZkU/vIy2s/EzeJRsWWC3eMM6sY/7PK/z9f8Ag4Fn Pxn/AOC33wD+Ed8Rcafp3hv9ln4SC1HzoLfxt8SdZ8S3aNF90yz/APCwXD5G6SIQqxKqgHl53mmH yTJs2znF3+q5RluNzPE8u/1fAYari61nsn7OjKzelzbD0pV69KjH4qlSFON/5pyUI/jJM/oa/YX+ BVp+zX+yL8Afg1DZLY6j4V+HOhT+Ko1QI0vjrxHAfE/ju4fgMfO8XaxrLRCQtJHb+TAWIiFfWFFF f8MXFfEmacZcUcR8X55Xlic64pz7N+I82xEpSlKvmWd5hiMyx1Vyk3J+0xOJqyu23rqf2nhcPSwm Gw+EoxUaOGoUsPSilZRp0acacFbyjFIKKKK8A3CiiigAooooAKKKKACiiigAooooAK+Uf2jv2H/2 Vv2sbCW3+OvwY8I+L9VNv9mtPGUNrJ4f8f6aiJsgWw8ceH5dN8TJb27BJE02fUrjSJXjRbvT7mEG Jvq6ive4Z4q4n4LznCcRcH8RZ5wrn+Alz4LOuHc1x2TZrhZNpt4fH5dXw+KpKTiuZQqpTSSkmtDD EYbDYulKhiqFHE0J6To4ilCtSl/ip1Iyi/K60P5If2qf+Dcjxdojah4q/Y7+KkXiu0i826g+F/xZ uLXRfE8YXLra+H/iDpdpbeHtWuJHYRWtt4i0bwnDbQx77rxFdzMWr8Bfin8N/j7+zT4sfwJ8evhn 4u8B69F5hhsPF+lXFg2o28LiOS+0DXUWbSfEmmhztXVdIvNV0+ZvlivT2/02K88+KHwk+GHxr8JX 3gT4ueAfCfxG8Iaip+1eH/F+iWGuaeJSjxpeWsd7DK9hqVuHZrPVLB7bUbGXE9ndQTKsi/62/Rm/ bL/SG8HMXgcB4kpeJnD9OVGlWzjCVMNw/wAa0aEGoKWIq0MPLhzieNCmuZYbOsoo47G1UpYjP4Sl KqfmOf8AhTkuZKdXK5yyvEO7VJ81fBSlvZRlL2+H5n9qlVlTgvhoOyR/mq6T4m0vVCgtrkwXWQwt 5z5NwHByPKOSkrAjIMLswwGIU9P2l/YO/wCC237Y37EC6J4OfXv+F8fArS0tLJPhB8TtVvpzoOj2 kWmWcNh8N/HXl6hr/gKKz03TfsOkaOsGveBtOa9vb9vBN3fzfaB9kfth/wDBur4Q10ar4z/Yw8ct 4K1U+deL8HviVf32q+FLhwWkFn4U8e7L3xFoWEURWll4qt/FEd1dSg3PiXR7RMp/Nn8YPhD+0N+y p4wf4f8Ax/8Ahn4p8Dayhm+xweJLQ/YtYtbdxFLf+FfFNm95oPijTEdljOoaLqWrWCv+48+KQMq/ 9Hf0c/2i/wBGH6X+T4fKK2aZZis9hh/a4rJMfQ/sbjXJnyJ1sRX4eq154+dHDx5XjM34Sx2eZO6k o0ZTinKmvw7PuDM+4bqN4rDTVBytDFUn7bB1NdFGvFKMJSekaeIjRqtJvla1P9NL9hH/AIK2fsgf t9Wdlo3w78Xy+AvjE1vv1P4G/Et9P0Px0ZYk1J7ibwjcQ3l1oPxB0vyNH1HVY5fCmpXmu6boCWmp +MPDfhKa9jsE/Tqv8eDw14vja9sdU0HVLrTNZ025gv7Ga3uJLHVdPvbSVZ7e7s54JEliuLaZEmhu bSUtDIquro4GP6ZP+CfP/Bxj8dPgLHovw2/bCsvEH7R/wrs447G1+IUd9by/HnwrY2mn2sFuLjVt YntrL4tq8tlK0/8AwnOsaZ4uvNQ1m51K/wDiLPZ6daaHL++8S+DNf6o8+4AzGnxZkVVSqQoYerSr ZnRikm4U3QtSzCVNaTp0oUMbGTVL6nUkpSPnYV9eSrF05eei+d9V87rrc/u7orwP9nP9qL4Bftae AIPiZ+z18UPDHxN8KNMtnqMuh3hXWPDeqNEJ/wCxfF3hu9S18QeE9bNu0d5HpfiHTdOvLrTp7TVb OK40u+sry498r8PqU50pzpVYTp1Kc5U6lOpFwnTnBuM4ThJKUZxknGUZJOLTTSaOgKKKKgAooooA KKKKACiiigAooooAKKKKACiiigAooooAKKKKACiiigAooooAKKKKACiiigAooooAKKKKACiiigAo oooAK+df2hv2R/2ZP2sPDv8Awi37R3wN+HHxf0uO3ktrCbxh4bsrzXtDjmLGR/DPiuBLbxT4VuWL vm88Oazpd2BJIBOA7g/RVFAH83njv/ggRr3wcur3xN/wTS/bP+Lf7Mc/nTX8XwR+KVzJ8ZvgJf3L uzLY29lrQm1jw7BIrbZta1iw+I+toDIbeSJ5VeH5V8XfFb/gp9+xv5sf7aP7DGo/F74e6XkXv7Qn 7Fd5N8Q9EXT7X5Z9Z1r4cXjnxLo1tsAnu9U8Sf8ACAacjHFtp4WQRw/120Urdm1+X3f5WB2l8ST6 X2f3rX77n8tXwG/4KC/shftHNaWHw3+NPhdfFN0ywjwJ4wmk8D+OFvSdr2Ft4e8UJptzrVxC/wAk z+HX1m0ViAt04Oa+za+z/wBqb/gl7+wZ+2WuoXfx7/Zs+H3iHxXqCyGX4j+HrCbwH8TvtDD9zc3H j7wTPoXiXVvssn76Cy16/wBW0oyF1n0+eKaeKX8k/F3/AARG/a7/AGePN1L/AIJ4f8FAPFjeHLPc 2n/s/wD7YdkvxG8EC3X96NK0n4g6PpN1qPhfT1K+Ra2ujeAbO9ZSjXfiLd9onnNe1/Nafg3+pDpr o2v8Wv4pevQ+itZ0XRvEel32h+IdJ0zXdF1O3e01LR9ZsLXVNL1C1kGJLa+0++intLu3kHDw3EMk bD7ymvmzVf2Svh/bHzvhhrnjD4MToYfL0vwNqlveeAxb2qsINLt/hl4vsvEngbw7pLMR9rTwFo3g zVrmMbE1mBlikj+bvFf7Un7eP7Jfmxft6/8ABPf4laV4V0/J1D48/suywfGH4Wrar8n9rarpllqW pT+DNMJUzH/hJvF9vq5iLIuieciRT/QPwJ/bs/ZL/aQFpb/Cb43+DNZ168CCLwdrF7J4S8bmZgA8 EPhLxTFpGuX5hc+VJc6VZ39iXKmK7ljkid98NjMThKiq4XE1sLVW06NWdGor20vCUW0+q1T2dzzM zybLc4w0sHm+W4LNMJJ3lh8dhaGMoN7c3s60KkFJX0kkpLo0zgdW+HH7Rfg5GlfQPBHxl02CCZ5L nwHqD/DfxpdTKyvBb2Hgfx9q2qeD5hJCZopbu9+MukgXcVsyWItr+dtI4lviDJHfLoc/w2+NcXiv z/ssvheP4O/EDULq2nMImjluPEWk6FqHgOPRpyJLa18Wf8Jc3g681C2vdMtPEE2oWN5awfpVRX2O E8QOIcLTdOpUwuN93lhPFUHzwtbXmw88O5ve7qc7bd23sfjOcfR38Oc1xEcRh8PmmSe/z1aOU49K hWvduPsswoZgqEW2vdw3sYxStGMW7nwRpvw//aM8YRK1n4T8G/B60uIHK6h8StXTx94n065IzD9o +H/w11iDw1qMAHE/k/GvT5VfKRrIgEp9J0r9k7w5duLr4nePviJ8TpjPFdLosuuHwB4Hs5VhEM9l b+F/hwnhq51/Qrk+ZLJo3xL174hxmSVg1w8cdtHB9XV82/Gv9sL9mL9nWKc/GT42+A/BeoW8Zlbw 5Pq66v4ykj27g9t4K0BNV8WXKEYAkt9Gkj3MilwXXPj5hxTnuZcyxOY1o0nvRw7WGo2/llGioe0V 9V7Vzd7a6K32XDvhTwDwy4TyzhrA1MVCzWNzCEs0xinZL2lOtjnX+rzdrP6rGhHVpRSlJP2rwh4H 8F/D7RofDvgLwj4Y8E+H7d3kg0PwloOl+HdIikkJaSSPTtItbO0WSRiWkkEIeRiWdmYk11Fflz4b /bx/aD/adlGn/wDBPr9gn4+/tC2d27W1n8XfH9hb/Bv4IJMWIS7t/GXiWRdJ1SBVw76fqOu+EtTZ d7LGAi+b9H+Ff+CUn/BUv9pny779sD9tzwp+y34Hv9s918Hf2NtBvLrxWbSYhZtK1H4sa5Ppmo6H eiItHO1jq/xE0SZRtEDieXy/n737v+u70f3n6Kqb62iuz3S06K7XknY7/wCM37UH7PX7PNi998af jB4F+HxEH2mHSta1y3fxLfQ43b9J8JWBvPFGscc7dK0i8bBHy8jPxj4e/b3+OP7T9zJo3/BO39h7 45ftKxSzyWMPxf8AGWmr8IPgPaXIkaMXH/Ca+KWtrG/WLaxl0nVtU8Gao6pMYQxhIf8AZ39m7/gh x/wTc/ZtvoPEtl8CLT41fEVJ1vLr4mftH6lJ8ZPFF/qKkSJqsmk+IYE8AadqyTg3KapoXgrSb9Lg iUXG6KAxfrTaWlrYWttY2Ntb2dlZwRWtpZ2kMdva2ttbxrFBb21vCqRQQQxIscUMSLHHGqoiqqgA 1e9l6av79vwLUIrvJ+ei6dFr36/efzG+Ev8Agkf/AMFJv2n/ACr/APbf/be0v9nnwHf7ZL74E/sU 6XcWWtS2Nxxc6Vq/xe8QrDfWNx5X7i6tGT4maDcKSI3KPL5v6ifssf8ABHn/AIJ5fshzWWt/DP8A Z48L+JPiBaSLdv8AFb4u7/it8RZdUDb31my1jxet/p/hbU5m5mm8EaR4YikLSFoN00xk/TaihJLX d922yr6W2XZJL77b/MKKKKYBRRRQAUUUUAFFFFABRRRQAUUUUAFFFFABRRRQAUUUUAFFFFABRRRQ AUUUUAFFFFABRRRQAUUUUAFFFFABRRRQAUUVy/jTxx4K+G/hfWfHHxE8X+F/AXgvw5Zyaj4h8X+N Nf0nwt4X0LT4sebfazr+uXdjpWmWceR5lze3cEKZG5xkUAdRXkXxu+PnwY/Zt8A6l8UPjv8AEvwj 8LPAmleYk3iDxdq0GnRXl6lpdX0ej6HZEvqfiPxFeW1ldvpnhrw9Zan4g1Z4JIdM027nHln+Yz9v H/g5k8I+GzqPw/8A2BPCln4/1QxSW918fPihoeuaZ4NszcWdufM8AfDa8Og+KNfvbdr2dYte8dt4 Z0zS9a0Qxt4H8caBqUV+P5FP2jf2pPjB+0Z48uvil+0d8WPFfxR8cXNubSzv/FGpyXx0jSftNxdx 6D4T0KAQ6P4T8Nw3l3d3UOheHNO0jQ4r68vb42ovb68uJ/1rhvwjzvM8L/bPEWIw/CHD0Ixq1cwz iUaGInRdrSoYStOlKCmmvZ1MXPDQqKUZUfb3UXjKtFPlinUntyx1183r+F7Pex/VD+3P/wAHNuoX R1z4f/sEeBv7Mt/9O00/tBfFfSIbjUZCBq1iNV+HXwtuDNYWYSVNH1zQte+JT6p9rtJrrS9f+FWn XKrOv8qPx1/aK+Kfx08aal8TPj78U/FnxJ8a6qZBLrfjLXb7W76KzN9qOo2+kaPazyyRaRoGm3Oq agujaBo9tZaHodtctZaXZWVmEgXxLwjp3xQ+Mviuw8A/B3wL4o8Z+KtYcx6doHhLQ7/xH4ju1BVZ J1stNt7k2trAHD3d46fZ7KLM9xeQRKzj95v2Tf8Ag3b+LXjt9O8Yftg+P4/hTodx5N3P8N/At1p3 in4l3sTbWe11nxRIL/wZ4UmKEMslgnjuYgNDcW1hMCU/MvGn6Z/0Ufoe5TLFZtxBktPP54epUwOJ zmdXMeJs2cVKnz5FwzgKVTiDGYadWP1epicLgsnyilOUJYzMY071X7OTcL59xFV5MDg61WCajUqR Sp4als37XEVGqMZWbkoOc6rV+SEtj+f1fFWr69qVnofg/RL7VNV1O5istNs7ayuNS1TULydxHBa6 dpVis09xczSELBDGJ5ZWYKINxxX6o/s3f8EQP26v2kWsNf8AiHo9p+z34HuvLnOrfFs3UHiyW1kx 5h0j4YacreIYLuMMHFr4sHgu3mTcYr12AU/2Gfs0/sM/sr/sjabFa/Ar4P8AhnwvrH2b7NfeOL2B /EPxC1dXTbcDUPG2uPfa/wDZrpt0smk2N5ZaHC8jrZ6XaxbYl+tK/wAC/pL/ALczxX8Qa2OyfwY4 cXDuUTlOnQ4k43VDHZjyX/d4jLuC8rr/AOreW4ik4xdOrnON4sdWEn7WhTqbfs2ReEGBwyhWzvFv E1Ek5YXBXp0U9LxqYqcfb1IvW6pQwzTs1JrR/iF+zf8A8ED/ANib4LrY6t8TbPxH+0f4wtvKlku/ H10+h+CIruPAMunfD/w3dQW01rIAd+n+L9b8ZW5LE8FU2fsr4N8D+C/h3oFn4U+H/hDwx4G8L6cu 3T/Dng/QNK8NaFZLtVSLTSNGtLKwtwVRQfKt0yFUHOBXUUV/jX4n+OXi/wCM+YPMvFLxF4q41rKr KtQwucZpWllGAqSvzf2VkOHdDI8og7u9LLMvwlLVvk1d/wBUy7Jsqyin7PLcvwuDVuWUqVKKqzSt /Fry5q1V6LWpUm9Nwooor8qPTCiiigAooooAKKKKACiiigAooooAK8z+M3wl8GfHj4U+P/g58QtO XVPBvxG8L6r4W122KxmaK31K3ZINRsJJEdbbVtHvBbato18qmWw1Wys72ErNbxsPTKK7cszLH5Nm WX5xlWMxGX5plWNwmZZbj8JVlRxWBx+Br08Vg8Zhq0Gp0sRhsRSp1qNWDUqdSEZxaaRFSnTrU6lK rCNSlVhKnUhJJxnTnFxnCSejjKLaaejTaP5SP+Dej4yeMv2IP+Covxh/YI+JGpNFoXxeuvGXw1ub eRnt9LPxd+DTa9r/AIK8U2InZ0hs/FPhOz8YaTYCLa+tSeI/C26ab7JZxt/fvX+c9/wUxnH7Lv8A wXE/Z++POkN/ZZ1bxR+y98cdRliHk286eHPGkPgTX45QhVTBqml/Dm4h1VBtN0l7dvNue5kd/wDR hr/tm8AvESfi14K+FviTWjThjOM+BuG89zOlRio0aGc4zLMO86w9GK2o4fNo42hS0V6dOL5YtuK/ jnPsvWVZxmWXptwwmNxFCm27uVKFRqjJ+cqXJJ76thRRRX66eQFFFFABRRRQAUUUUAFFFFABRRRQ AUUUUAFFFFABRRRQAUUUUAFFIrKw3KwYHOCpBBwSDyOOCCD6EEUtABRRRQAUUUUAFFFFABRRRQAU UUUAFFFFABRRRQAUUUUAFf59X/BWHNv/AMHJXwkmu/kt2+Nn7B00Lt93yVf4WRGT2VbqKYMe2xj2 xX+grX+fx/wcJQ/8Ki/4LZ/s/fFKfNra6h4N/Zf+KRvG4iC+D/il4l8Ozy7/ALoNuvgRTIudyIEZ gFdCfjfETL6+bcAcb5XhouWIzLhHiTAUIxTcpVsZk2Nw1KMUk25OpVikknd7JndltSNLH4OrLSNP FYepJ/3YVqcn+CP6x6KKK/4YT+0g6da/MT9ov/grp+xl+zvqOoeGpvGmpfFjxppskttfeGPhFZWf iaPTryMmNrbVPFV5qOk+DreaCdXgv7O017UNW06SKWO50tZlWF/yz/4LN/8ABRrxSPFuufsf/BHx FdaDomhQJZfG/wAWaLdPb6nr2r31sk8nw40/ULZxJaaFpdlPEnjA20qXOr6pPP4Zuvs2n6Vq1rrX 57fsEf8ABLr4t/tsxzeN7nV4vhd8E9O1CXTp/H2p6XLqupeJdQs3C3+l+B9B+02CaqbJ/wDRdS1u 91Cy0fTrpnt4H1bUbO90uH/fD6Kn7KvwT4e+jxl30x/2iHilmPhR4TZ1gMuzzhLgHJsQ8rzvN8mz eHt+HsXn+Pp5bnGe4vHcV4O+YZFwTwZlU+I6+VTw2Z1s1wtR4zLMH+Q8QeIOaVs6nwzwXl9PMcxp TnSxOMqx9pSpVab5a0aMHUpUoww0vcrYrE1PYKpzQVOSUakv061n/g4o0iG9ZPD37Jmpajpyudl1 rPxptdGvZYwSBusbH4X69BA5GCSNRuVU5UBxhq+hvgd/wXo/Zm+IWrWWhfFvwT41+Bl1fyxwx6/c XFt4/wDBNpJIdijU9X0Wy0rxHZozlFW5XwdcWUSl5r66soImlNqx/wCCA37HMOjCxv8Ax18f77Vm hAl1yPxZ4Is2W4K/NJa6cPh1PZwwb+Uguftsqp8j3UjfvK/HP9v/AP4JI/Ej9j7Q7n4reBPEU/xZ +CNvcwwazqz6YuneMPALXk6W1i/ivTbWS4sr/RLi4lgs4vFGltbQLfzJbano+kLPYy339BeGHhf+ wO+lNxFhvBDw2y3xC8KfETiOqsn4O4nzjirxVyLH8RZxXfssJQyHGcccR8ZcCyzfG1nCOW5TxBke X4jNcVUpZfluBxGMrUsJLxsfj/F/IKEs1x08FmGCoL2uKw9LD5dVhRpLWTrRwlDC4v2cVfnqUas1 TinOc4wTkf2c+HfEfh/xdoeleJ/Cut6T4k8N67YwanouvaFqFpq2j6tp10gktr7TtSsZZ7O9tZ0I aKe3mkjcfdY1s1/Gd/wSA/b28Rfs+fGLw98BfHmvXF38Cvi1r1toVra6jctJa/Dzx7rdwlroniLS Wnfy9O0fXNTlt9K8WWqtBZBLuDxHIyTaVcJf/wBmNf42fT4+hFxv9BTxsq+GnEWZLinhLP8ALnxL 4bcd0cHLA0eKOGpYmphKtPG4P2uIp5dxFkmLpvA57lkMTXjSlPBZjh5yy/NcDOf6bwhxVhOLcrWO oQ+r4mjP2GOwjlzvD1+VSThKyc6FWL56NRxi3acJJTpzSKKKwfFHibQ/BfhzXPF3ia9/szw74a0q 91vXNSNtd3i6fpWm273V/eyW9hb3V5JDaW0Uk83kW8rpFG8hXarEfxRhMJisfisNgcDhsRjcbjcR RwmDweEo1MTisXisTUjRw+Gw2HoxnWr4ivWnClRo0oTqVak4whGUpJP6mUowjKc5RhCMXKUpNRjG MVeUpSdkopJtttJJXehvUV5r8OPjL8JPjDpx1b4U/E3wH8RtPWNJZrjwV4r0PxILVX2gLfR6Te3U 1hMrMEkgvY4J4pP3UsaSAqPSq7M5yTOuHMyxeS8Q5RmmQ5xgKjo47Kc5wGLyvMsHVWrpYvA46lQx WHqJNNwrUoSV9iKVWlWhGrRqU61KavCpSnGpCS7xnBuMl5ptBRRRXlmgUUUUAFFFFABXmnxZ+Dfw q+O3gzUPh78YvAHhf4j+DNTBNzoPirSrfU7WOcRvHFf6fLKv2rSdWtVkc2OsaVcWWqWEh86yvIJQ HHpdFduW5lmOTY/B5rlGYY3Ks0y/EUsXgMyy3FV8Dj8Di6ElOjicHjMLUpYjDYijNKdKtRqQqU5J ShJNJkVKdOtCdKrThVpVIuM6dSMZwnFqzjOEk4yi1o0001uj+Tf9tj/g3i1PTDqnxB/Yc8Ty6nBG Z76T4G+P9Yig1aDBMgtfAHxBvXgtb0KSsVpo/jmWxuIoonmn8bahcyR2x/nP8UWXxI+Dvi3Vfh38 YfBniXwf4s0C4+y6voPinSLzQ/Eemv1jeey1CK3e5tp49s1pdqDDe27pd211cwSRu/8Ap8V8tftS fsYfs5ftj+Ef+ET+PHw70zxNJaW88Ph7xfZAaR498ISzbm+0eGPFtog1KwQTlbmfSbhrzw/qU0UQ 1jR9RhQRH/Zn6H/7ZTxm8FMbl2Q+MVXMfEPhWMqOHnxVgXhoccYLDQcYxeb4XESoZPxtQpU1y82Y vLc/vUrYqpn+MrKnQl+UcTeFWW5lGpiMlcMuxTTl9UnzPA1Zb2ptc1XByb/kVShooqhBNyP4N/2c v2pPjT+zX44sviv+zh8VfEXw28aWVvNZjWPDtxbyQ3VncyW1xNpXiLw7q1tf+H/EmkS3VjYXlx4f 8U6Nq2iXtzp9jLe6bdLbRAf2xf8ABOn/AIOIPgl+0J/ZPwx/a8i8O/s9fFuQTW9j8QPt0lt8EvGJ t0t5Um1DVNVleb4W6rLDLdeZD4j1HUfB8sejXupSeMNDudW0nwqn8uX7cH/BET9pL9lObV/iN8B5 9V+P3wcsftF7NcaBppHxS8H6ZGGmkHizwZYrMviHTbKHAuPEXhNLyF44LnUtX8PeGbJFr8idF8bw TlbbVlWyuQdv2lQVtnYHH70HLWz56li0QILFohhR/wBMfhH9Iv6OH0yeE8LxNwvxTkcM1rRpUJcQ ZPV9l9Wx1SmpU8u4kyvG/V8yybHWV1lnEdDC4j2EYSwOZTpVoOf4Hm2R5vw9ipYXH4WtSkrtQqK8 akVp7ShVhzU61Ppz0ZSin7skpJpf7Jcckc0cc0MiSxSokkUsbq8ckbqGSSN1JV0dSGR1JVlIIJBB p9f5yX/BOL/gtr+0v+wzc6J4E8RX9x8c/wBnD7YPtvw18XavfT6z4R02TT0tUf4S+LJ5buXwfHBd 21jfyeHJ7PWPBl6sniGWLw9p/iXxFL4rsv7q/wBjj9u79mn9uz4fx+PP2f8Ax5a6xd2en6Re+Mfh 1rcmn6X8UPhvcazDK9pp/jnwlb6jqL2Be5tdR02113Sr3WfB+t6jo+s2/hvxLrS6XeyQzxj4f8Rc E4hRzPDqvl9aVsHm+D5quX4lO7hF1OVPD13FNvD4hQqPllKl7aklVlw06sKi9169YvdfLqtd9j7C ooor4g0CiiigAooooAKKKKACiiigAooooAKKKKACiiigAooooAKKKKACiiigAooooAKKKKACiiig AooooAKKKKACiiigAooooAKKKKACvzp/af8A+CTX/BPf9r5tQ1H4zfsy/D+bxhqJlmm+I/gWzn+G fxFe+kyyajf+LfAc2g6h4iuYHJkhi8VnXrDcSstlLGzI36LUUBdrZ2P5n/Ff/BET9rr4BeZf/wDB P7/goh41GgWgP9m/Az9sPTIfib4LEAzIum2PxA0jSrrUPDGmq4EUNvoXw6gvtjB5tZaQTPceIjSP +C7aaqfhS37AnwLm8bgeaPj0nxv0VPgM2mZ+zDUj4YfxWPGxn+0fvTpA1qPxF5P74eGVtCLiv6zq KVuza6b/AOdw0e8YvztZ/ha/zP5mvC//AARY/bi+PvlXn7df/BRrxJ4a8O3e0al8Fv2LtCT4f6Ib SX559Om+KGuabpmqava4LQyW3iHwBr+8net+yRRKf0f/AGa/+CMX/BNz9lqaz1fwH+zP4N8XeNbW Rbp/iJ8ZRcfGDxlLqavv/ti0uPHT6tovhzVGblrnwhonh0bi7CMPLKz/AKjUUWWnW3fX+tg2VlZL ySV/W2/zGRRRwxxwwxpFDEiRRRRIsccUcahUjjRQFREUBURQFVQAAAAKfRRTAKKKKACiiigAoooo AKKKKACiiigAooooAKKKKACiiigAooooAKKKKACiiigAooooAKKKKACiiigAooooAKKKKACiiigA ooooAKCQASTgDkk9APU18H/ttf8ABSP9k39gPw4mo/Hr4hwr401LTodT8KfBvwctr4j+Lvi+0upd Vt7PUNM8JLe2g0jw7dXWhazZR+NPF9/4a8Ff2nplzo3/AAkJ1trXTbj+HD/gob/wW6/aq/bnj13w Ra6hH8Af2c7wSW7fCXwNrN4b7xRpUthPZ3dv8W/HhXTr7x3b3Zvb3zvD1rp3hnwI1smjm78JX+ua OniK7+44Q8PeI+M6jnl2Gjhssoyf1vOcc3h8uw8Ya1LVWnLE1YRTcqOHjUlC8XWdGnL2iznVhT3e r2itW/8AL52P6cf+Cg//AAcF/s1fsuDX/hx+zr/Zf7S3xzs47ywe80a/L/BTwPq4sYZbV/EvjHTr mOXxvc289/ZSy+Hvh7PcWM62mt6Nq/jrwh4g04WUv8XP7Z//AAUK/aa/bX8VT+MP2kvirqGraPDq Muo+Gfhno097ofwo8FuJL82kXg74fxX13YxX1hZajNpKeJtUbW/HGpaYkEPiHxRrMsZuG+A9U8a7 5lsNAge+u55Fgim8qSQSTyuI447W3Uebcyu7BY8qFdyoRJgwz+yP7FH/AAQs/aR/aWm0n4hftG3e q/s+fCq9EF5HZazYrN8X/FOnviRU0bwjeqsHgy0uE3xpqfjGOC9tS0F3Z+ENasZRJXm+L/0i/ozf Q94ZqcT8YcU5Hi83oqrTw2d53UdenicwoxjKeE4UyHBLE5lnuOg3GXsMiw2LrUaVSdTE5vRw8avL 6GU5FnHEOIWGy/C1ardnJU0lGnCTsp160nGnRho/eqyjd6RjJtJ/j/oJ8e/FDxPpfgT4UeEPEfiz xVr9yLLRtB8M6NfeIfE2r3DAny9O0nTLe7uCVQM8jRxTNFErTvJAqMy/v/8Asa/8G8vxF8btpnjz 9tHxfcfDfQ7gw3w+Evgi/wBP1j4h6jE22QQ+KvFxGpeG/CgkAUTWWjxeKdUkt5ZIJrzw9qERCf0r /sufsV/s2/sceFv+Ea+A/wAN9K8NXN1bRW+v+M75RrPj/wAWNGUdpPEni69RtUvIXuEN1Fo9q9l4 e0+d5DpOj6fG3lj6pr/m++lx+2h8ZPGHGZhkfgzHF8BcNOdahS4szing8VxhiaErwc8mymm8Tw9w fTq0pSpupSjneeNRo4qlnOAxKlTj+78N+FGW5eqeIzuccfiFaX1Si5wwUJaO1So+Svimmk7P2NF6 xlSqRs34N8AP2YPgH+y54STwV8Bvhf4X+HWjMkI1CbSLNpte1+WBSsd34n8UahJeeI/Et6gZhHda 3ql9LCh8m3aKBUiX3miiv8X88z3O+Js2x2fcSZxmnEGeZnXlisyznOswxeaZrmGJnZSxGNzDHVa+ LxVaSSTqV6s5tJK9kj9Yo0KOGpQoYejSoUaUVGnRo040qVOK2jCnBRjFLtFJBRRRXlGoUUUUAFFF FABRRQSACScAcknoB6mgAorz7TPi18K9a8Xv8P8ARviV4B1fx5FY3WpzeCtL8YeHtR8WQ6bYyQQ3 uoT+HbPUJtXhsbWa6tobi7ltEt4ZbiCKSRXljVvQa9HMsnzfJqmHo5xleY5TWxeEo4/C0sywOJwN TE4HEOaw+Nw9PFUqUq2ErunUVHE01KjVdOahOTjK0U6tOqm6VSFRRk4SdOcZqM42vFuLaUldXi9V dXWoUV+Hv/BUP/goV+1T+w5448FaX4G8J/A7WvAnxO0rWbzwjrXibSPHOp+KLG78LLoUHiWx1a10 /wAXeH9H8yK616wudNurZbmKWzuliubWOe3aSf5B/YD/AOCqf7Sn7Sn7X3w3+GPxq+JnhPwb4D8T L4gS20Hwt4F8MaZbeKfE1ro13d+H/ClzruvW+uatpkGqXMTiF7DUbbUtQvoLPRrO6judTjav9D+C P2Wf0m+P/oz4/wClnkWK8M5eEOC4B4o8RaWK/wBaszzHiLMMm4OpZq8/wGCyDh/hvOsSs7wONyTN Mqr4HHTwVLD5hg68cXisNhaVTFw+LxfH+RYPPYcO1o45ZlPGYfBOP1enCjCrinS9jOVatXpR9lOF anUU4KblCS5Iyk1F/wBQFFFflD/wWh8W+BPC37C3jeHxdax3niDxL4n8JeH/AIZRi5ntLu18bz38 l3PqlpPazRTp/Zvgyz8WzXCsJLa7hLabdRmK/wAj+PPALwnxfjt42eFfg1gcbj8sxPidx3w3wVDN styWnxDismhn+Z0MBWzp5NVzfIaWOwmTUK1TM8xhUznLoU8vwmKryxVONJt/TZxmMcpyvMMznGE4 4DCV8U6dSq6Maro03NUvaqnWcJVWlTg1Sm3OUUou5+j3in4tfCvwP5n/AAmvxM+H3g/yc+d/wlPj Pw54f8rHXzP7W1K02Y77sY711eha7ofijRtL8R+GdZ0rxF4e1ywtdV0TXtC1G01fRtY0y+hS4stS 0vVNPmuLHULC8gkSe1vLSea3uIXSWKR0YMf81DTrpLLULG9lt4ryK0vLW6ltLhQ8F0kE6SvbzIwK vFOqGORWBDIzAggmv9LbTJbGbTdPm0xYU02WxtJdPS3jSKBLGSCN7RYIowI44VgMYjjQBEQKqgKA K/0A/aX/ALNzJf2e+W+CkMH4o534rZl4r1uPvrea4nhPA8G5Rk9PgenwffC0Mro57xRjMRisznxd CtCtWzalSw1HLqlONHFzxEquE+O4F43q8ZTzRywFLL4ZesHy044ieKqVHinifelUdHDxjGmsPayp tyc73io2leooor/KI/Qj+NL/AIOLsv8Atq/s8xWJC6sfgN4b8th8zAyfFj4hLp52DDYW5W4K8/MS QvINf6Ntf50f/BT22b9of/guL+zn8EbLF3LY+Jv2TvgtdRD96lsvjDx7beNbx7heRHDbad8Svtt0 WwsdsryyYUMa/wBFyv8Asf8AoLZTism+iL4AYPGRlGrW8OsozWCmmn9Wz2eIzzBNX+zLB5jh5Q6c ji1pY/krjerGtxVnc4NNLH1qTt/NQUaM16qdOSfne4UUUV/WJ8oFFFFABRRRQAUUUUAFFFFABRRR QAUUUUAFFFFABRRRQAUUUUAfyZftWft9/G7/AII1f8FJfGfgq5sLv4ofsO/tKahH+0dF8L77+1Tr Hw31n4oalr0Pxl1H4PeLtRu5tJ0nWNR+M+n+Kvip4h+HjI3hPU4vFTING8G+JfGl18S9S/pZ/Z2/ aV+B/wC1f8M9M+LnwA+Ivhz4j+CdQkjsrq80K/gnv/Devf2bpur3XhPxhpAkOpeE/F+m6fq+l3ep +Gtdt7LVrS11HT7x7Y2V/ZXNx/MX/wAHXdte6Z8OP2SfGF/4Ts73wzB448deGIPHtt/aK6t4T17V dF0zU5vCWoWyX8Wl6lpPj7StH/t6wvZbObVPDd38LtSsrK3vbfxreXWh/wAz37D/AO3v+0D+wX8T H+Kf7P3iiySDXrS0sPGvgfxDFd6v8O/iNo1lJdTadZ+K9DstR0ya5n0ia9vp9C1rTNR0vxBocl9q cOmara2mr6xa3/7Pw9wFl/H/AAhHFcO1sPhOMsidXDZllU6sKdHOcMp+0wWNhGc19TxE6FSOEeI0 wuJxOFn9YVCpUniXhOo6U7TTdOdnGSXwvZp99fetuk9E1ZH+qTRX5/8A/BP3/gpB+zz/AMFEvhgn jL4TaudA8f6DbW8fxR+CviS7tl8efDnVXKxNJLFGIovE/gvUpSJfDHj3Q4n0bV7aVbDUovD/AIw0 /wAR+EdA/QCvyDF4TFYDE18HjcPWwuLw1SdHEYevTlSrUasG4zhUpzSlGUWrNNeexsmmk07p6poK KKK5xhRRRQAUUUUAFFFFABRRRQAUUUUAFFFFABX8QH/B3b8LJLTx1+xf8braBmj1zwp8VvhZq90i EC1k8Kax4V8W+G4JZMcter4y8VSW6Akr/Z9y2BuBP9v9fzuf8HO/wNk+Kv8AwTL1bx/YWYn1T9nn 4vfDv4nPNEm+7Hh3XbjUPhVrttGAC5tBN8QdI1m/CjEcOhJdSFYrWQ1Mvhf9dRx+Jev56Hv37Onx GT4v/AD4I/FVJ1uD8RvhN8PfG00isHIu/E3hPSdXvYpCCds9vd3c8FxG2HinjkjcB0YDvvG3ia28 FeDPF3jK9jMtn4S8Ma94mu4g20yW2g6Vd6rPGGwdpeK0dQ2DjOcHFfk5/wAEKPjAnxT/AOCeXw70 Se5+06x8GvFXjX4UaqzPmURWWqjxh4dUoTuSG28KeMtD02BgNjjT3CnekgX9Ufih4Wm8c/DT4ieC rdlS48YeBvFvhaB3YKiTeINA1DSYmdjwqq92pZjwACTwK/4ofFLgDL/Df6RPG3hzxBGWDyDhbxYz bIMZP3qVuF8PxNUpUcbSatKFLEZBKjjKElaSpVacrJ6L+x8rx08wyLA4+i1Oticto14rf/aJYdOU H0bjW5oS6XTP86kzeJ/jR8VfP1O+N94z+LHxAEuoalc7mN54m8deI911ez5Ys3n6pqjzyfPk7yN2 ea/0UPhX8NfCvwc+G/gj4WeCLCPTfCngLw1pXhjRbWNER2tdLtY4GvLoxqon1HUZ1l1HVLxwZr7U bq6vLh5J55Hb/Oc8La1qPw98eeHPEL2csWr+B/F2ka01hcK0E0eo+GdZt75rOdWG6GVLmyMMqsu6 NwwIyCK/0fvB3i3QfHvhHwv458LX8eqeGfGPh7RvFHh/UYSDHfaLr2n2+qaZdptZgBPZ3UMm3cdp YqTkGv8AoZ/0jSXEmByf6I2S5TGphfC2EPE6VHBZbF08kjxJl2F4EwmTRr06FsJGpguHcVjaXD0W k4YTEZ5HB3pvE2/HPBT2E6vEdWo1LMG8BeU9avsJyxcqrTfvWlWUHW7yjS5teU6Suf8AFvhXw/45 8LeI/BfivTLbWvDHi3Q9V8N+IdIvE32up6LrVlPp2pWM69THc2dxNExUhlD7kZWAI6Cql/f2OlWF 7qmp3dtp+m6baXN/qF/eTR29pZWNnC9xd3d1cSssUFtbQRyTTzSMscUSM7sFUkf8wWX4jH4TH4HF ZVWxeHzPDYzDYjLsRgJ1aWOoY+jWhUwdbBVMO1Xp4uliI054edFqrCtGEqbU1Fn7zOMJQnGooypy jKM4zScHBpqSkno4uN1JPRq99D/OF+L3gO8+EHxg+J3wzkupnvvhl8R/GXgg3wbyp5bjwd4l1HQ1 vUeLbseV9OFxHJFtALK8ZA2mv9Bz9m74gXXxX/Z7+BvxN1B/M1Lx/wDCP4d+L9VY4BGreIPCWk6n qqHGBuj1G5uY22/KWUlcriv8/wA/aH+IFp8XPj/8bPifpaSDTviP8W/iF400mExusqab4o8W6tq+ mQmNlEgkjsry3iKuok3LhxvzX9+v7LngLUPhb+zX8Afhzq8Twaz4I+Dfw28M63DICHi1zSPCGkWe sxlSAU26pFdgIeUACEkrk/8AUb+3/ksV9Hj6FWP43pUMP4s1sbxBLH0Jwp08XSWJ4H4Rrcf0oU0l KFCjxLHh2FeEV7OFV0I2TcT8D8Hly51xRDCNyy5RoqDTbg+XF4lYN36t0PbOLerV/M93rwn9qD4l Q/B39nP44/FCWSNJfBPwt8ba7p6zBSlxrVtoF8ug2RD5QtqGtPYWKBgVL3ChuCa92r8cv+C5PxR/ 4QT9iDUPCFvceXf/ABh+IngzwT5Ub7bg6RpFxc+P9UuFwQwthL4Q07TroqfmXVI4HBjncV/z3fRH 8K5eN30n/APwplQliMFxv4r8FZRnVOMXNw4a/tzCYvijE8q+JYPhzDZpi5RbSlGg05RTcl+ycR5h /ZWQ5xmPNyzwmXYqrSd7fv8A2Uo4eN+jlXlTivNn8hfwb8D/ABZ+InxD0Pwr8D9J8U638S7qPVb/ AMPWHgy5ns/EbLoek32t6nPp1zbXNpPFLaaXp95cgRXCTTGIW9ustzLDDJ9++G/+Chv/AAUz/ZL1 a38MeOfGfxNtzana3g39ovwff65c3UVuQojGoeONPt/G8drGCEU6X4itIjGyBWKCIrR/4JNftC/A H9mL9pjU/ih8f9a1bQdIHw71vwx4V1XT/DmpeI7bS/EOvavoP2nVNSg0WK81eG2h8P2WsWCtYaZq Esh1Ng0aBMt/Xn4I/aE/ZG/aq0U6B4S+Jfwa+MenaogNx4J1C/8AD+r6nMhQ7f7S8AeJEXW4QyM6 qNR0KLI8xQCVkA/6s/2mH0w8b4LeL0eC/Fj9ntlf0mfo2YbgrIsXjPEnirg7G1MHgOJsxxGaYjO6 GScZ5pwbxbwnSp5PlrydwwMf7Hzahmix9SWb0adTDyw3898C8NQzTLXisu4yqZFnksVVjHA4fExU 50IKkqTq4WnisNiW6s1U99+1pyp8iVNtSUvwv+EP/Bwvcr9lsvj3+z5DMPk+2eJfhF4ieAqBgSfZ vBPjJ5w5PLqZPH0QBAjIIbzF/Z39j/8Abf8Ah1+2unxA1v4TeGfGGm+CfAR8JabJ4j8ZWtjpN7q/ irX7fXNQ1rQbTRbC81aOKHwxptnoE1xqjavKNQutfkt4LKG202K/1Pwn4lf8Eov+Cevx7XWb3RPh 1pfgnV7TVdS0PVNd+Bvif/hGl0bW9NmMGqaPL4atH1fwFp+qaZcny7ywuPCS3dnKBDPHGP3dew/8 E/f2Qov2Lfgz4o+Fg1Ndbk1b4vfELxjBrDiE31/4fu7618P+CptUMEccEepzeC/DmgXep2tsotbT U7q9hhVQGz/hp9K/jD9lf4geB/FnF30bvBvxP8EvpE/23wnlNHw94qzfOFw3hcNmWZ/2nxHxJk+C fFHFWXYqjgspyfEZJDDOvkGGw3+seHxceHFiY4XEYT9Y4ew3iBg81w+GzzM8BmuS+yxNR43D06ft 5ShT9nQoVZfV8POLnUqxqtpVpS9hKPt+XmUvueiiiv8AI8/RgooooAKKKKACiiigAr8ef28/+CM/ 7N/7Yia1458H21p8DPjzeCe8PjvwrpcR8NeL9SbdJ/xcTwfbvaWepz3cpf7R4o0d9M8T+bMt3qV1 r8NrFpcn7DUV+ieGHiz4jeDHFWE408MeLc34Q4hwnLF4vLK6VDHYZTjUlgM3y6vGrl2cZbVnCMq2 XZphcXgqsownKi5whKPBmWV5fm+Gng8ywtLF0J/ZqR96ErW56VSLVSjUS0VSlKE0m0pWbT/zbf2m f2R/2nP2E/Gg8IfHDwRdWOjXt1PF4a8Y6Y8+r/DrxnDDudrjwp4qS3ihF15IFzcaJqMGm+IdPiki k1bQrQSxF4fgH+0Z8Sfgp480D4p/Az4h+Jvhp8Q/DN7a39hq/hzVJ9L1Bfs1xFcS6fqEMT/ZNd8P aiIzY65oWpw3+ha/pNxeaNrun3mmX95Yzf6MHxH+Gfw++L/g3Wvh78UfBvh3x74J8Q2xtdY8M+KN LtdW0q8TrFKbe6jfyLy1k23FhqFs0N/p13HFeWNzb3UMUyfyift9/wDBATxX4HfWPix+w3can4w8 OW5uNT1H4F6zqBn8caDEm6eX/hXXiK6kQ+MbGCPeLfw7rU0Xi1IoI4LHVPGGpXa20X/TB9B/9tRw xxbQy3wv+kdhco4XzPGxo5bHMMwqv/iHefubjC1LH4+eIq8EY2rK0lgc5rY3hmc4TqUs1y/EYjD4 OH4DxZ4V4zAupjsilVx2Fi3OVBJPH0I7/BBRWLgv5qSjXSaTpTipTP3N/wCCaP8AwcOfCz48roHw e/bTl8OfBP4wvDLZ6Z8W43TRvgv49nguFS0TX5767lHwv8U3enyxy3UupXL+ANUvdO1i8ttY8Gvq Hh7wZL/TKCGAZSCpAIIIIIIyCCOCCOQRwRX+NpF4h1fw9ql94Z8caVqWi61o97caXqlrqmn3Om6r peoWcrW93Ya1pV1FDeWd7azo8NzFJBHcQyo0c9urq7D9/f8AgmZ/wXL/AGgP2Hz4e+GvxDk1L9oH 9ltJtJsYfA+p6rCfGfwv0OFRY3N18HvFF6r4sbOxFtcQ/DTxJeN4MvJNJi0/w9ffDq71zXvEtz/s vmHAXD/GWXT4n8KMwjmOHdJYrGcLV6sXmmBp1YqpGWBcqlR4vDyjL9ynVrxrWthMbjJSVKH5Nzzp S9niIuMk7c9motrdPRWaej7PdI/0T6K+X/2Uv2yv2c/21vh2nxL/AGdfiLp3jbRrf7FD4i0d4bnR /GHgrU72Odo9I8Y+FNUittX0S7aW0v7e0upLeXRtabTr658O6rrGnwfbW+oK/GK1Gth6tShXpVKF alOVOrRqwlTq06kXaUKlOaUoTi01KMkmno0bb7BRRRWYBRRRQAUUUUAFFFFABRRRQAUUUUAFFFFA BRRRQAUUUUAFFFFABRRRQAUUUUAFFFFABRRRQAUUUUAFFFFABRRRQAUUUUAFFFFABRRRQAUUUUAF FFFABRRRQAUUUUAFFFFABRRRQAUUUUAFFFFABRRRQAUUUUAFFFFABRRRQAUUUUAFFFFABRRRQAUU UUAFFFFABRRX4m/8FEf+C5X7LX7Dsmu/DnwlPF+0H+0Zp3mWc3w08GatFD4W8EalHezWFxF8UviD Fb6jpnh/UNOktNRF14L0O38Q+OIb21s7LX9G8K6brNn4hj78syvMc5xtHL8qwWIx+Nry5aWHw1KV Wo+8pKKahTgveqVZuNOnBOdSUYptJyUU3JpJdX/X4H6+fEf4keAvhD4H8S/Ev4n+LdC8C+AvB+nP qviXxX4l1CDTNH0myWSOCN7i5nZQ893dz29hp1lAst7qepXVppun291f3dtby/x9f8FEv+Dk7xB4 kk1z4U/8E/NPHh7wpcW82m6n+0f400PUrXxnq6Pesssvwq8DaumnN4ItJ7G0RIfFPjzTtT8VXNhr 94ln4L+HfiXQtO1+b+e/9tn/AIKIftN/ty+KovGX7SvxK/tDRdIunu/CPwy8NRXXhz4TeBpn+3AH wf4HOoalu1ZbfUbuwbxT4h1DxN48vtKMOmar4p1Gxs7WGD4Y8H6J8T/jj400n4Z/BfwX4l8Z+LfE E5ttK0HwvplzqmvX4XHnXDR2qumm6daxkz6hqNzJDZ6dao93f31raxyun7DW4X4C8KMqq8TeLmc4 CWIwWEq5k+HKWOoUsLhMNh6brzxeeY6pVoYejg8PGE6mJr4mvh8rjTpVOavjoc1F501XxVSNHC05 zlOShFxi5SnKTSjCnBJylKTdlFJybaSS3N/4j/FjXPFHibXfGPj7xZ4k+IfxA8SXh1HxH4m8V6/q fifxVr2peTDbfb/EniXW7q/1XUb029vbwG51C7urwwQwxj91Gm33v9kT/gn5+1d+35r0R+HHhdtB +GdpffZtd+K/i1LzRvhzonkuFurewu/Jlu/F2v26kKdF8O2+p3tvNNbtq0mjafMb6L95/wBgr/g3 48K+ERo/xN/bevLPxv4oUwahYfAzw5qUj+CtFnG2aNPH3iaxkiuPGF/DIVW50LQZ7TwtHNBJDdat 4v0y7aFP6WtA8P6D4U0XS/DXhbRNI8N+HdDsoNN0XQNA02z0fRdI061QR21hpml6fDb2NhZW8YEc FrawRQRIAsaKoxX+GX02v222AowzLw6+jVhcsz2eGjUy/wD1mjSqU/D7J1TvT/4ScLTWExXG+Lw8 k3QxVVZfwnSq08Pi8FQz3C1KlN/sXCvhPXr+zxvEEqmEpPlmsFFr67VW/wC+m+aOEhLS8Fz4lpyj L2Ekmfmb+w5/wSS/Ze/Yoh0vxPZaMvxa+NttHHJcfF7x3p1pNeaVfBcSN4A8NF7zS/AtuCZBDd2s uo+KTDNNbXnii8tHW3j/AFJoor/nG8RfE3j/AMW+J8bxl4k8WZzxjxLj3atmec4uVeVGipSnTweA w0VTweV5dQc5fVssy3D4TL8LGThh8NSjofu2Ay7A5XhoYTL8LRwmHhtTox5U5WSc5yd51KkklzVK kp1J2vKTYUUUV8KdoUUUUAFFFfNP7WPx+8Rfsz/BzxL8XdC+Dnij4yWvhKxvdY8RaX4b1/w34ej8 P6Bp1s9zfeINau9aupNTbSbNFDXbeG/D3ia/tLZbi/u7CDT7W4uk+o4K4N4g8Q+LuHOBeE8Ng8dx PxZm+CyHIMDj85yXh/DY7N8yrRw2AwMs44izDKslwVTGYmdPDYeWPzHC0quJq0qEajq1acJYYrE0 cFhq+LxEpQoYalOtWnClVrShSppynNUqMKlWajFOUlCEmopu1k2fS1Ffzcfskf8ABXH45ftfftmf Cb4Q6tb+DPgn8LfEd/4juX0nwxpkfiTxP4muNB8La14i07wprXjDxcl5Y21lrFxpSWdzeeHfDHh7 Vpo2ex068sr+9tr21/pHr9y+lL9Enxg+h3xjwt4f+NuDyPKuMeKeCcDx5SybJM2eerKsnzDOM7yP DYfMs1wuFjkdfMfrvD+YOrSyLM86wlCkqLq42Nao6MPJ4f4jy3ibC4jGZVKrUw2HxU8G6tWn7H2l WFKjWlKFOUnVUOStCzq06Um72jZXfzZ+1F+1F4G/ZK+HUvxR+Ivhj4leIfCttcLb6hc/Dvwi3ic6 O001ra2k2vXU9/pOkaBZ397eW2n2N7rOqWNpc380VnHMZ5I0b8+v2Yv+Cu+mftgftF+GvgZ8Ivgl faDpGoWeseINc8a/EjxvZabqVp4b8PwLcahHpHg7w5oevwajrl0JYI7O3l8W21rCDNcXErwwOa/Q n9sLwB/wtL9lX9ojwCkH2m88R/B34gWukxbd+dftvDeoX/h19uCWMOuWmnzBRhiY8KVbDD+L3/gl t4//AOFc/t8fs3aw83lW2ueNZ/AFyhbbHcf8LH0LVvA1jDIMgNjVdf0+eJT/AMvMEDAEqAf9If2f n0Pfo5/SS+hJ9MXxIz3gbMuIfpC+B/CnG+N4Qr4ri/iKhw77at4e5xxJwRmEeGMixeSwq5jHOMkz fL4Us1xmbZVi6uEwtbE4CpSWJwtT4jjHiXO8k4q4ZwNHFwo5LmuIwkMTGOGoutZY2lQxcHXqxqtQ 9lVpTvTjTqRUpKM0+WS/vRr8i/8AgtD8HLPxz+xj47+I9lceIbbxd8J38Oaxp40rxL4hsNLv/Duq eLNF0TxTYax4dtNSi8PavCml6rLqy3epaZcahZPpSJZXlvBNdQXP66V4R+1F4A/4Wn+zb8evh0kH 2i58ZfCH4haDp0e3cy6xfeFtTj0WeNed0ttq32K5hGCDLEmQRwf8xvooeJ2K8GvpL+BHibh8fWy7 D8IeK/AuaZzVpVp0I4nhqHEeXU+J8txcoSjz4DNMgqZjl2PpTfJVwmJrQmrM+84hwEczyPN8A4Kc sTl+Lp0k0pctd0J+wnFPadOsoTg1qpRTR/N7/wAG9Hi+xsfjT+0H4DlitjqPib4Y+GvFdncPHGbt LXwT4pbSb+2t52HmJDcSePLGa5gRgszWdtLIrG2Rk/q5r+HT/gjd4/8A+EE/b++EVvNP9n0/x7p3 jfwBqLbsB/7W8J6pqmjwEZAbz/E+iaFCFJ4LhwGZQp/uLr/Sb9vZwDU4S+npjuJ+SfsPFLwn8PeM I1nzOlLEZPRzPw7r0ISfuxqUqPBGEq1KUbOMcTSqyX75OXw3hDjFieEYYe6vl+Y43DW0vy1XTxqd t7N4uSTe7i100/nR/wCDh7w79q+Gf7NPi3Zn+xPHXj7w75uPuf8ACUeH9B1PZnt5n/CH7sZ58rPO 3j+YzTtM8Z+GtL8PfFLSItV0jT7fxhc6Z4d8X6dLJbtY+M/CdvoPiJorS9t3E9hqumwa1oup2UpM MjlzNZvI9ncmD+uv/gvd4d/tf9i3wzrCR5k8KfHfwXqskoGWS01Dwr498Pyxk9kkutXsWb1eKMZ7 H81f+CU/7P3hL9sj9kf9tD9m/wATSW9nqNp4n+GfjvwJ4hmiMsng/wAealoHjXTtB8RRKqtK1qZP DMmla7BABNfeH7/U7CN4ZbmKaP8A1b/ZsfShyPwA/ZK8HeJ/GGXrNuAPC/xtzPw/8Q4KlPE1sn4O 8RfFvAYPMc6oYWEan1p5FivE7AZ1isulQryzPL6GMy+hThicZQr0vz7jjIK2ceIuKwGGm6eMx+VU 8bgnflVTE4LLpShScrrlVaOAnSjUuvZzlGbvGDT/AHl/4Jx/tl6Z+2f+zzo3i6+uLSH4qeDPsnhL 4u6LAIoTD4mgtt1p4ltLOPaYdE8Z2ULaxp+yJba0v11rQoJLhtDmmf8AAr/guj8fr34s/tM+DP2c /CUk+qaX8GtKtre+07Tg9w+p/FH4hpp19cWUUNvvF9cab4eHhfTbOMeZcWmqahr1iqRyvOjfE/7J /wC0X8VP+CaX7VuuN4q8O6ps0LUNW+HHxr+GpuUt31rTLS6ZTLYyy5sZNT0bUYrbXvC+sIfs19at JbwXq6Pr13LL9K/8Eq/hR4i/bJ/b+1f48/EeI6vp3w/17WPj544vJI2axvPiBrWt3N14H0mMuZBb mPxRcS+JNPtWBh/szwdd2SlFEYr5/gj6DHhv9AL6TH0jv2gSnkma/Rh8N/BTNvFb6PeFwOY4OvSf Gvibh8fl0ODMnr06lZVMLl2GniuHOEsc4ywmMyrxJ4OlRzLF5hl+bSpbYvizHcYZFknB1q1PPsdm lPLs6lOEk/quAlCbxVVNK0pyUa+JhpKNTA4lOEYTp3/NP9pH4Ia1+zh8Z/F/wW8R3SXniDwPF4Yt 9bniC+QdV1nwfoHiPUIrVkJWSzt7rWJbeymyWntYoZn+Z2r+/T9mvxF/wl/7OnwC8WGTzT4n+Cvw s8QNJnO9tZ8DaFqLMT1JLXJJzznOea/j6/4LW+Hf7E/4KCfE3UQmweLvCfww8RKcYD+R4F0bwszj scv4acMR1dWJyck/1G/8E1PEf/CU/sHfsvan5nmfZfhdpfhzdnOP+EPvL/wl5ef+mX9ieVjtsxxi vwX9sdxLmnjb+z0/Z6/SEz6dDFcQ8S4ThvE8SYvDUIUMN/rL4i+EeXcQ8RQoUafuUKM864Sx/sqE LRhCgoJJQsvX8M6FPKuM+M8mopxo0J140IybcvYYLMqlGg5N6tqliYXfVvzPuOkJABJIAAJJJwAB ySSeAAOST0pa+Bf+Cnv7QqfszfsO/Hr4h2t8tl4o1TwncfDvwIVk8u7bxl8RM+FdMvNP5Ae78PWu oah4s2E4+zeH7lisgXy3/wCcLgPg7N/EPjfhDgPIabq51xnxLknDGVx5ZTisbnmY4fLqFSoo2aoU Z4hVq824xp0YVKk5QhGUl+147F0sBg8Vjq7tRwmHrYmo72fJRpyqSSv9qSjaK3cmkk27H4F/8Ent Nb9uj/g4E8T/AB6jT+1/Bfw98W/Gz49RT482P/hEPClnN8MvhDK05BRZbPU/Evw7u0ZR+9NhIsCo vzxf6F1fyJf8Gmf7MUnhX4GftDftZ65YGK++LfjTSfhL4EnuISsy+D/hnbyav4p1PT5cYk0/xD4u 8T2+kXOWY/b/AIfuoWPyy0v9dtf9wvCvD2XcI8M8O8KZRTdHKeGcjynh/K6LsnSy7JcBh8twNN8q S9zDYalHRJaaJI/jHF4ipisViMTVd6uIrVa9R96lacqk385yYUUUV75zhRRRQAUUUUAFFFFABRRR QAUUUUAFFFFABRRRQAV84/tT/tYfAv8AYz+Ems/Gj4/+NbPwj4T02WPTtKsl2Xnifxp4lu0kfTPB /gjw+ssd34h8SakIZphbwmKw0jSrXUvEviXUdD8KaJrmu6b8k/8ABRf/AIKx/s1/8E7PDEtn4t1K 2+Jfx51XTJb7wX+z74T12yg8V3yyRE6drfjzUVt9VX4ZeB7y5Kww+Jdb0q91DWEh1M+DPDfi+50T WLOy/wA+P9r39tb9oP8Abl+Kc/xR/aG8eJq96bie18MeHLaWLQfh58OdGvrmPy9B8H6Je6gunaHp cKpax3eo6lqM+r6xJbJqPifXtT1Fp9Qf9L4F8Nsx4tVXNcbUeT8LYCNSvmGc1oWVSjhlKeJpZfGa Ua1WEKdRVa7vh8JZyq89RQw9XKpVULRXvTk7Rjfq7Wv2Wunf72v9AL/gmr+2T8Y/+ChejfHb9o+T SU+Ev7O7/Ei0+Gf7NvgK/wBAs73xteaB4H02e78YfErx54le7uLLUtd8dap4m0qyPh/w2reFPAq+ E5PDGm6x4u1S013xp4iK+j/+Cdnw7+Hfwr/Yb/Zc8F/Ci3vE8B2fwd8Jazouo6hpN9oF74qm8XWX /CXa149udC1UjVtFk+Imu67qfjr+ydXgsdX0xfEK2OqaXpF/BcaZaFfn2NnhJ4zEzwNKpRwUq9V4 SlWmqlaGG537CNaokozrey5faziowlU5nCMYtRWivZX3tr6nzv8A8FrP2VG/a9/4Jv8A7RHw/wBK 046j458EeHR8a/hrFFCZ71/GPwpWfxI+m6ZCFYyal4q8Kx+KPBVmvy/vfEoO9cZH+WdofiK90SXC Ez2btma0diFOerxNg+VLj+IAq+AJFbClf9ocgEEEAggggjIIPBBB4II6iv8AMs/bP/Zi+Fn/AATu /wCCvnjH4TfGfwFput/sj/FLxO/iCz0m/gltrG1/Z9+OVzeJDqnhm/tjb6ppWo/BPxM2pWekarpV 1Z6kdV+GZjW6e0vplufJzDizOuBMvzLjDh7C5rmGbcPZbjs2w2WZJKis2zZ4DDVMVPKsupYmdPCY rHZhClLC4TB42rRwWLxNSjhsVXw9CpOvT6cNRp4qtSw1WpTpQrVadN1qt/ZUueSh7Sq4pyjThdSn KMZSjBScYyaUX+fPwN+OvxB+DHxD8H/Gv4G+OtZ+H3xM8Baour+F/FehPbLqui3z281pdW11Z31v e6Zqmlarp9zeaRr2ga1Yan4d8TaFe6joeuadqmi6he2Vx/e7/wAEof8AguF8Mv21LXQPgj8eJdJ+ Fv7UUNvaabYvPPa6f4I+NV3kwx3fgyZ3jj0fxldbYv7R8D3QiW+vphceD5b2C4l0TRP4/P8Agob/ AMEhfjL+xPd6l8Xfg/dat8Xv2bWdr5PFtjbR3fiv4e6dcMJbe0+I+madELa60VY3SGDx3pVumgXb Kj6tZ+Gbq706zu/zH8NeMYr+SDErabq8DpLCYpXhJmjIdJrKdWWSOVHAdFDiaNgGjZ9pcfqnhD47 eB300uBMp4o4U4lyh55iqUcLgc9wF6PPj6cIyqZHneW4l08dlea0HVj9YyHNYUMfR9pRxGW1q+Gx CjUM1ybM+H8ZUweOw1SlOGrhPVSg37tWjUjeFWlKz5atNyg7SjK0ou3+xxRX8a3/AASk/wCDha80 KPwd+zj+37q93q2kxR2XhnwP+1LcPBJqWlwRGO20nT/j4JZbd9VsbWzC6e3xcsVuvEDtb2F58RdO 129vfE3xIi/sU0PXdE8T6NpfiPw1rGleIfD2uWFpquia7oeoWmraNrGl38KXNjqWl6pYTXFjqFhe W8kc9peWk81vcQuksMjoysfmeJuFc74SzGeWZ3g54asuaVCtG88LjKKdlXwdflUa1J6Xso1KcnyV qdOopQXLCcZq8Xdfin2a/ryNWiiivnSgooooAKKKKACiiigAooooAKKKKACvBf2pvghpX7Sv7Nnx 3+AGs/Z1s/jD8KPHXw+jurlS0emal4l8O3+naNrS4DFZ9C1iaw1i1kCuYrqxhkCMV2n3qigD/PV/ 4N0/ixqvw6+O37Sf7J/jRLjR9V17R4PGFhomot5Uul+NfhZrVz4V8aaLHDuI/tW80/xDbT3seGIt /BsjBlELCT+uqv4+P+Ck/hy4/wCCYP8AwXnsvjzp1tPpXwy+J/jnw/8AtDB7aJxHdeCfjHJqnhb4 92caxDyJbtPErfEy6s7FVJtornQpniQyQSP/AGA29xb3lvBd2k8N1a3UMVxbXNvKk1vcW86LLDPB NGzRywyxsskUsbMkiMrKxUg1/wAxf7XfwlqcF/SLyvxIwmGdPJ/F3hbB4ytXjDkpS4q4PpYXh3Oa EElyXWSrhXG1J3UqtfHV5zi5c1Sf9JeFeaLGcP1MBKV6uV4mcFG92sNi3LEUm+v8Z4mCWyjCKWmi /jA/4LFfsVa5+z1+0Brnxn8L6NPJ8GPjnrt94ktNRtLdmsfCnxE1RptS8WeEtQeJfKsRql+b3xN4 ZV0tre5028vdL09Jm8N3zr6D/wAE1f8AgrpN+y/4asPgX8fNL1zxb8G7C4nbwb4p0FYr/wAV/DqO +uJLm60ibTLq4tk8Q+EDeTy30EMF3DrOgGW8i0+HWbOSw0nT/wCs/wCInw58C/FvwZr/AMPPiV4W 0jxn4K8T2TWGueHtcthc2N7AWWSNxgpPaXlpOkV3p+o2U1vqGm30NvfafdW15bwzx/zv/H3/AIN9 rHUdYv8AWv2afjNb+H9Nu5pJrfwJ8WLG/vrXSzIxfyLLx14dhu9SmsIixhtLfUvCd9qEUEcZu9Z1 GcyTN/fX0bv2i/0PfpV/RayL6Hv7SOlismxvB2BynKeE/FeWEznFYPM48O4OeWcK8Rwz/h/B5nnf BviFk2VzlleY5pj8DieHeJMIsVWzrHVKedZnkdX5vPOCuJeHs/rcS8EONWOJnUqYjLlKlGdP20lP EUXRrSp0sVgqtRe0hThONehLlVKCdKFVfpg//BXf/gnimjDWz+0RYNE0IlGnp4C+KT60ZCuRbHSh 4J+1pNv/AHZZ41tg3ztcCH97X4l/8FFf+Cyn/C//AAXr3wK/Zs0fxB4T+HPiWCTTPHXxB8RpDpvi rxjosnyXfhrQtHs7m7/4R/w1qigx6ve3t6+ta7p0raTNp+i2MmpW+qc1pn/Bv9+1/cXqxar8Sv2d 9NsA4Et5beJ/iJqVwY+721kfhhYrK3olxd2ef7wr78/Z+/4IEfBjwZqVhr/7QPxM174wz2kkVyfB nhrTpPAPg2WVGBa01jUItT1XxVrdmQMhtN1DwjI7ELKskQeOXr4F4Q/YXfQy4rwPjNh/Hbjv6SfG PCmLp59wNwViJU+OqGFzvAVFisrxmEy7hngPgjhStnOBrQjWwdbjviOjk+HxdOhi6eEo47DYetTW LxPizxPh55Y8oweR4bERdHF4qN8JKVKa5akZTr4zF4hUprSSwlB1XFyi5OEnF/ll/wAEjf2EPEP7 Svxs0D4weMtCuIPgN8INfs9e1LUL+3ZLHx1410aWHUNB8E6WZl8rUra1v1s9W8XmNJ7W30eBNHuz Bc6/YuP7T653wl4Q8LeAvDWjeDfBPh7RvCfhTw9ZR6dofh3w/p1rpWj6VYxFiltY2FnHDbwR72eR 9kYaWaSSaUvLI7t0Vf5D/tAvpx8ZfTt8a34iZ1lb4V4J4Zy6pw14Z8DRxn17/V3h54qWLxWNzPFw hRoY7iXiDFuOMzvG0KFKlGnRy7KaDq4TKMLWqfo/B3CmF4Syr6lSqfWMVXmq+PxfLy+2r8qjGNOL bcKFGK5aUG27upUdpVZJFfyr/wDBwp8Uf7S+KHwB+DVtcfuvCXgjxH8RNVgjfKPeeONai8P6Styo JAuLK08DajLAjBZEg1dpCClxGT/VHPI8UE0scEl1JFFJJHbQtCk1w6IWWCJriWC3WSVgI0aeeGEM wMssaBnH8T3/AAVJ+G37WnxG/aZ+JHxz8ffs1fFnwH4Ivk0PRvDck+lQeMtF0Pw34Y0Ky0m2/tPx f4EufEng+2utUurXUNfuLWPXJora41O5gguLqK3Nw/8AWf7CrgzhfNvpvZXx7xbxHwjkOF8NOB+L Mx4dw/EXFHD2UZnnnGfFGCXBeWZZkGR5nmOHzfPMRDJM+4kzGtiMrwGLw2WSwOHWNr4XFY7LIYr5 3xZxNenwpUwmHoYmtLHYvDQrOjh61SFLC4ef1qpUrVacJU6UXVo0IJVJxlU53yKUY1HH6F/YA/4J GfDr9sD9lEfGHxr498e+APGmvePPFmm+Db7QYtD1TwxL4T0CPTNHSfVfD2pafFqGoXi+KrTxNEZ7 DxLpMZtoYrd42kjMo4/47f8ABCn9p74VaTrvi34a+N/APxh0Dw7p9/rElraPqPgfx1NaaXBLezS2 nh/VRqOgy3C28DPFbW/jWW8mnCwWsE0jJu4T9kL/AILJfGv9lX4deEPg3L8Mfhv8QPhh4KhvbfR7 HOseD/F8UOo6vf63fqfEtlcavpEr3Oo6nfXUk934RurlppyzzuBtP7KfCD/gvF+yJ44+y2fxO0T4 i/BXVJdgurvVNGHjjwlAz4GIdY8H/avEc6o2d8k/gqyRV2vk5cR/6l+P/HH7b7wC8efFTj/w+4LX jL9HzNfELiHOODOBcoyvhHxMw+E4H/tWt/YGTxynJoZd4w5VjXw/Twqx9DLI1Mto5lWxMsPLGOMZ S+AyfCeFWcZRl+DxmK/szOaeCo0sVi6lTE4CUsX7OPtqvtKrnltSKrOXI6jU3BK/Kmz7l/4J1fDF /hH+xN+zn4RuYWh1O5+HeneNdbWYH7UuufEi4uviDqsV67fvJLuzu/EsljK0jOV+yrErGONAPtOv mPwn+2f+yj46svD134L+P3wx8UP4o8SeHfB+g6PoPiWz1LxRe+JPFWpW+k6HpJ8H2hk8VWc9xdXK S3L32jW1vpWmxXms6rLY6Pp99fW305X/AC8+O8vErOPFPj7j3xS4M4p4L4n8RuO+M+Mczy7inI83 yTExzjPc+xWdZzhKUM4wOX160svxeaxo10qEJ0eeiqtKi6kIH73lH1Gll+DweX4rD4qhgcJhcLCe Hq0qsfZUaMaVKT9lOaSnGneOrTs7N2bOE+J/xL8FfBz4feLfih8Rdbt/DvgrwRo11rviDV7ncy29 nbBVSG3gQNNeahf3MkGn6Xp1skl3qWpXVpYWcUt1cxRt/HH+19/wWL/aa+P3iTVtL+EnijXvgH8J Ybma30PR/BeoNpHjzV7FHZINT8WeN9NkXWLfULqMs8uj+Gb/AEzRbOKVbGf+257b+17r9JP+Dgz4 2arovgX4IfAHSL2W3svHGr6/8Q/GcMLmI3dh4QFhpXhOwuNrZuLG41bWda1OW2kHlC/0HSrkB5be Novmb/giX+wj4B+N954v/aT+Mnhyw8X+E/APiOHwd8PfCOuWsd94e1Xxpb6fY61rviDXdMuVa21a 18O2GqaJb6RYXkN3pd1qWp31zdQNc6Laiv8AeP8AZ5eAv0ZPoqfQizv9pP8ASo4HwPibm+bZjj8H 4S8HZvleXZ5QwWFwXEdfg3JaeSZDnMZ5RU4v4p4rwGZYp8QZnQxK4b4Wy7DZvlX1W+aVMZ+R8Z5v n3EPFVLgfh/FzwFKlCEsyxVOpOk5SnQjiqrq1qTVRYbD4edOPsYSj7fEzlSqc37tR/LDwh8Vf26L OEfEHwR8QP2qTYxM1zJ4u0HxJ8V7vSpAhJla71a1u5tOuoDhhcR3cssEi70nRkLKf0l/ZX/4Lo/H 34bappvh79pTT7f42+AzNDbXviOysNM8O/FHQ7VSsTXNrPYRab4c8VC1jDSPYa5Y2Gq6jMAZvFdu S5f+vGCCG2hhtraGK3t7eKOC3t4I0ihghiQRxQwxRhY4ookVUjjRVREUKoAAFfm1+3H/AMEyPgV+ 2D4a1rV7HQ9F+G/x0S2nufD3xR0HTYrBtU1NUZodP+Idlp8Ua+KtHvXCQT6jcxTeI9IQRz6VfmCO 50rUfKX7Vj6D/wBKzPY+HH0wPoM8GcG+HufVllWXeKXB+aYPPeMfD6liprD4bMauNyng3hDirC4L BOdPE5jjuFs3deFGhKK4WzqD+qS0/wCIe8VcPUfrvDXFmKxONox9pPL8TTlSwuNcfelBRqYrE4dy lZxhDEUrNy1xFL4j7e+D/wAYfhz8evh54d+Kfwp8T2Pi3wV4otftOm6pZF0eKWNvLvNN1KymWO70 vWNNuA9pqel30MF5ZXMbxTxKcFvTK/jU/wCCbPxj/aq/Yy/a38V/sx2Xwp8YfE4azr+oeHPiR8Fd EurdLjS/EGigW1r8RdC1e/kj8PaLb2UBtH1HxHqN3ZeGdf8ACN1ay3+oJ5Hh/UtP/sojZnjR3jaJ 2RWaJijNGzKC0bNGzozISVJRmQkEqxGCf8u/2gP0NX9DTxkw3DOQ8Z5L4g+FfH+R4fjzwg4swWe5 DmGd5pwNmvLUwD4iyvKsU8RhcTh/aLD4XP4YDC8P8W4ams2yCpF/2llWT/e8HcTrifLHiKuFq4PM MHVeEzLDzo1oUqeLp6T9hUqRtKMrc0qLnKthm/Z1k/cqVX0UUV/Ch9aFFFFABRRRQB+bf7dP/BLn 9mv9unS7rVfFejj4f/GSGyFvofxo8HWNrH4kUwQ+XZWXjDTS1tY+O9Cg2Qxiy1eWDV7O1ja20DxB oSzzvJ/GF+19+wV+1F/wT+8VGz+Jnh3+2vh1qd+9t4X+KfhmO71P4d+Jw294LaW8aJLjwt4keCN2 l8P67FYakzW9zNpp1jSYU1Gf/Rhrm/F/g7wn8QfDOteC/HXhrQ/GHhHxHYy6br3hnxLpdlrWh6xY TYMlpqOmahDcWd3CWVXCTRMEkRJU2yIjD/RH6Hn7SHxv+ijmOU5Ssyx/HHhpg6tOEeFMyzKtRzPh 3DOSVWfBeeVI16uVU4x96eQ4ynjOHMXF16SwGCxGLqZjD4TingHKOJI1K8YxwOZyTf1ulTTp4iXR YyiuVVW3/wAvouFeOjc5xiqb/wA5T9m/9qL4qfs//EXRvi18A/iFrnwv+Jugxyw2uraPJaNPJZXD wSXul39hqFteaR4i0G/a2gGo6Nq9hfaZfRxRpf2DoFWv7gf+CbH/AAcK/B79of8AsL4Sftft4e+B Hxnn+0WWl/EMTvYfBnx5Jb+XLbf2lqOoSyL8MfEdzZvMJYtdvpvBepXWk313a+IvD15rWgeCx+I3 /BQH/ggBf6W+s/Fr9hSWe9tY2uNU1X9n7XNVJ1OxVC00h+FvivVLgPqMca/ND4U8U3o1MCOUaV4l 1S5msdCT+b6XVvEfgzXdS8H/ABD0PWfDniLQL+fStZ07XNMvNI1/RNSs5DFc2Gt6PfQ299aXltIp SeKaCK6iddssLOSw/wCrf6Pv0wfo5fTc4TpZrlfEODy/ivDUMPTzDG+xoZZxFkWJqRVOjhONeG3W nLD0pVE6VLNcPVxeQY2VKt/ZWcYejSqJ/wA4Z7wxnPDOKdDG4eSpycvY1Itzw2IirXlhq9kpaayp yUK1NNe0pJs/2RwQQCCCCAQQcgg8ggjggjoaWv8AOx/4Jof8Fz/2gv2JV8OfDbx9LeftAfswQzaP psHgnV9Wjj8W/DLQIEXTri5+Eviqe3upYrPTrBbS6g+HPiCSfwfeNo40vQp/h/feINb8VN/dd+yd +2T+zv8Ats/DO1+Kf7O/xC0/xlooFvB4i0KZH0nxr4E1eZrqJtB8c+Er3Zq3h7URcWF/HY3E0Uui eIrWzfWvCer6/wCHp7LV7r7ri7gXPuDq8FmNCNfL8RZ4DOcFJ18tx1OceeDpV4q1OpKHvewrKFXl XPBVKThVl4sKkamzs1vF6SXqv1X5n1BRRRXxpoFFFFABRRRQAUUUUAFFFFABRRRQAUUUUAFFFFAB RRRQAUUUUAFFFFABRRRQAUUUUAFFFFABRRRQAUUUUAFFFFABRRRQAUUUUAFFFFABRRRQAUUUUAFF FFABRRRQAUUUUAFFFFABRRRQAUUUUAFFFFABRRRQAUUUUAFFFFABRRRQAUUUUAFFFVL+/sdKsb3V NUvbTTdN020ub/UdRv7mGzsbCxs4XuLu9vbu4eO3tbS1t45J7m5nkjhghjeWV1RWYAFuvmn9qT9r 79nf9jL4dzfE39on4laL4B0BjNBoenTGXUfFnjLU4ntYjo3grwlpyXOveJtQSW/svtx06yksdDtL kav4hvdI0SC71K3/AAT/AOCin/Bx18KPg+2v/Cj9h200T44/EqAS6ff/ABs1PN58D/Ct3HqElneL 4Rjsr211H4saxb29peSWerWE2l/DiN77QNb0zxD8QrAat4fj/i7/AGgv2jvip8fviBrHxh/aE+Jf iL4l/EPXUMF14i8TXcdzeiwjvb/UbXQdB0y0itdL8PeGtNvNU1CTSPDHh7T9K8NaEt7PFpmm2FvI yV+t8I+E2a51hf7d4hxNPhbhelD29bMcxcaGIr4dWfPhaFdwUKdROKp4vFOnRkpxnh4Yu3s3jOtG L5YJzm3ZRX+dn9yv52P3E/4KJ/8ABwN+0b+1W2vfDT9nE61+zT8ArwS2M9xpeofZvjj49sU1CWQS eKvGmjX8lv4L0fU7GDTlu/BfgOdZVWbXtG8Q+O/G/h/VUsLX+bvWvGFhpita6cI7u6QFB5eBZ25H GHZCBIy/88oTgEFXkRhtPdfBz4PfHr9rbx9afC34B/D/AF7xjrl5skurbSY1isNI015RC2s+LvEd 09vo/hvRI2YJJe6re2Vm8zpZxyXd3Nbwyf1v/sBf8EK/gp+zmNE+JX7SDaJ8efjPbC3v7TQrize4 +EXgTUE2un9laJqUEUvjjVrSTcY9d8VWUOnRSeTPpvhXT9QsodVl/mv6Vv7Rj6PH0MOHMTkGQYqG M4wxmElPAZLlSw+Ycc8QSlFqhjKlDEuMMgyerUUnHO+IfqmF5I4qORZTi8XRhQn9Rw1wVnXE9ZSp UvZ4SMrVcXWUoYWlZrmimk3XqpaexoqTTcfaTpxfMvwc/YT/AOCPP7Sn7bVzo/xG+ILX3wU+A12Y buPxx4l0yT/hJfGGmsVkMXw18H3DWs15aXcZRYfFernT/DKpK15ps3iS5tLjS3/sk/ZS/Yr/AGdf 2MfBg8H/AAK8B2ehz3cEEfiXxrqnlat8QPGk8GGFz4o8UywRXd3GJt9xb6PZJp/h3TJpZjpGjaek siN9VqqoqoihVUBVVQFVVUYCqBgAAAAAAAAYFLX/ACd/Sr+nd45/SvzbGw4szuvw7wJVxjxWD8P8 kx2LeWVZQqc9DF8TZhVcMbxZmtPlpzeLzNRwOHrwlWyrKsr9pUhL+kOGuC8m4ZpxlhqSxOO5eWeY V4R9tqrSjh4K8cLSd2uWm3OUXarVq2TCiiiv4sPrgooooAKa7pEjySOsccas8kjsEREQFnd2YhVV VBZmYgKASSAK/Bv9v3/gsD8Rf2WvHuqfBzwZ+zdqmieMY7H+0dL8Z/GW/tB4f1fRpby+0608R+GP DHgnV71vEGhX93p96LC/uvGei3UMlnJbanodvdpc2dv+IGq/FL/gpV/wUl1i70HTrv4t/FbQproW 154Y8FWP/CIfCLR2fa1vbeIP7MXQfAlq0Mcii3vvGWoT6i0blnv5mkkd/wDXj6O37HPx38XOBMp8 aPFbxE8Jfo5eBGaZZhc+o+InG3GGQ59WxfD2MjGeHznLsuyPOY5BRw04uScOKeMeFa8JpRdF30/O M68S8oy7F1Mry7BZjneb06kqLwWFw1aio1o/FSnOrSdZyX/UPhsQvNH9THx5/wCCpv7E37P013pn iD4u2HjjxTZl0l8I/CeBfH2rJNESJrW61PTbiLwjpV7C4EctjrfibTLyOQlWg+STZ81/Cv8A4Lp/ scfEXxnp/hHX9J+KfwpttXvYrHT/ABf480Tw0fCkEtxIIbf+373w14r1+90KKWV41e+m0+40iyRp LnU9TsbOGS4H56/AX/g37+JGvQW2sftF/F3RPh/DKiyt4O+HVkPGHiJVYYa31LxLqTab4d0m7iOS 39l2fi60kXaFulJbZ+a3/BRn9iy2/Yd+OunfDfRfFl74z8I+KvBem+OPCur6tbWlprlvZ3Wp6vod 9pOtR2Wy0mvbLUtEuJo720t7a2urC8syIIriO5jT+9fo+fQE/Y6+MPGWZfRo4H+kN4o+M/jjW4Yz jNlxvkmMxuScOUcRk9Ol/aNXgyvQ4PhwTmn1KlWjmcMDicz4woYjCUsV7PN8Q6FSnR+QznjDxLyz Cwz3F5Ll+V5Uq9Kn9UqxjVruNV+4sUniniqfM06fNGnhnGTjekrpv+9CKWK4iingljmgmjSWGaJ1 kilikUPHLFIhZJI5EYOjoSrKQykgg1geMfC2keOfCPinwTr8H2nQfGHhzXPC2t23yn7RpHiDTLrS dSgwwZT5tndzR/MpX5uQRxX58f8ABI34n+IPin+wZ8GdQ8T3Fxe6v4QTxH8Of7QuXd5L3SPBevX2 l+GiHkJZxYeGRo+jly7mSTTXckFii/pVX/PX4weHefeAHjd4j+F2LzRV+IfCHxJ4l4QWe5fzYaOK x/BvEOLy7DZ3gYqpUqYaOLlgaOZYWEqkq2HVWnCo/awlb9ly3G0s4yrA4+NO1HMsDh8T7GfvcsMV QjUlSnolLlU3CTtaVm1oz/O18E614j/ZP/an8P6vqCSx+JP2fvjfbLrltCrRtc3Xw78Z/Y/EGmlG IbydRi0y/wBPmiZhvt7l4y3zZr/Q+0/ULLVbCx1TTbmK807UrO21CwvIG3wXdleQpcWtzC/8cU8E kcsbfxI4Pev4jf8Agst8Iv8AhVf7d3xF1G1tfsujfFrRvDXxW0lVTCPNrdnJofiaXeAFeS58ZeG/ EV/IPvoLxA+4kO/9Qn/BMD4u/wDC5/2GfgD4iuLr7TrHhrwmPhprwZ/MuI9Q+G13P4QtXvHyS91q Oh6Xo+su7M0ki6mksp813A/37/bU4LCfSB+ib9Bn6bmTYek58S8OYLhfi2rhYRl7DE+IXCeC40y7 LcS4J+xhw3xDw1xtlU9fYwx2YSocznOlz/j/AIXSlk3EXFnCtVu1CtLEYZSe8cHiJYWdRd3XoV8J U7uML2snb74dEkR45EWSORWSSN1Do6OCrI6sCrKykhlIIIJBBBr/ADsPFtjqH7Nv7UfiOwso5I9S +BHx51SCwXJWT7T8NPiBMLFkcnnzG0aGSKUEh1ZJFYqwJ/0Ua/iL/wCCzHwO1T4RftueO/E/2CSD wn8a7PS/iX4ZvhG32a4vrmxtdI8aWZuAoibULbxXp+oalc2wPnQWGtaTNMu27ikl/Ov9Hq8RMmwX jr48+CGf4jDrA+MXhPg8ywuW4uoo0s8zDgHNMVh8RlVGDknWxU+GuN+I8fKlBOTy/LswqtqNBnb4 y4KrPKcozWjGXPlmYyhKpFXdGGMpxcajf2Y+3wtCF39ucFuz+2bS9SstZ0zTtY024S607VbG01LT 7qM5jubK+t47q1uIz3SaCWORT3VhV6v5dP2MP+C5Xg34UfBjwZ8Jv2i/hz8Qdf1H4deH9O8J6D44 +G48Oazc694e0S2jsNBi1/RPE/iDwoLPVNN0uC10651O11nUf7X+zrfT2trdST+aftL/APBfnUfE vhXWPCv7MPwt1nwVqmsWlxZJ8S/iNfaVca5oMNzG8L3Wg+DtDl1TSY9aiV/NsdT1PxHqVlZTorSa JffKU/kzF/sYvp51fGHN/DPKPCGtPh3B8TYvLcD4pZpxFw1geAsTw1HH1KWB4snmSzSpjqmFr5b7 HMa2UYLK8VxLQ554KeRrH054SP0UfE/hFZZTx9XMkq0qEZzy+nRrzxka7gnPDqHs1BSjO8FVnUjQ lbmVbkfMfkD4DuIvgt+394Xfw46/Yfhp+1vp1jpv2cjyrjSPDXxdTTxbIU4a2vdMtWtWC8PBMyjg 1/oE1/Dt/wAEvf2M/iR+1N+0d4J+IF9pGqx/CD4ZeN9I8c/ELx3qkNwdO1nU/D2pW/iC08Gadf3G BrXiDxHqMFrDq8dtPJNpGjXV5q99LFM2nW+of3E1/Uv+kAcZcEZl4xfR88Osp4my/irxF8LPCnMM o8TcdgatKvWweKzXHZVWyLAZu6NWssFnFZYHOM9r5TXqvF4PBZ3l+JrQVLH4epV8DwewuLp5ZnON qUJ4fBZhmEKmAhNNKUacKiqzp3S56S56VJVEuWU6U4rWEkvzB/4LH+HR4g/4J5/HKVI/MufD118N vEVsMZKm0+J3hCzvZM9V8vStQ1ByQOilTgMSPyK/4N5fEX2b4xftE+EvMx/bfw08KeIvKz9//hF/ FFxpnmbe/l/8Jhtz283H8XP9Ev7Vn7P8/wC1B8GPEHwSk8fal8PPD/jK502HxfqmjaHpmtavqfh2 wuV1GTQtPbVpVtdIkvtTtdMmuNUW3vJ1s7W5sYoEN8bmD46/ZY/4JJfA79kr4i6Z8Vvh18V/j7ce MbK1fTb9L3xR4Qs/Dev6LcXNpd3vh/W9E0nwLZXGoaJf3NhZT3Nlc6rKVuLO0u7Wa2vLW3uI/wAJ +jx9LPwB4Q/ZZfSW+iN4j8YZnhPErxV8QM34u4FyrLOEuIM4weAjhMF4W43JoZ7mywuEynBUcfxF wDiJQ+o43Mq+Do4tYvE0VNrDHrZ1w7nGJ4/yLiPA4anLA5dg6eGxdSpiaNKU+aeYRqulT5pVJuFH GL44wUnHli7e8fFf/Bcf9hz/AITDwzH+2J8NtHMnifwZYWej/GnT7CAGbWvBltstdE8ctFCvmT3/ AIQLR6Trs5WaV/CsthdzSWun+E5TJ9i/8Ebf2bP+FCfse+HPFGs6f9l8c/Hm5i+KOvPLFsu7fw1e 2q2/w80hnIV2to/DWzxIkMiCS1v/ABXqkDFgq4/VPVdL03XNM1HRdZsLTVdH1iwvNL1XTNQt4ruw 1HTdQt5LS+sL21nV4bm0vLWaW3ubeZHimhkeORWRiDNZ2dpp1pa6fYW0FlY2NtBZ2VnaxJBa2lpb RLBbW1tBEqxwwQQokUMUaqkcaKiKFUAfzVxb+0A8WeNPoM8H/Qkz2rWxfD3CHH2HzrD8VTxtSWPx /h5k+EqYnhfw3x9GcZyxOXcO8T4qtm+AxM637jA5bw1k+Ho0MLklP23uYbg7LsLxZieKqSUa2Jwb pPDqCUIY2pJRxGNg1tOvQiqc0lrOdepJuVV2/j2/4Lyf2HrP7avhG38LahZ67rsHwM8IaV4o0fRp k1LUdJ1+Hxf4/vLWx1O2szNLaalceH9Q0a9TT51W8Gnz2V60Qtr61eT9o/8Agi742kv/ANi7wf8A C7WdF8W6D4s+Fer+MLTUbLxL4R8S6DbXGj+K/GviPxdoeoaPq+raXaaTrdtJHrNzaSx6ZfXV1p0t mUv7a1hmsZLr9YbfS9MtLu7v7XTrG2vr9le/vbe0t4bu9dESNGu7iONZrlljjjRWmdyqRooICqBe r7/xs/aG5X4w/QY8GvoVV/BvG5dS8Gq3CWbZR4oYnxGo4/G4/iDhzLuIMprVavCVPgPB0cPk+Iyr ivO8uwmXx4kq4vDRWW4qrmWJeFr4bF8mVcGVMs4szPilZnCbzSOJp1cBHBOEYUa86FRJYl4yblVj Uw9Kcp+wUZXnFQjzKUSv5If+Dhf48638VfjV8Bv2Hvhsl14g1XRLvSvGHiTw7pR8+51j4ofEZ18N fDPwx9m3Kf7ZsPD97eX1rHjbPb/EKxw+5WVf6pPif8RvC3wg+HPjr4p+N78ab4Q+HfhPXvGXiO9+ QyRaR4e0251S8W2jd4xcXs0Vs0FjaKwlvLyWC1hDSzIp/lj/AOCEnwU8Wf8ABRv/AIKs/Er9ub4t aabzwr8EdfvPjZqMc4e60uH4o+Krq/0r4IeDLSaVVf7N4GsNOv8AxLokyv5tn/wrfQoLhWS9G77z 9kR4FT458bM58Y83wbqcPeEeWToZPUq070cTxzxRhsTgMEqamnTr/wBj5A84x1dRvUwWOxWR4lck p0pPxvFTO1gcmpZTSnavmlTmqpPWODw0ozne2sfbV/Y047KcI146pSR/bd+xB+zRov7Hf7JXwC/Z q0Q2sq/Cj4daLoWu39kuy21vxteLJrnxA8RQoVRkj8R+ONV8Qa6iOC8aagsbMxQsfqiiiv8Apf2P 5yCiiigAooooAKKKKACiiigAooooAKKKKACiivMfjL8Z/hb+z18MvF/xk+NPjfRPh58M/AelSax4 n8V69LMtpZW4dLe1tLOztIbrVNb13V76a10jw54Z0Kx1LxH4n16+07QPDulanrWo2NhcOMZTlGEI uUpNRjGKcpSlJ2UYpXbbbSSSbbdkB6dX8u//AAVd/wCDgXQ/gPqOvfs9/sO3/hnx78W7ay1PTPG/ x1ubez8UfD74X6pcwz6fDpPw/sTcNo/j74i6JI761d6vq8GrfDTwxf2mj6LqGjfEe71DxXoXg38p P+Cq3/Bef4k/tcWfjb9nn9mWPUfhT+zHrMN94Z8VeKXklt/iX8dfDlwJYNSsNXL21tN8P/h14htn +w6j4K0559e8UaKLrT/GWvf8I74j1zwBF/M1r/jG20/faadsur0ZR5M7re2OMHJBxNKp48tTsU58 xsqYz+7cNeGuU5Bl0OLvFHELLMriufAcPynKOYZnVcOenCvSpSjiI8yd44Ki4Yh2dTGVMLh6c1V5 5VZTl7OguaXWa2ir/d89u12ej/Ef4n+JPFevar44+JfjPxT498a+IJzeav4l8ZeItX8W+L/EN6I1 i+16tr/iC91DWNTuPLjjje91G9nk2IqGViFU9v8AsN/ADxB+3L+2f+zz+zhBFc/2R8RviPpFt4pj sTIG0n4daH53iX4j6ysiYJu9L8CaP4gvLaSRolkvIoLdHgMy49Y0P/gnh8Q/Df7LXjz9tf8Aalm1 X4VfDW00WC1+EPgzUofsXxJ+NHjzxQDYeB7ey0m9i3+GPAi3Up8Savql/brrGr+EdH1KXwzpkdjd 2/iey/ob/wCDT39jBjJ8bf27/F+lEIqS/AT4NS3cOA7sdM8R/FbxNZrMo4jC+EfCml6ra5VjJ430 lpQ0dzFX5HjPpLZF42VeJMk8O80wtTgzgrO3wpmVPIXGeUSzzA4bD4rFZNVzTCpYDMcVk1DEYJZj gcrnXyzKMXiKeW161XNcFjKeF9OtlOJyuGHqY2lKlWxdFYmjGt7tV0JycadZ0n78IVXGfspVFGdW MHUilTlCUv7S9O06w0jT7HSdLs7bT9M0yztdO06ws4Ut7SxsLKBLa0s7W3iVY4La2t4o4YIY1VIo kVEUKoFFXKK8Q5Ar+Y3/AIOfP2G5Pj5+yLoP7VPgrSPtfxG/ZQvby98Tizt999rPwQ8XXFla+LRJ 5S+ddf8ACDa7Boni+FpmNvpHh0+OrxQrXMhb+nKsHxT4Y8P+N/DHiPwZ4t0iy8QeFfF2g6v4Y8Ta DqUQn07W/D+v6fcaVrOkX8BIE1lqWm3dzZ3URIEkE0iZGaTV013GnZp9j+U//gil+1rb/tU/sZaP 4I8XXsOrfEf4Ax2Xwm8b2t+Y7qfWvCC6fInw78Q3sEok+0W+reGLWbw1ezXbTTanrPhPXby5G27Q N8Qf8FIP+CDeheOX1741fsRWOmeEfGTm41bxD8A3nt9K8H+JJzunnufhnfTvDZeDdZml3FfCt/Nb +ELoyKmk3nhVLVLLUPh/wHb+I/8Agh3/AMFgvF3wa8bahqEXwE8Ua1H4Uutc1J2W0174CfEW/TUv hl8SbiUqLabUPAV8tiviq+tYJZLe78P+P/D+nkG6l3f2lo6SokkbrJHIqvHIjB0dHAZHRlJVlZSG VlJDAggkGv8Amg+lVDxY/Z7fS4zTxD8Fs0rZDwV4sVK3GmWZNVpVMRwfnPtMb7TizgzO8oVSjhcT SyfOcVVxWXfVHhcdkeTZ9lTynH4LFOdVf0bwy8r474WpYHN6ca+MytRwdSsmo4uilC2FxlGrZyi6 tGKjU5+aFatQq+1hONkf5f19ceLvh14l1fwF8T/Duu+F/E/hu/m0jXNH8RaZeaT4i0LULY7JrHWd KvoYLyKWL5SfNhWfYVkxMrq1ftV/wTO/4LH/ALQf7AWsaF4V/tS7+Ln7Lc1xqMmt/BPVbuyCaM+s 3Vtd3Xib4Y+Jp7S41TwlrlrdQXFy2grdy+BdcbVtel1fw6PEV/YeKdE/pR/bo/4Jrfs6/t3+G2Hj /R/+ER+Kmm2DWnhL4zeFbO1i8X6OIw7Wmna5E/k2/jLwvHOxZ/D+tSB7aOW7Ogap4fvbya/P8VH7 YP7BH7T/APwT98WNZ/Ejw+dd+G+p6g9t4W+KvhqG71D4e+KFbe9va3Ny0Yn8KeJ3gjdpvD2uLZ6g z29zLpkmt6TAmpT/AO5v0Kf2p3g59KvJMB4a+KFGnkXHXsIU58LZzjYTzV4inSanmPA+e1fq74nw lOCnWll7WH4owFGOJVfB5jltCGIxH5LxZ4fZrw3Uni8Oni8ucrxxlKDUYRbVoYylHmeHle0VUvKh NuKU4TlyR/1AP2S/2xPgD+218KNL+L/7P3jaz8T6FcrDB4g8P3UlpZ+OPh/rkiu0vhf4g+F4ru7u /DOvQ+VJJDFPJNp2s2Hka34c1LWfD99p+rXf0/X+SN+yx+178Zf2ZPiXpfxe/Z2+JOvfDD4iabbv Y3f9n3Ecum+ItFmkjnu/Dfi3w7eLPoPjbwrdXEFveS6Jr2n39nBqNnp2tW0FjremaXqNn/dF/wAE 4P8Ag4D+AP7VaeHvhb+0u/h79nL9oG6jjs11bUL620T4D/ELV5FY29r4M8SeIfEWo6n4Q13UHili tfCHjm7aG5u5NL0fw74z8V+INXt9Ii/uDirw4xWV4R8Q8NYyHFHCFbnqUs2wFqtfAU0lJ0s2w8Ep 4epRTca1f2caUHFfWYYOrUjh18NGqm+Sa5Ki3i+u3wvZ3vor3ttdan9C9FFFfmRqFFFFABRRRQAU UUUAFFFFABRRRQB/Ln/wdO/siN8XP2PfAf7UnhvTDc+LP2XvGP2TxTLbw5nm+EnxUutK0DV55zEp nu/+Ef8AHNn4Hu7ZHVoNN0vVfFGoFoIzctJS/wCCM37Ta/tKfsL/AA1Gq6iL3x18F1PwV8arLLvu 5D4Os7NfB2qzbybicar4FuvDrXOoTBhe63a62olllt5yv9KPxj+FPg/46fCf4lfBj4g2A1PwR8Vf A3ij4f8AiqyGwSy6H4s0a80XUHtJJEkFvf28F49zp94qmWyvobe7hKzQow/z3f8AglN408Yf8E5/ +CnHxh/YX+Mt4dPsPHPizVPgvqM04ez0y5+JPg/Ur66+Eni+xjnZ3GmePtJv7zTfD4RTJqCePPDl xLIIbcEf56ftMvAufjP9GXiLMMpwbxXFvhXX/wCIiZFGlT5sTicvyvDVqPFmWU3FSqShiOHK2MzG nhaUZTxeZZNllGMXJxa+/wDDjO1lHEWHpVZ8uFzNfUK13aMZ1ZReFqO+iccQoU3J2Uadao77n9lV FFFf8nR/UIUUUUAFFFFABRRRQB8wfF79iz9lH48fapfir8BPhx4n1K8Lm58RRaDD4e8XSmTO7d4y 8MNovirkkuANYADkyAByWr8s/i//AMEA/wBnLxV9qvfg98TfiJ8JdQl3tDputR2HxI8KW56xxW9p eSeHfFCKT8jy3fi7UWC7XWMsrLJ+9dFf1Z4N/Tk+l34AfVKXhN9IPxL4ZyvA8n1XhrEZ/V4l4Ooq nZRUOC+K4Z5worxShJrJ+aUEoNuKSXz2Z8KcN5xzPMcmwNepK/NXjRVDEu//AFFYd0sR5/xd9T+Z L9jb/gk/8X/2Wv2//g54g+IOpeGPHvw90Lwt8TfiDo3i3wrHq62Kar4e0vT/AAjp+l+JLLVdPtjo euJqvxA0fXtHtIL7UoNQi0u9ms76c6VqkNr/AE20UVz/AEsPpeeLX0y+M+D/ABC8ZcTlWM4t4T8P 8v8AD943JcBSyjAZnhMt4h4lz6nms8owyjgcDmOKlxHKhj1goU8NXng6dalRw9KUMLh64e4by7hj C4nBZZGpHDYjGTxnJVm6s6cqlGhRdNVJe/OEVQThztySk03J3k/5bv8Ag4c8E6rD42/Zu+I6wyya JqPhbxt4JmuFVmgs9V0XVtL123hnf7kcupWmvXT2qnDTJpV4RkW7Y+tf+CBPxR8N+IP2X/Hnwqhu beLxf8O/ijqeualpoZBcT+GvG2laTLomtbSQ8iSapo3iHS5SqsLcada+Y4+1QpX6Tfts/sn+F/2y vgD4m+D2vXMWkay0sHiPwB4pkgNwfCnjnSYblNI1R4kBkm067gu77RNct4wZptE1XUBamK+W1nh/ jC0LV/2rv+CYX7Sn2x9Nvvh98SPDXn2V7pur202oeCviN4PubpPPt2eKS3s/FvgrXGs4pre+067i ubG+tYbm0utI8RaUj2P+4f0SYcI/tG/2WWO+glk3GOR8J/SP8C81xHE3BGTZ/jPqWH4owOA4ozni bh7N40qcKmIxWRV8u4nzjgTPMVl9HGYjhnMqeV59meDnhsdl+HzD8p4ieJ4J8QI8W1cNWxGSZtTj QxdWjHnlh5Tw9KhWpXbUY1Yzw9LF0ozcVXg6lGEuaM5Q/vzor8H/AIM/8F8v2afFOiWkfxp8EfEH 4V+LI4UGotoen2/jvwbcTKoV5tN1GyubDxJCJnDSiyvPDTLaRukP9qX7I0zafxT/AOC737MGkxaH pvwg0vxp401vUvFfhO01LVvEfheTw74Q0XwnN4k0yPxlqFzNd6zZa/Pq0Phc6qfD8NtpEtmusGzu dTkezt5rG8/yRrfsuvp+YbjGXBOI+jB4l08wp4uWFq5zTy3D4vgynGEmp4z/AF3wOKxXClXBQhGV X22HzatKpBKNGnUrShSl+jLj3g+WGWKWf4BwcVJU3UccS77R+qTjHEKV9LSpqz3aV2fsP4T+Enw4 8D+LPH3jzwv4T0vTPGvxR1W01nx94r2zXfiDxLdadp1npGmQXuq301zeR6TpWnWNtbaVodpLb6Np oE0tlYQz3d3LP6NSKyuqujBlYBlZSGVlYZDKRkEEEEEEgg5FcR8TPiB4e+E/w78c/E7xbO1t4Z+H 3hPxB4x12WPYZjpnh3S7nVbuK1R2RZry4itWt7K3DB7i7lhgjy8ig/xRKrxTxzn+WYOtiM64q4lz SeRcM5TSxeJxea5ri3h6GC4f4cyPByxNStiJUsJhKGX5NlGAhJUsJhKGEwOFp0qFGlSj9TbD4WjU ko0sPQpqrXqOMY06ceZyrV6suVKN5Sc6tSb1lJynJttt+BftW/ttfs/fsbeG7TW/jJ4pmi1nWIZp fDHgLw3bRaz468ULbsUml0vRmubOC10+KQGKXWtcv9I0OO4AtDqJvXitpPxb13/g4n0uHVpI/DP7 KN/qOhRykRXmu/GK30bVrqDd8ryabp/w312zsJSvJjXVdSQMcCQgbm/B34o/EX4yftwftI33ie/t r/xX8Tfi/wCMbPRPCnheymaeDTYtRvV0/wALeDNCFw0cNlouh2stvZRTTGCJYornV9Vn+0T397J/ SX+z/wD8EFP2fvDfg/Trj9ofxP4v+I/xDvbOKXWrLwprj+E/A2h3UsavJp+ii1sR4i1drKRngbWd R1K0h1IRpcR+H9L3NCf+k/OfoMfsyP2dvhHwDjfp/wA+K/GTxx8Qcs/tCrwTwjnvFmGWX4ilTof2 xQ4UybgriXgqKyDIcRiIZXPifjTiRQ4gzCniMTk2FwjU8qy/8OpcWcd8aZljI8HfV8synB1ORYrE 0cNLni2/ZPE1MVQxX76so+0WHwtD9zBqNWUlapP1L9nv/guJ+yb8XtTsfDfxItPEvwA8Q38kcEF7 4yez1rwA9xMQscDeNtHEcmmANuM1/wCJfD3h/R7ePa82pruZU/ZLT9QsNWsLLVNKvrPU9M1K1t77 TtR0+5hvbC/sbuJJ7W8sry2eS3urW5gkSa3uIJJIZonSSN2RgT/MZ+2b/wAEJ7Pwr4P1z4i/sjeJ fFHiG80CyudV1L4P+M5rPVtX1eytY2nuk8B+IrCx02W51SCCMtaeGdbsru71dvMisteN/wDY9Lvf mj/gkV/wUN8VfAX4o+Gv2cvilr13qHwM+ImuQeHtAGsXEkh+FXjbWbsW+lXulzXLf6B4U13V547D xLpTvFp+m3V6viiA2clvrcesfzx4u/s7fopfSZ8B+NvpNfsyeOuJc2n4aYatmPiT9HbjWpjcXxPk +AoYTEZjWhw/LNVPiPDZrDLcHjcblmAzHMOK8s4wjgsxwnDnEqzfLZ5Tivay3jTiHIs3wuRcd4Sh TWOkoYHOsKoRw9ScpRgvbeztQdN1JRhUnCGHqYZzhKtQ9lNVY/2LUUUV/gqfroUUUUAFfnp+3H/w TQ/Zt/br0KWbx/oX/CIfFazsTa+GvjP4QtLS28Y6d5MZWysPEEbqlp418NwOEB0TXS01rbtcp4f1 Xw/dXUt6f0Lor6/gXj/jTwx4ny3jPw/4mzfhLijKKntMDnOS4ueFxVNNr2uHrJXo4zA4mMVSxmX4 yliMDjaDlh8Xh69Gcqb5cbgcHmOGqYTHYelisNVVp0a0VKL7SXWE47wqQcZwfvQkmkz/ADsf2x/+ Cen7Uf8AwT98SSv470I+KPhXfah9m8O/Fzwrb3d/4B1wSsfsdnrO5Td+DPEs0Y2tomuC2luJ4rka Hf6/p9s1+/nn7N37U/xa/Z7+I2k/Fn9n/wCJXiP4S/FDR4HtIdY0G5tt97pstzZ313oesaXqNte6 B4w8L3t3p1hdaj4X8S6Vq2hajNYWc2o6RM1rbun+jt4k8NeHPGWg6t4V8XaDo3ijwxr9jPpmueHf EOmWWs6JrGnXKlLiw1TStRhuLG/s50O2W2uoJYpBwyGv5e/2/wD/AIN/ba8bWviv+wtOmm34afU9 U/Z+8Qar5VjcSZaWT/hV3izVJx/ZspYBofCviy9Nhueb+zfE+nQQ2Oht/wBI/wBB79tLlOaUMv8A C/6TeHyjJquMVHAR4kxUOTw/z6UpRgp5nCqq8+A80rT5as8ZH6xwlVxEq+LrrIIQw9E/BeLfCrEY Z1Mfw86mKox5pywTfNjaC3aovT65TWqULLEpcsUsRJykfrr/AME7f+DjX4M/G9dG+GH7bVv4e/Z8 +LNw95DafFfTI7qx/Z68Uk6jZQ6Vb6teavrGta38Jdbexv5pL+78V3uo/DgW/hzV9evvH/hWfV9G 8Gx/0x2t1a31rbXtlcwXlleQQ3Vpd2s0dxa3VrcRrNb3NtcQs8U8E8TpLDNE7RyxsrozKwJ/xxdW fxr8M/E+r+Afip4X8Q+FfFPhy9k0zXNE8SaTe6N4l0S9ixuttW0rUYbe7RwjJIrSxJK8TpMhuEkR j+zv/BOz/gtF+1F+wg2neG9I1YfHL9noSXT3PwT8c67eR2OlG8uob25uPhv4wa11fVfhvfvci8kl sLbT9X8H3F3rOsarq3gvUteuLfVLT/b18FcLcf5ZHiTwkzejj6dfDU8fV4WxWLozxlLC14Qq0q+U 4z2tSlmGCqQqQlh6vt69GrTlF08wrVZRw6/HpOrh5ypYmEoSjJxcnFq0ouzjOLScZJ3Uk0mno4qx /pSUV8F/sO/8FJf2VP8AgoD4Wn1b4FeOTH400e0e78Y/B7xlDD4e+KXg+KKSyhmvr3w81zcwa74b EupabFH4y8IX/iHwn9r1C30e51i18QxX+jWX3pX5HisLicFiKuExmHrYXFUJyp18PiKU6NejUi7S hVpVIxnCSe8ZRTXY0TTV0009mtU/mFFFFYDCiiigAooooAKKKKACiiigAooooAKKKKACiiigAooo oAKKKKACiiigAooooAKKKKACiiigAooooAKKKKACiiigAooooAKKKKACiiigAooooAKKKKACiiig AooooAKKKKACiiigAooooAKKKKACiiigAooooAKKKKACivIPjl8fvgv+zR8PNX+K3x5+JHhb4XeA NFWRbnxB4ovxbLeXiWd3fxaLoOmwJcax4n8S31rYXj6V4X8N6fq3iLWHt5YdK0u8nXy6/jk/4KJ/ 8HIXxG+KkWs/Cr9hCw8RfBjwM8up6Xq/x28R2+lL8V/F+nyQtp0g8C6A8Wr2Xwv0e7R767sPEs15 efEuSCfRNT08fC7X9NvbG4+n4X4O4g4wxiweR4CpiFFpYjGTUqWAwcX9rFYpxdOm2ruNJc9eqlL2 VKo00onONNXk7dl1fouu+vbqf0k/t4/8FY/2RP2ALCfS/iX4vbxz8X5IBJpvwI+Gd5oeu/EqNZ7W yurDUvF1ldatY2Pw+8PXkWp2F3aap4tu7C91vTWv7zwdo/iuTSdRtIP4cP8AgoL/AMFff2sP+CgF 5qPh3xf4hT4XfAMTpJpvwH8AXlzZ+FryKx1P+09O1L4i63IItZ+I+u28ltpU/wDxO5YPCGmajpFp q/hjwd4c1KS/u738pfF/jeWfU9V1/wAT6xf674k17UdQ1vVr7ULyfU9b1rWNWu5tQ1PVtVvruWW6 ur7Ur+5uL6/1G+me4vLqee4lknuJHLeifs1fsmftOft0+Mz4P+B3gW81LSbO6gi8SeLtQabSPh34 Nhmw63Hi3xZLBJbLceTuubfRbKPUPEGoxRSvo2hXrxSAfpfFOc+Cn0a+H8w4t8R+Islx2aZHhXjs fis3x2Dy3h3IOSzhUxmIxs/qmBanKEKNTGyxOY4is6E8Bl9GpVUU8LhcdmlenhsFQrVZ1ZctOnRh OpWqPtGME5S0u3ZKMUnzSsrng+teNYoWNnoyC8uWbyxcbS8Cux2hYEX5rmTJwpGIt2CplBK1+zf7 Bv8AwQ2+Ov7TM+j/ABR/aauNe+Bvwdvfs+oW2j3lqkHxe8dadIVkjGkaHqVvLB4G0e6iLGHW/FFl JfNGbebSvCmo6feRanD+9f7Av/BGr9nb9jddG8eeMYbP44/H21WC8Xx14l0uIeGfBeoqBIV+HPhO 5a6ttNuLSUKsPivV21DxM8kTXWmz+HYLufSl/Yiv+cX6cP7avi/xExWZ8F/R2q1cuyiE62Gn4jZh gZUIxg+anKpwRwzj4SeHk4tqHEnFNGvmjjUqxweTZbKnhcafunCfhRRw6p43iK1SpaM45bSneKej /wBsxEH72u9DDyVO6XNWqJyprw/9n/8AZu+Cf7LngCy+GnwL+H+h+AvC1r5ct0mmwtNq2v6gkYib WfFGvXbT6z4k1mVBsfUtYvbu4jhEdpbtBZwwW8XuFFFf4F51nec8SZtmGfcQ5tmWe55m2Kq43NM4 zfG4nMszzHGVnzVcVjsdjKlbE4rEVHrOrWqznLrLRH7VRo0cPSp0MPSp0KNKKhSpUoRp06cI6KMI QSjGK6KKSQUUV85/tB/tafs9fst6F/bfxt+Jvh/whJPbvcaV4c859U8Za+ql0UaF4R0tLvXtQiaZ RbvqCWSaVZyuh1C/s4iZR6PCHBnF/iDxFlnCHAnC/EPGfFWdV1hso4b4WyfMM+zzMsQ9fZYHK8rw +KxuJmopykqVGXJBSnPlhFtRicVhsHRqYnF4ijhcPSXNUr4irCjSprvOpUlGEV0V2rvRan0ZXiHx y/aS+Bv7Nnho+K/jb8SvDXgHTHjlewttUu2n17XHhH7yDw74Z0+O78Q+ILhMjzIdH0y8aEHzJ/Ki DOP5rf2qf+C8/wATvGf9o+Ff2V/CKfCvw/L5tsvxE8ZW+m+IPiJewsWVbjStABv/AAl4UZ0Yoy3T eMLwfJcWl7ptwNqfKfwM/wCCa/7dH7dPiUfFD4jS+I/C3h/xHJDd6j8X/jtf65Pret2TnzEm8OaB qLzeLPEcPkSb9JkMOk+FpYtsFvr1tGFUf7N+FP7HLGcE8J4Txj/aE+NnCH0TfCqPLX/1Xq5zk2a+ KefxjCNeWV4OCnj8kyjNcThpxq4XL8tocccTKpGphMXwjha6938xzDxLjisRLLODMrxPEWYPT6wq VWnl9HW3tJtqFWpTjJWlObwlC1pRxMlv/Sb+wX/wUF8H/tteJf2hNK8PW1xpVt8OvGml3PgS01W1 h07WtX+F2taNaWNhq+oWUd5eqdQTxbo3iWW+8qZhY6brPhq0ukiu3cy/pBX5hfsc/wDBLT4R/sY+ KfD/AMRPAnxC+I+ufEKLRta8O+OtU1W50q18N+OdB1u1id9GbwpbWUn9h2Om6/p+h+ItKki1jUdT iutMe1vdS1C1u9tv+ntf5v8A0wn9Ger45Z9ifoj43P8AFeCdfKOHaORYfiXKcdlWa4DM8oyqhkGd uosxUMXj6Oe47KZcXUMfXoYPEShxGsJi8DgsZhMRhaX2/DX9urKaMeI40Y5qqlZ1ZUKkKlOdOpUd albkvGDowqLDOCclehzRnOMoyf8APJ/wcDfBD+3vhR8H/wBoDTLTfffD7xTffD7xPNDHmRvDfje2 /tHRbu8kxgWmj+ItBksLfDKRdeLiNriTMfyN/wAEY/27/hH+zP4N+PXw8+Pnjy28E+DHu9D+Jfgy 4urTVtTku9dlgHhnxfpWmaXo1jqWpahqeoWdn4QubS0srR38jTdSuZsQxSSxf0fftj/BSP8AaJ/Z f+NvwdW3S51Lxf4E1ZfDUcgUqvjPRBH4i8FSsT91IvFek6O8pUqxhEiqwLZr+AD4beEtL8Z/EvwL 4F8S+Iv+EH0jxV418N+FNb8V3OmHU18J2Wt63Z6Rfa7d6S19pT3kWiR3Ml9dWR1CyeWK2kjE8TkE f9Bv7L/A+Gv05P2ZHix9ETxrzbP8Jkvgrxvh8wrZlwsqeK4vyHgfMM6Xilw7mmQxrZVn1SWY1M+y vxByCjh4ZNms6mUReX4TCYh1oYWH43x7PHcKceZdxJldKjKrmmEcFDENxw1bFwpf2fWp1rVKKUFR qYKs5OrTSqe/KUbOR/ST+0H/AMHA+g2X27Rf2Y/g/da3cKJIrfx38XJ20zS1kXKCey8C+HL6TU9Q tpCfNt59R8V6DcKFUXOkZkaOP8avC2lftLf8FTf2qNP0zxF410jXPiP4osys+teJtQ0rw74e8H+B 9Cla4ubbw9oMDWzzadoUV9dXtv4a8L2F9rF/PPqGrXUU0kutayn9F3hb/gg/+x7o3w613wv4g1f4 k+LvHetaWba1+Jt3r66RdeFtUVkkj1Hwx4S0iKDw99mMkSpPp/ilPFUsltJcwxahbySxXEH85/7W 37FP7Qv7AXxK0y51uXUzoC60l98L/jf4KfUdM0zUrywkN5p8kGoWkwvvCHjSwWEXM+h3V4l9bS28 13o97q2lxRarN+4fs+ePv2ZWLxviT4V/QEngPDH6SVThbOMj4H8UPHXhbHZ9xRxzOrl6rvP+F1nn EeGxmbZPgsbQw2OzrgbLZ8DY3F08teZ1uEq+WYGtiY+Vxlg+O4wwOYcYc+PyNYilWxeAyjEQo4fC JT5fY4h0qEo06s4twpYuaxcIup7OOJjUnGL/ALcv2bfgL4R/Zj+CPw++B3giSe60LwJo7WTapeRx xX2vaxf3lzq/iHxBfRxs6RXOt65f6hqTW0ckkNilxHY27m2toQPca/nD/wCCff8AwWw0bX7fR/hH +2ZqtroPiCJIbDw/8dTbpbaBrYVRHBa/Em1s4lh0DVSwVB4tsrePQLxW8zXrfQ3trjVtS/oa8LeL /CfjnRrfxF4J8UeHfGHh+7aRLTXfC2tab4g0a6eIhZVt9U0m5u7KZo2IEixzsUJAYA1/zQfTL+jH 9Jz6O/i/xfD6SfD+dYniPiriTOOIq3ihCnic04Q8SMxz3MMVmeP4jyXimGEw+BxuIzXFV6+OxmW4 ingM6y2rWdDNMoy6uvYL9z4Yz7Ic6y3DPI61KNDD0KVBYC8aeJwMKUI04UKuH5pThGnFKEZxc6U1 G9OpNan89H/Bwp8Ivt/gX4B/HSytR5vhvxN4g+F/iG5jTdJLZ+KtOHibwz55GWS20+78L+JI43OI /tGtrGzeZLErVP8Ag3s+MUV14S+PfwEv76NbnRde0L4reGbGSZTPcWev2KeFfF8ltEzbxbabdaB4 QMwQGJZ9bDkLJKxk/Yj9tL9lVf2yPhPZfBjVPHR8CeELrxZoviPxZe2Hhi38QeJNTs9Aaa4sdL8O 319q9lp/hq5lv5IprvV7nS/EDPZwyafHYRpeTTr5V+zh/wAEtf2PP2Y9Z0Xxf4N8C6t4o+IWgTxX Wl/ED4g+Ir7X9es7uHBju7PTbIaP4QsLqOQGSK6sPDNtdxtjbPhUC/3Zw99N76Pea/skMV9DHxaz XjHMPFjA8S51ivDaHCXCX9t0+E8LgOOcPx5w1jeJc34izThXKqWGzDHY3ibh3EU8hzHiDH5dwzmF KcMH9YjHL6XyVbhXOafiNHifLoYaGXToUo476xifZPESnhJYOvChSo08RUcoQhQrR9tCjCdeD97l 99/ojXzz+0l+yx8Ef2svA6eAvjb4Qi8R6ZZXMt/oGrWlzNpXibwtqksQhk1Hw7rtoVu7CWWNY1vL ST7RpWprDBHqun30UEUafQ1Ff488IcY8WeH/ABNkvGnA3EmecIcXcOY2nmWQ8S8N5njMmzvKMdTj KEcVl+ZYCtQxeFq+znUpTlSqxVSjUqUainSqThL9KxOGw+MoVcLi6FLE4avBwrUK9ONWlUg9XGdO acZK6TV1o0mrNJn4C6h/wb4fs4y6nJNpnxt+NdlpDSFk0+8j8Dajfxxk58v+1IvDWnQOQOBIdKHY srHOfo/4S/8ABFL9hf4Y3drqWs+FPGPxf1K0dJoZPil4se80xbhSG3SeHvCNh4Q0LULfIKiy1qw1 W2aNsTRzOBIP1ror+wuK/wBph9PbjTI5cO559KbxWjldSg8NWjkWcYbhPH4ihKPJOlic44UwWS5x ioVYNwrrEY+p7eEpRrOalJP5vD8C8IYWr7ajw/l3tFLmTq0niIRle6caeIlVpxaeq5YKz2tYxfDv hvw74Q0TTfDXhPQdF8L+HNGtks9I0Dw9pdjoui6VZxklLXTtK02C2sbK2QsxWC2gijUkkKCTW1RR X8QYrFYnG4nEY3G4ivi8Zi69XE4vF4qtUxGJxWJr1JVa+IxFerKdWtXrVZyqVatScqlSpKU5ylJt v6qMYxjGMYqMYpRjGKSjGKVlGKVkkkkkkrJaIKKKKwGFFFFABRRWVruuaR4Z0TWPEniDUbXSNB8P 6VqGua3q19KIbLTNI0m0mv8AUtRvJm+WK1srO3mubiVuI4onc8CtKVKrXq06FCnUrVq1SFKjRpQl Uq1atSShTp06cE5zqTm1GEIpylJqMU20hNpJttJJNtt2SS1bbeiSWrb2P5yv+Dib9rYeBfg/4I/Z J8K6n5XiX4yXNv43+I0VtNtns/hl4V1TOgabdIpV0i8X+NrEXMMiMQ1t4G1OzuIzDfru/oL/AOCH X7EJ/Yc/YB+GHhbxJpP9m/F34vIvxu+MK3EHk6lYeJfGunWD6F4RvBIn2i3k8D+DLXw/4ev9PaWS 2g8TW/iS+tQn9py7v5HP2Cfhzq//AAWb/wCC0GpfGLxvpV1ffAn4beIx8YvEmlalCZNPsvhV8M7+ y0n4O/De9gkzZNceMdai8Nw+KNLjaJtUsZviBrEETyRXRr/Rir/se+hV4B0vo6fR64I4ExOGhQ4q xuFfFXHlSKj7StxjxBSoYnMsPVnH3ayyPDU8Dw3h60UlVwuTUKrXPUm3/JXGWevP8+xmMhJvDQl9 WwSb0WEoNxpyS6e2k54iUXtKq1dpBRRRX9XHyoUUUUAFFFFABRRRQAUUUUAFFFFABRXPeLPF3hTw F4a1zxp468T+HvBfg7wxpt1rXiXxZ4s1rTfDnhrw9o9jGZr3Vtc13WLmz0vSdNs4VaW6v7+6t7W3 jUyTSooJr+Rz/go9/wAHJUHlav8ACX/gnfE00r+Va6z+054x8NyxQJDLaNNdQfCH4f8Aia1humvI ria2s5fGXxI0SG3gls9atNI8BalBdaF42g+g4c4XzzivHxy/I8BVxlb3XWqJcmGwlOTt7bF4iVqW HpaOznLmqNOFKFSo1BzKcYK8mkvxfot38j90f+CiH/BVT9mr/gnf4TuI/HGt2Pjv45apoj6t4D/Z 98Oa1HB4x8QxySvbWGq+KL230/W0+HHgu8uorqKHxb4j0x11Q6drFv4U0rxRqekX+mQ/5+P7eH/B Qv4/ft4/Ej/hZvx+8WJBomhxz2fgH4Z6FNfWfw6+HWnXEjy3MHhbw/PdXXm65qxMQ8QeKr5r3xT4 kisdJsdT1ObSPD/h7TdI+IPiJ8WNa8R+Itc8U+LvE2v/ABA8eeI9QudV8R+JvFWvan4l8Qa1q92+ +71TxH4k1m6vtV1fU7iTL3Nze3l1fTuD9omUkNX3L+wp/wAEof2lf289R03xvq6XPwn+ApuFa5+K XijTJw2vWaS7biz+GHhmR7SfxVcFleBtaeax8L2ksVwlzrd1qdr/AGTcfReI3i34FfRC4SzHjbxD 4r4erZ1lcXGvnGZV2smyfGuE5U8vyrDUlVx+b53U5JxoZblGHxWeYyVKpTp0cvUpwl05blWZ57iq eDy/C1q06m1OlH33HROdScrQpUo396rUlCnG65m9D4T8AeDPi1+0Z490f4T/AAO8EeIfGvi3xDM0 On6F4ftTPqFxApVbm/1K6Z47HQ9DskcTanq2p3dlpWm22641PUILYMV/rv8A+CcX/BD34Zfs2/2F 8Xf2mY9B+L/xzg+zano/hgw/2j8MfhjfLtlt5LO0vYUXxr4ssXw/9v6taLo2lXgR/D+kte6faeJb n9Sf2S/2Kv2fP2K/Ai+B/gd4Mg0qe8itv+Eq8b6uYdU8feOLy2U7b3xT4jNvBNcRpI0stno1hDp/ h3SXnuP7I0ixE8/mZP7en7V+hfsX/sv/ABH+OOptaXGv6bYDw98ONDu2+TxL8SvEEU9r4U0oxBke eztp459f1xIXWePw3ous3EOZIFU/8xP0tv2m3jl9M7jjC+D/AIGrPuGeGuM85wnCWArU6ywXGvGs 83xkMDh8BOrgqs8Pwfw1iZ1oLE5XlleWJxGEWIrZ9m9XCYnF5bS/oHhrw+ynhbCzzjPZUcVicJRl ipxa5sFglShzynGMknisRFR92pUioqfKqNJTjGo/5vP+C2fxw8Z/tkftl/Bz/gn18B45fE8/g7xf oXhifSrCcmz8RfHv4jS2WlW9peSxCa3Sz8AaDqFvp11qUmwaHe6z43h1ERRac7r/AHb/ALIH7NPg 39jz9mb4Mfs1eA1jfQPhL4I0zw7LqSQC2k8R+In8zU/GHi67gUssV/4v8WX+teJb6NSUiutUlii2 xIir/Ib/AMGwn7EviD4u/GL4rf8ABTH41w3euy6Drfirwj8JdX16MzXfif4s+Mo5bz4sfEsSyqjT S6Houty+GLTUI1ms77VvGXiiNHh1Hw0Qn9wdf7nfR88G8j8AvB7gXwpyL2dWjwrk1GhmOYQp+zec 5/i5Tx/EOdzUl7RPNM5xONxdKlUcnhsNPD4OMvZYeml+IcQZvWzzNsbmda6eJrOVOm3dUqMUoUKK 6fuqMYQbSXNNSm1eTCiiiv2Y8YKKKKAP5of+Dl7/AIJ8/wDDS/7Kdp+1R8PdD+2fGH9lGy1LVtfS xtvM1HxV8B76UXfjawk8pBJcyfD27VPiBpzTy+Tp2hRePVt4pLzV41PzR/wQ3/bYT9pr9l+2+Enj LV/tfxf/AGcrXSvB+pm7m33/AIl+G7xSW/w/8UAyN5t3Np9lZzeD9blBnmW60TT9U1KYT+I7dX/r rvrGy1SyvNM1OztdR03UbW4sdQ0++t4buyvrK7he3u7O8tLhJILq1uoJJILi3njeGaF3jkRkZlP+ cX+1J8LfGX/BBv8A4K0WXjHwVpur3H7N3j27vPFXgyxt3leDxT8AfGuqJD41+GTXM0nk3PiP4Xax ELfSIr27e5e50DwH4p1UR2+upFJ/Gf06/o1UfpM+A+e8NZbhqUuPuF3U4t8O8VLkhUlxBl+GqxrZ FKvLl5MLxPl8sRlE1OrDC0sfUyzMsQp/2bTR9jwRxE+Hc7o16kmsDibYXHx1aVCpKNqyjreeGqKN ZWTlKmqtONvaM/s+rm/GHg7wn8QfDOteC/HXhrQ/GHhHxHYy6br3hnxLpdnrWh6xYTYMlpqOmahD PaXUJZVcLNE2yRElTbIiMqeDPGHhn4heEfDHjzwZrFn4h8I+MtA0nxP4Z13T3Mllq+ha5Ywalpeo WzEK3lXdlcwzKrqkib9kiJIrKOlr/kI/4UcmzG3+25Vm2VY3/p/gcwy7McDX/wC4WJweNweJpf8A Tuvh69P7FSGn9Wfu61P7FWlVh/dnTqU5x+cZwnF+cZRfVM/lF/b4/wCDfi4t5NY+Kf7Cl4zorT6l qH7P/ibWClxAQWlZfhh4z1a4Hmqvy+R4Z8ZX6TIFnez8W3DtZaKv83OqXHjf4ZeKNU8DfFDwx4i8 J+LPDd82n6zo3iHSr7QvE+hX8O0mDVNK1CG1vIpUBSVWkiimaNlmUziRGP8AqAV8Z/td/sD/ALM3 7bPhv+yPjX4Et5/EllZvaeG/ib4aMGh/EjwoGLvGul+I0tp/t2nRyySTHw/4htNa8OSTSNcSaSbo R3Ef+0X0MP2x/iv4I4nLeF/GmtmvH3CUPYYSPGGFdLEcZYHCxcacI8Q4PFVaOB43wVGnpLE4qrge J6UJ4jE/2tmuI9jhT8n4q8K8vzNVMVknssBineTwc01gqst2qMopywcpfywjPDt8sVTpK8z+db/g mf8A8F7Pjx+x3a+Gfhl8WG1b9oz9mXTYNK0LTPDt1q1rH8RvhboVpJFbf8W78SapCz6vpujaSFt9 L+Gvi3UbTQYoLDTtH8P694EsvtVxL/cH+yR+3D+zH+3B4F/4Tv8AZy+J+j+M4rK3spPFXhC5Emif ETwFd3puIo9P8b+B9TEGu6G0l3Zahaafq5trjwz4jbTry98J67r+kpHqMv8Ana/tm/8ABFf9rD9k afVfHPwsjvf2gfg/aGa6fxJ4F0i4/wCE38O6dHulP/Ca/DqGTUL9ra1iWR7nXPDcniDRYreB9Q1Z vD6yJaJ+c3wd/aM+IXwc8b6H8Qfh1438W/Cn4i+G53k0Xxv4F1vU/D+r2LSo0F1btdadPFdfYL+3 eSy1bS7r7ZpWrWE1zYaraT2FxPbSf9Gfhl4yfR4+lRw1R4z8K+NOHMBjcUqaxEsBiJPhuePrR51h M3wNWnSzjgnNKivUqYHOsBhXTp8k1Sryq+1l+DZnk+bZFiJYXMsHXozjdxVSPvSinZzpVI3pYinf TnpTnG+jas0v9hWiv4xP2Ff+DnTxJpg0nwR+3b4Hi8a6IbfT9OsPjx8GtJsLDxTHOJ7GzfUviN8P LjVrHw3rkE0dxfatrHiD4e3Hhe40q30yGw0n4Z+Jb3U2nsf6x/2f/wBpr4A/tUeCLf4i/s9fFjwb 8VvCc0Vi93d+F9TWXU9AuNRtFvrTS/F/hq8Sz8T+Cdfe0dZ5fDni/R9E162Q/wCladCQQPQ4g4Uz /hivGjnOX1sNCrZ4bGQ5a+X42EoqcamDx1FzwuIjKDjPlhUdSEZJVYQleK4IzjNe60+62a9U9Ue6 UUUV86WFFFFABRRRQAUUUUAFfxKf8HTv7GWreCfH3wW/4KM/Cu1u9Ku7690P4W/F7WNFV4LvSPG3 hhZNX+DnxBluLcNPHeXelafqHhC61aVoLewk8KeBbCJmu9RjDf21188/tY/s3eBP2vf2cfi/+zb8 SIQ3hX4s+DNR8NTXy26XNz4e1n93f+FvF2mwyMkb6v4P8T2Wj+J9JWVhC2o6TbLOGhaRGzrUqdel Uo1YQq0qsJU6lKpGM6dSnNOM6dSEk4zhOLcZxknGUW0007FRk4yUk2mmmmnZqzvo+/bs9T8gf2Cv 2qNH/bI/ZZ+F3xwspbVfEOq6Qmg/EbSrXYg0L4leHY4rDxfp/wBnQk2trdXwTXtFhkxI/h3WdHuW A88CvsSv44v+CRPxp8ef8E9f27vix/wT9/aJB8N2Xjjx3c/Dy6t7uaQaVoHxv8NzyWHhHWtKnnWN ZtA+KOkyQaNp+o28AHiD+0Ph9qKSppsJkP8AYfqeqaZomn3mr6zqNjpGladby3moanqd3b2Gn2Fp Apea6vL26kitrW3hQF5Z55UijUFnYAZr/jz+m79HPF/Ry+kFxPwbl2Brx4N4krvivw4qwpznTrcN 51iazpZPRklJ1MTw7mMcXw/UptvE1aeCwmOnCMMwoc/9Z8G5/HiDIsNi6k4vF4dfVcwV0msRRir1 n2jiKbhXT+FOcoJtwZeor8t/jb/wWX/4J6/BC4u9MvfjjZ/ErxBZs6voXwa0q9+InmNGWV0j8Uac IPAPmK48toZfF8Uwc8xhVdl/OXxx/wAHLnwV0+aRfht+zH8UfFtupYRS+N/GnhT4eyyAZ2l4NCsv iYse7jIE8hUH+IjB8Pgf6E30rvEXDUMbwv4F8dTwWJiqmFxufYHDcG4LFUpK8K2GxfGWLyHD4ihN O8K9GrOjP7M3Zm2N4x4Yy+Thic6wSnF2lChOWLnF9pQwkK8oyXWLSa6o/pior+SO+/4OaPGkkjnT P2QvC9pEWzGl98ZdW1GRF7B5Lf4c6Wsjf7SxRg/3RVvTP+DmvxNFIh1n9jvQr2LpIumfHDUNLkPu j3Xws1hRjk7WQ7um5etfrUv2X/02Y0farwjwc52v9Xj4i+Gftr2vy3lxfGhfp/HtfrbU8v8A4iPw de39qzS/m/s/MbeumEcv/Jb+R/WjRX80HhH/AIOXPgheug8efszfFXw3GSvmN4R8X+EfGzoONxSP WYPh+shHO0NJEGwMlc8fZPw8/wCC9H/BOjxy1vFrPxA8efC25uSqpB8Q/hp4iZY5HwBHcX3gJPHe l2wBOGnmv0tI+We4VBur8y4o+gr9LzhCnUq5v4BcfYinSTc5cN4HCcZ2jFXlJR4OxmeylFLVyimk k3eyPRw3GnCuKaVLPMDFvb6xOWE/9S4ULfOx+y1FfPHwq/a3/Ze+OLW8Hwj/AGgfhD8QNQugpi0T w54+8OXniRS/3FuPDB1BPENo7/wx3WmQu2DhTg4+h6/mbPOHs/4Yx9TK+JMjzjh7M6SvVy7PMsxu U4+mrtXqYPH0MPiIK6a96mtU1umfR0a9DEwVXD1qVem9qlGpCrB+k4SlF/JhRRRXjmoV5J8ZPgN8 HP2g/CzeDPjR8OvDHxE8PbpZLa11+wEl5pVxMqxy3mg6zbPba14e1B41ETajoWo6dfGLMX2jyyVP rdFexw/xFxBwnnWW8ScK57nHDPEWTYqGNyjP+H8zxuTZ1lWMpX9ni8tzTLq+Gx2BxVO75MRha9Kr C75Zq7Mq1GjiaVShiKNKvQqxcKtGtThVpVIPeNSnNShOL6xkmn2Pwk+IP/BAT9lnxFqc2o+AviN8 XPh1b3EjSHQ3vdA8YaNZqTlYdNfVtJtdeSJBxnU9e1aZsZM3XK+E/wDg3/8A2UNLR38W/Ez44+LL lo3RFs9X8GeGtPQupUTfZofB2qXzTRMQ8WdV8jcuJoJlO2v3aor+44/tSv2gscjocPL6U/iW8Bh6 cKVPESrZJLPJRgkk6/E8snfEuJqO3v1sTm1WtUd3Ocm238p/qBwb7Z1/9X8Dzyd3G1X2Pyw/tfYR XlGml5HM+CvDsng/wb4S8JS6te6/L4X8M6D4dl13UlhTUdak0TSrTTH1a/S3VYEvdSa1N5dLAqwr PNII1CBQPgH/AIK73uq2H/BO79oybRzKtxLp/wAPbK5aHd5i6VqPxa8BWGsghCCYpNLubuG56qLa SZnBQNX6SV5X8cfhPoXx1+D3xK+DviVjDo3xH8G674UubxI1mm0ybVbGWGw1m1icqj3miaibTVrJ XOw3dlDvBXIP85eAfiRl3AH0j/Bfxd4xp/2hlHBXjZ4deI3FNKlhabeMy7hzjrJ+Js7hSwWGpQo8 1fDYPFKnhaFGNK8o0qdFQtTPbzfAzxmSZpluGfJUxWVY3A4duT92dfCVaFJuUm3ZSlG8pO+l276n 8h//AAQw8J6B4k/bps9T1qOCW88D/Cbx/wCLPDKzhWxr8k/h/wAJGSFXyDPDoXirXJYyAWj2NKu1 owy/2iV/AV8LfGPxb/4Js/tm6fq/iXw7LD4z+Dfiy/0Hxn4Wllkt7TxZ4T1S1m03WYNOvZIvLm03 xL4bvxrHhTWzbz2olm0XXEt51hSJv7a/2df2rfgP+1P4RsvF3wZ8f6N4iE1pDcat4Xluray8beFZ 3VfO0/xR4WknbU9LuLeZmg+0+XNpV8yG40nUdRsnhupP9oP29vhB4i8Q+NHh39KTh3DY7jjwC4z8 H+EMlyDjvh+FXOeGcgxWDzDPc2pYDF5hgViMJl2W8RYLiDB8RcP5jiKlDB55UzHM6WBqVq2XYlL8 w8IcywVHK8bkFeUMJnGFzLE1a2DrNUq9aMoUqbnGE+WU50J0ZUK0IpypKnTc0lOJ9FV/AN/wUW8M eH/A37c37S2h+D0hs9Itvijqer20NjthgsNR8QW9l4k1e1tEh2pax2Guapf28EEIRLRYVgiSNYlV f7P/ANrr9tL4K/sd/D3WPFnxE8S6XceLP7NuJPBnwystStW8ZeNdXaJxp9pZaWjTXljo73QjXVfE t3arpWk2xeSSSe8ezsLz+G3wxoXxI/bH/aasdJQtqnxJ/aB+Ktxd6ndwQSvbWuo+MNcn1XxBrDwB pGttE8P2lxqGrXKhzFp+i6dKdyw2+R+p/wCj8+F/HPAuP+kL9JrjajmHB3gXS8M48OxzzPqWIy7I eJMdlWbUuKs54iwM8RCFPH5bwNkmS5hQzDNacZ4ShU4iq4ShXq16WY0sN5/jFj8Ji4ZLkWFcMTmz x/tnSouM61CNSm8PSozUW3CeLq1YOFN2lJUVJpJwb/v0+AnirU/HXwM+C/jbW3d9Z8Y/Cf4deKtX eT/WPqfiHwfo+r37v/ttd3kpb3Jr0vUpLuHTtQm08WTX8VldyWQ1KeW1043ccEjWw1C6ghuJrayM wQXc8NvPLDB5kkcMrqEaj4Z8P6Z4S8OeH/CuixG30fwzomleH9JgJDGHTNGsINNsIiwCgmO1tokJ CqCVyAOlfnb/AMFZP2kD+zn+xt4/n0m/+x+OPiuv/CpPBflS7LuCbxXZ3a+KNXgKETwNo/g6212a 0v4gPsetzaMDJHJPCT/gh4c+HGY/SF+kTwx4Z+G+WQw2J8VvFKhkfDGAq0JTwuT5ZxBxBJ06+Po4 ecHDLOH8nq1MdmjpVIKhl2AxVRVIRp8y/XsbjYZLktfHY6pzLLsvdbETTSlVqUKOqg5J3qVqiUKa afNOcVZt2OL/AGYv+Cw37Knx9u7fwn4z1uL4FfEhrg2DaL451W0l8E6xfJK0J/4RX4lRx2Wh31rN IEWyHiO28J6lfySpHYabd/fP6uxSxTxRzwSRzQzRpLDNE6yRSxSKHjkjkQlHjdCGR1JVlIZSQQa/ zM6/0K/2JNf+HPin9kz4BeIfhRoemeGPA+rfDnRLqw8OaRu+w6BqxWRPFujIzvI8k+meL012yvZn kd5r2C4lZmLk1/q9+2B/ZreEH0Lcu8PPE/wTxnHdHhbxH4qzbhrMeE88eFz7hrhHMcHlP9rYOjlv FeJxlLiOl/atCljXlWS5zheI8TXo5ZnOLxHE+H+p4XA4z898NuOMy4onjcBmscI8RgcPTrwxFLmo 18TCVT2cnUw8Yug/Ztx9pVpSoRTqUoxoS5pTj9S0Vk69r+h+FtF1TxH4m1nSvDvh7Q7G41PWtd1z ULTStH0jTbSNprvUNT1O+lgsrCytYlaW4urqaKCGNWeSRVBIu2V7Z6lZ2uoadd2t/p99bw3dlfWV xFdWd5aXEay29za3MDyQ3FvPE6yQzQu8csbK6MykE/4bvB4tYSGPeFxKwFTE1MHDGuhVWEni6VKl Wq4WGJcfYyxNKjWo1alBTdWFKrSqSioVIt/q3NHmcOaPOoqThdcyi20pON78raaTtZtNXumWaKKK 5yj4k/bJ/wCCff7Nf7cPhg6V8YfB6W/jCwspLXwr8VvCwttI+InhUku8UVtrJtp4tZ0ZJZJJJPDn iK21XQ2eaa4gs7XUTFfw/wAaH7b3/BKv9qP9gvUNR8XxWsvxV+BiXBNr8WfB+mXLWOnWjSbLeH4k eF1lvb3wVdktHF9vnuL/AMMzTXEFtp/iaa/leyh/0CqgurW2vra4sr23gvLO8gmtbu0uoY7i2ura 4jaKe3uIJVeKeCeJ3imhlRo5I2ZHVlYg/wB0/RN/aB+Ov0UMzy7CZDm+I4s8PcNilWq8CZ1mOKpU svUp81avwhnUFXxvCmMnzVJOnhaeKyXEVa1Wtj8lxleUa1P4zibgfJuJYTqVaawmYONo46hCPNNp e6sVS92GJgrLWTjWiklCtCN0/wDMp+G3xe17wn4m0Lxd4M8U+Ivh34/8OXn27w74q8J69qnhnxBo +oGGW2N54f8AEmjXVjqulXj2881uz213bTvBcS2wkmiklVv61v2Af+Dlfxd4V/sD4Zft5+HLzx7o RuLPTIf2gfAtjp1r4x0e2nuYbOG68e+A7WDTdJ8UadpsUwvNW8QeGLnTfEsem2N1LD4W8Z69cxQz 537ef/BBD4QfGw6z8R/2ULjRvgZ8T7j7RfXngCeGaL4O+Lbxt0jJZWVhBcXfw3v52bAl0Czv/C58 uKBfC+nST3Wqj+Un4wfCP49/sn+O7n4Y/H34eeIvBeu2nmPbWmtwq9nqthFL5P8Aa3hPxHaPdaL4 m0VnHlx6ho9/qGniVWtvPguI5o0/6rPoxftBvo2/TSyLD5dmeYQy7jjDYOLxuAxdPC5Rx/kfJGKr VsXllGVahxDlFCT5nm+Qf2pllONWjHG4DL8dUqU6f858RcGZ5wxWbr0faYSUrU8VR5qmDq3+GKqN J0Kr/wCfVdU5tp8jqQSk/wDW7+DPxv8AhH+0P8PtE+KnwR+IXhf4m/D/AMQRK+m+JfCmpxahZicw QXE+l6lANl9oevaelzDHq/h3W7XTte0W5c2eradZXaPAvqdf5Nv7Jv7anx7/AGTPHS/E39mb4ra7 8PfEMy2cXiLS7Z4b3w74t0+xXUEtdI8d+DNTS70DxXplqNW1NtOXVbG6k0a8vZtV8P3mmawkGoQ/ 2b/sG/8AByH8AfjgdA+Hf7YGg237OPxTu4hav8RNKa41D9n3xJqK/wBk28P+mXt/qHjH4Y32sXt9 qElrpPiaLxP4T0jTNIe51f4qC9vbTTj/AEZxP4V51k2GWc5JWo8V8NVoSrUM3ye2IlToq/vYzC0Z VZ0lBKXtK1GVfD0+V+2q0Zv2a+YhWi3yyThNbxlpr5N/k7Pya1P6W6KyPD/iDQfFmhaN4o8La3pH iXwz4j0rT9d8PeIvD+pWes6Fr2iataRX+lazo2r6dNc6fqmlanYzwXmn6hY3E9peWk0VxbTSQyI7 a9flxsFFFFABRRRQAUUUUAFFFFABRRRQAUUUUAFFFFABRRRQAUUUUAFFFFABRRRQAUUUUAFFFFAB RRRQAUUUUAFFFFABRRRQAUUUUAFFFFABRRRQAUUUUAFFFFABRRRQAUUUUAFFFFABRRRQAUUUUAFF FfjD+3r/AMFyf2O/2Jl1bwdomsJ+0Z8d7ITW4+FXwt1zTn0jw7qMbX8PkfEz4lrFqvh7wT5F5p8t hqWi6ZZ+MPiBpdxc6fcXfgRNKvBqUXdl2W5hm+LpYDLMFicfjK8uWlhsLRnWqy7y5YJuMIrWdSVo U4pynKMU2k2oq8mku7dkfsfquq6ZoWmalret6lYaPo2j2F5qur6vqt5b6fpmlaZp9vJd3+palf3c kNpY2FjaQy3V5eXUsVvbW8Uk00iRozD+ab9v7/g5B+B/wTk1r4b/ALGWjaR+0X8S7SSawu/ifqs9 7bfAbwxeQXV5a3LaVPp01nr/AMWru3lsQF/4Ry78N+Cbuy1Sw1rRviHr6213osn8uP7dH/BU/wDa 7/b91K5tPi/45Hhz4UxXiXejfAv4fNfeH/hfp5tpdPubK71zTnvbnUPHmt2V5pkGp2eueONQ1ufR dSn1CTwrB4bsL19NT8r9Z8a2NhvgsAt/dDILKx+yRN/tSLzMR/dhO08gyqRiv3jKvCXI+FsFSz/x TznD5fh9J0chwuIcsRiZxSk8PWrYfmr4irbSphsrVTli1UeOhFTS53WnUfJQi5PrJrRX62ey85fc fV37TH7WHx5/at8dXHxU/aU+LPiP4keJlSSHT5/EF5FbaB4Xsp0tkl0jwV4T06Ky8MeDNJuWs4Li 60nwrpGl2uo6gJdUvobvVbq7vJ/lC11TxP4317TPBvw48P614j8R6/ew6XoulaFpV5rXiHWtQuW2 QWOi6LYQXN7dXU7cQxQ281y/8EMbLmv0O/Yq/wCCSv7V37cl1pPjPVbOf4PfA+7eK4/4Wh450u6i Gs6dIyl2+G/g1pLHUfFzSRn9xqzTaR4VlMc0b+JnvYDZyf2H/saf8E6v2Y/2HtBS3+Eng5dS8d3d kLTxH8XPGAtdZ+ImvB1X7Tbx6qLaC38OaLMypnw/4YtNJ0uZYbeXUYtRv4mv5P8ANn6Z37YLwe+j 5gsy8OvCmjh+JOMcFGtg48L8JYvC0IZViUnBvi3ibCQxOA4dnGak8TlOUrNuKHWhGONWXUsS8TH9 C4W8Ns2z508XjFLA4CVpfWcTCTnVhp/uuHk4zrJr4atR08PZ3i6jjyv8Bf2Dv+DfnxJ4qk0j4o/t zaje+GdGmaDUrP4E+G9VU+LNYifbNGvxF8X6fPLH4atplAFz4e8M3F14ikhnKXXiDwvqVtNZH+qz 4cfDP4ffCDwbovw9+F3g3w74C8E+HrcW2j+GfC+l2ukaVZpwZZfs9rGgnvLqTNxf6hctNf6hdvLd 31zcXUssz9xRX/K59Ib6VfjT9JziCWc+J3FFbEZZQxVXE5LwblLrYDhDIHU5k5YDKXXrPEY1wnKF XOM1r5jnNeEnSrZhKhGnSp/0RkPDOUcOUPZZdhlGrKKjWxdW1TF17f8APyrZcsLpNUqUadGL1VNS bbKKK8V+OP7RfwT/AGbfCknjP42fEXw74C0UrMLGPVLppdZ1yeBQ8ll4b8O2SXWu+Ir5VZWe00bT 72aGNvOnWKBXlX8O4a4Y4k4zz7K+FuD+H874q4mzvFU8Dk3D3DmV47O87zbG1b+zwmW5VltDE47G 4mdm40cNQqVGk2o2Ta9qvXoYWjUxGJrUsPQpRc6tavUhSpU4LeVSpNxhCK7yaR7VRX8sP7Tn/Bfb xxq99feHv2UvAOneEdCjeSCP4ifEuyh1zxXfqpIW70fwha3beHdAXcuYv7buvFb3MDBprDTZ90Uf yz8Ev+C3X7Z/gTx5pusfFnxXpXxp8BTX0I8R+EdU8IeCfCt+NNklUXk3hjXfBvh3w/PpurxQ5NiN TTVtH3qEn00+Y0yf65cI/sKvp7cU+HWK48xWQeHPCGZwy2pmWW+GfFnG1TC+IecRVJ16GDoYbKck zjhTKsxxcOWFLBcS8W5HXw1eSw+aRy+pGqqf5xifFnhDD42ODjWx2JpuahPH4fCqWCpO9nJyqVaW IqQi9XOhhqqklenzpq/9olfxnf8ABab9kTTv2efjp4W+JfgseJbnwD8a9Gvbm4uPE/inxP431Ow+ IXhuaGHxJaXPibxfquu+IruDVNLv9C1mw/tnWLydrqXXLayZNP06G3t/6+vhr8RPCnxb+H/g34ne BtRGq+EPHnhzSfFPh6+2iOWXTNYs4ryBLqDczWl9bCQ22oWUh86yvobi0nCzQuo+Jf8AgqV+zf8A 8NK/sc/EnQdLsPt3jf4fW4+K3gBYo/Mupdc8G2t5PqelWqKPMmn8Q+FLnxDodnbK6JJqd9p00m77 Mgr8g/ZffSTz76H301uCIcU4zMuGuDOMOIn4Q+MeQ5jUxGX4bBYfN8dVyTB5nn+BruEMNiuAuLKu DzfE18Rh5Y3AZfhc9wFH2SzDFRn6fHuR0eJeF8V9XjTr4rDUP7SyytBKbm6cVVnTozjdyjjMOpU4 qL5JzlRm78kbflx/wQh+Gf7LXj3wH498Xa38NPDOt/tEfC/xjbteeJvFIbX5NO8Ia7Z/bPCOueGt L1aSfR/Dt7Bf6b4l0y61TStOi1ZPsEEs+q+VfRW0X6BftVf8Ffv2UP2bl1Lw/wCHte/4Xn8S7MTQ L4R+G19Z3eg6dfxgqIfE/j7/AEjw/pipMslveWujf8JLr1hcIYrzQ4Ad6/xg+AdR+IU2pP4B+H/i DXNKufilcaR4I1HRdM8TP4Z0zxauqataw6XofiSeXUdM0e40l9WktZWGv3C6RaSqt7dSQRwNPH/R p+yt/wAEC7eP+zfFf7XXjo3D/ubo/Cf4ZXrRwD7sn2TxR4+mgWaXgmC+0/wnYW+118yw8XyKQT/t D9P76IX0MvD/AOkZxj9KD6eX0nPETP8Ag3jXGU8z8J/o3ZLis4zPjDMKGW5ZlUOIOHstzOWY5hmm D4LXEFXGSy/LskpcCZLkGGx2X4OrxfhaiVKf5hwfxJxPjMkw2Q8I5DgqOKwkXTzHPKqpU8NB1KlR 0a06fJCnPFexUVUnVeMq1pRnNYaS1X6g/wDBLf8Aa21D9rn9mKw8TeLr+K8+J3gXxJrPgr4gYZVl uJo5zq/hjWBDxKbfUPC+pabaPdyAi81jStaYOXikVP0fr5o+HnwE/Zg/ZG0rxL4u8A+FPBHwO8OP 4c0XTfGWtDWpfDnhqfSPDE+pzaRqniu51jVl0i71WxfW9RibxXrTTa9cQXZtLvVp7cRxL8E6z/wW C/Z/1v8Aax+BPwL+FHiI+L/BPi/xVq3gz4j/ABBOlTWHhi21rXrOLTPh7B4X1LU/sl7qaDxk0Nnr urLZW+gLpd8l5p+o6sgL23+BnFngtmn0s/G7x048+hr4KeIdDwZwn+uHia8tzHh+jh8v8O8pwHDu M4zzvhfFZlkWIzbhzBTeMwuZ5XwHkNHM3jszoVcmyzC4VVnU9n+vYfNKfDuVZTg+Js1wUs0l9WwP PCs5TxtSdeOFpYiNOrGlXmuWUKmLrOnyU2qtSUrWv+xtfwR/8FM/ggfgF+2x8b/ClnafY/D3iLxI 3xK8IiOMxW39g/EJP+El+y2C4G2z0TWbzWPDkIGQraK6qzBQx/vcr83P2j/+CZnwe/a3+P8AYfGv 49eI/Emv6P4c8H6J4K8LfDfwskPg/ThpOmX2q6zeHxh4otp9Q8S+Ipr3Wte1e4tm0O58GLptjJZ2 Ki6mt7q/1D91/ZK/TW4M+hP46ce8X+KOYZvS8MuLfCzNMmznKMiyvFZznOb8S5XnOT5nwlHJsBS9 jgZZrTtnWDp1s8zPJsnw+XZlmk62ZQxf1LDYnyfEXhbFcU5ThMNgIU3j8PmFOrSqVqkaVKlQqU6l PEurN3n7N/upNUqdWrKdOmlTceZx9d/YO/aN0P8AaZ/Zg+Efj2DxHpeseM08E6HpPxJ0+31K1udX 0rxtokL6Dr8us6dHM97pf9tappN5rWmJfxRtdaZe2t1A88EqTv6/+0P8I7L47/BT4k/CO9tvDMw8 d+FtU8P2lz4u0J/Emi6NqN9A0Nh4ibSIb3TLm41Dw9dNHrOjvaanpt3BqtlZzwahaSRidJ/g7+z/ APBT9n7QX8N/Bf4Y+D/hzpU6wLfDw3pFva6jq7WodbebX9bkE2t+ILqFZHWO81vUdQukV2UTBTiv YK/hbxC474SwXj3xJ4m+AWG4i4P4Vw3iPiOOvDLA8RUsqhn/AArSp54s/wAjwGJpZViMdlUnkeJV LDYVUa+IpVMLhaHtnOcqif1mCwmJllFDAZxKhicRLAxwmPnQdT2OIbo+xrTi6ijU/eq8pXUWpSdk tD8f/wBnv/gif+x38GxY6r490vWvj94ttvLle9+IUy2ng+K7TG57DwDorwaZNZyAHdYeLL7xfGCz MJOIxH+s3h7w34d8I6PY+HfCmg6L4Y8P6XCLfTdC8PaXY6Lo+nQAkiCx0zTYLaytIQSSI7eCNASS F5raoq/Gj6SPjz9InOf7e8bvFjjfxIx0K06+EocR53ia+S5VUqKSmsi4cw7w/D3D9GSlO+HyTK8v w/vzfsrylcyvJMoyWl7HKsuwuBg0oydClGNWolt7au71qz0XvVak5aLXRBRRRX4meoFFFFABRXhv xc/aa/Z4+AtvJP8AGf42/DD4aOkQnTT/ABf400HSNau0Zd6jTtAuL1db1SR0/eJDp2n3UzxgukZU Ej8tPiz/AMHAX7Afw9NzbeDNT+J3xr1CIvFEfAXgW50bR2uEyCJ9W+I954Jl+yhgVN5pum6qr8SW 8dxEwkr9i8Pfo9+OXiv7Kp4deE/HvFuErNKGa5Vw1mc8ii5O0fbZ/WoUclw6l9l18fSTSk02oya8 nH59kuWXWPzTA4Wa3pVcTSVf5UFJ1pW68sHbTuft7RX8lHxI/wCDmDxdcPNb/CH9ljw5pCIXW31X 4kfEPU/Eb3AOfLkm8P8AhjQfCwtCvG+FPE19v5CzpnI+NvFv/Bfb/go34veV/Dc3ws+H8cufLTwT 8Kf7TWAEHBjfx9qvjpmIGDumaRSRnaF4r+yeDP2TP0y+LlS+scI8K8JSqpSVLiPjDL8XXhGXwuph +DqXFlem2nd05U1VhrGcIzTivk8X4n8J4ZtQxOKxlv8AoGwlSKb8ni3hYv1Ts+jP7oKK/wA+LWv+ CsP/AAVF8TM7Xv7SnjW180kldF8KfDPwoq7snCDQPBuj+UB0AXaRwK5E/wDBR7/gpa0qzH9qT4x7 15CjxJpyxH/egWEQt9GjI9q/fMD+wy+lZiKEamJ4l4Cp1GruOBy3xHx9FO19K8+B8E5K+l/YrTW3 Q8efjDw8n7uCzJrvP6jB/csXNfif6JdFf58Wh/8ABWL/AIKi+FpBLZftJ+NbzBBKa54T+Gni6NgO qmPxB4N1kYI4O0Bv7pDc19OeAP8Ag4P/AG+fA80CePtD+EXxOsQVW7PifwFqPhXV5UGNxtL/AMFa 14b0u1nbGPMn0G+hAZsW2dpX4ni/9i79LzhfDVcXhcT4dZ7CnFuOFp5pxXkmPqNK/LbiPg7Ksrhz bRdTNoq9+ZwVm+rDeLXDFeSjUpZlh72vOdDD1aaT63oYqpU+6l6Xeh/cDX4X/wDBfL9qtvgZ+yIn wc8OaibTx3+0xqV34ObyJfLu7L4ZaElnqHxFvF2sT5erreaF4Lnhlj8u60zxRq7RyLLaV4Z8Cf8A g5B+AHiuaz0v9oD4NeO/hDdzMkMviTwdqNp8T/CcTZAkvdRtvsfhbxXp1sRuYW2l6J4quYztj3TA mUfnN8ffEmk/8Fkv+CxfwQ+DXwx1688S/A3UNa8C/Dfw/rdjaarpbSfCvw7Y3HxI+NXjC303U7XT 9QsNRWxPjg2cmoWtleT22i6Db3f2YxxxwT9DP6AnjRk30rODP+I4+GOdcNcJ+H8MV4gYnMMZDBZp wzneacP18JDhvKcHxDlGKzLIMbipcQY3LM1r5YsbVxGIynLMwVXDRpKpOE8XccZPW4Yxn9jZlRxG Kx3LgY04c9PE0aVeMnias8PVjTrwisPCpSjV5FGNWpTtJuyf9SH/AAbe/sUf8Mt/sD6P8WPFGk/Y fil+1tead8XNae4h8u/sfhnDaT2nwd0J32qXtJ/D17qPj+3yPMjk+IM9rKSbVFT+gys7SNJ0zQNJ 0vQtEsLTStG0XTrLSdI0uwgjtrHTdM022is7CwsraILFb2lnaQxW9vBGqxxQxpGgCqBWjX/TAlZJ dj+cm7tvuFFFFMQUUUUAFFFFABRRRQAUUV+Z/wC2j/wVu/Ym/Yae/wBA+KPxLXxb8U7OOX/izPws itPGXxCtrhIrCdLfxJBFfWegeBJJrfVdOvbaDxzr3h6+1HTLh9R0Wx1W3trlounB4PF5hiKWEwGF xGNxVaXLRw2Fo1MRXqy7QpUoynJ21douy1egm0ldtJLdt2S+bP0wr8fP+Cg3/Ban9kr9g6LVfBo1 eL47/tCWkklkPgl8N9c02Sbwtfi0vZ43+LfjILqOkfDa1Sa2tLW50aS01/4i7da0fVLLwBfeHp7z WrD+UD9u3/g4O/a//ahstS8KfDvUl/ZI+D+oW0dpe+G/hv4nudR+I2vxAWktxFrvxgXSPDniSO3m uYZ1Om+A9K8FW93pF3LoviAeIbV7iS5/nyh17W/Euq6f4W8BaBqesa1q93Dpuj6dpWmXOq6zql9d SCO3stH0WwhuLm6u7iVglvBFDPcTOwVLcORX6dT4EyXhTDf2x4oZ7RyPD0qP1tcO4GtQxOf4qhCH tZPE2n9WyrDOCbniMRUUYxjUjUqYWaU1nGc6slChBzbdlJpqN3slpeTb0SSve1rn6Sft6f8ABT39 pv8Abs1y21H9oPx9DB4H0XWG17wR8GvCFr/Yvw68I6n/AGdNpY1DStEWS51PXdaS0u9TtrfxN4x1 XxFr9ha6zq2m2Or2Ok381ifhD4W/Dj43/tPeOrH4X/Ab4feJPG3ibUyCuleHbXzXtbJpEhk1TxFr UzQaT4a0OF5EW71bWL7TtKtTIsd1fnzEDftN+xR/wQC+NHxfn0r4h/tg61qXwW8DXJgvl+HmmS2l 98YfEVs22RYNVknS+0T4d200TKcajFrniSApNY3nhnRZvLu0/rB/Z/8A2avgd+y34Gt/h38CPh1o Hw+8NR+TLfDS4Hm1jxBfQxmNdV8U+Ib6S51zxLquxmRb/Wr+9nhhItbZoLSOKCP/ACl+mB+2d8Lv CnLsz8Nvo64HLOMM8oKthJf6v42a4Ny/EJOlKtxHxjhJrE8TYiPuSq5XwvXnh8TD22CzHibDV6Si fp/DHhZmeaSp4vOXPLsG7S5asF9dqx0dqWGkuXDp62qYlKUdJRw9SLufiP8AsDf8EDvhd8HW0X4m /td3Gi/Gf4k2/wBn1DT/AIY2Sy3Hwj8J3Y2yomuJdwwXHxI1S2YKJItStrLwhFI1zbPoniFEtNWH 9Elra21jbW9lZW8FnZ2cENraWlrDHb21rbW8axQW9vBEqRQQQRIkUMMSLHHGqoiqqgCeiv8AmU8a vHzxX+kHxTPi3xU4tx/EWOg6sMsy9tYTIOH8JVkpPA8P5Jh+TAZZhrQpqrOjSeLxsqcK+Y4rGYrn ry/oDJ8jyzIsMsLlmFhh4OzqVPir15JfHXrSvOpLV2TfJC7jTjCNoor+ND/gpl8WfiH/AMFSP+Ci Pwt/YO/ZyuBrfhfwX46k+GehT20kk+g6p8Rrlz/wtX4l6s9nu8/wt8OdF0zULM3qpdC00Xwv4q1r SZZbbxCY5P3F/wCCw37dcf7GX7Mmo6X4O1hLT46/GqLU/BXwxjtptuo+HLBreOPxf8RVVSrw/wDC Ladew2uiT7ty+LNY0GYQ3VnZ6ksfK/8ABsH/AME4H+Ffwr1j9v34s6G0fxD+N2mXfhr4G2eqW5+1 +HPhAL1G1rxskdwolt9T+J2s2KRaXdGNZx4J0W1v7C8n0zxxdRH/AF0/ZD/Rcni8bmP0nuMMuawu B/tHhnwqoYqlpXxk4zwPFPF9BTSvDB0pV+F8rrQc4VMRiOI1OEKuCwtV/lfirxL7OnT4cwlT3p+z xGZuL2gmqmFwsrdZNLE1YuzUY4ezanJL+lv9l/8AZ2+H37Jn7P3wn/Zz+F1mbTwT8JvB+neF9Nmk iiivdZvYhJd6/wCKNWWHELa54t8Q3eqeJtdliCxS6vq17JEkcTJGvvNFFf79H4SFFFFABRRRQAV+ Sf8AwWd/4J2WH/BRX9jrxN4J8PafZn48/C033xH+AOrzGCCaXxbY2RXV/Ac99KYxBo/xJ0eA6BOs 9zBp9r4hi8K+IdQMkXh5Iz+tlFDV9GGx/BZ/wQH/AG4tQ0+bXf8Agn98Z7m80jxJ4ZvfEer/AAUj 8RLPZanbSWFzd3vxB+El1a3giubXUtEvItT8V6Lp88IuIov+Ewsbh4F0zSrJv6k6/mZ/4OMf+CfH i/8AZc+Pnhb/AIKifsww3vhjRfFPjjQdS+LVx4agEcvw3+O9pexXXhz4mJFDG0EGifEq4tYoddlu bc2X/CwIJ5NVuLy5+INpZJ+wn/BPf9tHwp+3N+zj4X+Lekmx03xtp4j8L/Fnwfaykv4U8f6dbQtq SQQyPJONA16KSLX/AAxcSST79Jv47G4uH1TTtUht/wDm4/aufRMn4e8cf8TD8E5Zy8FeIeYqjx1h cHS/c8PcfYhTqPN6kIJKjl/GUYTxNWq1KFPiSjmHt60J5zl2Hf8ARHhjxSswwX9g4ypfGYCnfBSm 9a+CjZexTe9TCXUUtG8O6fKmqNSR9xUUUV/jsfrAV+XP7ZX/AASJ/ZD/AGxW1XxNqvhVvhP8XL8T Tn4qfDK3stI1HU9Qk3MLnxn4cMX/AAjvjLzZijXt7fWtp4nuIY1trbxPYx4I/UaivufD3xN8QPCf iPDcW+G3F+fcGcQ4W0YZlkWPq4OdeipxnLCY+hFvC5nl9WUY+3y7MaGKwOISUa+HqR0OLH5dgc0w 8sLmGEoYuhLX2deCmou1ueEvipzXSpTlGcekkfwO/tWf8EbP22f2SJdU8TeFdCk+O/wvs2mnPjT4 T2V7qeq2VhHuZbjxd8NnW58SaS0cCSXF9d6VF4n8PaZApe58SRkgD4c+CP7VHxe/Z+8bWXjz4U/E Lx18IPHmlkW6+Kfh94g1Xw9fS28d3bXc+ka3aWk8cesaHdXNjbHVvDmsw6romqrAttqmlXVvuhP+ mLXwP+1J/wAEy/2Nf2vPt+p/FP4S6bpvjm+WQn4o/D54/BXxCFw4Ki8v9W023bT/ABRPGpKwr400 jxLawg/u7dSFK/7g/Rn/AG4fG3CWFwvCn0guE4cTZJNQoYviLhXB4OvRxMLpOtnfAOa1qOU1atSb 9ti8fw1mmQypwpqOFyatUtF/kOfeEOHrOdfIcX7Cb1WExjk4ruqWMpqVWKSVowr06zbfvVorU/LP 9jr/AIOivjH4Wi0fw1+198M9B+PPhyH7BaX3xT+FK6T8Pvizb20Y1CTU9Y1zwNL9m+GXjXWbt30y 3stK0M/BHSrKGG7uJ572WaOJP6af2Uv+CsX7Bv7Ysej6f8K/jv4b0Tx9q8mmWcfwj+KMsPw4+Jo1 rVIPtEHh/StD8Q3EOneOdTiXMdzJ8NdZ8a6VFcLJbDU3nikjT+Lz9o//AINz/jx4Imv/ABD+y38U fD/xc0iIyz2fg7xpJD8PPiHCmT5NjY62ZpvBGvXCgDzdQ1DUfA0LFhssVCkn8U/i58HP2mP2bNUG hfHn4P8AjrwFI8z21tN408MX9jpOqsoYP/YXieKF9B8QRYWQfadK1LVLdtsgEh2sB/sz4SfSr+iJ 9JHD0anh14g5Vlmf4mmqk8ky/GyrYujLl5608XwNxFLK+M8vowlzwdbCQzLAxcJfVpVqajb8kzbh jiHI5S/tDL68KSdlXcFKg9bLlxVH2mGk3o1FyjPW0kmf7BVFf5VP7OH/AAV9/bo/Zkt7HS/hT+07 8VfD/h3T7Wy0+y8F+L7+y+LPw/03S7KcSrpmieEviRYeK9I8M2kyeZazP4V0zQ737LIRb3kE0VtN B+6nwO/4OtPjZpkX2T46fs6/CH4qLvsorfU/hh4v8R/CHWYrYeXHe3epaX4kg+K1hq+oMPNuIYbB fCllJIUtdtombkfuj4Fx+LfNw/muQ8TU3rCGWZpQoZhytpQ58ozV5fmim7pOFPC1lGSa55JXfhc9 vjjOD/vRdv8AwKN4/e19+h/cFRX88vwq/wCDmD/gnn45ubew8e6R8efgpcG3ikutU8X/AA+07xV4 YS5dd0ttZ3vwx8S+NfEtysBypnu/CGmCUj91G2QD93/Dn/gsT/wTH+KUQm8M/tlfCLTAVL+X8Rrv Xfg9cKoKgl7T4t6J4IukxuGd8Knqeitjwsfw5xBlbksyyPN8A4puTxeXYvDxUU7cylVoxi4t7STc WrNNppjUovaUX6ST/Jn6V0V8q6B+3Z+xD4rcR+F/2x/2VvEkhYoI9B/aF+EesOXUgMmzT/F9w29S QGXG5SQCAa9FP7Rv7PYh+0H47/BoW+AfPPxQ8ECHBGQfNOubMEcg7uRz0rxrPs/uKPZaK+Vdf/bs /Yh8KMU8U/tkfsq+GnDiMrr/AO0N8I9GYSMSFjK6j4vtjvYggLjcSCAM18+/Eb/gsV/wTI+Fsav4 m/bI+EupF92yL4eXOvfFy4YDOG+z/CnRPGkyxvj93K6LFIMMjspBrahhcTiaipYbD18RVauqdCjU q1Gu6hTjKVvkB+C3/B0B/wAE6NQ1nR/Df/BSP4MaZdQeKvAEXh/wd+0LFoSSw6jL4btbuK0+HPxa jksxHcLf+D9QltfB3iHUVea8TRLvwddp9j03wpqFyP5Nvjp+1n+13+2JLYv8cvjD4t8XaDp8NnFp +gXV1HoXgm2axhjgjv7fwdoMGnaFd6xKIg91rs+mz6reT5a71JyF2/3TfG//AIOS/wDgnLptnr/g zQ/Afxo/aE0nV9Gv9Pv4rT4c+GdJ+HfiCyvYGtbvQtaT4m+JdD1u4s9TtJpYLiCXwLqWnzW7SwXo UN5b/wA/XwM/av8A+Cbf7Qn/AAVP0D41ftC/sufDj4DfAP4g2HjXWviH4e+JPxdu/Gvwy8O/E7Rd Hu/Gfh34hR+HtM8JfDywlt/GOs+HIvC3iH4c63pvjfwbrd941uom0OSzciP28J4Q8P4zNsFx/wCI fhticyqcGZfmVbhvO8Xk2W4TNMsrZlLAvGYfK87znCSzDK8HmkcHhlmFXJFLE1/quHUoyVO8NYY/ E0qNXCYfF1KdLEyh7ejCrUVKsqfN7P2tKElCo6fPLk9omo8zta5+Jnwb/ZH+L/xx1C50r4O/CD4t /G3VtPNoNTsfhj4B8VeMRpa30iR2s2qr4W0vU30m2kLiQ3mpXVraRW6yXU0sVtFLKn6u/DT/AIN6 P+CmPjd7B5f2afD3w60rULa3uYtb+JnxN+GGnrBHOofy73Q9H8TeKvHFhdRKR59re+F7eaNz5bLv WQJ/o2+DNG8HaB4V8P6T8PtJ8N6F4JtNKsh4X0rwhp2m6V4YtNEkgSbT00LT9Hht9LttMa2kjktE sYY7byXVol2EV01fVLxIWX2p8N8HcI5FRhpSrTyxZzmiVrJVszzOdadZrdP2MFfVpptHM6blrOpU k305uWPyjGyR/A3bf8GuX7f80cUg+IH7HGnqyjzIL/4hfFlLqHg/Ls0z9n/VLSQg4B23oXrhjgZm n/4Naf2+yRt+Jf7Fdwh++JfiB8Z43AA/gQ/s4ypIx6APJEvq4BOP73qKzl4t8eyXL/a2DUNlT/1e 4bcEtNFGWUvSytrd26i9jT/lf/gc/wD5I/zzPH3/AAbK/wDBRDwzZyXOheGf2ffidMiO32DwL8UB pF7OyqSEt5fiF4X+HliWkI2K1zf2qhmUuyLudPhj4pf8ERv+Ci/wtso77xP+xf8AGeeOXAaL4YLo Xxqu7d2IwJrL4Ra78RZwvOWkiikgRQS8iAZr/UaorCXiLmOJ0zXIODc5dmpTx3DGX0a0r9frGWRy +vBrvSqU33u0rP2aXwzqR9Jyt90uZH+Oj8Qf2ffH/wAL9dn8N+O/Dfi74feJbQb5vD3xA8K614S1 q3VWRfMks9XtLK9RA8kS+Z9jCh3QbtzqK9z+Ef7bX7ef7ObWyfCz9of4o6dpFgU+zeHb3xEfHng6 FY8fJB4J8bx+IPD8KuoCSNBokTugVS/yJt/1nvEfhfwz4x0i88P+LvDuheKtA1GGW21DRPEekafr mkX1vPE8E8F5pup291ZXUM0MkkMsU8LpJFI8bqUZgfzB+OX/AARJ/wCCZnx2t521H9mHwf8AC/Wz psum6b4h+Az3fwZl0cSlT9utvCvgiXTfhzqmox4byrnxP4J18RmSRhHvYtXynFOR+C3iPl0sl8Qv CrK8zyytf22GawPEWVNzUYzcuH+MMDnGFqRlq3CnjcNoowUl8S6sNjMwwNRVsHja2Hqq1qlGc6FR W2tUoSpy39f8/wCP74H/APBx/wDH7wm9ppP7Q3wT8C/FCxhMcFzr3gq91H4Z+LvLJxLe3tldReKf DOp3ScstpYaX4VtpQBEZoCTNX7VfAD/gt1+wF8dTY6dqHxLvvgh4ovDHH/YPxt0tPCliszYWUr43 sLvWvh/DbLKQIZNU8T6VdTRsshsoiJo4fJf2if8Ag1R0y8tdRvv2Yv2mTPLHaqujeC/2ifC9vcx3 F1HHy+p/E/4c6dbtZJcyKvmPYfCK5NuzvLFDIqJbH+fv9qT/AIIfft8/sxjUdU8W/s8eMfEng+ye +k/4WD8FwPi/4QTTtPsDqN7resWfhUX3i7wdolpbJN9p1Pxv4f8AC1hHLbzIk0kTW0s/8CeK/wCy M+hv4sxxOL4CrVfDTP8AEKdSmuH8wq8I3ryTlRpTyHiF8QcC+xhN8k6GU4rI6lVLlp1qTlCUfucr 8T+KMucYYmrTzKirJxxlNVpW0Tar0PY4lya2dV1knq4y1R/d3oeu6H4m0mx17w3rOleIdD1OBbrT dZ0PUbTVtJ1C2ckJcWOo2E1xZ3cDEELLbzSRsQcMcVq1/mdfB741/tOfsy6sPEPwD+L/AI48CPK8 N7cQeD/EN3FomsBkSW3fXfCV00/h3xJA8fkyxwarpWrWzr5UiowCsP21/Zw/4ONvjT4PksvD/wC1 P8JdB+KWmQmK3uvGnw/8vwD49hQYM19qPhu5W58Ga/dnBEdlpkfgG1G4FpsoRJ/kx49fsY/pKeFr r5hwDi8q8T8nSlVwuDrUo8G8T4ijb2ieEw+aYzFcL5rCFK9quX8VyxGKlH/Z8v5pxpL9NybxYyHH 8tPMaVfLKzspT1xeFT0Ws6cI4ind9JYZxgviqaNn9iFFfn3+zN/wVE/Yn/atOn6b8OfjJo+heNdQ 8qOP4bfEvy/AXjlruUjZp+nWOsXA0jxRegMGaPwZrXiREUMWlGyTb+glf5UcacA8b+HGdVuHOP8A hHiPgzPaF3PKuJsnx+TY101JxVejRx9ChLEYWo1ejisP7XDV4NTo1ZwlGT/SsHjsHmFFYjA4rD4u hLarh6sK0L/ytwk+WS6xlaUXo0mFFFFfJHUfAn7cH/BO74J/tv6DbS+K1n8FfFHQbJ7Lwn8VvD1n bz6xY2peSaPRfEWnSyW0HivwytzLJcppd1dWV7YTS3Mmi6vpLX2o/bP5iPjN/wAEeP26fglrU934 R8FL8XNBtJpH03xd8JNZhudSMRz5Jm8K30+leMrO+aE4uY9P0zVLGCXfDFqt0nlyy/25UV/pZ9ET 9q39K36H3D9DgLhfOOH/ABG8K8NKr9S8OPE/AY7O8pyKniqk6mMp8LZrl2ZZTn+RYfETqVKv9lQz HFcOwxNXEYtZG8VisVVrfDcSeHvD3EtZ4zEUq2CzCVufHYCcKVSs4pKLxFOcKlGs4pJe0dONdxSj 7XljFL+CbwZ/wTR/b3+J2vrY2/7OfxL0y7urgC81v4i2ieB9OhBIEt5d6r40utK+1RxIC7Cz+3Xc yr5drb3ExSJv6af+CbP/AAS58N/sWx3PxK+IOr6V49+P2uaW+lvq2lwznwt8PtHuwh1DRvB738Ft fX+o6mUWLWPFV5Z6ddT2KrpGm6dp1jLq0mt/rhRX3X0uf2xv0o/pYcAY/wAJq+B4L8JPDXOqFPC8 TZH4dYXN4ZtxXgIShN5PnnEWc5rmGJWRTnTp+2yrJcLk1LH0VPB5tUzLA1J4Z8nDnhpkHDuMhmKl isxx1JuVCtjZUnTw83/y9o0aVOEfbK7tUqyquDfNT5JpSCv42P8AguN+0h/wtz9qa1+EOh3/ANp8 Ifs+aM/h6ZIZd9rc/EPxKllq3jS6UqQGfTbWHw74XmikUvaanoOrqj7bhhX9XH7Sfxs0P9nP4EfF H41+IDA9n8P/AAlqWs2dlcSeUmsa+6LY+GNAVwylZdf8R3el6NEwYFHvlckBSR/Et+wv8Ftd/bX/ AG3PBmjeM2n8RWWueMdW+Lvxl1O6QyjUPD+lamfE/iptSZQSg8Xazc2nhjzlUiO98S27kKgLL/SP 7Dvwq4a4PzTx/wDp6+KVH6r4efRo8P8AiLBZDmFanFqfFWYcP4nNuLcXlUp2VbNsk4GpSyWng1JV MVW8QcDSoRqVnFR8TxWzCviaeT8IYB82Nz3G0JVoJvTDwrxp4aNRLanVxbVVz2isHNuy1PW/2uP2 AL/9nf8AYs/ZI+PUmn3UPirx7HqcHxjilMpOl6l47t28Z/C6za0bJ0+XTPClnqWia6JAqprkEURK y3CRD9aP+CAHx+/4ST4TfFL9nPWL3fqXw18QQ+PfB8E0hMr+EPGrG212ysoskC00PxXYnUbpiqn7 V41T5nBxH+s37b/wDi/aV/ZU+MvwfgtI7jW9b8I3WpeCk2KGi8ceFni8R+D0ikwDbR3muaXZ6Xdy xYb+zb69hKvHK8T/AMcf/BMT49Sfs4/trfCXxFql0+m+GfFuryfCfx2s7NbRR6F46mg0iG41EvtM Nr4f8Up4e8R3m9SUj0RwVB6f1l4d+KXEP7Vr9l/9Lfg3jOUM38d/CDj/AIr8VuF8HTk8XjaFDF5r nXilwJlmVKcVKNLE5bPxA8IMgoOnCGFyPAYGhGcFFOn87jcvo+HvHnDmKw16WUZlg8Pl2Ik/dhKU KdLL8XUqW3cZ/UsyrPeVWc3Z3d/67f8Agox8e9M/Z1/Y7+M/je7+yTazrfhm8+Hfg3TrxY5Y9T8W +Pba48P6ehtpQYryLSbO51HxLf2cmFudL0O/iySwB/nC/wCCMWrftf8AjT403/w9+Dvxu1LwJ8Jv B/h+48Y+PNJ8VaFN8Rvh95ct/b2Wm6JY+Db3WtETS9c8UajO7NqXh3XfDOp/2bpeq3j314LFdPuv Uv8Agvl+0h/wmHxg8Bfs06Df+Zovwl0pPGXjaCGXMc3j7xlZRvo1ldxAspm8O+C3tr20lG1gPGt/ C6kxgj9Sv+CKv7N//Ckv2RNO+IGs2H2Xxp+0JqMXxCv3liMd3B4JtoptP+HWnu2AJLWfSpL/AMX2 bDJCeMXRjlNqfg3BfD/Df0IP2LnEfH3GnC/Cuf8Ai19NDivKcRwPkXHHDORcWYHLcsxuHxOH4Nzv /V7iTL80ynEPIuAcu4m8QMlzOvl+Ihh844vyLC4mS9pRpL18VWr8VeKFHB4XEYijlvC+HqLF1sJX rYedSpFxliaXtqE6dRe1xk6GDq01NOVLDVpRWjZ+v9FFfJX7Rf7c37Lf7KrpYfGf4r6NoPiWe2S7 tPBWk2+oeKPGlxBKu+2nl8OeHrXUb7SrS7UMbTUtcXS9MuSkiw3rMjAf8/8AwJ4e8eeKHEmC4O8N uC+KuP8AizMVOWB4b4NyDNOJc8xVOly+2rUssyfC4zGSoUFKM8RiPY+xw8H7StUpwTkv2HF43B4C hPE47FYfB4eFuevia1OhSi3snUqSjG72jG95PRJs+taK/H/QP+C437Bmsaomn3/iH4meFrV5BGdb 1/4c6jPpaAtt814/DV54i1gRgfMduks4X+DPFfpd8Jvjd8Ivjv4bHi74O/EXwl8RfD4aOO4vfC+s WuoyabcSqzx2es2COuo6HqDRqZP7O1i0sb4R4kNuEIY/pfit9Fj6SXgZgMPm/jB4F+KfhzkuKqU6 OHz3ivgrPsryGriKrSp4SOe18Esp+uybVsE8YsWrq9FXV+HLuIMjzacqeW5tl+NqxTcqOHxVGpWU VvJ0VL2nJ/f5eXzPUq8b+Of7PnwX/aV8DXvw4+OXw78O/EXwleb5I7HXLQm80m8eMxDVPDutWj22 teGtZjjZo4tX0HUNP1GONpIVufJkkjf2SivxbJ84zfh7NMBneQ5pmOSZ1leJpY3LM3yjG4nLszy7 GUZc1HFYHH4OrRxWExFKS5qdahVp1IPWMkz06tKlXpzo16VOtRqRcKlKrCNSnUg94zhNOMovrGSa fVH8bH7b/wDwQC+LXwnm1X4kfsa6vqnxe8E25n1Cb4YatPbW3xb8OQLuleHw9eQpZaV8QrKCNX8u 3gj0fxUym2sLTRvEt20t6/4Nf8JFrXhvVb/w1450bU9E1vR7yfTdVs9S0650vWNKv7WQw3VlrGj3 cMF3aXltKrx3ELwQ3EMimOS23g4/1DK+D/2xf+CcH7LP7bmlzN8WfA8el+P4rP7Lo3xd8FfZdA+I ulCKMR2sVzqq2txaeJ9MtQNkOjeLLDWtOtY5Jm06LT7qQXaf7gfQ3/bT+J/hJicu4Z8dIYzi/h5S o4eXG+TYfDviGlSjy0oS4o4dc8LlfE9KnTUI1M0y+eT8RUaEKtac87xtVJ/kHE/hPgscqmKyGccJ Xd5PA15SeGk3q1h63vVMM272pzVWi21FOhBH8hH7FH/BTL9rT9hnUUvv2ePiiG8EXV9NqOtfCXxj DP4t+EXiS7nERuZtT8Jm/wBPudH1G6e2shf6/wCDNY8I+L57e0j09vEMdi89vL/Zd+wv/wAHCX7I n7T40nwV8c57f9lP4wXW21W38da5BdfCDxJd51Flfw98VJ7bS7DQJ5rTT4ru40n4h2PhWG2vtVsP Dnh7xD411ANdS/x0ftkf8EZ/2uf2PZ9W8aeALW5+PfwesvOum8Z/D7Srl/E2h6bFucv46+HKyajq lhFbwpJPd6vocvibw7Z20X2vUdV0p5Bax/l/pPjm1uMQatELSb7pnjVntnPQ+Yh3SQkngg+YnUsy Dgf9HHhf44/Rn+llw1Q4r4K4ryHB47GKEZ59w9iqc8t+vVYKaw2f5ZiI4XGZJmMk3WrZdn+DyfM4 RlDnxlZOPN+F5nk+b5FiHhcwwlejOO1OtB3lFaOdGpHmp1qd9FUozqU+i1P9k2OSOWNJYnSWKVFk jkjZXjkjdQyOjqSro6kMrKSrKQQSDT6/y+P2L/8Agqh+2d+w0NLsPgX8Vzqfwys5r25/4Ut8Q7ef xv8AB29/tA6nc3K2vh/+0dN1bwp9q1nUm8Qahe/DjxJ4K1fVtVtYf7V1O9sJ9Rsb7+un9ir/AIOM /wBkT9oI6T4O/aMtZv2UPibdvDZrqfifU/7f+CWuXkkxt4pbT4kxWVhN4Ka4SKTUr+H4jaLoHhnQ YZoNNi8feI7wGeT0uKvCji3heMsW8JHOco5fawzbKObFUFRa5o1MRQivrOGjyOMpVZ05YX3koYmp qzhhWhPS/LL+WWjv5dH+fkj+h6is3Rta0fxHpGmeIPD2raZr2g61YWmq6NrejX9rqmkatpl/AlzY 6jpmpWMs9nf2F5bSR3FpeWs0tvcQSJLDI8bqx0q/MzUKKKKACiiigAooooAKKKKACiiigAooooAK KKKACiiigAooooAKKKKACiiigAooooAKKKKACiiigAooooAKKKKACiiigAooooAKKKKACiiigAoo ooAKKKKACiiigAoor8yP20/+Cu37EX7Df9p6D8SviYnjb4r6fmI/BP4SrY+NPiPb3Y+wMbbxNCmo 2Phv4futrqdpqiw+P/EXhq+1HSvOutAsdaliFs/Tg8FjMwxNLB4DC4jG4uvLko4bC0amIr1Zfy06 VKM5zfV8sXZavQTaSu2klu27JfNn6b1+YX7dP/BXT9jb9gmG90D4i+OH8e/GVLWSXT/gX8LzZ+JP Hkc3/EpML+Mrj7VB4d+Gtg8Gt2GrRv441bSda1vQo9T1DwToHi+50u604fyHftsf8HBn7af7UQ1P wl8JL4fsnfCe8zCdI+GGuXl18VNYtT9glK+IfjGbTSNasdt3aXEkMPw60rwAH07ULjRtduPElsDN L+Ams+JdP015pb67a4vppJJ5Y1c3F7cTysZJJrh3Yt5krlnkmuZA0jFmLOxOf3DIvBWrhsKs78Qs 3wvC2T0+WdTDPE4f+0KsWrxpzrzc8LhJ1F8FOP1zFSlek8NTqNWwlXu+WlF1JPydv0b/AAXW5+3H 7cH/AAXT/bY/bH/tnwnoniQfs4fBrUPtlmnw7+Dusa1pmvazod356Pp3xC+JouLPxH4te4tLiTTN XtdEtfBHg/W9OSOC98FBpb17v8PtY8UaZpO9JJftV3libaBg0gdiWJnkyUiJJ3NvJlOdwjbOa6X4 QfCP9oP9qrxlH8PfgD8NfFHjjWpTD9rtvDloTZ6Ra3DmKPUPFPie7a00PwxpTODGdR1rUdK08v8A uDcSSMiN/TL+xZ/wbx+A/B7aR47/AGz/ABTD8SPEMZhvY/g94HvdQ07wDp8w2ypB4s8Wqun+IfFs sZKi407RI/DekR3MMkMuoeJdNmPmfzp9JP8AaLfRl+h7kmJyrCZll9DiGphvaYTJMuoQznjjOvdc qFbD5DKvDF0MPXTlLC5vxfjclyaM4zo0lUfLSf0mQcGZ7xLUi8Nh5fV1K1TFVm6ODpbJqVZxfPKO nNSw8K1azu4pXa/nW/Zs/ZF/ap/bk8UN4b+Bvw+1HU9DtruO18QeMr8y6F8N/CiybHZvE/jC6iNo 10kDC5XRNPXUvEF7CjyaVoN2yso/rI/Yd/4IX/s4fs0nR/HXxt+w/tF/GG08i8ifxDpax/CvwnqC bZVPh3wVeG4XxBeWcpZIte8YtfrI8NtqWmeHvDl8nH7SeDvBnhD4eeGtI8GeA/C/h/wZ4S0C1Wx0 Twz4W0iw0HQtJtEJYW+n6VpkFtZWkRdmdlhhTfI7yPud2Y9LX/L79LP9qh9IL6SWMzTKchzTH+GP AuO9rhquByfNK1bi7O8FJyh7LPeKaUMLWwuDrU3JSyPh2hlOWxo1qmCxs83pRjVf9AcNeG+SZEqd fFQjmePjaSqV6aWFozVnehhm5RlKLStWrurUvFTgqLbiNREjRY41VERVRERQqIigKqqqgBVUABVA AAAAGBTqKoapqmmaHp19rGtajYaRpGmWs19qWqapeW+n6dp9lbRtLcXl9fXckNtaWtvErSTXFxLH FFGrO7qoJr/MelSrYitTo0adSvXr1IUqVKlCVWtWrVZKFOnTpwUp1KlSclGEIpynJqMU20j9DbUU 22lFJtttJJJXbbeiSW72SL9FfnP4S/4Kafs+fFf9pzwZ+zB8Dr9filr+vP4jm8Q+O7LUE0f4f6HY eGNA1TXb+Lw9qtxZ3d34+1uVdOEVraaBZR+H5raWbUB4q8qyuIq/Riv0bxM8HfFDwaxvDeWeK3A/ EHh/m3F3C2C42yHJeKcE8qzzFcLZjmGaZXl+b4nJcTKOaZVRx2MybMo4Sjm2EwOLxFDDxxtLDywW IwuIrcWBzLAZnCvUy/F0cZTw2Inha1XDz9pSjiIQp1J041Y3p1HCNWHM6cpxjJuDanGUV/P9/wAF Nf8Agqp8ev2afFVx8Gvhb8F9T+HGralaX02lfGP4mWulavDrunWt9caZLrXw18N6de6poM9vHd23 mW+peLLy9uBbzwf2l4IsTcWs8n4s/s5/sj/tbf8ABT/4geI/Ht/44bWrHS9UtNM8e/F34n+KJdVb RZLiI39to2laFHPda9fSLZPLJo+j6Xp+neGbNVWzk1LRoShX+i//AILP/sw/8L6/ZN1Px7oOnG78 ffs+T3vxD0loYvMu7vwVJbwwfEjSEIBK28ejWtp4tkCqZJJfCEFvFj7Q4b+dD/gmd+3lB+wx8UPG +t+KdI8QeKPhr4/8GXGm+IPDPhxrIahJ4q0Hz9R8D6xANRvLKzTyLq41TQr2eSZja6V4jvr+O1vr iyt7OX/qQ/Z4Y7LcZ+zP8QPE36A3g14acO/TR4TjjODuL55pltbiziPiTPcvzLLMwrYrA5vxPnP9 pwjxBwNjo55wvkmKxv8AqRQ4zw2MyiOSYjC4XEH4HxpGceOsHgOL8zx9fhfEOGJwypzjhqFClOE4 KM6eHpcj9ji4OjiKsY/W3hZRqe1jKUT+mf8AZW/4JKfsm/s0WdnqeqeFbX43fEeONDdeOfihpWn6 tZW1yANz+F/BM63nhzw7Esg8y1uZo9Z8RWxLIfEcsZCL/N7/AMFhrH9nrT/2yNYt/wBnseFYrNPB mhJ8T7HwPDYQ+FdP+KkGpa9baza2MekrHpMWoroEPhp/EcGmp5UPiB9SF+/9uNq8UPS/tGf8FQP2 zf24PEX/AAqr4Wafr/gLwl4ouJdM0n4S/BqLWdW8ZeKoJg4+xeJPE2mW0fiXxIZLdpY7/T9ItNA8 OXVoT/aGhT+Ubg/an7DH/BDjxHd6voXxO/bK+y6RoVlLbanp/wADdJ1CK+1fW5EZZoIviFr2mTyW Gk6WSFNz4d0G8vtTv45Db6hquhyQ3Fjc8/gtk3H/AOz/AOMM++mz+03+mHmGZ+LXFfAudZNw79HL IuKf9ceJs+o5nXwuJhgFk2ExdDIXTy3H4GGHy7K+Ecqwfh5w1mFbD5hi+MsJhYVMLJ5pVwfGGGo8 K8CcNQp5dh8XSqVs7rYf6tQoumnFz9rKMq15wm5VKmJqSxteClCOFnJqS/V//gkP4f8AFnhz/gn1 8BbPxdFdW1xfW3jTX9DtL1XW5g8KeIvH3ibWvDkhEg3G21PTb2LWdOILIdM1Ky8sqm1E/Srr1qtZ WVnptnaadp1pbWGn2FtBZWNjZQRWtnZWdrEkFraWlrAkcFtbW0EaQwQQokUMSJHGiooAs1/y/wDj h4l1fGfxn8WfF+tlOHyCt4o+JPG3iDUyTC1PbUMolxhxJmXEDy2nX9nSeJWC+v8A1eWKlSpzxM6c sROEZ1JJfvWVYFZXleXZaqkqyy/A4TBKrJWdRYahTo87V3y83JdRTainyp2R/A1/wUd/Zyk/Za/a ++KHgTSrN9N8H6zqafEb4amFGgt4/BvjCe41KxsdPICsLfwvq6av4SjkHzmTw88gZtwdv1u1b/gv vJ4f+Anw20PwZ8Mbvxf+0CngfSdN+IHirxzcCx8B6f4s062/s6+1mz07SLw654rfW5LT+25bI3nh a2sDqaW66lfSW08NfYP/AAV9/Yi+IP7X2qfs8QfBbwa2pfEjS9R8X6V4g8X6jc2ui+C/D/w8mh0m 6Z/F+v3DPcG5tPEEkEvhrRtIsdW1i8t73xXc2umzJbSsMT9lb/ghh8BPhUdN8UftDaxL8efGkHlX P/CNpFdaB8LNLul2v5baVHMNc8XfZ5QVE+u31jo9/CSl54TGStf9JnEH00v2d/jt9Cv6JfHn076W N8T/ABn8L8pzalg/CfhXGY7HcbcT55kM63A2Y5rxSsrzLKsJlnDvHX+q+R8YYzD8UZ/w9hM0x9Cj HD4fNcDhq+X4v8Po8L8aZRxRxFg+EXHL8rx9Sm5ZhiIwhhcPSrJYunTw/tKdSVSthPrFXDQlh6Na VOEnzSpzkpx/CmK1/wCCiX/BVDxqJGPjv4paXZaiR585i8IfBPwFIwwwTC6Z4J0q/gs3+ZII77xj q1rDyur3Iy/7K/s5/wDBA74ZeF9H/tj9or4neJfF/jqe0JstP+Ft9L4R8NeDtUKZh1HT9dvrKfxD 4k1TS7lY7zTL+4s/DunJMvl3vh6/RVc/v3oHh7QPCmjad4d8L6Ho/hvw/pFslnpOhaBpllo+jaXa R58u107S9OgtrKytkydkFtBFEuTtUZNa9f51+Pf7Zfx74vySh4ZfRi4Z4V+h/wCCmUL6pknCvhXg MsocTzy+nPmhSxvEtDK8vweUUq0oRr1MJwfkfD1RupXwmYZlnNCpUnV+0yjwyyfDVXjs+r4jiXNK nvVcRmE6joKbWrhQdScqjV2lLE1ay0UoQpNK1DS7S4sNM06xvNQuNXu7Kws7S61W8jt4rvU7i3t4 4Z9QuorOG3tI7i9lRrmeO1ggt0llZYIY4gqLfoor/HmrVnXq1a0+RTrVJ1ZqnTp0afPUk5y5KNGF OlShdvlp0oQpwjaMIRikl+lJJJJXskkrtt2Wmrbbb82231YUUUVmMKK8++JfxY+GPwZ8L3fjX4tf EDwf8N/CdluE+v8AjTxBpnh3TTKEZ1tbe41O5t1vL+YKVttPtBPfXchWK2t5ZXVD+D/7Tf8AwcS/ s3/DsahoP7N3gnxJ8e/EkPmwQ+KdYW7+Hvw1gm5jW5gl1Sxm8aa+LeVS0lmvhrw/aXkWw2fiDbL5 qftfhF9HPxu8dscsH4VeHHEnFdKNZYfE5zQwkcDw1gKt1eGY8T5pUwWQYGqotzVDE5jTxFSMZOlR qOLR4+a5/k2Sw58zzDD4V25o0pS58RNd6eGpKdea2TlGm4q6u1c/ohr43/aI/wCCgf7Hn7LC3dt8 Z/jr4L0LxFZq+/wNo13L4w8fmUA+VDL4M8KQ6xr2mi4ceVDeaxZ6bpocMZr6KOOWSP8Aio/aF/4K s/t//tX/AG7TdW+KOo/DrwNqBlRvBHwejufh14aNrLlZbO/1u2vZ/GXiGzlj2pPYa94q1eykC5Wy Te4b4FtfAiljcazqLSPI5eRYGOZJHbJL3VwC8jSOfm/dK7MThyTmv9nPo9/sIvELi6lhM88aeN3k +WSjCvicm4Fo06dKGHaU5PEcc8U4WjgKdSjH3MTSyrhnO6V3KVDHyjGM5/lWdeMWGouVHJcA6stU sRj20r7e7hMPJzkm9U54ilLTWnq7f0+/tA/8HJ+i2rXuk/svfAG71d18yO08bfGzUxptl5iZRZI/ h/4Mv7i9vLWVv3sMtx490e5EQVZ9PikkZYfxr+NH/BUT/gor+0e13Br/AMc/F/g3w1e70Hhn4WGL 4U6DHaS5EtnLeeGv7P8AEut2ThmWSLXtf1xpEJidnjAQfSP7Lf8AwRM/b+/aRbTdQ8C/s4av8OfC F9PbIfiR8c2f4W+H4bS7s1vrbWLS08SW8nxA8TaLcRSRLFqXgfwb4mszPIIyyeXMYf3t+AX/AAat 6DFDp2p/tTftT61fz3Gkgat4J/Z88K6foaaVrrMGLad8U/iTbeJTr+kQjMOy6+Dfhu8ucGcSWZcQ Rf63+FH7PD6Df0fo4atDhvhziPiLBqE5Y+jlz4/z/wCs01d4nDcTcXfXssyzETcVCcMlweTQg3JQ p04ym1+Y5pxxxVnHMq2YYilRn/y5ozWDocr+zKlhuSVRLdOtOq9NW3Y/iY/4QrUtSup9Q17WpLm9 u5nuby4Z5r67up5WLzTXN7duJJZ5GJaSWRZWdyWZm6n1r4Xfs7+Mvi1rEvh74S/C/wCIfxf8RWsE dzc6L4A8J+JfHer28EzbIJ7jSvCWm388UVxJ+6t2mtgtxKRFCZJSFP8ApcfBH/gi7/wTQ+BMEbaH +yt4A8faubWzt7zX/jdBdfGm8vprEo8Oopo/xFn17whoeomWOO4kn8K+GtARrmNLgQrMiuP030rS NK0HTrTSND0zT9G0mwhS2sNL0qyttO06yt4xiOC0srOKG2toUHCRQxIijhVAr+tKfG3AeRxjS4X8 NcsrOlFRpY3inFVM2nLlSVOTy7XDYdwsrRw2IjDRcqg1d/KuNaes68td1BKP/k27vrv+Ox/mefC3 /giJ/wAFNfiRptlq/hb9jfxh4Z028kRPO+Iur/Dz4RalaRP1ub7w38RvFfhfxfFGuMPENAlvQcf6 KRzX3H4a/wCDZL/goprtjb3eqeLP2XfBk8hBn0zxJ8TPHl3fWyZw3z+EPhJ4q02aUAhljTURG2GD TphS/wDfhRV1vG7jrk9ll1bKMkoKV4UMrybBRpU42S5IQxkMalHTfWX961rT9Xp9VKT7yk7/AIWP 4gdD/wCDV39pq5hRvEn7UfwJ0e4IG+LQ/DHxA8Swqe4S4v7fwo7gdibZC391an1r/g1b/aSt4Hbw 9+1R8D9WuQDsg1rwh488PQM2PlD3VifE8iAtwWFm5A+YKx+Wv7d6K8//AIjH4kc/P/rNVve9v7Py jk/8BWX8tvKxXsKX8i++X+Z/AF41/wCDZ3/go14V0u81DQtZ/Zu+JV1Bva10PwX8TvFOn6tfRr91 Vk+Inw38B6HbXUn8MU2t/ZlOA96oyR+cnxm/4Jaf8FDfgIgl+Jn7Ifxlt9PWylvr3WfBnhyP4teG dJt4VLS/234p+E13448M6Rt+VEOo6tbx3EskcFtJNM6xn/UYor2su8eePsHJfW6+WZvC754Y7LaN Fyi2rxUsteASaV1GTjNJu84zWhDw1J7KUfR/53P8dC/8M6Jfb/OsY4Zf4pbYfZpVYgNuYRhUZirB v30b5BBx0Nf2uf8ABvl/wR08W/s3eIvhx/wUE+JXivSNQPxb/Z01t/AnwyuNHltvE3gCb4ieJdFv /Dfiq41m3v8AUNL1aLxJ8J9NW+jVE0fUNKTxzcaLqGlNdWE1yPaf+DkDXf2NfhF+z94Y8VeKfh98 JY/20fHvjjwVqHwI8bXvw90TU/G8mm/Cjxr4d8R+M7vxXqVxod5o/i/4eWGjazceHtR8B/FBtc8G a9N41lEPhnU7mC7nsPzA+BP/AAdF/tR+DrCw0v4vfAj4G/GfRdK0e00+zuvBGoa/8GfEd7c2cCwp capqVt/wsfwdElwqKPs/h/4f6HZ2SjFrZNEEhXqz5YvxYy7DZjwtwPlOAzHL8TiIZ1PL8dltPMMd P2NCdGdPCy+o4mvh4xnOUpSpYqq6jhThUapVHJwfsLxlVk4y+FNOyS89Um7pdNtd7H91NFfzRfDP /g6H/Ys8RRaPbfFH4N/tDfDDVr1E/tW60rSfBPxE8H6JMFjEwfWLHxd4f8XajbiRpPs01l8Pmmmg iMk9pZzOlsft3w5/wXp/4JSeJJre0j/ang0W9nSNmt/E3wj+Oeg29sZCFEdzrV/8NI/DqupP7wx6 xKkS5d3VAWr8vxvCPFOWycMdw5neFabSlWyvGxpycd3Tq+xdOpFfzU5yi+jZqpwe0ov0a/zP2Aor 4N0b/gqN/wAE59et47rT/wBtf9mxIZVV0OqfFbwpoUmGUMA8Guahp08bgEB45I0dGyjqrgqNmX/g pR/wT2iUu37bn7KzgDJEHx3+G1y+P+udv4jlk+vy8V4ksPiIycJUK0Zp2cZUpqSfZxcU7/Io+2aK /Mzxj/wWT/4JheBY3k1v9sn4UXvlhy8Xg9vE3xDuRsOCBaeAPD/ia5Zj1RUhZpB80YYc18qfEX/g 45/4JieCtPF94W8b/Fr4xzMu6PS/h18HPFWj6hIMZwf+FxL8KLCBug23V9AcnpgMR6OF4fz7HSjH BZJm+MlP4I4XLcZXcrb8qpUZt2622E5RW8kvVpH7vUV/JB8Wv+DqvwPZT3Vn8Cv2RPFniK1e1m+y eI/i58StG8Ey2t5tzA1x4O8G6D8QF1C1B4uFTxxpUq4IikkGHP5BfHb/AIOQf+Ci3xOiay0H4l/D D4AaayX1vd2HwV+Hmny6nf2lyJo4Eutd+Jd58UvEWnX1rC8TLqXha98MXD3kRuIxbQSfY0+qw/hf xjOnHE5hl9Dh/BO3NjeI8fgsmo001e86eMrQxWi3UMPJxekkmR7WF7Rbm+0E5P8A8lTX4n+hF8Rv ij8NPg/4Yu/G3xY+IPgn4ZeDrCSGG88VeP8AxTonhDw9bT3DiK2t5dY1++0+wW5upSsNrbmfz7mZ ligjkkZVP4W/tT/8HH37DHwOGq6F8Frbxf8AtVeOrNNTt7ZPA0I8G/C2LVtNu4bUWes/E/xXZm6l 0/UC1zNp2v8Aw+8D/EjSrmCykn81be602a9/z/Pix+038SPjJ4ifxb8UviB8RPi74sNuLQeJ/iX4 w17xZqyWqyNMltDqPiHUNVv47NZneZbSN7aBZXeRY1Zix774G/sjftoftY3FtH8Efgn468R6HdyC P/hK4dL/AOEW8BQAttkNx8QPE82leGxJEgZ3tItbkvJURhb2c0m2M+TxLmPgn4X5TiOIfEvxMyyn l2BXNjKuExmByDh/DyUXJLF8WcS1cFgPYT5ZKTw1L23JFuD5muXow2Fx+OqxoYLCVq1Wfw06dOda rL/DRoxlN7ry7n6mftl/8F/f26/2lRqegWHxLtf2afhreNNHH4D+As2oeHfE1/ZC9kuLEeI/ii9x cfEm+vFs2XTdVTwxq3gfwjr9sZV1PwkYpRFH+GtjrXiHxVq2neFPh94Z1TWNb1a4i07RdI0bSrnW dc1K6kGyCz0jQ9MguZ7m5cKFhtoIbqRwNqRDFf0mfsz/APBt5qVy9j4h/a4+NMVlGxjuLj4dfBdP td9IGxL5Gq/EXxRpq2trKpHkX1no/g/Ukk3yGx8RxlI53/oj/Zy/Yw/Zh/ZO0ldM+A3we8J+CLuS 2FrqHilLR9Y8da1FhTIms+N9ck1HxRf28koM40+TVBpdtJJILGxtY2EY/wAyvHr9tn4FeFmEzHhv 6P2Qz4yzjlqYd4vhhVsryd1I+7bM/ELPcHUzTMIwnyVqMuGMjxmErJVIU81w7kpn6PknhPneYOFb NqkMtoO0uWtatiXF2+HCUpqEG9U/b1qc4uzdKWqP5L/2S/8Aggf+1N8eJ9O8YftIaqP2dvAdyYbl tL1mGLxB8XNXs2xIIbXwjDdR6f4QWVQ9u8ni3UrTV9LlMcreEL+EbD/U3+yZ/wAE+f2V/wBi7SYo Pgt8N7KHxZJafZNX+KPiow+JPiZriunl3AuPE1zbRHSLO7Xb9p0TwrZ+H/D8rokraSZgZW+1aK/5 /vpGfTs+kV9JivjsLxtxhVybhDGVZ1JcC8JTxWU8PV4ylzL+2pyxWIzbiaq2oVJy4gzLMMPDERdb B4XB83Iv2rIOC8h4eUJ4TCqti4pL69i+WtiE+vsvdjSw63X7inTk4u05ztcKKKK/jo+rCuR8fePP CXwu8E+K/iN491yz8N+DPBGgap4n8T67qDlLXTNG0e0lvb66kChpZXWGJlgtoElubudorW1hmuJo on66v5Lf+C337bvij4+/FHw7/wAE4f2aI9S8X3MnjTw9ovxPtfCm++v/AB98VrzVLa28I/CDS47V tt7D4c1ieyvPEFuXkSbxqdO0yZbG68IXouv6N+iv9HXiT6TnjDw/4b5IsRhMolOObca8Q0qSnT4a 4RwVais0zFuUZUpY7Ee1pZbk2HqJwxWb43B06vJhVia9HwOJc/w/DmVV8wrcsqqXssHh27PE4qaf s6as0+SNnUrSTvGlCbV5csX4X+zr8LviL/wX6/4Kn3fiHxbZ65o/7NfgGWx1vxlCJpYk8Cfs/wDh nVZl8MfD2zvoHa3tfHPxT1OS5iuZLW4e4h1LWfGPinTYbnSvC7WcP+jhoGg6L4V0LRfDHhrStP0H w54c0nTtB0DQ9JtYbHS9G0XR7OHT9K0rTbG3SO3s9P06xt4LOztYI0ht7aGOGJFRFUfmz/wSV/4J 2+GP+Cb/AOyX4X+FAi03UvjB4w+y+Ofj54yslSb+3viFf2UaPoWnX5RZp/CfgSzK+GfDCYhgult9 S8SGys9S8S6ojfp5X/Y7wZwhw9wBwpw9wVwnltDJ+G+FsowGR5JluHT9nhMuy7Dww2Hpucm51qzh D2mIxNWU6+KxE6uIr1KlarUqS/kjG4yvj8ViMZiakqtfE1Z1qtSW86lSTlJ22Su7RirRjFKMUkkg ooor6Y5QooooAKKKKACiiigDzX4x/CL4ffHz4WePvgv8VvDtp4s+HXxL8Mar4R8XaBegiO90nVrd oJXt51xNY6lZSmLUNI1W0aK/0jVbWy1PT54L20t5o/8AOu+w/Gr/AIN9f+ClOufD/wAYtrniz9nr xu1qZtRig2W3xa+BGp6pdL4c8caZajy9PT4kfDm7N5BqOnoYWg12x8R+Hbe7i8OeKLfV7v8A0m6/ MT/gq3/wTY+H/wDwUt/Zo1X4Z6p/Zvh74w+DBqPij4DfEm6gJk8J+NGtUWbRdWuIIpb1/A/jaK1t dG8X2MMdz5SR6Z4jtbG71nw3pKL8d4g8BcLeJ/BfEnAHGuV0c64X4ryrE5RnGXV1ZVcNiIpxq0Kq XPhcdg68KONy7G0XHEYHH4fDYzDTp16FOce3L8ficsxmHx2EqOliMNVjVpTX2ZReqkvtQnG8KkH7 s4SlCScW0cn4K8aeFfiN4R8NePfA2u6d4n8HeMNE07xF4Z8Q6TMLjTtY0XVrWO8sL+1lwreXPbyo xSRI5oX3QzxxTI8a9PX8eP8AwSu/bw8ff8E+/jb4p/4J8/trWuqeAfCGn+OdR8N6bceLX8o/A/4k XN4PtNjf3jSSWq/DDxtcTxapHrVnPNoGnX2oW3jOzuT4d8Ra3rKf2GI6SIskbK6OqujowZHRgGVl ZSQysCCrAkEEEHBr/j8+lf8ARi4w+iz4pZjwRn8MRmHDePliMy4C4udB08JxRw77ZRp1HKC9jQzr LPaUsHn+WpqeDxnJXpRqZbjstxeK/rDhjiPCcS5ZTxtBxhiIKNPG4XmvLDYjlu0r6yo1NZ0Km04X TtUhUhF1FFFfzGfRhRRRQAVl61omi+JNLvdD8RaRpevaLqUJt9R0fWtPtNU0u/t2ILQXun30M9pd QsQCYp4ZEJAJXgVqUVdKrVoVadajUqUa1GcKtKrSnKnVpVISUoVKdSDUoThJKUJxalGSTTTSYmk0 00mmmmmrpp6NNPRprRp7n5cfG3/gjT/wT1+N8l5f3vwMsfhpr94XJ1/4M6nd/DpoGkyXeHwxpvn+ AGkLkSebceD7iTePvbWkV/yl+LP/AAbRaNK11efAv9p/U7FQXNl4d+LHgi11VmByYxdeMvB+oaOI ymArtF4El8zJcLHt8t/6oaK/qzw6+nH9K7wup4fDcL+NfF+Iy7DKEKWU8VV8LxvltPDwtbC4fDcX 4bOvqOHt7qhl08HKmm3SlTl7x8zmHBnDGZOUsTk+EjUldurhYywVRyf2pSwkqPPLzqKd+qZ/Cr49 /wCCCn/BR34ftKfCGlfDn4qQREmM/D34p2OlPJEOQTa/Eu3+Hg3hfvQqZvnBSJpvlLfJ3in/AIJ7 /wDBSLwE8kWs/sq/HK/8nO8+GPAs3xDiIXqVuvA8XiRJV77op3BGTkgZH+i3RX9ucE/ttfpYcL0q OGzTKeBM8o0lFOvgf9cOGMwrWsn7WeWcU1cpSdvhpZNSim3dONor5HFeEXDldylQxOY4dv7Mp4av TXop4aNX76z/ADv/AJmWrfCL9qbw80kXiL9n/wCLukyQ5Eya58IfHWmvGV6iVLrRbYoR3DBcVyL6 H8X42/efCrxGjZx8/gXxKrZzjHMAOe3rX+n3RX7lhP2+/jBTpxWO8I8Pi6qSvUp+JeOpJtLVqOL4 NzGorvVXrSa6tvU8mXgxgW/czqpFdFLL4SfTrHFwXTsu5/mSaZ8Of2kNbeOLQvgf8S9SklOIo9I+ F3jS/kkJ7Rpb6ZcFycgYVT2r2Xwz+w//AMFDvHMkcWg/spftBRJNjy7nVvhL4k8JafIG6Mmq+K9I 0exKc8ut5sHcjBr/AEdqK8TPP29fj7jaE6WS+HWVZXNxag8fx7xLmFGLe3PRyrBcNynH+aKrQ5v5 kbUfBrKoNe2zXE1FfX2WEoUnbydSeIs/Oz9D+DLwJ/wQ6/4KYfERom17wD4c+GtlcFdl38RPil4X jhVGIBkm0rwPf+NNZtgvO6OfSIrjC5WFgVyftof8EXvjF+xR+zW/7QXjb4q+CfHF1p3jPwz4a8Te E/A+ieIJNN0PSvEqajaQ+I/+Et10aPc3kcHiCPRNEFg/hOy89tcS6+2wtai1uv7za+OP+ChPwpj+ Nn7Ef7T/AMOTbC8vNV+D/izWdDtim/z/ABR4Ks/+E48JRgdQW8TeHNJ2uAWjOHVWKhT+RcKftcfp McdeMHhtT42x3BeT8DY3jvhnA8XZdkfD+Jq1cTwzmGcYTBZxF5rxRm3EmZUK1LAVq2JhXweLwdR1 6MEp06TlBehi/C7h/CZVmEsLHG18dDBYmeFqYjEK0cTClKdJ+zw9LD05Jzio2nGa5ZPRtJn1B/wQ 6/aLk/aX/wCCYn7L/izUr833inwF4Rm+CPi9pJDNdR6t8H72bwXpE1/MSWmv9Y8F6d4V8RXU0hM0 0msmSZmlZ2P6z1/Hl/waMfGWXU/hL+19+z7d3REfgz4g/D74vaDaSSbjIvxG8Pap4P8AE0lshJKx 2cnwy8L/AGkDanmanCygu8hr+w2v+kqOy9Py0P51krNoKKKKYgooooAKKKKACiiigD4c/aY/4Js/ sQftdtfX/wAdP2dvAPiLxXqDQy3HxF0Kxm8DfEyae0ini09774geCp9B8Ua3bad9pmktNI8Q6lq+ hb5ZRcaXPFNPHJ/OF+1Z/wAGrK3UVxq37IXx8ttUQSQ+V8Pf2kbVYLmK3EM0l/LYfFX4deGmWW5a 48uDSdJvPhlYRrAyjU/FTSRyXk/9kFFe9lPE+fZJCdDLsyr08JV0r5fXVPG5XiE3drEZZjYYjAV7 96uHlJXdmru8uEZatarZrRr0krNfJn+S3+1X/wAE2f2rv2PtWaw+PPwT8e/DG0lu4LHTfFOoacPE Xwx1u/urS/1C203w/wDFHwxLrHgrU9VOnaZfahcaHba9d+INPsraWfVNMsQpA7j9m3/gqN+3h+x6 dP0vw58Sr/x58PdPMUafDz4ri78feDY7OIgR2WkX9xfQeKPCdqq7/JsvDXiLQ7PzHMs9jOwxX+qv rug6H4o0fU/DviXRtK8ReH9as59O1jQtd06z1bR9W0+6Qx3NjqemahDcWV/Z3EbGOe1uoJYJUJSR GUkV+F37Xn/BvJ+wr+0bFrOv/CnStR/ZT+JF/HdzW2q/Cyzgv/hjLqU1va2tq+tfBrUrq00G30aw htF8rQvhtrHwwimllnnnu5Jp5pH8TjrgvwS8acjq8M+LfhtkWZZfiObmnTyjBZ1lEK84qmsX/q5n DmsBiaatOON4fzPKsRh5RU8LRjUjBLswOY5lldZYjL8bXw9WNrSpVZ0ptJ35ZTg1zxfWNWNSMtpJ q9/yg/Zb/wCDhP8AZf8Air/Zvh79obw5rv7O3i+48q3k10/afHHwuu7lsRLINc0mwi8TeH/tM3zm HWPDM2k6ZC4+2eKJY4pLmv3Z8EePPBHxL8N6d4y+HXjDwx478JavH5ul+JvCGu6Z4j0G/QAbjaar pFzd2UxTcFkRJi8TfJIqsCB/GZ+2p/wb7ftu/swHVfEmj/Dv/hfnw2tJpZI/H3wBttR8S6tY2Ml7 cRWc3iv4W/Y08caTJFp8Uep+IdQ0bRfEXhHw9C87X/jM29u1235MfB74yftKfsreJT4u+APxT8Y+ AtRZ4Jr5fC+pSppmsxwgSW8Pibwhfrd+H/E1qoKyR2WtaVq9oMpIIgwUj/JTx/8A2IHA3FWGzHif 6M/Gk8jrRjUxP+reKrZhxTwzTT1p0K2HxMf9f+F6bcm6+MxNPi3CU4w5KFKME5n6nkfi7j8P7Ohn uFjjIaReJoqGGxa7ycUlhMQ+0YrCtt3lN6I/0xqK/k6/ZU/4OOdTs207wr+2P8Kl1CNDFaTfFT4Q QR2mooVxF9q8R/DjWL2OyupGc+fqN/4a8QaWsKI66d4SndkgH9IP7Pv7Vv7O/wC1P4c/4Sf4CfFn wl8RbKKCKfUtN0u+a18UaCspVUTxJ4Q1SOx8UeHnd2CRjWNJs1nPzW7zIVc/4V+Of0RfpAfR2xFd +Jfh/mmEyKnW9jR4yyaP9u8HYpufs6T/ALdy+NSjl1XESv7DAZ5TyrNJpSbwMUmfsWS8VZFn8Usu x1Oddx5pYSt+4xcdLv8AcVLOoo/anRdWkv5z6Eooor+az6E+Tv2sP2L/AIJftleEbbwr8XbLxHHN pInfw54j8K+I7/RNY0C6uNu65gtd114d1blQRb+I9C1m2jyz28UEzCYfIX/BO/8A4Jwav+wh8WPj XqkviLw78S/CXxC8N+GbDwV45MF1oPjjw3Bo2rapea14T1vw0Yr/AEyW017+0NFvjrul+IXW4ufC cYuNF0/7VbpH+t1Ff0hw19Lb6QHC3gVxt9GjA+ImcYvwO49w+GpZt4fZrP6/leXV8JxBlvE9HGcM Ymo45nw1UqZxllHE5jgsnx2FyfOlWxlPO8szGOJqHiV+HcnxGbYXPZ4KlHNsG5OnjKa5Kk1KjUw7 jXiv3ddKlUcYSqQlUpWi6VSHKgr+EP8A4Kn/AACb9nj9tf4raPptm1h4W8f38Xxe8FGNDBCuleOr i6v9UtrJEASC10bxlb+JtEsoomxFaaZbkBMhF/u8r+ff/gst+xD+1H+0zr/gn4k/CTwh4K8deG/h r4c1fS10Hw9cXen/ABcurfVZNOv75by11i5XQ/FGm6beWF3caFZeH7i016NtXvrZdG1WaRLgf3v+ xI+kZkvgJ9MGeXcb8a8McEeG3inwJnnCXFGacZZ7huH8goZxgKuGzvg7F/XsdKll8c0eb4WrkeDe OxOFw0MFxDmknW9oqcJ/IeKeSVc44b58JhcRisdl+LpYnD08LSlWrOnNSpYmPJBObp+ykqsuSMpO dGnpa7X8+HwI8BfED9ur9r/wX4V8V6zqfiHxR8Y/iCuq/ELxPKQ19D4etvM1vxtrYKIsEDaZ4X07 UW0y2CwWqzQWGmwCJHhQf6A2j6RpmgaTpeg6LY2+maNomnWWkaTptpGIrTT9M022is7CxtohxHb2 lrDFBDGOEjjVRwK/mu/4IH/s6roHiv8AaE+L3jjTJ9G+IvgubSvg/ZeD9esp9L8U+EU1SOLxN4nv 9Z0HUoYNS0mXVjZaFpek3M9tbyumm+JrNWdGuEH9MVfaft0vpC4HxH+k1w14EcGPC4Tw0+jdwVlG RZTl+U06WHyKrxNxlk+TcQ5njMno4SNLB/2TguF/9TeH8shQpPDYd5Tj54CpLB4yN+XwmyaeCyKv m+K5pY7PMVVrVJ1G5VlQw1WrRpxquV5e0nX+tVqjb5pe0hzrmifn5/wUp/bDb9jT9m3WfGvh9rSX 4n+Mr9fA3wttLuOK5ht/Eeo2lzc3nia7s5d63Fh4T0i2u9V8uaGayutY/sTSb5Rb6ozD+Mv4KfA/ 4+/txfG648K+C01Hx58R/Ft1feJ/GHi/xTqly9nplpJcx/2v4w8a+I7lbue3sIri6hjeXy7u/vbu 4tdM0mxvtQubSyl/YH/g4X8V6rdfGb9nzwNJJKNE0P4Y+IfFdpDlhC2q+KvFUukajJt4VpVtPBul qCSzRo5A2iRt/wB3f8EFvhJoHhT9lHxL8V47aCTxX8WPiLrNtf6lsX7TF4Z8DJFomh6LvwWEVvq8 3ibVTgqJW1ZA6n7PE1f2v9Fvizh39mn+yOh9LjhbhbI8/wDHz6Q+fLAZPmmcYWWIw1DFZjxBxBk/ BuT5hiMPOhjKnDPDPDHDGcca1snoV8N/afEeMxOX18VSpVqGMwny2f4evxz4jPhzEYitRyfJaPPU p05KMnGFGjVxNWEZJxVevXr0sKqslL2dCMZxi2pRl8mW/wDwbt6y3hhZrv8Aao0yLxmbbzX0+3+E 11ceGEvNmfsS6xJ4+tdVltjJ8v8Aah0KGUId39jll2N+WHxM+D/7ZP8AwSv+N2g65/a1/wCCNcla ebwf8RfBN/PqXgH4haVZTwtqGmS/a7W3ttXslZrb+2/B3izSILuFZbO7uNK+zXGmX8/95VfAP/BU D4O+GvjH+w/8fLPX7O2lvvh74F174ueFdSlRDdaN4h+G2lXvib7RYSsCYZdU0ez1bw5ckZMun61e QjDyI6fyz9En9sz9JHivxo4a8MPpY47hPx18D/GPiTLPD/i/h/PfD7gjK58PZdxlmFDJI4/LqXDe QZRg84yrL62Oo1c3yLiXBZ9DM8npYvDYWeFzCrSxa+g4i8Msjw+V18fw7DEZTm2WUJ4zDV6ONxVT 208LB1eSo69apKnUmoNU6tCVFwquMpKUE4kn/BPL9uTw3+3D8GW8V/Y7Pw78UPBc9loPxU8HWcsj 2mnavdW8sum+IdDE8kt1/wAIv4pitby40pLuSW60+8stW0Se5v20oanf/fVfxVf8EQ/ihq/gb9ur wp4MtbmVdE+MPg7xz4O1y03E2skmheGtR+IOj3rxZ2/a7a+8ImxtbgKZYYdVvYVZYrqfP9qtfxv+ 1Z+iZwz9D36XXEXAfAVKeD8OeNuGsn8U+Asoq1quJqcPZHxJj86ynG8OrFV51K9fC5PxNw5n+Fym WIqVcXDI1ldPG18Vi41sXX+m8PuIq/EvDlDGYxqWNwtepl+MqJKKrVqEKVSNdxSSUqtCvRlUUUo+ 1dRwjGNooor4o/a9/bg8AfsV3fwu1L4s+HNevPAHxJ1TW/D8vivwtPY6lq3hfW9Lt7G9t21DwhdN Y3mp6BdWVxdS3eraNqN5fadNaR2x0O7e/tGb274K/tF/A79orQP+El+CnxO8J/ELTUjjkvYtE1FR rOked/qo9f8ADd6lp4h8PXD5BS21vS7CdgQyxlSCf4wzLwO8Xsp8MuHPGjG+HXFS8JuK6mYYfJPE XC5XWzDhCtjMrzbF5Hjsux2eZesVgclzWlmeBxOHhlOdVcvzLEQhHFYbC1sHWo4ip9PTzXLamPr5 XDG4f+0cOoOrgpVFDEqNSnGrCcKM+WdWm6c4v2lJTppvllJSTivaa/KX9s7/AII8fsj/ALYL6r4p Ph5vgx8YNQ864b4nfDSysrEavqMm5hdeN/BzCDw/4uMkrebe34XRvFV5tSJvFEUKBK/VqivH8OfF HxD8I+I8Pxb4acYZ7wZxBh0orMMkxtTDfWaCmpvB5jhHz4HNcvqTjGVbLszw2LwNdpe2w87IvMMt wGa4eWFzHCUMXQl/y7rQUuV2tz05aTpVEtqlOUJx6SR/n4/ta/8ABJ79tD9imbVfEj+GZfiv8JLE zXJ+J3wwtb3XdHs9Ojy32nxr4VMT+IfBrQw+X9uv76yuPDlvNILey8U3zjfXwBpXjuyudsWpx/Yp jgecgaS1c9MkANLDk9mEiActKBX+obX5Oftff8Eav2N/2sG1TxJb+FG+CHxUv/OnPxC+FNpY6Rba nqEmX+0+LfA5jTwt4iM07NPqF9b22ieJtRkY+d4lUYx/vV9Er9ujxPwe8u4Y+kBkk5YGLpUJ8Y8K YOeNyqpdqMsTn3BU68cRgJSs6+MzDg7HRlUqNQw/DKprlPxniPwghU9piMgxGusvqOMmoyXXloYt K0l0jDEwukryxLZ/Kd+yr+39+1z+xxf2+ofs3/Hnxl4M0Bp7q6uvAb6hH4q+FGsS6jLp7and3/w0 8SprHgeTV9Qg0y2sn8T2mi2niyytPOi0nXdOeaSQ/wBSf7IH/B0B8OvE8mk+Ff22fhHcfDLVrmWC 1uPi38FrXVfE/wAO4pJpr6Sa/wBf+HGrahqnxC8L6RYWkNjB5vhnW/ivq+pahduRomm2UDzr/M/+ 1P8A8Eav23v2TJtT8R+FfD8nx3+GVmZrj/hMvhLZ3uq6paWEe5hP4q+Gsi3HibSpI4I3uL650q38 T+H9NgUvceI0PFfmZYeOgkjWut2b2s0TtFLLCjjZIjFHWe1k/fRMjAhwrOwbK+UuMV/vl4Z+Pf0W PpSZBS4k4W4iyBVcQqaq59wrmWHqYehiq8eeNHOqMKUMRlOOmoudbB8U5PgMdQprkdeMnzH4zmOT Zzkld4fH4SvQmr2p16co8yTtzUp3cKsOinRqTg2f69vwN/aL+BP7THg+Px78Afiz4F+LXhQ/ZEu9 S8FeILHWJdGu72zi1C30rxLpkMo1fwtrv2OeK4n0DxJYaVrVqjr9qsIWyo9nr/IV+GnxT8afDfxL Z+PvhD8Q/Ffw+8ZafBNb2PjD4e+KdZ8I+KbC3ujE09vBrfh+907V7SOZ7e3lkgFxGrTW9vMU8yCF 0/f/APZd/wCDk/8Abb+DrWujfHvRfBP7UvhGJ7iSW7121tvhp8UY4xZWttYafYeN/Bmlnwq9hBcW 895eT+Ivhp4k8QX099Lu16KCGC3X6jPPAriPDUfr/DGNwHFWWVIurQnhK1KhjJ0t1ONOpVlhMRGz fLLDY2pOq4vlopuMXwRxEHpNOElumna/bTVfNL1P766K/Fr9l3/gvh/wTt/aRNjo2t/E26/Zz8cX SzBvDP7QNraeDdEdrO3t5by4svifa32qfDBbFppzBpcXiHxX4b8Rar5UskPhuMxTRxfszp+o6fq9 hZ6ppV9Z6npmo2sF7p+o6fcwXthf2dzGs1td2d5bPLb3VrcQuksFxBI8UsbK8bsrAn8bx+W5hlWJ ng8zwOLy/FQ+PD43D1cNWirtJunWhCXK7O0kuV9GzdNNXTTXdO6+9FyiiiuIYUUUUAFFFFABRRRQ AUUUUAFFFFABRRRQAUUUUAFFFFABRRRQAUUUUAFFFFABRRRQAUUUUAFFFFABRRRQAUUUUAFFFFAB RRRQAUV4b8d/2mf2fP2YfDA8Y/tBfGP4ffCPQZo71tOm8a+JdO0nUNfm0+1e9u9P8KaFJM2veLtY jtYpJ10TwxpmravMiEwWMh4r+cj9rX/g6A+DnhBdY8Mfsa/CLWvjDr0f2yzsfij8WE1DwF8MoZxD byafrWkeCbdk+JPjLTJJJJ7e80nX5Pg/qUUluzw3UsLRPL7mR8M5/wASV/q+R5TjcyqcyjOWHov2 FFu1niMVPkw2Gjqver1acdVrqiZTjBXlJL1er9Fu/kj+qeSRIkeWV0jjjRpJJJGCJGiAs7u7EKqK oLMzEBQCSQBX4jftl/8ABfP9hf8AZUfUfC/g7xJdftOfFazaa3bwf8G7yxu/COj3aRTyRf8ACW/F i68zwfZW8k1tLYT2vg4+PfE+l3z2v9reGLGwuBqEf8Tf7XP/AAU2/bU/bUl1GD47/HLxFN4CupZn j+Eng+YeA/hHZ2hv01GztL7wdoElpa+LTpNxHEdK1n4hXPi/xJYqgWLW8PJv/NzUfGukWIMdpuv5 lG1VgwlspA4BuGBUrjGDCko7ZFfsmC8Hso4eoU8z8S+KcDkuHa9pHKcDXjUx2IUdXTVZ06k6kk01 Oll+ExkpQbcMRTkrxw9tKb5aMHJ92rJfj+Lat2Z+6f7ZH/Bd/wDbx/azTVfDGieNIP2b/hXeXF7F F4L+Bd3rXhzxJqmjyX0k9haeMvilJqMnjTWLqPT2j0vWY/C9z4F8KeI7b7THqXg8211Jaj8PdS8S aPpAaOSdZZ1JH2W1CyShu4kwRHEemfNdXwchWr1n9n79lD9rr9srVhpfwI+E/ifxJowufsuo+K47 ceHvh/ozBh5y61471uSx0KO4hiLTNpMWoz6vdRxyCw0m7lAib+jP9kv/AIN0Pht4UbTPFf7X/wAQ p/ifrMRhuZfhf8N7jU/DfgGGUbWez1vxjKlj4z8TW7ZII0W28CNFIuDc30BIf+XPpBftKvoq/RMw OOyXA5nlFLialRlFZBldOHEfHeNmlzQhVyTDYqVfL41lzVMHi+Mc4yTLnKMoxhJ/u39RkfBHEPEU oToYWosM2r4qvfD4OK2bVWUf3rjpzRw1OtUS1a6n8yXwl+Fn7QX7UPi6PwD8A/hn4s8da7KYvtFn 4V0+SeHS7edzHHfeJPElwbXRPDGmFxsOqa1qGkacj/u3uyzAH+jX9jz/AIN09Ns30vxr+2r47/tq 4zDet8GfhhqNzbabuO2U2fjH4imO31G9yGaC/wBN8G2umeVOnm2PjS8hb5v6XPhj8J/hl8FvCVh4 E+EvgLwn8OfB+mjNp4e8H6HYaFpomKIkl5cQ2EEJvdRuRGrXmp3rXGoX0oM95czzM0h9Br/nO+lJ +2J+kJ44YnH5Z4d1sR4W8NVvbUI5tHGU8048xWGqe7L2GaRo0cq4ThWio1Vh+GcvpZjg6zkqfEOI XvP9v4e8K8lyvkrZm1muJVn7KUXSwMJLWzpXdTE22bxE3SmtXh0zzb4U/B34WfAzwfYeAPg/4A8K /DjwdpoBttB8J6PaaTZvOUSOS+vmt41uNU1S5EaNe6tqc13qd9IPOvLueUs59Joor/JDMcyzHOMf i81zfH43NMzzDEVMXj8xzHFV8dj8biq0nOticXjMTUq4jE4irNudStWqTqVJNylJt3P0+nTp0oQp UoQp06cVGFOnGMIQjFWUYQilGMUtEkkktEgor8/f25P+Ch3wx/Yf0OzbxN4Q8d+OfGeu24fw1oGh 6Fqel+GLieUXZtU1v4j6lpzeF9MEv2C9L6fpT+IvE0McBuX8OCykS6r+e/wR/wAFp/jX4k/au+Gn xP8Ajfc3um/APwxrGsLf/CD4Wy3WkabaWWuaDq3h631/VGkvU1H4g6n4fbU4NZOmeJtRfRLq6sXk 0bStCvJbea3/ANB/o1/sufpafSf8NeI/F/grgqllXh9lPDHEuecN5nxBi6WEzTxKzbIsuxuJwfC3 h/kKm8fmmPzrMcNQyrC5vmSyfhqNTETnTzjE4jDvBVPjs84+4dyHHUMtxWKdTGVMRQpV6dGLlTwN OtOMZYjGVrclOFKEnUlSpupXaSTpRjLnX9iVfhn/AMF5PAttffsraN8Qz4s8a6de6B8QfCfh6Pwr Y+KNTt/AmvWusLrs88+t+EI5RpGo63ZyQQ3Ona3PC1/Yw2j2sEiwTyq37F/C34rfDr41+CNE+I/w q8XaN438FeIYPP0zXdFuDNA7KB59neQSLFeaZqlk58jUdI1O2tNU025V7a/tLe4R4x+P/wDwX41P 7F+xj4IslbDax+0P4MtGTPLQ23gL4oai7Y7qk1nbg+jOv4eZ+zby7ivhj9oh9GrIMRhc14Z4iy7x jy7JeIcpzLAVsBm2AhhJYylxHkuaZdmFCGKwWJWFw+MwWNw+IoUcVhZ+0i1RrU7xvjieHr8F55Wj KnXozyydWjUpzU6c3LldGrTnBuM480oyhKLcZK26Z/J38G/ip4n+B/xV+H/xd8Gz+T4l+HnirR/F OmKzvHBeNpl3HNc6XemP5n07WLL7TpWpwjIn0+9uYGBWQg/6Ivwp+JXhj4x/DTwJ8VfBl19s8L/E HwtovivRZSyGaO01mxhvBZ3ioWEOoafJJJYalbE+ZaX9tc20oWSJ1H8EXjj9mPV/D37InwQ/ar01 Lq58P/EDxx8Qvhz4qBBe30fXfD2ozS+FLlWwSieIdNs/EVqy5EUM/hkN/rb/AAf39/4IG/tPf8JP 8O/Hf7K3iTUPM1f4cXFx8Qfh1FPKTLN4H8RaikXivSbVCcLB4d8XXtvqx4LyP42lC/urTCf70/tx fBPhb6Rf0c8D9KPwvlRzniX6M/H/ABf4YeI0sHSX1+HC2C4vxHB3FGCzGjHnxUqvBXHuAwWY4GnO EKVPh3iPPc+clgq1OpL8i8Kc0xGS53PIMfelQz3B4bH4FSfuPESw0cVh5wekUsVg5zhNq7dahSo/ Emj+he8s7TULS6sL+2gvbG+tp7O9s7qKO4tbu0uYmhuba5glVopoJ4XeKaKRWjkjdkdSrEH/AD9P 26/2bbv9lL9qH4n/AAiEE6eGbPV28RfD26m8x/t/w+8TF9T8MstxJ813NpVvJL4c1O5ACya1ompB QAor/QUr8DP+C8v7MQ8ffBTwn+0r4c08S+JvgvfR+HvGUkEebi9+GvizUIre1uZyoaWZfCvjC4sp LaFFVLex8U+IL+dxHbcf5YfsP/pT/wDEBPpcYLwz4gzH6r4f/SOw2B4Ax8K1XkweD8QMLXr4jw1z WUXJJ18XmeLzHg2lFLlcuL4V6r5cLFx/QPFXh/8AtjhyeOow5sZkkp4yFleU8HJKOOpryjTjDFPr bDNLWR9Zf8El/Dv7N9z+yN8NviP8D/hz4Z8H+Jte0RfD3xX1O2jfUvFt54/8NyJYeKLfWvEepy3u uvpt9qUK+JdC0SS/Gmado+tac1jZWyyEH9Qa/ks/4IVftAfE7wL488f/AAd034VfEz4m/DLx9d6F rFzq3gnTNOudH+F/jC3dNMn8ReJ9S1/V/D2gaVoOteHnUay51WbXrlvDOjW+gaJq9y8lsf606/nj 9qj4JcU+B/01/GPKeIuKcfxngOLeIK3HPCOfZ5xZHiriSXC/E8Kea4DKM8q4vMswz/CV+GamLr8M Yb+3YYatj8Lk1PH4KNbBVqVV+14f5rh814WyypQw8MNPD0VhMTSpYb6vQWIw/wC7nUpKNOFGSrqM cRL2PMoSquErSTQUUUV/nWfaBRRRQAUUUUAFFfln+1p/wWF/Yu/ZPbU9AvvHX/C3viZYedA3w4+E clj4mvLG/j3Rm28TeKPtUPhHwy1vcBY9RsbvV7jxHZoWki8O3bJ5TfzM/tTf8FxP20/2mZdS8MfC q6T9nP4eXhlgGkfDO9uZvHd1ZSEhF174p3MFlq1tMASpm8IWfgmGSM+Tcw3Qyz/3T9Hn9nX9Jz6R NfLcXknBeI4N4UzGVKVDizjihjcpoY7D1LTjUyHI4YavxHxB7alzSwmIy/K3lNapFU6ubYZS518Z nvHnDuRKdOri1jcXC6eEwTjWnGSdrVq3MqFBp25o1KntUruNKTVj+uf9p3/goD+yV+yFaXA+Nnxf 8PaT4njtxPa/DrQJD4q+I9/5kYktlTwfon2rUtMgvQQLXVfEC6NobtnzNUjCsy/zdftSf8HFnxh8 byah4W/ZH+G1l8KdHnMtta/EHx9b6f4z+I9zG2fKvNL8KxC68EeGboA7ZLbUv+FgRtt8yK4gc7U/ AC08E6nrmqC71/UL/V9b1zUk3RRy3Go6trGr6ndKiJJdTedd6hqWo3s6xhI0nury6mCxySTSDd++ H7Gv/Bvh+3N+0R/ZGueLfAlt+yv8NL2VWvPEnxqsNQ0jx9PY2+oSWOoLpfwj2R+Pm1WJYmu9Og8c w+BNG1azZLqy19oZYGm/35+j/wDsXfo9eDVHLuJPHfNqXHHEFONLEqhxnSpyy+dWHLLnyvwyyrE4 inXoT96lVp8XZnn9KnKUJywVJ2S/F888Vc+zTno5Yo5Zh3df7K3LENPpPGzipRkt08NTw8ltzNan 4c/EXxh8bvj/AOKJvHHxw+JPi/x34iuN+dX8a6/qHiHUba3kcSGz0y3u7iS10bTkwFg0ywWxsbRF SOCyjjRUX61/ZR/4Jp/tWftazxv+zv8As9+NviJpSm4E3j7U7ey8NfDm0ksrqCzu4X8feL7nQvBL aha3E/8AyB7HU7vX5Ft757bT7kadem3/ALsv2Qv+CAn7BH7MUema/wCN/B037UHxNtYoXuPFPxtt bLVfBdpetYRWeoDw58IIFfwNb6bc3Eb6jYr41t/iD4k0W6mkGn+KkiCIv7bWlpa2Frb2VjbW9lZW kMdtaWlpDHbWttbwoI4YLe3hVIoYYo1VI4o0VERQqqAAK/02yzPPDzgDA4TJ/DPgTLaFDLKMMNl+ ZZ9hMLOGDo0klThlPD2AhQyjKqdFpvDuhCMowkozopxsfnNWeJxM51cVXnUnUblN80pSnJ7upVk3 Um31cm3fqfyFfsrf8GtthElj4g/bO+PlxdyhzLJ8L/2e4RZ2SiG8hntI9X+KnjbRJLy8t76xSSy1 vR9C+Hmi3VlJNL/YnjeVorfUD/Rp+zX/AME+P2L/ANkUWNz8AP2dvhv4H8S2FtfWkfxCk0VPEvxR lttV8k6paz/E3xU+teOm0/UHt4Xn0iPXotHQRRQ22n29vDDDH9k0V81n3F3EvE1RzzzOcbj483PD Dzq+zwVKXR0cDQVLCUWtr06MXZJNuyFGEIaRil+b9W9X82FFFFfOFBRRRQAUUUUAFFFFABRRWfq+ q6foWk6nrmrXMdnpejade6rqV5KSIrXT9Otpbu8uZCMkRwW8MkrkAnapoA/z0f8Agszr2vf8FHP+ C3mifsp+F9dmtvC/w61HwN+zfpep2sI1CHQY7C2m8d/GrxWmk+fbxXWp+GtR1nxZZ3kT3Nu+oW/g jTrWa6t4YojByHxS/wCDbz9prwzPc3fwa+OXwm+I9hBve3g8U23if4YeJblcny4reztbXx1oRn6B muvE9jDwWDjhKsf8EQ4NR/ab/wCCnf7Qv7VPiuCSfULbR/i98W5bqc+dNa+O/jb46S0CvKchWl0D xD44iLq2SE8tAY3cr/ZLX+G/7QH6fXjb4AfSMyzgXwfz/KMDk/D3BOSY7ifKc3yDK83w+YcSZ3i8 fmVOVTE1aNPOMHDC5DLJfYwy7NMEpyxWInVhUaozh+2cCcD5PnnD88bmtCrOtWxlaGGq0a9WjKnh 6MKdN2im6U3Kuq13UpTa5VytXkn/AJ8vjf8A4JNf8FO/ho05vf2efGPiOzgLeVe+B/EPgr4ipdRr wJLfT/D3iHWNbVWx8kN3pVtc4wfs4BGfmPxH8Av2x/A5YeMv2bfjp4cEZIZ/EnwV+IGjxHH8SzXP h+zidD1V43KMMMrEEGv9Laivzjg/9uz9JXJKVKlxBwXwrm6pqMZf2DxJxlw3Smoq3N9XzLM+LMPC ckrycKahe/LTjG0F6uJ8HMkqNvDZjjaN729vSwuJs/WnTwra9dfM/wAva+vPiRpD+Tq/gnVNOlBI 8u/8O67YyZHUFLnY2R3G0YqnBr/jW8k8mz8MT3M3H7uDSdWnk56fu4nLc9uK/wBRWiv1qn/pBXij GjyT8GMRKpy29ovFuKhfvyT8L6tS3l7dv+9385+CuFvdZ60r7PK7vp1WYpdO3y1Z/mTaJ8Pf2kvF pVfCvwS+JuvmQ7Yx4d+GHjXWS7dNqCz0283EnsATmvoDwj/wT0/4KR/ENoU0L9lj43WK3JUQv4p8 Fn4cQEPja7XfjxfDEcUTDDCaWdIipDB9pzX+izRXwHE/7en6QeaUqkMh8PsmymUk1H+2OOOKc6oq 60VWhk9PhL2sU9XH2kE+lnqdlDwaymDTxGaYqquvscLh6D6bOo8Vb7n+d/4avh9/wQB/4KF+P5IG 8dP8LfhTaPta5Xxx8SR4jv4YyRvS3s/hzp/jixnuFHKRSapaW7EYN1Hwa/Rr4Qf8G0/w405ra8+P H7SPjHxU3ySXGg/CvwrpHgq2iZTk2/8Awknimfxvc38EhHzyx+HNGn2MyR+W4WYf090V/HfiF+1S +mTx+8RGnx1k3BNHFJxrQ4M4awNHEODv7tLN+JZ8TZ9hmnqquFzWhWVre1abT+mwPhpwnguVywVb GyjtLGYmpJX7ulh/q9CXpKk4+W1vz1+Bv/BKv9gn9n1rK98F/s7+Ddd8Q2XlyJ4r+Jcdz8Tdf+2R EFNQtG8aT6vpeiXy4G2Xw3pejJGctFGjO5b9BooooIo4II44YYY0ihhiRY4ooo1CRxxxoAkccaAK iKAqqAqgAAVJRX8LcZeIPHniLmbznj/jPinjXNff5cw4qz7NM+xdOM2nKnRrZnisTOhR0io0aLp0 oRjGMIRjGKX2eEwGCy+n7HA4TDYOlp+7w1CnQi7bOSpxipPvKV222222wooor5A6wooooAKKK+Pf 23f20fhZ+w38EtY+LXxFuY7/AFacXGlfDvwDa3cVvr3xC8YNbmSz0XTgyyva6Za5jvPEmvPBNbaF pIecxXeoT6Zpeo/RcJcJcScecTZHwbwhk+N4g4m4kzHDZTkuT5fS9ri8djsVNQp0oJuMKdOK5quI xFadPDYTD06uKxVWjh6NWrDnxWKw+Cw1bF4urChhsPTlVrVajtGEIq7b6tvaMUnKUmoxTk0n8i/8 Fd/+CjVh+xD8F28JeAdTtJv2kPi1pl9YfD6xVobmfwNoDmSx1X4oarZsHVE06QTWHg+3vU8jV/FC mb7PqOmeHtftl8u/4Nsv+CVmp+HrWL/gpT+0lo11d+OfHVpqU37Nuh+J0muNV07QfEKTxeIPjlq/ 2/fdvrnji2urzTPBFzclZT4XvdY8U/6dH4r8P31j+av/AASm/YD+Ln/BZ39r3xh+2r+2Ct/qX7O3 hHxjBfeLRLHd2OkfE7xPpggufD3wK8EI8rPY+AfC+mHTl8ZTWVxLdWXh5rLQkux4g8Uy6/pn+hbY 2NjpdjZ6Zplna6dpunWtvY6fp9jbw2ljY2NpClvaWdnaW6RwWtrawRxwW9vBGkMMKJHGioqqP+ub 6FP0Tsh+in4V0Mhf1PM/EPib6rm/iLxLQheONzaFKSw2SZbWnGNb/V/h2FathMtVRU3i8TVzDOJ0 MLVzKeFofyvxlxTW4nzOVZc9PAYfmpYDDyesKTa56tRJuPt8Q0pVWm+WKp0VKSp8ztUUUV/ZB8eF FFFABRRRQAUUUUAFFFFABRRRQB+AH/Bbn/gjD4d/4KI+BG+MfwYtNH8L/thfDzQ2ttCvrh7fS9H+ NHhjT1knh+HfjK/cRwWeuWhaX/hA/F166wabczP4f8QTx+Hr2DVPDP8AOl/wTa/4K3+NP2SPED/s U/t/6d4t8NaJ8P8AVZPA+geNPFmlaovjT4M3ulyCx/4QT4j6RPC2s3vg3TiiwaLqsNvdat4UtvJs Hh1Lwo1hL4Z/u7/aG/aU+BX7KPw01j4vftC/E3wx8LfAGiqyy6z4jvfLn1K+8qSaHRfDmj2yXGte KPEV5HDKbDw94d0/U9ZvRHI1tZSLFIyf52v/AAU9/bDb/gtX+2D4M8O/shfsoQWeo6FBeeGPDfjV NIih+NfxV0VJbaJNf+K+p2V8nhfwz4H8NQxRvodrrdzqB8IWdzqFzqXjFLfU/wCxtL/BfpHeC3hF 44+GOd8L+MtDBUOF8Dh8RnMeKK+NwmUY7grE4PD1JS4myzPcZGWHyirgaHtHiquLU8txOD9thc0w +KwNStQn73DucZtk2ZUcRlDnLETlGi8NGE6sMZGco2w1SjDWqqkrKMYWqRm1OlKM0mf2u+F/FXhj xv4f0nxZ4M8RaH4t8La9Zx6honiTw1qtjrmhaxYzZ8q80zVtMnubC+tpMELPbTyxkqwDZBA3q/LT /glv/wAE5z+wJ8K9Ss/EvxA13xr8UfH62WoeObOw1/XI/hd4buYVDppPg7wpNPBpt3eWzN5F/wCO NU0tNf1cR+VaR6LpUkmmS/qXX/HR4pZBwPwtx/xPw/4ccaV/EPgzKsyq4TI+MsRkdTh555h6ajz4 illlXGYyrGhTrOph6OLnOj/aFOisdDCYWliIUIf1pltfGYnA4avmGDjgMXVpqdbCRrKv7GT2i6ih BczVpSik/Zt8jnJxcmUUUV8AdwUUUUAFFFFABRRRQAUUUUAFFFFABUF1bW97bXFndwx3FrdwTW1z BKoaKe3njaKaGRTw0csbsjqeCrEd6nopxlKMoyjJxlFqUZRbUoyTupRas000mmndPVBvufykf8Gw +pXPwo/4KhftJ/BK5mkWzv8A4H/FTwyYHPzzeIPhn8X/AAClhLL2ZodIHidWwN2+fIIUMG/v3r/P w/4IyMdK/wCDhv426dZfJaSeOv23NMZU+Vfsdr4k8V3MK4X5dolsLYhfugqpHIFf6B9f91XBmaVs 74R4XznENuvm/DuSZnWb0ftcflmFxdTTS3v1paWR/FONpKjjMVRj8NKvWpx9IVJQX4RCiiivpTlC iiigAooooAKKKKACiiigAooooAK/On9sH/glR+xF+23Bqt/8XfhDpui/EPVCZW+MvwyWx8DfFZLz 7PDaJfX/AIhs9OutP8XTQ2dvBa29v4+0Xxbp1vDDAIbJGggaL9FqK6MLisVgq9PFYLE18JiaMlOj iMNWqUK9Ka2lTq0pQqQku8ZJiaTVmk0909U/kfwPfttf8Gyv7Svwqi1Txd+zZrukftS+CY5b66Hh yKxtPh/8a/D+nefql1a2y6Tfaxd+GvH66ZpcGmWdxqega9pOu6/rV1I2mfDSxsgUi/m8uvB/xi/Z /wDiHNc+H9R8efCr4oeBtWuLWWOOfXfh/wDELwlrNlI0N1aPLG+latpmoW7q0VzC5sp1OYniIJB/ 2JK+RP2qf2D/ANk79tPQho37RfwY8LeOL+2tVtNF8bQwz+HviR4biima6t4dA+IHh+bTfFVlp0V8 y3tx4ek1O48MatNGkeu6JqtoZLaT7CvxRlPEuFr5b4hcO4PibDYyjUwuJzShDD4HPZYetB0qsMXV 9hUwGd0pUpShPD5zg8T7WMnGdeKk2KHtKMozoVJU5RalGzdoyTTTjZqUGmrpwaa3Wp/Bd+yp/wAH Bf7SXwhk07wj+1D4UtPj34TtvKtpPFFutp4N+LWnWq4jE0l5bWieF/FwtoVBjh1TSdI1bUpt0t/4 td5DJX9Nv7Kn/BRX9kj9se0tYvg58U9MPjKW3M938LfGHleFPiXp5SMy3CL4av7hhr0NpGA13qfh G98R6Lbl1STUxISg/JP9tr/g2F+LvguLUvFP7Hfje1+PvhGH97F8MPiVPoXhH4wadAP7Mtgml+Ko o9G+HvjefB1fWNSvHj+F91Bbx2mkaJ4d16+fzJP5dPin+z18VvgR47u/CfjXwp43+E3xG8NXEF5L 4X8aaRq3hPxNpU8cxks9Qsmu4LS8WLzoTJp2p2wktpni8611CQL5g/zd+kF+x8+jj48U8w4h8E8Z Dw64wrxrYl4ThbBYbL6brNObeaeG2KxNDJsbRop3nV4IzPI51ardSrCs703+i5D4oZ/lHs6OYtZp hI2jbFTk60YrT93jkpVU30+tQxCS0XKf6a1Ffwn/ALKn/BcT9s79mSXTPCvxYnH7Rnw6tDDAdJ+J N9cwePrKxiIDL4f+KUEN9ql3IVAUP4wsvGkKIogtFsl+df6e/wBkX/grZ+xt+17/AGZoPhzx6vw0 +J9+IYf+FWfFV7Lwx4gvL+Tan2Xwvq7Xc/hjxg003mfYrTQ9Ym1+W2jFze6Dp27yl/5/fpFfs8fp L/Rxr5ljM/4NxHF3COXSqyr8X8F4fG5phMDh6d5upxDk1TDUOIeG/Y0nB4qvmeWwymlVl7Khm2Lt zv8Aa8i474ez5Qp0cUsHi52SweNcKNScn0oVeZ0K93dRjTqe1aV5Uo7H6a0UUV/DZ9kUotM02DUL zVodPsYdV1C2srO/1OK0gj1C+tNNe8k061vLxIxc3NtYSahfvZQTSPFavfXjQLG1zMXu0UVpUq1a 0lOtUqVZRp0qUZVJynJUqFOFGjTTk21To0acKVKCfLTpwhTglGKSSSWiSSu3orattt+rbbb6ttvU /nv/AOC+v7OOs+NPhd8NP2jfDOnzXz/CS91Lwl4/S1iaWaDwd4wubCTQ9duMD5LDQfE1q2mXBXLC TxfDO6i3tppYvHf+CFH7Z/grw1o3iH9kb4i67Y+HtV1fxXc+MfhBqOrXMdpY67ea3aWNn4g8CRXU zx28Gr/bNOt9b8O2bky61Nqet2cEn2u30+0u/wClrxD4f0PxZoWs+F/E2k6fr3h3xDpd9ouu6Jqt rFe6Zq2k6nbSWeoadf2k6vDc2l5azSwXEMqskkTsrDBr+T/9uD/giT8Uvhzrms/EP9km0vPiX8OL iebUz8NReKfiR4JDO0rWOiG7lj/4TrRrVvl05rW4/wCEwjiaCzn0zW5re41u5/30+g79Iv6On0mv oaZt+zT+lrx5Q8I6+AzqtnfgD4wZpUwtHI8qzGvnWL4jy/K8zzDMq+Gy3BZrlGfZpndHD0s6zDLM s4k4Uz7FcMYPNckzjCZZXxv5BxXkmd5FxPT454dwjzJTpKlnGWwUnVqU40o0J1KcIJznTqUadJt0 oTqUMTRjiJU61OVRQ/rYr8cP+Cz37WfhX4LfsxeJvgrpus2k/wAWPjxpo8L2OgW1xHLqGjeALm6Q eMPE2rWyMXtdN1LTbe78KaWbgwvqOoarcTWKXcOiasLf+bGL9ur/AIKF/BOxn+F2o/HL43eC20uH +z5PDnjhLlvE2jQRAwJZw3PjbSrrxTo8dsqeTbQW93araJGsVusSxqq+afC34BftVfts/ES4uvB/ hn4hfFzxT4h1JT4l+I3iW51bUNItJjsjl1Dxh8Q9fkk0+0W2gUFY77U5L+eOJbTTbO7uPJtX/pH6 Nf7ErLvo8eLHDf0i/pM/SM8Icb4I+E+dZb4h5PXyXF4zKsu4mxGQYmnm/DmK4tzziiOWZDw/kNHH 4bB5nj8JgcdxNHOMPh5ZRDF0aOMnjIeJnninPOsur5JkWSZlHNcxpTwVVVYxqToKsnTrxw9HDupW rVXCU6cJThQ9lKSqOLcVA+8f+CGPwj1Tx1+2pafEZLaT+wfgl4G8V+I7+/KM1qus+MNIvvAGh6W7 gFVu72z8Qa/qdqj4DQ6DeyK2+JQf7N6+HP2A/wBinwv+xB8E4PAVle2viLx94mu4fEXxR8aW8Dwx a74jFv8AZ7bTtKE6JdxeGPDds0lhoUF0I5Znm1LWprayvNau7SL6X+M/xR0H4J/Cb4jfFzxOwGh/ Drwbr/i2+h8xYpL7+xtOnu7bS7Z2BBvdXu47fS7BNrNLe3cESqzOAf8AKD9ph9JbCfTo+mrmfEPh Zhsbn3CuCw/C/gv4RRjhqtHMOKcvy3NMe8PmGHwWIjSxFGPFHGXEueY7JsPiaWHxkcrx+Wwx2Hw2 N+sUKX6FwLkUuE+F6dHMJRo4icq+aZleScMPOpTgpQlKLcX9XwtClCrKLlH2kKjg5R5W/wCST/gu Z+0H/wALU/aws/hPpF99o8L/ALP/AIbi8PSRxyeZbSePPFiWXiDxhdRMp277awXwt4duoipe31Dw /fxs+WKJ5J/wRv8Ah74W+I37cfgvTvFV3r1rDoPhXxd4u0aPw94l17wneXviDQba0m063uNW8M6l pOrtYQLLcalc2EN/Fa6ibCOz1KK702W7s7jwv9lf4T+I/wBuz9tXwv4a8XXN1fS/FP4g6/8AEP4r 6xB5qOmgpdX/AIz8c3QnDlrKTU41udI0yZnIh1PVdOiXczIjesf8EndXufAH/BRv4F2OoE27za78 QfBGqQkld11qnw/8ZaJBAxOD8mtmxcKRlmiVcAnj/qa4x4F4e8Bv2d3jb9D/AMOeIZ4LxK8B/oO5 nxXndTIqk8Ji6uP4r4Z8T8Ti+IcDiKMoV8PjOL+NOBuO8Y4wVHEYNY/CVo1IPEUKi/AcNi6+b8aZ VxLjaKngc34rp4akqqUoqGGr4CMKM4u6cMNhcXhI63jLkkrPlaP7nqydU1/QtDl0mDWta0nR5tf1 WLQtCh1TUrPT5da1ua1u76HR9Jju5oX1LVZbKwvryLT7MTXclrZXdwkJitpnS5fX1jpdjeanqd5a 6dpunWtxfahqF9cQ2ljY2NpC9xd3l5d3DxwWtrawRyT3FxPIkMMKPJI6orMP5Jf+Ctn/AAU88J/t GWT/ALN/wKgttX+GXh/xRYa54n+KM8RMni/xB4fa5XT7TwPHKqyWPhnT7mZ55fEbCO/8RXEccemJ Z6BE9z4j/wCQf6EH0KvE76bfi/l3h7wXl+Z5fwhgalLEeI/iTDL44rI/DzI8RCvGjmWO+sYjA4bM 81xNalKOTcLUMfhszz+dHEQoVsDgcNmOb5b/AEhxVxRgOFctnjcVOnPEzTjgsC58tXG1YtXpw5Yz lTpxT/e4hwlTo3i5KcpQpz/rkor+O7/gmP8Atv8A/BQLxH8ZPBf7PXw98ZaP8XNB1SC/uZ9E+O15 rOqaR4V8NaFYS3upahF4706G+8caJbWtrBFpukWnma9o0WoXWm2UHh9hPgf2FWrXLW1u17FBDeNB C13DazyXVtFcmNTPFb3MtvaS3EEcpdIZ5bS1kljCyPbwsxjXb6cH0JOO/oMeJ+A8NeO+NeAONMRn mT/6yZFjeDc1rzzB8PVcbicDgcZxHw3mOGw2Z8OYnG18FjIUaMpZhgK08JiVgs1xsKMqjXCnFWE4 swE8dhMLjMKqVX2FaGJprk9soRnONGvByp14xU4tv3JpSjz04XsT18C/tUf8Ey/2OP2wBf6l8U/h Tp+l+O71JP8Ai6fw9aHwZ8Q1uHG0XeoatYW0mneKZol+WBPGukeJbaBSfJt4zhh99UV/LPBfHfGv hznuG4m4C4r4g4O4gwmlDN+HM2xuUY5U3KMp0KlfBVqMq+FquKWIwlf2mGxEL069KpTbi/exmCwe YUJYbHYWhi6Et6WIpQqwvqlJRmnyyV/dnG0ovWLTP4v/ANp7/g3m/aR+F81/4n/Ze8b6R8dfDkBl uIPC2qTWfw/+KNnbjMgt4Bf3o8G+Jfs8SkS3UOveHr6+l2R2Php3kEY/E7xvonxe+Cfie48EfGb4 eeLPA/iex5uNC8a+HtT8K66IdzIl1DBqVpbC8spdpa2voIpbW8TEsF3JG4kP+njXmnxU+DPwl+OP hqXwd8Yvhv4L+JnhmXzGXR/Gvh3TPEFrazSJ5ZvNOOoW08ul6gigGHUdOktb+3dUkguI5EVh/r99 HD9th4/+FNXB5b4nZbhvEHKISpwr57kdTDcL8UuK5YyxGPy2GGr8HcQTp04qNOhLJ8jr1ZOU6+ay lK5+XZ54SZPjuerlNeeXVXdqhW5sThW/5YTlJYqjd7y9rXikklTsf5q2n+LNF1DaouRazNgeTeAQ kk9lkLNA+TwAspY8fKCQK+sP2ef2vP2nP2UdWTV/2dPjp8R/hOr6mus3+g+FvEl7H4I8Q6kLJ9OS 88V/D+9e88DeLpY7J/IgfxL4e1U2wSCW1MM9tbSxf0S/tKf8G7H7NXxCN/rn7OfjnxV8A/EE3mzQ +GdWNz8R/hw8nLpbwQavf23jXRhPISkl2fFeu21pEU+y6GREYpfwg+Pn/BHz/goX+zMb3Urb4bXH xd8HWPmSf8JP8Ebu48fWxgTLtLc+CnsbLx5aCOAebd3L+EG0+1CyY1KRIzKf93vAv9rv9E/x+wuB yTiXPcgy7N8XyU3w9x1QwfCWdwr1OVQo4fD57iK/C+b4+pK3JDh3ijEVVOmnChB8lvyPOPDribJn Op9TqYihG/8AtOBcsXRaW8pKnFYmlBdXXw8F56M/aj9m7/g5/wD2m/AkWnaJ+0z8HfAPx70m2trC zn8X+D7t/hF8RZ5Bc7dR1vVoLPT/ABD8PdcujZN5lro2ieE/h/ZyXkRjfUraC5D2f73/ALPf/Bf3 /gmr8eH0vS9W+LOtfAHxXqt5cWcPhz4++GLrwhYQ/Zk3vf3vxH0SfxT8JNH0ucAtZT+IPH2jXk6l VlsLa4ElvH/moHxjqmkXtzpXiXRbmx1Cxnktb61kgmsNQs7mFik1vd6deqksNxG4KyxSNA6OCrIp 4HTWXijQ77aI76OGQ/8ALK7/ANGcE9FDSYidj2Ecj+nWv7gp8K+CPHUI1uGOJP8AV3G4iKnSwlXE +zpTlVSlHkweayX1m91KEctzD2PK2oe6lyfGOWJpNqpTckt2lqrd3Ha3W6v3P9gTwT498DfEvw3p vjL4ceNPCfxA8IaxBHc6R4q8E+I9H8V+G9VtpY0miuNN1zQry/0u+glhliljltbqWN45EkVirqT1 lf5Fvw2+LPxS+DuvHxZ8H/iZ4/8AhX4ne0ex/wCEm+GvjPxF4H15rGWRpntRrPhfUtL1A2zSu83l C58vzXaQLvYsf2D+Bf8AwcMf8FLPg0kFh4h+IPgX4/6FbW1jZW2mfG3wHZXuoWlrauguJYvFvw8v Ph54v1LVLy3EqtqfizWvFDR3LR3MlvcRxvaz/P5z9H7i7Bc1TJ8Xlme0d6cIVf7Pxk1q03Rxb+qK 6ta2Pld3VkknJxxVN/EnF/evvWv4H+ifRX8nvwd/4OpvhHqStb/tA/spfEjwW8MVokeq/Bzxr4Y+ J0eoTuoS8uJdC8awfCSTRLeKdlljto9f8RTGyE7CeW7igtLz9a/g5/wW0/4Jj/GlobXSv2pvBvgD Vzp8eo3mlfGmz1z4PRaZG6lnguvFPj3TdF8B3N1bgH7TFpHizUxABudwhDH8rzbg7irI+Z5tw/m2 CpwTcsRUwVaWEsrt2xdKM8LKyV3y1nZauyaN4zhL4ZRfkmr/AHb/AIH6r0VzXhHxp4O8f6FZeKPA fizw1428M6lGs2neIvCOu6X4k0K/idQ6y2Wr6NdXun3UbIysrwXEilWDAkEGulr5soKKKKACiiig AooooAKKKKACiiigAooooAKKKKACiiigAooooAKKKKACiiigAoopCQoLMQFAJJJAAAGSSTwABySe AKAFor4f+O3/AAUq/YK/ZrbWLX4x/tW/Bvw5rvh+4S01vwVo3imHx/8AEjS7iSKSaOK9+GXw7j8V /EGAukTlC/hkKzBYwxkdFb8bPj7/AMHQ37KfgptQ0v8AZ7+CvxY+O+rWd8ttDrnie50r4M/D7UbM 8SalpepX8HjLx9MYTkpYav8ADXw+1yQqC8gRzPH7mUcNcQZ9NQybJcyzK7s6mFwlapRg1o/aYhQ9 hSSejdSpBXsr3ZMpxj8UkvVpH9OdcT8QviX8OvhJ4XvvG/xT8eeDvhv4N0zYNR8VeO/EujeE/Dtk 0rbYY7nWNdvLDT4pZ3/dwQtcCWeQiOFHchT/AACftA/8HFv/AAUY+Mi3WneBPEnw9/Zv8NyvqMQt vhN4OtdT8UXWlXkTxQW2reNfiTL40vIdRsVfzI9c8E6b4DumuI45UhgQPFJ+IHxV+PHjX4r+I28Y fGb4seOfiz4xFutp/wAJH8QvGfiP4h+JVtYyTHZJrHiLUdXv7e1jbJjtBdQ28ROUjXNfpmE8FM7o UY4zi3Osh4PwL1nPMcfh62Ksmr+zpUq0MJOXLdqDx8Z8zjHku3y5PERbtTjKo+0U0vxV/wAD++v9 pz/g4+/YM+CY1bRPhAvjn9qPxpaW2qRWQ+H+mr4U+GceuafOIIdO1z4keNEsLs6Zft5klr4k+H/g v4laZJBH58XnJJCZP57f2of+DjT9vb45tquifCOfwd+yz4FvJruK2tvh3YL4q+JcukXmnpaNp+tf E/xjbXMaXlvdG4v7HXvh/wCDPhtrFo7W0K3Mn2aSe7/m9u/H5ZvK0vT2kdmCxvdMSzMxwqrbQEsx YkYAnBJwNuTX2x8Cv+CaX/BQT9qT7HeeDfgn4s8OeEb8JInjL4jovww8IGylICX9nL4jFhrHiWxJ YASeGdJ8RSEhiIyIpCnz3GXiR9FfwKymWf8AHXFmXYylh+e2acW51l3DXDssRTScqNGea1stw+Ll JWVPD0qWdVKs6ijTjOcqaj14PLs2zOqqGCwletUdv3eGo1K9Sze7VOM3FLdylyJJXbSuzwD4ifFf X/G/ibVPGnxQ8f8Aif4g+ONYdJNa8U+NfEuteNfGOsTRRRwRyavr2u3uqa1fTLFDFEs2o3sjbI0U yYUY8sXxbq2t6ha6N4U0S81HU9RuI7PT7SC1n1HU766nYRwW1jpliss09zK5Cwwxm4eRyFWIng/1 Hfs5/wDBtv4N0r7DrX7VHxw1PxZeIY5bnwJ8G7Q6BoCyphmgu/Hfiexudd1ixnJKSpp/hPwleoq5 h1BWfMf70/s+/sZfsu/ssWKWnwH+CngjwFefZzbXHiW105tX8b6hAybXh1Px1r82q+L9Qt3+Zvsl 1rUtpG0knk28YkYH/L3x+/bw+EnCGGxfD/glkuP40xOHjOhhFwzgnwrwvScfdlSq8UZ9gP7Skqc7 OnW4f4QlhcRCM3Sx8YSp1J/o+TeEWdYxwq5pVo5bSdnJVZLE4prS1sPRn7NabqtiYzi7J03ql/GN +zl/wRU/b0/aXk0/WvGXheP4CeBroxzNr/xka60XW3tmw0p0j4Z2UE3i37YI3SSBPEGm+FdNu1OE 1cFG2/0Q/suf8EHP2MfgK2na/wDEyx1T9pTx1Z+VM178R4ILH4f295GQTJp3wy02ebS7q1kAIex8 a6r42tyWLoI2CbP20or/AAt8ev2mX0q/Hetj8PX42q+HvD2PdSFbJuAauNyvHYuhNOChmvFmJxWL 4qx0qlFuli6VHNcDlmKU5qWWQg1Tj+uZL4ecNZMoT+qf2hiYWar49RqxjLe9PCqMcNCz1i5Up1I2 Vqjd283R9G0jw9pdhoegaVpuh6LpdtFZaZo+j2Nrpml6dZwLthtLDT7KKC0s7aFQFigt4Y4o1GEQ DitKiiv8/wCpUqVqlStWqTq1as51KtWpOU6lSpOTlOpUnJuU5zk3Kc5NylJtttts+4SSSSSSSSSS sklokktEktElsFFFZ+rabBrOlano9zNqFtbarp97ptxcaTqeoaJqtvBfW0lrLNpms6Tc2Wq6RqEU crPZanpl5aahYXKx3VlcwXMUUqOiqUq1KNepOlQlUgq1WlSVapTpOSVSpToyq0Y1ZwheUKUq1JVJ JQdWmnzod7OyTdnZN2TfRN2dk31s7dmfLH7Tf7cn7NP7JGmST/GH4iWFp4ke2Fzpnw68O+X4h+Im sq674Da+GbSdJdPtboBhb6v4iuNE0F3VozqqyYQ/Ueh391qui6Rql7pV1od7qWl6ff3eiX09jc3u j3V5aQ3FxpV5c6Zc3um3F1p8sj2lxPp95d2Ms0LyWlzPA0cr/wAM/wDwVR/ZWf8AZY/ar8Q6TpM+ v6j4B+JGm2vxE8C6t4k1jUvEmsSW+pSS2XiLR9U8R6vPd6lq+paL4ks9QQXGp3l3qsmi3mh3Wp3N zdXbXM39Q3/BKT9pf/hpT9jzwFe6xqH23x78LVX4UeO/OlD3lxeeFrO0Xw7rlwXbz5217wlPot5d 38ihbrXE1uNHke1lI/14+l5+zt8PPBP6D/0dPpXeCPHfEXi5kXiPjsNV8R+LM4yzDZFSyijxbkuG xHB+CyzhTLsbmlPhvC5NnOWcR8NcW/2vnvEeOfFOIyjBYfMMDSVTCV/zjhvjTG5rxXnfD2a4Sjlt XAwksFh6VSVV1Hh6rjiZ1MRONN15VaVShXw3s6VCH1dVJShN2lH3n9tr9nGw/ar/AGZvij8G5Yrb +3tZ0R9W8CX1z5aLpfj/AMPE6r4TuvtL82lvdalbpo+qzoQ50PVNUgyVmZT/AAD6L4P1PVPG2neA r6ay8L61f+Jbfwncy+KZZdK0/QtYn1FdJdfEE5gml0u1sb9vL1S4lt3/ALPjjmmnTbC4H+lLX8XX /Baz9mH/AIUd+1Xc/E3QNO+y+BP2h7W98cWrQxbLSz+IFlNb23xF01SBzNe313pnjGV2I3z+LLiG JRHaEL/ZX+j8fSjxGScYeJn0Q88zpYDC+IeAx/iP4UV8SoYingOOskyunhOL8swuEqzSxVbOOGMJ gOIoYRulh40uCczcpe1x7cvmfGPII1cNgeJKVLnlgpwwWYqN4ueEq1ObDTlJL3VTxEp0HLWTeKp2 0gfNXwS/aF/ay/4JmfG3W9CXT9Z8IarYahBb/Ej4N+N4bk+FfFtpEcQXFzaQzG3aaW1zN4b8ceHL lpGtZUlsNR1HRLy6s779A/8AgqD+398Gf21v2RfgjN8PbyfQvGmnfFz+1PHvww1yaM+IvCl1Z+CP EFjHcxTRpFb+IPDtzPqs0emeItPRI5lKQ6lZaPqjS6ZB+gX7OXgH4Hf8Fb/2D/Alr8abPf8AGf4T WU3ws1H4laSYI/H/AIX8R+HLO2/sfXkv5lZ9Z0fxb4fuNG1rXdG1WOXRNT1mfW0tFtdV0231Sy/n c/bN/YM+OP7FPi/+yviDpf8AbvgPVryWHwX8VdAtbh/CfiaIB5YrS5ZvNk8OeJUt0Z73w1qsguVM NxPpdzrGlRx6pN/oR4O8X/RM+lT9Mfh7G+MHCOW+An7Rf6L3HmdZPxBlGVYqlluS+NUeHstzXh+e YZBi8fSceOMgxOVYmlxLw/hMdKn4gcPZZTwUcNmWe8JYPE43GfGZnhuIuH+Ga0csxNTN+Cs/wlKr Rq1IupVyt1p0q3JWjB3wlaNSLoVpQvg61RzcqdHEyjGP9Gv7HP7Mmk/tFf8ABGLwf8EdVjt4NR8f +Gfifrfh3UrlcJpHjWD4ueN9b8C60ZAhmit7XULHRU1HyCst1pMmoWW8Q3bqf5nv2WfjV4r/AGNf 2qvAvxHv7LUdOvvhr42uvD3xG8NOpjvp/DslzceGfiD4bubZm8s6hHpsuppZpOJI7TXLSxvAhltI 2H9pf/BN/Rv7C/YU/Zbsdmzz/hJ4e1nGMZ/4SMT+Id//AAP+1N+e+7I4Nfmr8af+CNUn7TX7aXxd +M/i3X4/hF8EPEmvaPqceg+GJdP1jx9481pdA0iLxdr9oSl1oHgfTvEWvpqOox3epnxFrVxePeXV 34a05b+IW/8AAf0T/p3eDvh545/tQfBv6VPEFDCfR48XPEnx546oUMXDE5lWxWd5/wAf5twXxHwh w/kWAp4nNc0zLjnhbOcrlRjgMJUpZZS4NeOxlbA4P6zjaX2PEXCWZ43KeAcz4foylnWW4HKMI3Hl pqNKjg6eKoYmvVm406dPCYilU5ueSdR4rkipz5Yv979D1vSPEui6P4j0DULXV9C1/S7DWtF1WxlW ey1PSdVtIr7TtQtJl+WW1vLOeG4gkXh4pEYcGuF+MPwi8GfHX4f618LviJb6lf8AgjxLLpY8S6Pp mr32hvr2naZqlnqx0S+1HS5bbU49J1Kexgg1WGwvLK4vLEzWn2qOKeUNi/AX9n74Vfs0fD3T/hj8 H/Dj+HPCtjM15JFc6nqWs6jqWpy29tbXOqanqerXV3d3N5cxWkCsiPDZW0cUdtYWlnZxQ28ftFf8 8WYZrl3B/iBiM78JuJuKo5dw1xOs18P+LsywGH4T4yoQyvHxxfD+eV8Fk2dZ7QyHP8JUo4bGU5Zb nuNeDxtKFfDYuFSEPZ/s0Kc8Tg40sxoYfnr0PZ4zDQm8ThW6kOWtSUqtKk61GScovnox5otqUbN3 47wH8PfAvwt8L6b4K+HHhDw54G8JaRH5eneHvC2kWWi6VbZCiSYWlhDDHJdXBUSXd5MJLu8mLT3U 80zvI3Y0UV8vmWZZjnGYY3Ns3x+NzXNMyxVfG5jmWZYqvjswx+NxNSVbE4vG4zFVKuIxWKxFWcqt fEV6lSrVqSlOpOUm2+iEIUoRp04Rp04RUIQhFQhCEVaMYxilGMYpJKKSSSslYKKKzdY1nR/Dulah rviDVdN0LRNJtJr/AFXWNYvrXTNK0yxt0MlxeahqF7LBaWdpBGC81xczRwxICzuqgmuWnTqVqlOj Rpzq1as4U6VKnCU6lSpOSjCnThFOU5zk1GEIpylJpJNtIbaSbbSSTbbdkktW23oklq29jSqC6ura xtri9vbiCzs7OCa6u7u6mjt7a1treNpZ7i4nlZIoIIIkeWaaV1jjjVndlVSR+D37Xv8AwX3/AGX/ AIH/ANqeFPgFZzftJ/EK2861Gp6Jetonwl0m7XdGZLnxpLbXF14qEDmO4jh8HaXf6PqcIkgXxZp0 2HX+Yv8Aaf8A+Cgv7Z/7cN1dW3xQ+Il9pvw9uJ/Ntvhj4LFz4O+F9nGsnmQpcaNbXM974rltJMvb X3i3UfE+p2rM6293BERGv+lf0af2V30mfpBYvLcZmuQ4jws4Ux3s60Mw4pyzF1uKcdhJuLlWyjge jLD5q4qE4VY4niGvw5l1WhNV8PjcRFOL/P8AP/Enh/JVUp0KqzXFwuvZYScVhoTV9KuMalSWqaao LETT0lCLP6sv2uf+C6P7H/7OR1Pwz8NtQm/aT+JVn51uNI+HOo2sPgDTr2PIEeufE6WG+0eaMMCr DwbY+MZo5VNveJYvl0/mN/am/wCCqn7b37aD6noOqeNZvht8Lr8y27/DT4Vve+E/DNzYSEo1r4o1 37XN4m8YCaER/brHWNZuNEluIzcWPh/T93lL88fs8/si/Fz9onxxZfDz4IfC7xn8Z/HdybeSTRfC Wi3F/Z6RaXF5bWK6t4ivfk0fwz4fhuru3hvfEfivU9M0CyEqSXt5aod1f1e/sVf8GwWrXseieM/2 6PiePD9nts77/hRHwTvbW51bbt068XS/G/xWvLO50rT/AC5F1LRdf0L4faJq4nt3iv8Aw58U7GdV df8AoW+j5+y9+ir9FiOAzzi/C0uLfEDBxpYj6/niwHFvGFLFwUaill2DdGPCXBcqdTmeFxOEwVXN o4eapVc6xM487/EM+8QuIs/9pSjX+p4Kaa+rYRzw9GUXpy1p3eIxKatzRqTVJy1jSitD+QD4a/Ar xV8RPFWj+CfBfhXxT8TPHmvyTRaD4H8C6Dq/iTxDrVxa2s17cW+kaBodre65rM8VrbXFw0NlaGQw wyMYWVTX9QH7FH/Bsx+0B8ShpPir9rvxbp37N3gNpIrg/Dbwe+i+M/jNrFml1Is0F5eWct98O/h5 HqOn/Zr/AEzU7i++IGu20jzad4j8B6JewsB/ZD+zr+yh+zn+yX4QPgf9nT4QeDfhXoM0VjHqj+Ht OL6/4jfTUnSxuvF3izUpb7xV4v1C2F1dGHUPE2s6rexm6uSs4M8u76Er+3MT4kyy3D1Mu4DyXBcH YKcXTq46h/tvEWNhpf61nGJjKtTUpL2kaeGjTdCTcadZwsj4r2bk+arJ1H0T0gvSK0+/fqrnw1+y N/wTe/Y2/YhsLX/hQXwY8PaP4wSwaw1H4r+JU/4S74taylxaWdpqYufHetrcarpFhrJsLe61Lw14 U/4R3we96rXFt4dtWYivuWiivzXEYjEYutUxGKr1sTiK0nOrXr1J1q1Wb3lUq1JSnOT6uUm/M1SS 0SsuyCiiisQCiiigAooooAKKKKACiiigAooooAK+NP8Agor41l+HP7An7anja1mNvf8Ah/8AZZ+P F5pMwbYY9ak+GfiW10Rg2QV/4m1xZDK/MM/KC2AfsuvzB/4LR3ktj/wSw/benhJDv8E9Vs2K9fK1 HVtH0+cfRoLqRW/2SaHs/wBdvmNateqP5bf+DZrwjHB4R/a18ePEGm1XxJ8JvCNtMw5ij0DTPHGs 3sUbdhO3iXT3mGTk20BONoz/AFIV/Oj/AMG2NrEn7KHxzvgB51x+0Nd2sh7mKz+G3gGaIH2DX0xH 1Nf0XV/yCftE80rZt9M7x0xNaTlKhnuQ5XTvtGjk/BnDeVUYxWySp4OL03k3J3cm3/WHAVNUuEcl jFW5qFeo/N1cZiKrf3z/AECiiiv4qPrwooooAKKKKACiiigAooooAKKKKACiiuG+JnhbxB42+H/i /wAJeE/Huu/C7xL4h0HUNL0P4heGrDRNT1zwjqVzCyWus2Gn+IbDUdJvHtpcebb3FvHNJbtMtjfa XqH2XU7TqwNChisbg8NicbQy3DYjFYehiMxxVPFVsNgKFarCnVxuIpYHD4vG1aGFpylXrU8HhcTi p06co4fD1qzhTlM5OMJyjCVSUYylGnFxUptJtQi5yhBSk/dTnKMU2uaUVdr5i/bX/b2+An7C/wAP p/FnxW1+G/8AF2o2VxJ4D+FOiXdtJ448dX6b44lsrFi50nw/DcLs1fxZqkUekaZGrwxNf6vLp+j3 /wDMx+yz+yv+17/wcG/tc3/xe+L1/qvgP9mbwJqsWmeK/F2mwTR+FvAXhiOaPUYfg98HbfUUktda +IWtWksNxrOs3EV4mkLdr4t8XCYS+GfDOs/nt+1h+zr8Y/2Uf2vtGm/b90b4i/HLwjq/jKx17W/G +neOdTtLz48eAdP1G3OrJ4V+Jmv6d4juNI1h9NaOz1DSr+zbWfDLTwWrQ2Nvc6Vq8n+kB/wTU/aK /Yc+Pn7MngqP9g2fwn4f+E/gXSbDQ5fhFpNlbeH/ABb8KL6dJbmXQ/HnhQ3V3qdnr17eC/u7rxLe XesWvjW/Go+ILHxN4l+03Gqz/wDVb9Ar6G/gx4G8I5b4m8LcT5V4u8ZcZZPCtS8T8HSpPKMPk+LS dbKuDMKquJlleElOLw+a4vE1nneNxFGrhsdHLqMHlGG/mTjji7OM5xVTLsThquVYTCVXF5dNv2sq sdquMlaKqzt71KMYqjCLUoe0d6svrX4K/Bf4Y/s7/CvwR8Ffg34R0zwN8NPh3odv4f8ACnhnSY2F vZWUDPLNcXNxK0l3qWranezXOqa3rOoT3Oqa1rF7fatql3daheXNxJ6jRRX+jJ+eBRRRQAUUUUAF FFFABRRVe8vLTT7S6v7+6t7Gxsbee8vb28nitrSztLaJprm6urmZkht7e3hR5Z55XSKKJGkkZUUk AFiivws/ak/4OJ/+CaX7NVxrGgaR8SPEP7QvjvSJbmzn8K/Arw6+vabBqEDNCkV58QPEVz4a+H8l p9oVkup9A8ReIry1jSSQabPIYYZ/5v8A9qr/AIOp/wBsT4pJqXh/9mH4b+AP2ZfDtyZYbbxTqXlf F34pJF80SXFvqPiPS9N+H+lG4jJlktX8Aa1c2UpRLXW3MJuJ5ckuvyX9fmUot9D+8T4ufGv4QfAL wdffEL42/E3wL8KPBOnBhdeJ/H/ifSPC2kecI2kSytrrV7u1W+1K4CFbPS7H7RqN9Ntgs7WeZ0jb +Wb9ur/g6k+D/gaLWfAv7Bvw+uPjN4tHn2MPxl+Jmnav4X+Fmnz5aNL7w54KZ9L8eeNipyIxrZ+H 9nFMIriMa3aFoZfxQ+B//BMv9tv/AIKh63afHj9p39rPRNX0C+WKRvFGt/Fiw/aI+IEOm3hFxFp+ g+HPCfinU/Cng7T3SMxx6Lf+KfDcmjMI408LusEltH/RZ+yT/wAEm/2NP2QW0zXfCfw+X4hfEzTz FOnxU+Kv2PxX4otL6LDrd+G7B7O28M+D5YZTILS88O6JY62tvJ9nvdZ1Db5jf55/SF/aW/R38Cq2 acP5fmOM8T+PcunUw1Xhfg5L+z8FjYbUs64txdP+xsHSUlKnWWVLP8xw80va5YlJSX32QeHOfZ1G liKlOGXYKolJYnF/HODtrRwsX7ab6p1fYU5LapdH8+PgD9gv/gpj/wAFd/iRp37QH7bXxJ8aeC/h 9dsZ9N8SfE2zey1VfD93LHcyaP8ABf4K2yaPpvhXRLxBBNDqM2m+FPDd6sq63bSeKb1biG4/qL/Z M/Yr/Z7/AGLPAo8EfAzwXDpMt7HbHxT421dodV8feN7y2U7LzxT4kNvBLcpG7yy2ej6fBp3h3Snn uP7I0ewFxOJPq6iv8BvpOfTl8b/pQ4irl3E+a0+F/D+niI18D4dcL1MRhsibo1FPDYjPsTUqPHcT ZhR5ac41syn9Qw+Jg8RleV5ZKpOL/c+HODMm4bip4ak8TjnG08fiVGVbVWlGhFLkw1N6+7TXPKL5 atWrZMKKKK/jY+tCiiigAooooAKKKKACiiigAooooAKKKKACiivlX9uL422v7On7I37QfximvFsb 7wj8MvES+G5mcR7/ABrr9t/wjPga2Vicg3Xi/WdEtyUDOqyM6oxXB97hXhzM+MOJ+HOEsloyxGcc U59lHDuU0IxcpV8yzvMMPluBpKMfek6mKxNKCS1d7IxxOIp4TD4jFVny0cNRq16su1OjCVSb100j Fs/ni/4N5Ij8X/8AgtV+0D8VrH/SNOsvA/7TXxRF4uDEYfGnxT8MaDZsrjKF7lfG5eNFYl4kmkXc kbkf6A9fxg/8GjPwGurfRP2u/wBpzUrJ1s9U1LwL8C/B9+U2q82i21349+IlsHYZcAa38MnXy2Cq yyiQM2zZ/Z9X/dBk2W0MmynLMowt/quV5fg8uw3Mkn9XwOGpYWjdLS/s6Ub207aH8V16kqtarVl8 VWpKpL/FNuT/ABbCiiivSMQooooAKKKKACiiigAooooAKKKKACiiigAooooAK+ef2i/2Tf2bf2tv CQ8E/tH/AAZ8C/FrQ4IL+DSZvE2kL/wknhZtUSCPUbzwP4102Sw8Z+A9VvYrW3huNZ8Ga/oWrSQx JC175Q2H6GoqoTnTnCpTnKnUpyjOnUhJwnCcGpRnCUWpRlGSTjJNNNJppoD+LP8Abk/4Nh/GOjLr PjL9hvxzF8SNAYXN5/wof4u6hpOj+NbVhiSPT/BfxKmTTPB/iZZZp3gsLDxzbeBZ9F02wjkv/G3i zU7t5U/lC+Nn7MXxM+B3jfVfh58UfAPjP4SeP9HAmvfB3j/w/q3h/UPscl1e2lpq1lDqltBcXmha pNp94+i+ILD7fomt20BvNHvruyZLhv8AYJrwz9oD9mb4A/tUeCJvh1+0N8JvBnxX8JOLxrOy8U6W k2o6BeX1nLp9zq/hDxHaPaeJfBXiBrGea1i8R+EdX0XXreCWSO21GJXYH9EwviDUx1Cll3G+U4Xj DL6UVSo4vFylheIsDTv/AMwee0V9ZqRi26kqONWJjWkowlUhBWMvZuLbpSdNvdLWD9YPTyurH+Zn +yr/AMFdf23f2On0zw5deKZPjF8LbEw2y/D/AOLNxf8AiG1s7CPCC38I+NVuP+En8NGG3Bj0+wTU dR8OWPyvJ4Yn27D/AE9/sif8Fs/2N/2n/wCzPDnifxC37PXxQvfKgPg/4qahZWvhvUb6TC+R4Y+J KraeGdTV5Xit7S319fCWu6jcyeTY6FcY3nyf9t7/AINhryNNd8bfsKfEWPVrVxe37fAL4zX0EV2V P9qXx0rwJ8UobaKwugztpWh+H9A+Iml2CwwRTaj4i+Kd1MzE/wAmX7Qf7I/xb/Z28c3/AMOvjV8M vGfwa8eWf2iQaD4w0a6sbbVbSC8urD+1/D182/TPEfh65u7K6jsPEnhjUdV8P36wvLp93cxAOf4c +kJ+yz+iz9KGOYZ9wNQp8F+IGLjVxDxmQQy/hXiiti53m55nlDguEOMnUqWnjMZ9WwGdVaa9lDN6 M5OR9xkHiJxFkPJRqVvr2ChZfV8W516cY7WpVr/WMPZaQipyoxbu6Mtj/SmjkjmjSWJ0lilRZI5I 2V45I3UMjo6kq6OpDKykqykEEg0+v8739lz/AIKTftr/ALEUthpfgbx9c+KfhnZPGh+F3xE+2eMv h2bVWybbRY5bu21rwYHy7hfCmr+H0mmbzb22vVBjb+nP9kX/AIL1fsn/AB7/ALL8L/GkXH7NHxFu /Jti/i6/TVPhZqd4+1M6f8RIbazj0JJCJJ5V8b6V4d06yQx20evanOd7/wDPd9JP9lx9Jz6PmLzL F4LhzEeJ/CmBdSrPNeEstxkeI8DhIXca2d8EVvbZ1hk6cZ1quIyWfEOVYehD22IzOlF2X7dkHiPw 9nahTrVlleLlZexxk4qhOTS0o4xctGWrUYxrLD1ZN2jSZ+59FUdM1TTNb06x1jRtRsdX0nU7WG+0 3VNMu7e/07ULK5jWW3vLG9tZJba7tZ4mWSG4glkiljZXR2Ug1er/ADfqU50pzpVYTp1Kc5U6lOpF wnTnBuM4ThJKUZxknGUZJOLTTSaPvk00mmmmk007pp6pprRprZmXqmh6JrkccWtaPpesRQsXhj1T T7TUI4nOMvGl3DMqMdq5ZQCcDJ4FXre3gtYYra1ghtreFBHDBbxpDDDGowqRRRqqRoo4CooUDoKm orWWKxM6FPCzxFeeGoylOjhpVqkqFKc/jnTouTp05T+1KMU5dWw5YpuSilJpJysrtLZN7tLpcK/B H/gvf+0GfBPwC8Dfs/aNfeVrXxo8SjXPE8EUmXXwF4AuLPUVtrqNSHiXV/GVx4dns5HJjnTw5qsA R9rNH+91fht+3z/wR51D9qbxfqvxe+H/AMe/Ftv8Q7i2lgtfCXxg1LUPFvga2svtl5fweH/Cut2k Mmv+A/D9td395c2+lppviqxhnup/sttZJK23+9f2ZnEn0eOBfpg+FfiL9JXjaHBXBHh9msuKsnr4 nh7Ns8yzMON8Dhq8eD1muJyehjcTkeDybiCrl3EX9qVcBiMHCvlNGli6uCw9SrjKXyHHVDOsXw1m GCyLCvFYvGU1h6ijXpUakMLOUXifZxqyhGrKrRU6Ps1OMmqjcVKSUX8/f8G/H7Pn2Hw/8YP2nNas dtxrt1B8I/AlxLHtkXSdLax8R+Ob2DeD5trqOqSeFdOguItoS58P6tbFnO9Y/wAg/wC3NK/Zx/4K kXmu67eLovhb4Xftrapca5qLRTvHY+B9N+MF0mq6h5FtFLcSRL4Ue4ulhghklkjIjjidmCH+xL9h f4Qax8Bf2Ufg38I/EnhOPwZ4n8E6BfaX4o0mHVdK1y3vPEj69q13rniWz1TR7i5tbnT/ABdqNzce J9NjnaHUrLTtWtdP1WzsNRtLmyg/lP8A27/2Yvin8X/+CpHx3+D3we8H3/irxT4q8T+HPFcMFogh 07TtO8V+B/CPiPU/EGu6pLtstG0LT7zWpV1DVL6WKBLjbaxma+uLe2m/20+hL9J3hj6SH7QP9phj vELi7KMp8J+O/BjijLaWf1uIcohw5lnhJ4V8Q5d4ZZbnWHz2WIxPD1LBV+GOKavENbMKWIxWVVMZ m2Ox8K2KoV51qv5bxVkNfJODuBYYLDVKmY4PNMPN0VRqOvUzHMKM8dUpSoqMazmsRh1QUHGNRRpw g1GSSXc/t/8A/BTT4p/txeLI/gB+zzpXirSfg1qutW+iaX4a0azu5PHnxr1Z7tYtPk12w04S3kei zXQjl0TwRbeaJZBFqfiE3eoJYWOg/Df7Vn7JusfsiW3wr8H/ABJ1u2m+N3jfwvdfEDxl4J0me1vd L+G/hm/vTpfhDRNQ1W3aaPVfFupXOm+IrvXFs5U0vSYLXTYLCbV4rz+0m/rW/YE/4JrfCb9h/wAN L4u1ubSvHHx0vtKlPiv4nX8Cxab4ZtJIC2o6D4Div1R9C0CGLzItR1y4EGt+IUWW41J7DTXt9C07 +Rz9sP406v8AtZ/tafFL4laRHeavF458dDw/8PNNhSR7mbwrpclv4U8A2FraEAx3moaRY6ZcXFtE qiXV767lIaWeR3/qP9nZ4/eFnH/i/nH0fvoS8G4bgL6F/wBGThXF55x74kZjgnHibxx8SeJFWyHh 3FZpjcyo0sfgslxdDAcR8XV86zN0OI85qcKZNgpYbhzhjDvh/EfP8aZPmGDy2lnHFWJljOKM+xEa WDwMJ3w+U4Ghy1q8acKbcJVoudDDKlT5qFJYirNSr4h+3j+7v/Bvz+z5/ZnhT4vftNa1Y7LvxPfQ /CfwNPLHskGhaK9nr/ja9t2YHzbPVdbk8N6bHKhUJd+FtRhbec7P6P6+ff2VPgfp/wCzf+zr8Ifg pYLB5vgTwZpthrdxbY8jUPFt8JNY8ZarEQB+61XxVqOsahEGLMkVykZd9m4+/wAkkcUbyyukUUSN JJJIypHHGilnd3YhURFBZmYhVUEkgCv+Wf6d/wBISt9KX6WfjR4xUcTVxWQZ7xbicn4Fi3LlpcBc LQp8N8HeyoP3cPUx+SZbhc2xtCmuV5pmWPrN1KladSf7/wAJZMsg4dyvLHFRrUcNGpi9rvGYhuvi rv7ShVqSpwb19nCC0SSX8/8A/wAFMv8AgpH8Y/2LP2q/Bfhr4T69onjHQNT+GOka/wDEH4WeNdHs r7w5pt/da9rllpl3ouuaMNJ8XaLrup6RZNcXtrNrd9pMaDSNR/seYXc0c36M/sIftnar+2n8M/8A hYlz8DPG3wp0+OS4tLfXtU1TQ9c8DeKL7T7ttP1OHwfrEdxpniXUDYXsU8V6994PsNNtpopbGDWN QvrW7ih/jJ/bA+MGp/tU/tcfFv4kaMtzrKePfiHLongGzgVpLi78MaXNbeEPh/ZW1v0W6vNB07Rz JDGAsmoXM7/M8rO391/7M/wcsP2ffgB8Ivgxp6wEfD3wLoehajPbACHUPEK2q3finV0AAAOs+Jbr VtWfAHz3rV/qD+0k+jR9H36J/wBBn6H3Deb+FfDtL6XPG/DuVYfiXjXB1syyHNcHgMkyLCZ5x7LO 8pyLG5dknEuZZVn3EnDvB2V5vxNlONzCplmGxVb61LFYeVvguB89zniLiziWvTzCu+HMLWqOhhZq FanKdWs6WD9lUqxnVoU6lGhXxNSnQqwgqkorl5ZHuNFFFf4Bn7AFFfLvgT9tD9mX4heOfEXwu0f4 teG9J+KHhTxHqnhPXPhx4zkuPA/jOHX9HvptPvLLTtF8Vw6TP4hXzYfNguvDbavZz20sM8c5V+Pq Kvq+LuBONuAMwoZVx1whxPwbmWLwWHzLB4HijIszyHFYzLcZShXweZYOjmmFws8Xl2MoVKdfB4/D KrhMVQqU62HrVKU4TfPhsXhcZB1MJiaGJpxnKnKeHrU60Y1Iu0qcnTlJRnF3UoStKLTTSZ87/HL9 kn9mj9pWyez+OfwS+HvxHlaAW0Wta3oFtF4ssYAuwRaV4z0z7B4t0ddmFxpWtWfCp/cTb+Kfx3/4 NxP2cPF/23U/gF8WPiB8GtUm8yW30DxPBa/E/wAFwsMtDaWguZ/D3jGxhc/upLy/8U+IpYl2yrbT MjRS/wBGlFfqHhX9KL6QXgo6FPw08V+LuHMvw8oyp5BLMFnHC6ad23wtntPM+H+aS92VRZaqri+V TStbzMz4byLOLvMcswuIqSVnX5PZYn/wpoOnXsui9pbyP4QvjJ/wQw/4KHfBZ7y98E+HfDXxs8PW u+YX/wAKfF9udS+zAkxm48HeM08La5dXpGBLY6FZeIdjsRFPcRqZa/Mvxxonxn+Dmsnw38X/AIae MfAeuIXB0nx74R13wXrEgjYK7xW2sWFg0sXIImitZImDI6OysC3+njWD4l8K+F/GekXOgeMPDeg+ K9BvBi70TxLo+n67pF0MMuLnTdUt7qznG1mGJYWGGYdCa/1C8Gf25X0heA1hcHx3wnkfF2BoclOW L4YzbMeDsfOOilicVl2MhxRw1jK8dZKjhsnyijNWpqVK7qH55mfg/k+J5p5fjsTg5u7VPE06eMpJ 9IxlF4avBPrKdWtJavX4T/MTtPH2lTYF1BdWbHGW2rcRD1+aPbKce0HT34rpLXXdHvMC31G1dm6I 8ohlP0im8uT6jbx3r+6n4xf8Ecf+CeHxlN1dX/7PuifD/WbkuU1r4Q6jqnw3a1aTJdoPDugXMXgd yWIYG78K3WwriPYrOr/l98WP+DaX4c332q6+B/7S/jLwyw3vaaL8UvCGi+NIZmOdlvL4i8K3XgaW yjUn/j4HhvU5NoCmF2Jkr/Urwo/b4+AnEMcLhuPaXEHBmJlyQxFTifhPFYjDutKytQzXgTE8QwdB tpfWMXw/gOVpyqU6VNcx8BmPhDxFhuaWE+q4+C1X1fExp1LafFTxkcOlK13ywq1L9G37p/Ol4O8a eMPh5rlr4o+H3i3xN4G8SWW02fiHwbr+q+GNatgsq3CiDVdEu7G+jTz0SbYk4QyqshBYA1+g3ws/ 4LEf8FNfg9amy8KftjfFjWbYzJKw+KU+gfG24KC4NxNbDUfjHonjrVIre43NA4t76Ga3tiItPmsv LhaO58Rf+CAv/BQz4eGebwL/AMKw+LVrHve3j8B/EhfD+pSxAkgT2PxIsPAtjFcMBlreHVL2LPyp cSkjPwn4/wD2Nf29/g80/wDwnv7M3xssbK03faNWh+HOs+J/DsW3Od/inwrZatoZBAJU/wBrEMoL JlQTX958FfT3+hf4xqksJxV4Z51j8UlbDYHiPhHGZ5F1Gnepl+PxWScS4dTl3y+MpzXK4uSkl8bj OE+JMuv9Yy3MKMI6c88LiPY6W2qwhUou2l7Tdkf0DfDH/g6A/bc8M3Gl23xO+E37PfxS0W1iSPU5 7DRvGnw+8Y6pICA9wNb0/wAXa94Vs2ZRu8mDwDs8wsQyxlY0/QT4Z/8AB1V8GNTMi/GT9kb4p+CV jdtkvww+IfhD4qG4hXdhxb+LNL+DQt7mXCFbRrmaCMs6NqLCNZJv4XpfGusaZdTWOs6J9mvLZzFc 2kq3WnXUEq/ejmt7pJZYpF/ijkRWB6gVeh+IOmtgT2V7CT1MfkzKPXJMkLYHshPtX7asJ9HTiCMZ 4XM8TkdStHmXJWzfDRXtLSjOM8woY7L0rP3VTqOkov4eXlZ4rjjINpw5rO2vK3p0smn63Vz/AEdP hz/wcbf8ExPG9j9s8T+Ovit8HZlVGk034jfB7xVqt8hdQdmfhCvxUspmViY3NtezIrKW3mIrI32r 4F/4Ku/8E2/iJp0eq6B+2t+zzp1pIUCr48+Iej/Cy9V5CFjil0v4nSeENTgnkZlVIJrOOZ2YKqEk Cv8ALLi8ZeH5cA3jwk9pba4H4FkjdB9S2PetKLXtFmHyapY89nuYoif+AysjH8ql+EHhzmd/7B8S sInK3JCvi8lzKpHTVTp4fFZdUu90nGDXVMXtq0fioS+6SX4p/wBaH+vN4J+LXwq+JdlDqXw4+Jnw ++IGnXIBt7/wT4z8OeK7KcFSwMN1oWpX8EoKgsNkjZUEjgV6DX+PGsmn3CSRo9nOk42yorQSJMv9 2RQWEg9mBFex+A/jz8c/hYEX4ZfGj4s/DtI1VY4vA/xH8Y+FIUCAKmyHQtZsIlMagCMqgKAYQqK5 qv0dc0qRlPLOKcnxsP8Al3Orh8Th4y7c0sPPHKPrHn9A+tR6wku+qf52/Q/1uaK/yyfDX/BSr/go Z4TuheaP+29+1PLKrh1i8Q/HD4geMrFSuAqrpnjLXNf0xYgAAIFtBDjjy8Eg/ROl/wDBc3/gq1o1 qttYfteeISUUKtzqnww+BXiK66YLNJ4k+FurrIxAGWkRyDyu0kk+NiPo+cdUVeliOH8X5UMfioP/ AMucvw6/EpYqm/5l6pfo2f6VtFf5zPh//g4R/wCCqmisjah8ePCfi0KQSniT4JfCKBJPZ/8AhEvC PhVwD38t4zjoQea9s0n/AIOZP+Ci+nxot9on7N2uuoG6TUfhn4pt95A5LJo/xH0tRk8kJt9BivLr eBniLSV4ZZgsR5Uc1wMX/wCXFagvxGsRSf2mvWL/AETP7+qK/gm/4ig/+ChqYEfwv/Y3cAjLXfwz +NEshHcbrX9oqxjBPr5JA/u1fi/4Oiv2/lH7/wCD/wCx7Ke5i8BfGmAH8H+P9xj6ZOPU1x/8QW8S /wDom16/2xkLv/5lL/ekP6xR/n/8ll/8if3lUV/By/8AwdF/t8Efu/g5+yCh9X8D/GeQfkvx5jP6 1nv/AMHQv/BQ1nO34V/saRwkY2r8M/jaZ1PqJn/aOaL8DbH+lL/iC3iX/wBE3/5mMiVvPXM/yu/I PrFH+f8A8ln/APIn961FfwH6n/wc2f8ABRK/jZbTwr+zHosjDAl074a+OJtmMcqmr/FXVASe+8sO eAteE+Kf+Dhb/gqhrhkfT/jv4N8DK5JVfC3wU+Es6RA54jPjjwr4yYhe3mvKeOSec9dLwO8RJpyr ZZgsJFK7liM2y9pLzeHr10vmH1il0k36Rl+qR/ozUV/mV+LP+C43/BTnxVZvZ63+2p4qsFkUrLP4 a8O/CHwLesD12XPgvwJ4emt2J6PaGB1x8rKOK+UvE3/BRn9sPxPHe2/in9t39qPXrO+z9q069/aC +L1/pL8niLR4/FL6VbDOOLWzhHCnHyqQPwdzbDpSzPirgbKYprnWO4hUJxjpdpRwsqbkr7OrFP8A mWge2T+GnVl6Q/4P+Z/q2azr2h+HLGTVPEOs6ToOmQkCXUdZ1Gz0uxiJ6CS7vpoLdCe26QZr458d /wDBSn/gn38NotTbxd+2f+zTaXWjMU1TRtK+MHgnxT4lspAu4QzeFfCur614k89x/qoF0pppj8sS O3Ff5Uer/Eew1TULzV9V1DV9e1a/yL7VL9ri/wBSv8kk/bL/AFOf7Vc5JJP2iZ8kknkmsCX4g2qD ba6ZM4HCiWaOAD/gMaTj8AefUdaX+ofAuBvLN/FXJbRd5U8lyzFZw5pW5lGrhq0lFvaLVGoutnrZ 89Z/DQn/ANvNR/Br9f8Agf6QHxN/4OMv+CYfgLT3vPC3j74pfGq7SSWL+xvhj8H/ABZpuoM8TMj7 Ln4wx/CfQ3jLL+6nGsfZ50KywSyxHzK/PP4q/wDB1b4Ns7u7s/gh+x94o8Q2LW0v2LxF8VvilpPg y5hvMDyTceDvCHhfx7Hd22T++EfjiwlGCIy4Iev4mNAvviH44vxpPgXwXq/ibU3KhNO8N6DrPiTU jvJCBbXS4Z5WLEEL/o53EYA7V9ceAf8AgnP/AMFI/i20C+GP2YPjBp0N1taG58Y6BafCexaN+VmT UPiNceEIngKnesouHV0wyM2Vz8dxT4ifRS8MaUsRxx4gTwypwdSVTiTiLhrg3LZQ0kqk551jcpxd Km46c6qT0d1HZrrwuW5xj2lg8FXrt6cuHw9fEyv2tRhUV+lv+Afrl8XP+Dkj/gpL8QbZrbwdq/wW +A0CXMki3/w2+GMGuaw9mZMxWl9efGPWPifpMjiI+VPeafoWkySH97bx2bgY/I346/t4/tNftCDV IPj1+1H8XfidpWrX0eo3nhPX/iF4hvvA8V5CqrE+nfDvTLyHwRoipsRhb6P4d0+Ayqs7RGb95X3N 8Ov+Dd/9uHxq1vd/Ejxt8HPhhZOUN1b6r4s13xr4ltw3LGHT/DGhXvh+5aPkOG8X24LYCM6ksv6L fCv/AINrPgTo32a4+Mv7Q3xP8fTpslmsfAPh/wANfDXTXcYZraWXWj8SNRuLYNmN5befS7mZPnQ2 jnav8pcb/tafoI+Fyq0+Hsx4Pz3MsPzfV4ZJgeIfEfEVpQbfNQzPB5d/YdCd3aMp8TUlNO1Oo4J2 +pwXhvxfj7OWArYeDteeKqUMGle29OpP2787UJWtrZ6H8o9z4+0yHctnaXNy2ScsI7aJiTkncTJJ knk7oQSe9b/gbw98bPjLqx8P/B/4Y+NfH2sFkU6Z4A8Ha/401SLzCQjTwaPp+oGCPGWMs1vFGiq0 juqKSP7y/hF/wSM/4J5/Br7LPoX7Nng7xbqtvsZ9Z+Kkmp/FG4uJ0+5cvpnja91jw1aTKQGX+zNC sIkdRIkSyfPX6FaB4c8PeFNKttD8LaDo3hrRLJdtno+gaXY6NpVovA222n6dBbWkC4AGIoUHA44F fwh4sf6QLisRTxGB8KvDfifF0+V0sLjOIczyfgfCYdxXLGrDAcPU+KM2xVDRKnQln+W1ORqUpUZp 0z7TLvBis3GWZ5phqWzlTwlKri5NdvaV3hoQl3ao1En0ktT+FP4Q/wDBDf8A4KK/Gh7S78XeFPDn wY0G72S/2j8WfGdnb3YtzgyGPwj4NTxZ4itbsDKx2es6Tom+UKss0ER85f10+B3/AAbcfA3w59j1 L9oD44ePPidfRmOefw74A0vTfhx4ZMnBksbzUL9/F/iTVbMfMv2rT7vwpdyZVwlvho2/pRor/Lzx X/ap/TB8UauKVHjXLvD7BYpShUocD5UqOYzpO6hz8ScQ4jiHiSjXineVbLs0y5Sm3KNOEeWEfv8A LfDXhXL+VzwlXMKkbNTx1Zzhfr+4oRoYeUe0alKpZaNt6v5N+A/7Cn7If7M4tZvgr8APh54Q1izV BB4tl0g+JfHS7QM/8V14rm1vxcFdh5jQprKQeZhliXC4+sqKK/gLiXivinjPNa2ecYcSZ/xXneJ/ 3jN+JM4zDPM0r6uX77H5niMViqi5m3adVpNt9T7fD4XDYOlGhhMPQwtGPw0sPSp0aUdlpCnGMVol sugUUVx/jn4heAvhh4euvFnxH8aeFfAXhizIS58QeMNf0vw5o8UjK7RwtqGrXVpbG4lCP5FusjTz spWGN24rzcuy3Mc4x+DyrKMBjc0zTMMRSwmAy3LsLXx2Px2KryUKOGweDw1OriMTiK02oUqNGnOp Uk1GEW2kaznCnCVSpONOnBOU5zkoQjFauUpSajFJattpI7Civzb1f/grt/wTv0XVG0m6/aL0+5uI 5TFLc6R8P/ivrmlo2cBl1fR/At9plzETwJbO6uIwPmZgnzV9e/Bv9on4G/tCaRPrnwV+KXg34jWV msTajF4d1eCfVdI8/PkDXNBn+z67obz7WMMer6dZPKATGrAE1+ucb/Ru+kR4Z8P0uLPEfwG8ZuAO Fq7oqjxLxr4X8bcLZBUliJRjh4wzjPMjwOXuVeU4KjH6xzVeeHs1JTjfzcLneS46s8Pgs3yzGYhX vQwuPwuIrLl+K9KlVnPTr7umt9j2eiiivxY9QKKKKAPx4/4LWfs0f8Lv/ZNu/iRoen/avG/7PN7d ePLNoYi91c+A72K3sviLpyEAhLe106203xhcuxBWHwg8cfzTlX/E7/giN+0v/wAKY/arHwp13UPs 3gr9ofT7fwgyzS7LW1+IWjtdX/gC9YEnM2oy3Os+ELeKNd0994nsGkYJbDH9lOq6Xp2uaZqWi6xZ W+paTq9heaXqmnXkSzWl/p2oW8lpe2V1C4KTW91bTSwTxMCskUjIwIJr/Ps/as+CviX9jn9qz4gf DfTbzUdMufhx43t/EHw58Qo7JfSeG57i38T/AA+8QW91gq+owaXPphvJYWkS21uzvrUuZbWQD/pd /Y/8X8PfS1+iJ9Jv9m74lZjSU6nDeccYeGFfG/v55VlHEWNw9TGYvL8M3bl8PfFKPDnG2HpqE54j H8UYjmvRoOK/DPEnDVuHOJMh43wMHpXp4bHqOiqVKEGoxm9/9sy918JJ3SjDDx2bR/oRV+cn/BU7 9mH/AIaf/ZE8daRo2nfbfiF8Nkb4pfDwQxeZe3WreGLO6fWvD9sEXzpn8TeGJtY0u0sldYZ9cfRL iYMbKPb9HfskfH3Sv2nv2dPhV8bNMNvHceMvDFq/iSwtmBj0fxnpTyaP4x0dULGVIbDxHYalFYtM qSXOm/Yr0II7mMn6EvI7ma0uorK5SzvJbaeO0vJLcXSWty8TrBcvatJCLlIJSkrW5liEwQxmRA24 f4KcFcS+JH0UPpE5JxFQpT4b8T/AfxRj9ewGMlWjSwnEPBWf1MDnmR5osPCdWtluLng8fk+bUaVO osZluIxVFU6sK3JL9dxVDA8RZLVoyft8Bm+A9ycbXlQxVFTpVad3ZTipQq022uWcYu6aP4pf+CPv 7ZGifsr/ALQmqeHfiJrNzpPwk+MujQ+HvEF1HZ6lqcOjeMNGknvPA+vPp2k2t/qNwJJrvVvC8qWV lM4/4SWG9uMW2nM6f2VeMfBXgL4x+BNR8IeO/DOk+NPAnjLSY49T8P8AiTS2lstQ0+7jjubdp7G+ hhu7G8gYw3VpPstNU0q+ihubeS0vraOSP5T/AGXP+CeH7M37KUg8QeC/BsPib4m3Lz3Gp/FfxrBY at4vkvLxnkvToKQ2drovgyxlklmjSx8KaZpRe0aO21C51ExCY/ctf1/+0y+lr4JfSj+k5h/HH6PH C3HnAudYLLMkwGe8c5nm+DyjEcX57wp7PDcP8XZJkOWYJZzw3mOXYHDYLL8NnOM4mqY7MMtyvIqk uHuGcxwGL+vfN8C8O5rkGQvKc5xGExdKVSrOlhKdOVSOGpYi8q2Gq1qk/ZV4TnKc5Uo4dQhUqVl7 avCceTkfh/4G8OfDHwJ4M+G/g+0ksPCfgDwr4f8ABnhqymuZ72e10HwzpVpo2kwT3ly8lzeTxWNl As93cSPPcyh5pneR2Y9dRRX+bWY5jj83zDHZtmuMxOY5nmmMxWY5lmGNrVMTjMdj8bXnicZjMXiK sp1cRicViKtSvXrVZSqVas51JycpNv7iEIU4Qp04xhTpxjCEIpRjCEUoxjGKsoxjFJJJWSSSCiiu V8a+OfBfw38Nap4z+IXi3w34H8I6JAbnV/E3izWtO8P6DpsAOBJe6rqtxa2VuHbCRiSZWlkKxxhn ZVOWFwuKx2Jw+CwWGr4zGYutTw2FwmFo1MRicTiK01To0MPQoxnVrVqtSUYU6VOEp1JyUYxcmkEp RhGU5yjCEU5SlJqMYxSu5Sk2kklq22klqzqqwvE3ijw14L0HVPFPjHxDofhPwxolq99rPiLxLq1h oWhaRZRkCS71PV9UuLXT7C2Qsoee6uIolJALgkV/PB+1/wD8HDvwY+HX9qeEf2S/CUnxt8Ww+dar 8Q/FcOp+G/hVptyuUE+n6YRYeMfGywyo8csSL4P0yZGiu9O8Qalbttb+aD9oX9qz9rD9tLXl1748 fFDxB4j0mK6a70fwu0g0HwB4e3BljPh3wPpK2ujQ3CW7C2/teSyuNYvokT+09ZvJQ0p/1L+jD+yT +kl49YzL8dxZleJ8KOFsV7Ku4ZzltXHcc43CTafPhuEY1cNPJqcvep1MTxbjsinhnKGIp4DHUvdl +ccQeJ2Q5Qp0sFJZtio3j+4moYKEv7+LtJVbaNRw0KylZxdSm9T+ob9sD/g4M/Z8+Ev9qeEf2YdB k/aD8c2/nWv/AAl96174c+EOk3aZTzYr54ofEnjf7PMrB4NEtNG0S/hKT6d4xlRhn+ZL9pH9tH9r 79t3VWvPjX8TdYv/AAoLsXemeA9JL+F/hlopRi9u2m+D9NdLXUru1BMdvret/wBta8U/d3GtSAk1 0X7J/wCwT+0N+1p4rPhP9nL4M+Lfi1q9lNDFrev29pb6d4I8JtPDc3MEnirxprk+neC/CpuIbG6f T4Nb1qHUtUlt3tdHgv7xo7Z/69f2Kv8Ag2Q+FPgkaZ4y/bh+ID/GLxHHic/B74XahrvhT4WWT4v4 Tb+IfHGzRPiH41VopNNv4BocPwyt7DULa4sb1fE+mS75f+hz6Pv7O36KP0RKeEzHFZZR4j8QsLTi 6uZ4mpg+KOOvrCilNVc9q0KOScIKV3TxGF4ZwOWVq2HknLE4uac3+HZ9xxxDxG5wrYh0MHK9sLQ5 sPhLXTXNTUpVMTbdSxE6qT1io7H8c37Mn7FXxx/ah8Z/8IJ+z18H/Gnxr8X2zWI1VfD+lp/wjvhZ dTXUG0u88ZeJ9SmsfBvgTTNSfStRg07V/HGv6Ppt5d2c9ra3r3SeTX9av7Ef/BsZotgNF8c/t2/E NtanX7JfD4DfCLUriw0hADZ3I03x38TxFBqt6rRm80zV9F+H1po32eeOO70b4j39u20/1a/Df4Yf Df4OeD9K+H3wm8BeD/hp4G0QTDSfCHgXw5pPhXw5p7XMz3F3NbaRotpZWKXN7cySXV9deSbm9u5Z bq7lmuJZJG7qv6szHxLzKOEqZRwngMHwXkk/dlh8mUv7SxUUmlLMc6qf7biavK+WVSnKhzQ9yanH f5RUk3zTk6ku8tl6R2W22p5N8F/gP8Gv2dPA9h8NvgX8M/Bvwr8Ead5bxaB4M0Sz0e3u7uO1t7Jt W1m4gj+3a/r11b2lsmo+IddutR1zVHiWbUdQupsyH1miivzaUpTlKU5OUpNylKTcpSk3duTd223q 23dvc1CiiikAUUUUAFFFFABRRRQAUUUUAFFFFABRRRQAUUUUAFfnD/wV+0CbxL/wTB/bm06BDI9t +zn8QtfZQCSIfCmmHxTcPgdooNGkkJ6KELHgV+j1eOftE/Db/hcv7P3x0+EGxJP+FrfBz4nfDbZI yrG//Cc+Cdb8MbHZyFVG/tTDMxChSSxABoGnZp9nc/jZ/wCDanW4p/2c/wBojw4HBm0r416Vrcke RlYtf8C6PYwuV6gSP4anUHoTGQPumv6Sa/kV/wCDajx8dG+Kn7VPwcv2eC/8Q+CvAvjy20+4DRT2 7/D3xFrfhfXMQPtdJfN+IejxXasu5Wt4VYKUIP8AXVX/ACM/tKOHq/D30z/GKNSnKNDOsRwrxDga jTSr0M24L4fq16kL7xp5lDH4ZtaOeHnY/qvw9xEcRwjlLTvKjHE4ea/llSxddRT9abhL0kgooor+ FT7QKKKKACiiigAooooAKKKKACiiigAooooA8b+PH7P/AMIf2mPhxrPwp+NngjSPHXgvWVDvY6lG yXulajHHLHa654e1a3aLU/D+vWAmlFlrGk3VrewpLPbmV7W5uYJv5Pvj5/wTG/bm/wCCYHxRb9qL /gn38RviH4p8I+HXubyPVfBAWX4q+D9CEq3VzonxD8D21rPo3xQ8F+XDCdUntdD1TRr6K1mvPE3g 3RbG0jupf7JaK/rH6MX0y/GT6LObynwVmlPOeDMfio4nP/DziCdfEcNZnN8kK2MwSpzjiMgzqVGE YRzbK505VnSw0c0w2aYTD08IfL8R8I5RxLStjKTo4uEeWhj6CjHEU1q1Cd1y16N270qqdk5eylSl JzPxg/4J6/8AB0b8JPiJDovw0/b98NRfBbx2BBpsfxv8FaZqmq/CjxBcqFgW58XeFrcan4p+HmoX Mvli4utNTxR4Wa4e6vruXwdpcSW0X9V3gD4ieAfit4S0bx78MfGvhT4h+CPENsLzQvF/gnxBpXij w1rFqTjztO1rRbq9067RWBSTyLhzHIrRyBXVlH81H7ZX/BIf9kP9sWTVPFGqeFpPhN8XNQE07fFP 4YwWWkX+qahJucXPjTw08J8O+MTLMVa+v7y0s/FFzCi28HiezjA2/gdf/sMf8Fff+CUXinU/iT+x 18S/GvjPwNDef2hqN/8AA24u9attZtrXi3k+JX7O+vRaxa6/MltEzy+RoPj/AEvSbcbzrts5Uj/o c+j1+0j+jn460sBleYcQU/CzjnEKlSq8J8eYzDYDC4nGTtH2WQcVzdDIs4hUqtUsJQxFXKc6xU2u XJY3V/wTP/DvP8lc6tOg8ywUbtYnBQlUlGK618KuavRaV3OUVVoxW9Y/0eaK/ij/AGTv+Dr/AFzR Lm18Eft4/s6zyXdhMNM1X4mfAlTpes2txbP9llbxF8IfG2pw27XqyqZtXutG8c6StvJHOmn+EctF aR/0zfss/wDBT79g/wDbMjsLf4BftI/D7xH4p1BY/L+HHiDUJPAvxPWdgPOt4vAHjSHQ/E2qC1kP kT3+hWGraQ0hQ2+ozxTQSy/6AQqQqRjOE4zhOKlCUZJxlGSTjKLTalGSaaabTTum0fCOMo7pq2j8 n2fb5n3tRRRVkhRRRQAV/Ov+3Z/wTf8A+CufxgmvtT+Bf/BUvxTq+hDUdRutP+Gms2837L9xaaHc xTMmg3Pjf9nHR4LPx9KgP2CCLxb4W0PT7y2nUareCS3mvLz+iiiuzAY6tl2KpYuhDCVKtJ3jDG4H B5jh3dWfPhcfQxOGqabOdJuL1i1JJpNXVnf5Np/emmvkz/LM/ah/4Jq/tzfs6Xer67+0b+zP8TbW w8uXVta+Jdtp8fxQ8FlHuls1vdZ+KPgi88WeG9Pv7391PDZa9r1hrr2rb57CJra7jtvzvu/A2iz7 jB9osnBIxFKZEDdfmS4ErY5B2rInGMYFf7IdfCf7Qf8AwTK/YL/aikvr74y/sv8Awv1vxHqd2L/U PG/hvSZvhz8QdRvkkMsVxqvj34dXXhXxbraxStJItnrer6jp8nn3cU9pNBe3kVx+v4XxWyfMKNPC cZeH/DecUox9msZluGpZZjaVOy1j+7qvnbvdYfEYGGqaScfex9jKLvTqzhrezbkvzXbre5/lRaFp vjvwHrFv4j+H/jLWPDWvWTbrLWvDms6p4X121OQ2bXUtKuYbmBtyqSY7uLlQeoAH6F/CH/gsR/wU k+A/2a2n+Ll98UdAs9hbRvjPodn8Q4bgR4/4+vF+6z8fOGQFXCeNIgwJcjzQsi/1A/H/AP4NZvhL rb3eqfsyftJeNfh9N5OqXMPhD4w+HdN+IujXN/M7zaXp1n4t8My+B9a8PaLaEiye41HQfHerG12X M097dRSfa/w6+P3/AAQX/wCCmPwEg1HU1+CmnfHDw3pVlFd3fiL9nrxPB8QWmkdYzJZ6V4E1Sy8J /F/WbmFnkVhpnw2uUfyJCjnfbib4zjrwJ+h/484P6jxlw5kc6tSm6VDB8ecOZXntDBqTtzYbH5vh 8dUwVSEpXp1cLxBhK0LynCUbSlHvwOc53lMufA43E4d3TbwuIq0eZq3xwpyjGonazU6ck9mrH1T8 Ev8Ag5X8O3P2PT/2i/2cdW0p/kW98VfBrxHa6zBIzAKzxeBvGkmjz2kUbZc58falKyNtWPfGPO/Y P4H/APBWL9gP4+fY7Xwr+0R4Q8La/d7EHhf4qNcfC/WEupP9XYwT+MYtL0HV7xyQscXh/W9YWRyI 43eXKD+FXx38Mdb8GeItU8I/EjwJrvgvxfo8y2+s+HPF/h7VPCvijS55EaSOHUtK1a107V7KR0Vp I0uYIy6KzoCoJrzG88AafLlrK6uLVjyElC3MQ9hkxygdstI5789K/wA8/F79g74BcaUMRm3hZj80 4SrV1OphanBvE8swymrWkrupXyTjGWdUHQd+aOFynijK4Qdo0/Z00oP7zLPFziHBuMMcsPmEFZP6 1QVKsl2jWwvsle2nNVoVW93d6n+oLZ3lpqFrb31hdW19ZXcMdxaXlnPFc2t1byqHint7iFnhmhkQ ho5Y3ZHUhlYgg1Zr/M/+E/xv/ap/ZwulvPgd8afiL4ChSb7RLpvg/wAY6rZaDfOG351bwnPcf8I/ rCl/mMOo6Xfxl8NsJ5r9Wvgv/wAHDX7Z/wANntNN+NXgz4dfHHS4Sgu7zUdHm+Gfji5VCAwi1rwn APCcO9M7nf4fXTmTY/mYDpJ/kx4zfsTvpNeHU8TiODM34d48wFJy9hhc1w+M4Dz7FO75IYeGZzzL hSqtOSVWXF9GLnytQ5XJw/Rcr8XMhxnLHH4bFZfN25pw5cbh47XblTVPE9b2WFlZJq99/wC2aivw V+Cn/Bw1+xT8QRZ2PxV0X4m/AfV5fLW6uta0H/hPPBsEkmBtt9d8Efb/ABLOiPkSTXfgbTY0QpJu IMgi/W34P/tUfs2/H+CGb4MfHL4X/EeaaPzTpXhjxjot74itk2lyNQ8MG7j8RaXIEBcxajpdrKE+ coF5r/NbxJ+jf48+EMqz8R/CbjjhbCYdyjUzjF5Fi8Vw63D4lR4ly6ON4fxHLo5fV8yq2i4yfuyi 39/l/EGSZry/2fmmCxM5bUoV4RxGu18PUcK8b/3qaPfaKKK/Ez2AooooAKKKKACiiigAooooAK/l H/4OEf2tpvGXiH4bfsGfCua58Qa4Nd0Lxr8VNM0BJb+/vPFGqRmx+F3w4jtbPfcXepzR6rL4pvtH 8mVp59R8DTW4a6jkjj/WT/gpz/wU3+Hn7B/w6u9E0O70nxb+0h4v0mcfDz4e+ctzFoMdyskEXj3x 5DBIsun+GNOmDSadp0j2+oeL9QgOmaYYbGHWta0X4O/4N5v+CY/j/wCP3xjm/wCCpn7XNpqutabB 4p1fxb8C7fxfE0up/E/4p3d/cyan8a9RhuUVW8OeDtRe6XwVIkKx6l4zjXWtNaxs/BtiNY/2k/ZV /Q7zviPjPLPpLcfZRWwHB3CssRU8NMHmFCVKfFPE06dTCf6zUKNaKlPI+G4TrywGM5VTxvELw1XB VpLJcXGf5B4m8WUMNg6nD2BqxqYvE8qzGVOSaw2HTU1hpSW1bEPl54Xbhh1JTj++gf1Cf8Eu/wBj uD9hT9hz4Ffs9XUFqvjTRvDZ8U/FW8tWjmW++Knjad/EfjRRdxEpf2uhaher4T0e+AU3GgeHtJYo pBFfoDRRX/RZsfz9uFFFFABRRRQAUUUUAFFFFABRRRQAUUUUAFFFFABRRRQAUUUUAFFFFABXkHxu +AHwV/aS8DX3w2+PHww8G/FXwTf+c7aH4x0W11RLC8ms7mw/tfQb51XU/DXiC2tLy6i0/wAR+Hr3 TNe0wzPLp2o2spEg9foqoylCUZwlKE4tSjKLcZRkndSjJNNNPVNNNPVAfx//ALcH/BsXaTrrnjr9 g74hC1Zhe35+APxh1OSeycH+0bw6V4B+KYhluoBj+ztH0TQ/iLY34kYzX2u/E+3jBA/km/aK/ZC+ L37Ofjm9+Hnx1+FfjL4M+OrY3Dx6Z4m0iS0sdYtYLq4sjq3h3UYmm0DxToE11aXEVp4g8J6pqOiX pika1vrgKSP9dmvJfjV8Bvgz+0b4Gv8A4bfHT4Z+D/in4I1EStJoPjDRrXVYbO7ltLixGq6LdyIN Q8Pa9bW13cx6f4h0G703XNMaZ5dP1C1mIkH6VlviXjamFp5RxjluE41yWC5IUs1bjm2Di7KUsvzm CeMoVOVJXqSqycYqnCdKLbMnTSfNTbpz7x+F/wCKOzXy31dz/Kc/Zt/bZ/bD/Yj1GO4+C/xO1iz8 IC6N1qPgDWS/iv4Y6tvk8y5N74R1N2t9IurzAW61nQG0LXWUCOLWVUV/S7+yN/wcK/AD4ojS/Cn7 UXhi6+AXjOfybV/GekC/8VfCXUrpsJ508kMU/izwWLiZ1WO31Kx8RaRZRCS41LxbbxKSPa/22/8A g2M0+9fWPHf7CXxITSZGa6vT8B/i9eXFxpxDnUbxrTwP8VIluL60WLGm6Novh3x3o+oef5s+o618 TbQWwguf5Nf2l/2Mvjd+zN4zfwH+0R8HfGfwZ8Yyte/YBrumxro/iFNONouo3nhXxLpc2oeDPHOm 2Ul/Zx3useD9b1nToprqCJ9RDyorfyz4/wD7Of6J30uaeLzPBZZh8i4/xcJyhmWFqYXhPj1Yhx0c c5oYetk3Frjf2dGhxJl+cewoxvHFYab54/V5FxxxDw44Qo4l1sHF64WupYjCcvVKm5Kph/N4epSu 91LVP/RZ8H+NPB/xD8OaZ4w8BeKvDnjXwnrUAutH8TeE9a07xDoOqW54E1hq2k3N3YXcYOVZoJ3C sCrYYEDpq/zTPgZ+0N+1F+yD4jbxT8APip4q8G+bPHcanpuj3I1Dwtr3lbVVfFHgfVor/wAO63ti UxpNqGlXstnGzNaXdtJh1/o1/ZI/4OMfBmu/2Z4T/bI+HcvgjUz5NrJ8WfhdaX+teE5X+VGvPEng K4nvfE+hoiK0t1deGb/xc1zcy7bXw9ptsuF/58PpNfsgfpIeB2Lx+O4IwdTxW4bw/tq0MHgcC8p4 6w2Fg7uX+rlWviMJxFCnzQo06/CmaZri8bUjOqsnwdO0F+25B4o5FmsYU8wvlOJlaPPVl7TBTltp iFGMqF9W1iadOEFp7aT1f9P1FeXfCT42fCP49eE7bxz8GfiN4Q+JfhS52L/bHhHW7LV4rSeRBJ9h 1W3t5DeaNqkan/SNK1e3stStWBS5tInVlHqNf5TZnleZ5LmGLynOcux2U5rl9eeFx+WZnhMRgMww WJpO1TD4vB4qnSxOGr03pOlWpwqQekopn6VTqU61OFWjUhVpVIqUKlOcZ05xe0oTi3GUX0abT6MK 5XSvA/g/Q/E3inxppHhrRtP8XeNzpA8W+JbawgTW/EEfh/T49K0O31PUthu7m00mwi8jT7Npfslo ZbmaGFJ7u6lm6qiow2Px2DpY+hg8bi8JQzTCRwGZ0cNia1ClmOBhjMHmMcFj6dKcIYvCRzDL8Bj4 4bEKpRWMwODxSgq+Gozg5QhJwcoxk6cueDlFNwm4yg5QbTcZck5w5lZ8s5RvaTT/ADh/4Kh/Fn4s fDv9lj4kaB8IvhD8T/H/AIg+InhPWPCU/jDwLpNjrOjfDzRtYEWm+JdW8RW1lqr+MrWdvDN3q39j 6jpPhm+0qxvQl3qes6T9mjE/80X/AARy/Z/T43ftr+DNU1e0Wfwz8EbG7+LutxTqAsur+H7qz0/w VaDeCBcw+MtT0fWvKZD5lpod8h2H5h/b3Xklj8B/g/pXxSm+Nei/D/w9oHxTvNJ1DQ9X8Z+HreTw /qniPStTmtri7tPFqaNNY2Xi8fabKzubaXxPa6tPYXNrb3FhLbTQxuv+on0Wf2jWV/Rt+iF9IX6M +S+FTynjHxmyHiihhPGvhzOq+Jzn+1s9yWPDmHw2f8PZtWpUsPg8BkdTG4TKc34dznBSyLGYurm9 PhvNcfVxMq/wPEHBNTPOJMmz2rmHtMNllbDylldelFUvZ0avt26Namm5SnVUZVadelNVoxVJ1qcF FL1uvgD/AIKffHb/AIZ//Yo+M3iezvPsfibxdoo+Fvg5kk8q5OvfEES6JcXNlJkFL3RPDb+IPEdu wywfRsgZAr7/AK/lB/4Ly/tSeFfiP4x+FHwA+HnjDRPFOjfD1Nc8afECbw3rFlrWm2/jjUpZPDui 6Bf3Onzz20Gu+FtIstcmvrIubizXxXHBcrFOskSflv7Mb6O2M+kn9NDwW4Rr5Picy4M4a4pwfiD4 hYhYSriMrwvC/BCqcSvL84rQhKnh8LxTmWWYHhSmqkoSrVs5UaUouMqlP0OO86hkfDGaYlVYwxVf DyweCjzJVJYjF2oc9JNpylh4VJYh2vaNJt9E/if/AIJC/An/AIXh+2/8NJb+z+1+GfhEl58Y/EW9 N0SyeD5bRPCKFmBiLt471HwxM0D7jPZW17tQrG7J/ctX4Ef8EB/gT/wiPwG+I/x71WyMeq/F7xcn hrw5PLHlm8FfDz7TaS3dnKQCkep+MNT8QWN7GnyySeGbJ3ZjGip++9fvf7bbx9/4jT9OXjHhrLcb 9a4X8CcmyzwlyqNKpfDyz3LpV8646xLpJuMMdQ4rzfH8OYup8dWlw3g1KypQjHyPCzJ/7L4Tw1ec OXEZtVqZjUuve9jUtSwkb9YPD04V4rZOvLu2yvgj9v8A/bt8C/sQfCmTXr0WXiL4r+LIL2x+Fvw+ e4Kvq2pRIEm8Q68kEiXVp4P0CSWGbVLiNoZ9RuGttE0+aG7vTeWXpn7Yf7XXw0/Y0+EGq/FD4gXC 3uozedpngTwRa3UUGueO/FTQGS10fT96ym1sLfK3ev63JBNbaJpgedoru+m07Tb/APjk8H+FP2lv +CsP7W93cX98194i8Szx3/inxHJb3R8F/CH4cWN15cUFlZ+cws9F0aG4+w+H9ES5F/4h1y633V5N qep6rrB5f2a/7P7J/Hqee/SX+knjqfAX0OfBr63nfGPEGc4itlNDxDx2QpYrF8LZVjY8mJjw/g3G FPizN8ucsbWnVo8LcPOWf5hWxeR1xxxjVyj2ORZHD63xNmfLSw1GlFVHgoVnyxxFSPw+2ndvDU5+ 6rPEV17GCjV+I/H3jrxT8T/G/iz4i+NtUl1rxf438Q6t4o8R6rKkcTXusa1ezX97MkEKpBbQedMy 21pbxx21pbrFbW0UUEUca/3Af8EoPCNloP7Efwb8SQeMvHPjK+8feH/+Eh1ebxh4x13xLY6NqEGp 6ppk2g+E9L1S9uNO8LaLpL2r2B0/Rre0S7uLZ7y/NxdNvT8Gv+CyH7IXwz/ZQ8OfshaD8J9EFhoC +EPiJ4T1rWJ0ifWvE3iDQNT8La1N4k8UX0ccf27Wtbl8VahIG2pb2dpZx6XpsFnpWnWNnB+xP/BD vxx/wln7BnhzQjN5r/DT4kfEXwSyltzRLe6nbfEKOM9woTx2CgPAUhVwqgD/AFL/AGsni3w19Jv9 lp4JeO3gtgsdw54W4nxzw+S4fhytgsFl9Whwbw5V8UeAMrp4zBYKM6eVYelnvCeQ4rDZHh6v1XBx xWCpTniJ5fhar+A8O8ur5Dx/muUZpOFfMI5S6rrqU5p4qusvxlTlnNp1JOjiK0ZVpLmlyyaUVOSP 1+ooor/lGP6ECiiigAooooAKKKKAOA8b/Cj4W/Ey3Fp8SPhr4A+INqEMQtvG/g7w74rtxGc5jEOv adfxhDk5Tbt5PHJr418df8EpP+CdvxD8469+yd8LtOacsWbwNa6x8MtjNnmFfhxq/hVIcHlViVUH Tbjiv0Jor7nhfxQ8S+B3B8F+IfHPCDpPmp/6r8W5/kHs5XveH9lZhhOV31ura6nFicty7GX+uYDB Yq+/1nC0K9/X2tOV/mfh14w/4N8P+CfXiXzTolv8afh8ZNxjHhL4lQ3ywE/dCDx54c8asyr0Ald2 I6uT81fLviv/AINofg3eNKfA/wC1B8TfDqHPkr4r8DeFfGbRj+HzX0jU/AYlx3KpDu7Ba/pnor+g uH/p6/TC4ZUFlvj5xviVBJR/1gqZVxa3bbnfFWW506j7uo5N9Wzwq/BHCmIv7TI8HG//AD4VXC/d 9WqUbfKx/Ih4m/4NnPiba+Z/wh37V3gTXcZ8r/hJvhj4g8J7/wC75h0vxX408vPcqJcdga8T1n/g 3I/bf03fJoPxU/Zv1uFfuRr4x+JWkX0mOn7i5+Fj2SfjqXB9ua/tbor9iyX9q19M3KeR4jjjhnPJ xtepmfAnDOGnO38zyDBZIl/24ob6WPJreGXCVV+7g8TQ8qWNxEkv/B86z+9s/hS1P/ggx/wUn0tn Ww0b4ea2qfdbR/i7ptusn+4Nbj0Vhnt5ix9RnHOOFv8A/gir/wAFUNOybf4JDV1XJLWHxr+DbcDu E1T4iWEjeuFQsey54r++eiv1LLf20v0wsuUU8J4W43lsm8RknG2Hcrf9izxBy+Kf+GKS7W0OCp4S 8LzvarmsL9I4jCP/ANOYGo/vbP8APxuP+CQ//BU60B8z9nDxM+Ov2f4jfB29Prx9k+IVwT17Zz07 Vkv/AMEqP+CoUb+W37NHjwkcZTX/AIdyp/38j8WOh+u4j3r/AEJKK+qoftxvpbU1apw/4aSf/TiX iXQX/gMvEat+Zzy8H+G38OMzVL+9PAS/LAR/I/z2x/wSo/4KhE4H7NHjz8df+Haj8z4sA/WtC2/4 JI/8FS70jyv2bvFiZ6fafHXwmsB+P2vx3bBf+BYr/QUoqqn7cb6WkotQ4e8Nk+9Sp4l1Y7dYrxEp t/8AgS00BeD/AA4t8ZmtuylgF/7ov8j+Aq0/4Iy/8FVr1lDfs/3tnGxGZbv40fAyBV92ji+J73OP XbA30zXa6f8A8ELP+Cm2o7ftvgvwno+cZGqfGXwlMFz/AHho+rasOO+3d7Zr+8Civm8w/bW/TCxy ajl/hVhU9nSyjj7ET9W8f4kYyDen8iXkbQ8I+F4O7r5tPyliMEl/5Jl8Hr638z+IPR/+DeT/AIKA ayVOqeLfgB4dDff/ALd+JHjK7ZR3yPD/AMOtfDHrgBsE9WA5r1rQv+Dav9pG6aP/AISj9ob4I6SC R5raFp3jzxIyDv5Y1HQ/CwlI7Bmhz3Ir+yKivzjOf2tX0yc3cnT4m4MypyvaWA4Ky/EuF+sXntbO b26c/P53O6l4X8J07c2HxlW3SpjKkb+X7lUn9zXkfyq+G/8Ag2VsU8uXxf8Ath3U+cedY+G/gjDa bfUR6pqfxRvd+egLaPHjGSGzgfRfhL/g26/ZE0wxy+MfjF+0F4rljILQ6XqfgDwrp0xHVZoG8Da/ qGwjOBBqsDg4/eHGD/Q/RX5Lnn7RX6Z/EEZwxnjnnmEhO65cjyDgvh2UIvaMK2Q8N5diI2Wim6zq dXNu7fp0eAeEaFnDJaMmutavjMRf1VfEVI/K1uyPyC8H/wDBCv8A4Jt+FWilv/g54j8cXEO0pN4x +KXxDkUuuPnlsvDXiDw1plxnB3RXFjLbnJzD0x9d+CP+CfX7Dvw68l/Cf7J/wFs7q32/Z9S1L4ae GPEmswlejRa34m0/WNXjY4BZ0vQzkAuWIBr7Cor8N4l+kV4/cZKcOKvGvxVz6hUTUsJmXH3FGJwK T3jDATzT6lSi+sadCEX1R7WGyDI8JZ4XJ8soSW06eBw0anzqKnzt+bk2ZWi6Dofhuwi0rw7o2k6D pcH+o03RdOs9LsIeAv7qzsYYLePhVHyRjgAdAK1aKK/H6tWrXqTrV6lStWqyc6lWrOVSpUnJ3lOc 5tynKT1cpNtvVs9VJRSjFJJKySSSSWySWiS7IKKKKzGFFFFABRXN+HfF/hrxa/iFPDesWmrt4U8S ah4Q8RC0Mjf2V4l0qGzuNR0e5Log+12cN/ZvOIzJGpnVN5dXVfzb/wCCiX/BRLxd+w3Y6HJp37Ov iHxvZeLJH0zQPiNrPirQNF+Hf9vJZtfzaUbXRp/EHjC41CztUeV7DWdJ8HRaksN5Jouq38FjdTR/ sHg/4C+Kfjt4n5J4N+G3DdLMvEbiF1FlPDmd55kHB1fFKjhFmNb2eI4vzTI8JUq08t58yjg6Nepj 8RgKNbFYTC4ilRqOPm5lm+X5RgKuZ46u6eBo29pXpUa2JjG8vZq8cNTrSSdS1PmcVCM2oykm0fqR RX40/wDBJ79uD4t/tt6l8ffEXxb8R6BY3ngm48E2nhz4Y+DvDljovhjRdG8Rr4hmk8QrqGotrHjL WdRuLrRG0x1vfEs2mafDAJPsAuNThkh/Zauv6RHgHx19GLxd4p8EvEuWT/68cG0sgnn1PIcVjcdl eHrcRcOZTxRhMNh8djcuyyWNnQy7OsHDEYnC4erl9TEqr9QxuOwsaeKqzkub4TPstw+a4H2v1TFO t7F1owhUkqNepQlJwhOpypzpScYyamo254QleK+Dv+CgP7cvhH9h34QL4tvLO28S/ErxfNe6L8Lf A887ww6zq9rDFJf63rTwOl1B4V8NR3NpcaxJasl1eXN3pmi2s1nPqq6hZ/yR6H4a/bd/4Kp/GfUb uO5134na9ZEXGpatrN9/YXww+FujahM/2e0gDY0PwrpsnkSmz0bR7S417XWtLu7jstZv4r+5PrX/ AAWf+Les/En9uv4g+HLq6mfw98IdH8LfD3wzZl2ENuv9g2HifxDciDPlrdXfiXxDqkMtwAZbiyst NjkcpbQpF/UD/wAE0fgb4Y+BH7GHwO0jQrC2h1fx14H8O/FTxrqccSC81nxV8QtGsPEdw99OgH2k 6Lp97p/hmwb7qaZotmq5bzJJP+gDgivwP+yK/Z9eEH0jeH/D3hjjv6YP0qsDlWP4f4p4vwU8bg+B eHOJ+Hf9bMPgcJCjVw2OwmUZBwxismo5zlOV5hl2N4k4uzpVc2x9fJMpweXYL8dxSxXiPxlmWSVs ZXwnDXD86kK2Hw01GWLr4ev9XlOTalGVStiI1ZUqk4ThQw1K1OCq1JVJ/g1qH/Bvl+0bb+GnvrD4 1fBvUfFcduZT4eaLxlZ6RNOqbmtbbxLJoUk7M7AxwS3Ph20iZypna2jLOn5N3ln+0j+wj8ffImPi b4N/Gn4dX8M6SW9xEVuLSYrLE8c9vJdaJ4s8Ia/bJtlj3an4f12xaW1uY7iPzoV/0O6/n8/4L/fB PQNd+Bfwy+PdvZ28PjHwD47tfAd9fpGsc+oeC/GWn6xfrZ3UyjzLkaP4l0ixn0qCUmO0XXNdliKP dyibP9np+2B8bvHv6QWQfRx+ljguBfEnw88dauYcE4PEx4MybKK2SZ1muAxayvJ8wyzAUIZNxHwp xDVi+Hcxy/N8txGOhUzLCY55pPC4XGYHHPjPw2yrKMmrZ3w7LF4HG5SoYqUfrVWoqtKnOPtKsKk2 6tDEUF+/pzpVIwahKHs+aUJw/UL9hb9q7Rv2yf2dfCXxgs7a10rxKJLjwt8RfDto7vb+H/HuhxWp 1i1tfNeWVdM1O2vNP8RaIk009xFo2s2FvdzyXsNyR9g1/Ln/AMG8fjrVIvGH7SHwzeaWXRL/AMNe CvHVtbszGGy1TSNU1Tw/ezQr91JdTtNb09Llj80i6RaAcRGv6jK/x4/aOfR3yH6Lf0yfGfwh4RhK jwVl+cZZxLwXhZValZ5bwzxtkWW8V4DI41a0p4irT4cnm1fh6hXxNSricTQyulia9WrUrSqT/S+C c6rZ/wAM5ZmWJaeKnTqUMVJJLnr4WtPDzq2Vop1lTjWailGLqOKSSsiiiiv4fPqgr8If+Csn/BP7 4j/tjfGX4CX3wT8LW9v4ntvDHibQvid8RfEl3Do3gXRPCFpq2nXng2LU79VudX1TW7fUtT8XvBpP h7SNb1E2N0s17FZWcdtNJ+71Ffv/ANGX6SHiH9E/xdybxr8LpZb/AK45BlPE+U5fRzuli8Xkdanx Rw/mPD9eebZZhMZgZZrSy+OYLN8BgsRiVg1nWXZXi8XRxVHCywtbx89yTBcQ5bVyvH8/1atUw9Sb pOMaqeHrQrJU6koz9m5uHs5zjHm9lOpGLi5KS/O39gL9gCy/Ye8JXul/8Lk+InxH1fXlludY0a51 S70T4UaXql7/AGcb7UfDHw7iu7y1h1mZNNtLG48TatfX+qXllbIlvDpMM1xaN+iVFFfEeLni74h+ OviDxF4peKfEVTinjnirF/Xc7zqpgcsyxYmsoqEI0cuybBZfleCo04JQp0MFg6FKKTlyOcpSl1Zb luCynB0Mvy+isPhMPHkpUlOpU5Vu7zqznUk29W5SbCiivJvjH8d/g3+z34SuPHXxs+JXhH4aeFoP NVNT8Vavb6e2oXESCRrDRNPLPqmv6oyENFpOh2WoanOD+5tJDxXw+VZTmme5jg8nyTLcwzjNsxrw wuX5XlWDxOYZjjsTUdqeHweBwlOticVXqPSFGhSnUk9IxZ11atKhTnVrVKdGlTi5VKtWcadOEVvK c5tRjFdW2kj1muE+JHxQ+HHwe8J6j47+Kvjnwr8PPB2lLm/8SeMNc0/QdJhco7xWyXWozwJcX1z5 bJZ6fbedfXswEFpbzzMsZ/mb/a7/AODjHTbU6n4P/Yv+HbavcEzWafGD4q2Fxa6cCd0QvPCXw6t7 iHUbzcrLPp+o+L9Q0swzoI9Q8GXcTFW/nT+MHxe/aK/ao8WHx18f/if4s8dauzStZy+J79msdHgu XEk1n4X8K2S2eg+F9Pd1Dtp2i6bpFiz/AL3yGdmY/wCtP0X/ANjv9IjxvxeBzHxBoVvCzhus6Nae V1MJDNuO8ThqjUo+1ypV6OVcLU60ealLEcTZlh8fgqzjKpkGJj7r/MeIPFPJMrU6OWr+1cTG69pG TpYGEtv4zi6mIa3Sw9N05q6VeL1P6ZP2v/8Ag4p+HfhM6p4P/Y58DP8AEzXI/OtV+K/xEs9T0HwF ayjcguvD3g5X07xd4nTBzHNrk/guGGdFcWWrWrYf+bT46/tD/tQftg+JV8WfH/4o+J/GHlTyz6Vp uq3A0/wr4fWbKtH4V8EaVHY+HtFVoisUk9jplpPeoiyXt5dzbpW+nv2LP+CYn7VH7aGs28H7PHwb 1rxB4di1BdP1r4w+LAfDPwp8NSxXFjBqBvfHGqQppt9qGkx6hb3t94Y8HW/iTxt/Z7PcWvh29RDX 9ff7E/8AwbXfs1/BsaL41/a28ST/ALTHxDtfsd+fA1guoeE/gboWoxDTLwW8umQ3EPi34kf2dqVp eQJeeJ9R0Pwp4i0e9a0174YbgTX/AEHeAX0D/om/RCwtCvgMkwvEHHVGj7LFZlSrUeIeMa9Rw5K1 PM+MsTRpYfIqVeL9lj8q4UwmS4WTgqiw+IkuZ/iOe8Y8QcRyksXipQwrleOFpJ0MJBJpx5cPGTdV p6xqYmdaor6TS0X8Zf7I3/BPv9o79rvxJc+H/wBm74MeKvihdaRJFH4h8WGC10rwN4UmmWOWCHxB 4216fTPB+g39zDJ9p07SbrVRr2pWsV1cabZXsFleSQf16/sTf8GzXwc+H/8AZnjX9tnxsfjb4pj2 3H/CpfAF5rPhn4T6fN/psfk694nUaR478cYSTT72JLFfAWnW17b3Fjf2fiXTZd0v9Ofg7wX4O+Hf hjRvBPw/8J+GvA3gzw5Zrp3h7wj4O0LS/DPhjQdPV3lWx0bQNFtbHStLs1kkkkW2sbSCEPI7hAzs T0tf0hm3iXm+Iwc8n4dwuD4OyBtr+zshi6GIxEWuW+YZolHGYyrKN41ZqVCFeLarUqm58yqSvzTb qT/mnrb0Wy8t2u5x/gL4e+A/hZ4U0jwH8MvBfhX4e+CdAhkt9E8I+CvD+leF/DWkwyzSXMyadomi 2tlp1oJ7maa5uDBbo09zNLcTF5pXduwoor84bbbbd29W3u33ZqFFFFABRRRQAUUUUAFFFFABRRRQ AUUUUAFFFFABRRRQAUUUUAFFFFABRRRQB/nQ3Onn/gmj/wAHCnjfwtqq/wBg/DXx/wDGrxBptq7b bXSh8MP2oIV8SeCSl0dsH9jeC/Efijw3b6ldMTHbyeDtRguGjmt5mj/ser8PP+Dq39h/UPFvw++F P7e3gHSpZtX+EotfhJ8aZrCFvtMXgHXtamvvhv4uuJIghhtfC/jjVtV8NXtyzy3Esvj3QAgitdMm kX6k/wCCWf7Z+nftqfso+DfF+papDc/FnwDbWXw/+MunvKpvx4u0ezjitfFcsJ2yfYvHmlRQeJIL hIls01S41vRraSWXRLor/gn+2U8CsdVxHAH0hclwU6+Bw2Cj4c8cVaFNtYFLGYvNeD80xKgnajia 2PzvJ8Vja3JClXhkOC55zxVCnH9z8I87pqGOyGtNRm5/X8GpP4/chSxdOLdruMYUa0YRu3F152tG TP0fooor/Bs/bQooooAKKKKACiiigAooooAKKK83+Jfxj+EvwY0U+Ivi58TfAXwy0PbIY9U8eeLd C8K2lw0Qy0NnLrV9ZC9uTkLHa2gmuZZGSKKJ5HRW7cuy3Mc3xuHy3KcBjc0zHF1FRwmAy7C18bjc VVl8NLD4XDU6tevUdnaFKnKTtoiKlSnShKpVnCnTgrzqVJRhCK7ylJqMV5tpHpFFfh/8df8Agv3+ wr8Kxe6f8PL3x18fvEFv5kUUfgPw7NoXhVbuPOY73xX43/sAvaEjC6h4c0XxNA5ZTEJULOv41fG7 /g4j/a8+Ir3el/An4ffD74HaZPvFrqH2Kb4q+PLYHKoy6p4is7LwcwCncySfD2VhIBicoCrf234U /s4Ppd+LNTCTwHhdjeDMsxkoRp5r4j11wlGPtLckv7CxFLEcX1oTi+eM8Jw3iISitJXlBS+PzPxA 4WyzmjPMo4yrG/7rL4/W27br20XHCJ30tLERd/R2/tNuru1sba4vb65t7OztYZLi6u7qaO3traCJ S8s9xPMyRQwxIC8kkjqiKCzMACa/Pf42/wDBVv8AYD+ApvLTxd+0Z4L8Ra9ZmSNvDPwwku/ihrLX ced9hO/gmDWNH0i8QhlePxBq2kJE48uWSOQqjfwq/Fv48ftX/tJXT3Xxx+NXxF8d20s32hNK8WeL tSm8OWcm7fu0vwdZTJ4d0jDgMItP0ewTcA20YBrymz+H9jHhr68numHJSFVt4v8AdJPmysB6q8ZP XA6V/rD4K/sAc/zRYTHeLviFndWnPkniMq4RyvCcLYOk1aXKs+4qp5nmuPw9W9nLD8H4Cp7NNwqR nOMofnOaeMzXNDKsspQ35a2Nqyrya7vD4Z0oQkuzxVRX3Vk0/wCoj40/8HK3gmxa7sP2e/2cfEfi JvnS18T/ABd8Taf4Wto3TIWY+D/CK+J7m/t5G+ZA/jHRrgR4MkaSM0cf5VfFr/gth/wUh+NX2m10 P4g6Z8I9DvC4bS/g94OsPDwRGz5Yh8XeI38T+MrR41JAey8VWm8ne6kqmz897LQdJsiBaadbq6gk OY/Pn+UZJEsvmS8Dk4bA+lfp/wDs7/8ABIL/AIKKftNPp934D/Zm8b+GfCl7d6XFL48+L0dt8IvC ttpuqxpPF4isx47l0fxJ4t0G3gkSW5uvh/4c8X3Iy0MFnPcRyxR/6jeG/wCya+hb4IUsJjeIOF+C K+ZUIwqSxXFUKvHGaYirBq2Kwv8ArniMwwdDERaThLKOGcLGnJe1p04STb/Psx8Q+Ks0covMcTSp ydvZ4RxwUEtPdk8KqdSUejVWtO6au2tD8oPFn/Cz/ij4l1Dxp8T/ABtr/jLxbrDxyav4n8aeItW8 W+JtRaKNYYje6vqlzfXl35EKJDCJr9liiRIogsaqogtPAmnWpSa4vruSSJlkDxMloiMhDKwIEkqF SMhlmUg8gggEf2c/s9/8Gr19ILHUv2rf2n7e25uI9T8Ffs8aA90zRvCFt7jTvij8S9LtkgnhmZna C7+Dt3C/lxlpGV3iH7wfs7f8Eef+CdP7My2N74H/AGavBnivxVZrp0jeOvi+lx8W/FEmpaYF+z6z Y/8ACcyavoHhXU2kRLiV/A2g+FrVrpEuVtEmVXH9Wwx3gRwdhKGXcM8IYziWOCoUsLg3jZzy3KaG GowVKlQoYWMKFGlTo04RVOlTyOlThBRhSlCOkflJTxdaUp1a1pTblJ/FOUm7ycpNttt6tuTbbbZ/ Mx/wSd/4KT/8FUfDPg7wR8GPgt+yF4i/bF+EekajqGmP4o12b4zjV7e5WV0TTZP2gfG3jTxF8JfA Om6bJbXVmdIvPD1lo8c8Jis7Wz1CO/8At/8Aaj8H/E/xD8Z/DLwZ4p+LPww/4Ut8R9b0aK98X/Cs +NdD+I3/AAhGrvLKkuif8Jx4agtdB8S+TGkUo1LS7eG2kE2xUDRtXokEEFrBDa2sMVtbW0UcFvbw RpDBBBCgjihhijVY4ooo1VI40VURFCqoUAVLX5ZnmZ4HNMZLE4DIsvyGi7/7LgK2YVoSbbfNOWOx eIipK/Ko4anhaKilaineTuKaVnJyfdpL8kvxu/MKKKK8YoKKKKACiiigAooooA80+KPwY+EHxv0F fC3xm+Fnw6+LHhqO4S7h0H4keC/DnjbSbe8iZXhvbWw8SadqVta30EiJLb3tvHFdW8sccsMqSRoy /j/8bf8Ag3e/4Jp/Fw3F34a8B/ED4C6zd31xqV1qfwc+IepxW1zc3EiSND/wjXxIt/iN4T0vTBsM Sab4b0PQbeCGSUWn2aUxzR/uXRXfl+a5nlNX2+V5jjstr6XrYDF18JUdk0rzw9SnJ2TaV3s33YnG MtJJNdmk/wAz+Kz42/8ABq78X9KNxffs5/tS/D3xxDJfyvb+G/jN4Q8QfDe90/SPlMcB8X+CpPiX aeIdXRRJiVvBvhDT7qR4o3Gnxo9w349fHD/gjH/wUp+CH2g+K/2TPH3jrRlvzY22sfBq30/432ep REhY9Tj0X4cXPiLxdp2lyN5gafxJ4Y0Oe1SJp9QtrO3eCab/AE2KK/Ssr8a+Pcuh7HEY/CZ3hnFx eHznBUsRGUXfmU62HeExdRSvZqriJqySVk3fKWHpPZOL7xdvwd1+H4n+O74r+GQ8P61qXh3xT4b1 fwf4l0m5ez1XRNVsL7QNZ0y7R5Ee1v8ARtTghnsp0eKVTFPZxSBo5FI+QgcNL4Eu7WeO60jVming kSa3eTzLaeCWJg8ckd1bFnSVHAZJEjjZGAKkEZH+xD8Qvhf8M/i34euPCXxW+HfgX4m+FbvH2rwz 8QvCWgeNPD1ztdJF+0aL4k0/UtNmw8cbjzLZsOiMOVUj82Piz/wQ/wD+CYPxevbzVtT/AGXPDPgj W7u0ks01L4Sa/wCLvhbZ2Sybf39p4Q8G69pfgA3UYRRBcXfhK6kgQeXEVjZ0bqr8d+H2fqUeJvDT BUKtRP2mP4axssuqNyspSeDhTw9GrJpybeJxFZSdoyi7uSFGtDWnWlpaymubbs9WvKyXqf533ws/ b+/4KGfARbaHwB+0h8VW0qx2JaaJ4j1yD4n+HbeBOPs1n4d+IEHinT7G2YZBisrC1ALF4ysuHH6L /DL/AIONP2u/CBtrH4s/Cj4QfE+0gCie6tLHxH8OPFN3jAkM1/YalrfhyMsBlfs3gyAI7MSrrtRf 6DfiT/wa0fsna1aXjfCf9of4/wDw+1S4lnmtW8ZweAPiboNgJGBhtYdL0/w38ONZns7cblAu/FM9 9KPLMl+WVzL8DfE//g1Z/aI09Yk+EX7UHwQ8fxlSLhfid4U8cfCoFsH5ok8MwfGhdpOF8uRsqPm8 xvu1/MniJ9DX6CPi/KvX4j8PciwOOxXtJYjMc14EwWHzmpKWrVXiTgWplGfOLbbpynja86bblpOU ub6HAcW8UZZyrC5pjIwjZRp/WZ1aKt2oYr2tFdNoLb0Kfw6/4OUP2cdYEEfxT+AHxi8Bzy7Fll8H ar4Q+JGm2ztjc81xqd78OtQa3Q5y9vpM85UZW2JO2vtnwV/wXC/4Js+MfJiuPjpqHgu9n27bHxr8 NviNpuwkcibVdN8M6x4fg2E4Yy6wik8ozgEj8W/iP/wbRf8ABRrwuC2gfDv4MfFUFWJX4e/FvRdD nLLjgD4j2vw0iy+fkY3AB2v5nl/Lv+aNc/4N/v8Agp1o8BnvP2Q/GUT7dxttE+JvwR8TzKeTt26B 8SNdjc+yTtnoGzmv4u4y/YrfQ94hnUrcJ8b5vwnCpzPD0Mj48xtFU3vFVcP4hcMcSVVTV0nGeaRq NXXtYytI+twnizxRQSWIp4PGW+KWIwkYt97PB18NG/mqdutuh/W/4Y/4KGfsK+MPLGh/td/s8NLN t8q11X4r+DvDl9KW6JHYeItV0q9eTnmNYDIOcqMGvctH+OvwR8Q7DoHxj+FeuCTHlnR/iF4R1PzM 8jZ9i1effkcjbnNfwg6p/wAEYv8Ago3p0hik/Y6/aJ3gkZtPAEuuR/hNo9zcQtz3WQg9vWn6T/wR P/4Kaa7MkGnfsgfG6JnIw+ueEbfwzCoJIzJPr+s6fEmOpBfOOQCK/nXP/wBhRwhFznkP0gMbhaFm 4PHf8Q+z6aXS8cJxRw7Vm/JYeDfZHuUfGTGJfv8AJcPUatf2VbE0fwnRxFt+7sz+/u11zRb7BstY 0u8DY2m11C0uN2eRjypnzkcjHWtMsqjczAL6kgD8zxX8LXh//g3U/wCCs3iG6s4k/ZutdFsbpgsu r+I/iz8F9KtNPBK4e908/ESfxEUAJY/YdDvXARgU3lFb7G8Lf8Gnf7f+rJb3Hij4zfspeE4ZYg0l ovi34peINYtH5zDNbWXwlt9Hcjj57bX7hDk4PAz+Y4n9iCqVS0fpLqMbtWj4S4XGPT/p5hvFZQ9H y2fQ7V4yK2vDyb8s1a/B5Y3+J/T58YP2h/gZ8APDsviv40/FjwJ8NtDRJXhuPFPiLT9Pu9RaEBnt tE0kzPq+v32CCunaJY39/IP9XbNzX84v7ZX/AAcHnVnuvhZ+wX4N1bV/EGsXI0Oz+MnjHw/JLPJe Xkv2S1/4Vp8M54ri/wBU1G7llg/svUPGlrbslyWtZfAt8ZYbhfSvhV/waMfFS48U2jfG/wDa7+H2 keCoSst9F8KvBHiPxF4p1IK432FpP4ul8L6TopljLFdWmt9f8hwFOi3KsWX+mL9iH/gkT+wv+wGl pq/wT+E0Gs/E2C3aC4+NfxOnt/G/xUm8yIw3DaZrNzY2ekeDo7qEmG8tfAWheFbS+iwt/BdMC5/o HwL/AGSHgZ4aZrh+IPErPcz8as1wOIjXwOW5tlVHhnguEqc1OjUx3DGFzHOcVm9SnJJTw+aZ/iMn xMOaGKyitGVl4OdeKmc5hSlQy6jTyilONp1KVSWIxmqtJQxM6dGNJPW0qVCNWLty1U1d/wA0/wDw TD/4N7vjL+0R4/tP2vv+CpUniu30nW9Vh8YWnwP8Y6pqE/xV+KepO0dzBqPxovp521PwZ4WZUhjb wWbiHxnqcKNp2qxeDtOs47bWf7eNH0fSPDukaV4f8P6Xp2h6DoenWOj6Jomj2Vtpuk6PpGmW0Vlp ul6Xp1lFDZ6fp2n2cENpZWVpDFbWttDFBBFHFGijSor/AFYwmEwuAwuHwWCw9DCYPCUKOFwuFw1G nh8NhsNh6caVDD4ehSjClQoUKUIUqNGlCNOnTjGEIxikj8vnOdSUpzk5Tk3KUpNylKUneUpNttyk 222223q2FFFFdBAUUUUAFFFFABRRRQAUUUUAFFFFABRRRQAUUUUAFFFFABRRRQAUUUUAFFFFABRR RQAV538U/hF8K/jj4N1D4d/GX4c+Cfin4E1SW2uL/wAI+P8Awzo/izw/PeWMnn6fqA0zW7S8tYdT 0y4C3Wl6nBHFqGmXiR3lhc29zHHKvolFNNppptNNNNOzTWqaa1TT2YH8mX7aP/BsT4J8RSan4z/Y a+Jh+H9/Iz3H/Clfi/fapr3gzDS6fGLXwf8AEy2t9T8Y6Fb2Om22oPa6X420zx/ea9ruoRNf+PPD elwEJ/Jj+1L+w7+0F+yz4oHhL9pX4KeL/hXrd08qaXrGoWUM/h3xC8FvY3F3J4X8baLLqfg3xjFY jUrOC+uNB1nV4LK7kaznliuY5I1/1m64/wAe/D3wF8U/Cuq+Bfib4K8KfELwVrkccWs+EvG3h/Sv FHhvVI4ZUngF/outWl7p10YLiOO4t2mt3aC4jjnhZJY0df0/JfFTO8JhFlHEeGwfGWQu0ZZdn0Fi K9KKVk8JmM4VcRRqxVlSnXjio0Ev3EKUveWMqMW+aDdOfeGi+a2a72tfqf5BXw68Y/Gz9nzxZB49 +B3xG8W+BfEtntCax4M1u+0PUp7ZXEhsNTtbaZbTWtMlYAXOlX8d9p96hZLmxkiZkP76/snf8HF3 j7ww+neEf2yPhunjzTojFaz/ABS+GVnYeHvGsCjCvd+IfAdzLYeFNdnZmLzS+Hr3wUltBHiHR9Qu Gw37Y/tq/wDBs/8AAj4mx6v4y/Yz8aTfAHxvJFc3UHwy8a3GseLPgzrN8Laf7NZ2Wtn+1PiD8OUv NSmW71PVE/4WVplrZwJpug+CdLiYSxfyW/tj/wDBOD9qb9jbUJLb9pP4La14a8OS6pJpOhfEvTmt df8Ah7r8r3d5Bpv9k+ONAnvNLt7vV7a0XU7Tw9q9xpviOC0uraPVtDsL7z7KH8b8a/oa/RJ+l1l8 sPxDw7lGB4olQdHBSz5TyriHASt+6pZDxxls6ebRw1Or+8p5bisXm2DxMoQ+uZR7L92e7k3FOf8A Ds+bA4yrGlzc06KaqYaprr7XC1E6Tk1p7SMYVIpvlqJ6n9uv7OP7ZX7M/wC1nog1n4C/F3wr44mi tlutT8Mx3T6T440GM7VY674J1mOw8TaZCkzG3S/m0z+y7uVHNhfXcQEp+nK/y9bHRfFPgzW9P8U/ D7xNrPh/xBo1yl9o+r6Nqt5oPiHSryPPl3Ola3pk1pc2t0mT5c8M1pIgJxIT1/ZH9ln/AIL4/tbf AiXTvCn7QOlWf7Rngm18q3a88Ryr4Y+KlhZpiMPaeNrGxuLLxJ5Ss88jeLND1fVtSlWOFvE1jETI v+Cn0n/2IXjH4Y1cdnHg1m74yyaM6k8NwxxdUwOU5+4aunhsr4rwyo8I57iJK0nHMf8AVGrTg1F0 atXSX7PkHi7l2MUKOdYd4Kq7J4rCqdbDN9ZVMO74mjHp7jxSb1ult/bzRX5vfsq/8FXv2K/2tRpu keDfiha+BfiHqHlRL8L/AIr/AGTwX4ulvZdoWy0S4uby48MeLLmR9/k2vhXxBrGoeVGZrmxtQdo/ SGv8YeOvDvjzwxz2vwz4h8IcQ8GZ9h+ZzyziPKsZleJqUlJwWJwqxVKnDG4Oo1ehjcHOvhMRBqdC vUhKMn+r4LH4LMaMcTgMXh8ZQltUw9WFWKdr8suVtwmvtQmozi9JRTCvi/8AaI/4J8/slftPre3n xP8AhJoaeLL0SMfiF4PX/hD/AB2ty+QLu713RVgGvyxAt5UHiq016xQsWFmWww+0KK08PvEvxE8J +JMJxh4Ycc8WeH3FOCssNn/Buf5pw7msKfNGcqEsZlWJwtarhariliMJWlUwuIhenXo1KcpRbxmB wWY0JYbH4TD4zDz+KjiqNOvTb6PkqRklJfZkkpReqaep8/8A7MPwEs/2Y/gz4Z+CGj+KdR8XeGfB FxrcHhPUta0zTdO1y38P6rrN7rltpetS6Otvpur6jYXWpXsb61babpBv4DAbjT1uo57q6r/tHftT fBP9ljwLrHjj4u+NdH0U6fpU+o6R4STUbB/GvjC4RjBaaX4T8NyXUWoavd3t7ttBcRxppun5lvdW vrDTrW7vIPoivMvih8F/hJ8bNDPhz4ufDfwX8RtGCyCCz8X+HtM1s2LygK9xpdze28l3pN5gApe6 ZPaXkbANHOjAEfR5Jxnwzxl4yQ4++kN/rdxXkPE/GGK4p8T6vA9Xh/IuL+IaubZhVzPP8RllTFZf HIcJmObYutiKteo8HQp+1xNatB06tpGFXC18Lln1PJfq2HrYfDRw+AWLVathqKpwVOjGooz9tKFO KSiudu0UndH8P/xT+Jv7R3/BVL9rDSbLTdMmv9f8U6hLoPw48CW13O3hX4Z+CYZWuriW6vDDsgst NskfWvGfiia1S51W6ilmitUjXSNGtvvO+/4Jjf8ABTT9iHWdQ8dfspfEh/GVnMltLqw+E/iNtD1r VbfTvOe2TxT8MvGPk6H4tjtJbm4On6Zby+M5R9olkisoWlmUfuj8B/8Agmz8BP2XfjxL8cfgDceK PAn9seGdd8HeKvh7eahH4t8I6n4f1iaw1SKPRb3xFHd+LvDl/ZeIdG0XUjdL4k1O2uLOym0n7BBD ePcR/oTX+130gf2zmA4dxnht4X/Q+8LPC+p9EjhzwyynIs38FPGPwzpZths5x88dVeNyHivL1mU6 FL+xMPgMHXwFfh/iLO8Fm2NzTGZ7xBmmeZniHl2TfluTeGM60Mdj+Jcwx64jr4+pWp5plmPdOVKC guSrh5+zu/aynJTVahSnTjTjSo06VOPPV/hQ/bY/bY/ae/aC8F+Dfgr+1X8ObDwx4++F3ii51+11 +98G638PfGtzDf6VcaVqVh4j8L6gYdMBvJksruO80fSdBt0bTxF9hn8zzY/1t/4N4PHH2nwd+0x8 NpZtv9jeJvh944sLdm/1v/CS6X4h0HVpo1z/AMsP+ET0RJ2wP+Pi3GW/h++/+Cx3hXwf4h/YH+Me oeIl0K31vw0fBms+DdU1SOy/tC01iPx/4ViurLRLi4X7VHda1pMl9pUsNk6vPDdHzVeJGFfh9/wQ L8cf2B+15428GzzbLXx98FvEEVtDux52t+GfEnhfWrNsHhvK0YeIzgDcN+4EKGB/q7MPEnw8+mR+ xQ+k7j/DLwIyXwBwXhhxdiMwfAHC2Y4jNeE8LnXB/EPh74q8T8ScJqtluWU8oynOcszvO6NTIcPh 3Ryeu8fGFWrCrTr1PnoYHG8M+KWQwx+bVM4lj8PGn9cxEI08TKliaOMy+hQxFqk3Uq0p0qTVaUr1 VyXSacV/YRRRRX/KSf0IFFFFABX8O37VH7Xvxo+Cv7av7SUX7NXxe8ffDDwVpPxf8VaXZeEfDfij UpfAw1bQr46T4jvIvB+oT3/hSWDUfE1jrGpRRnSZLSJL54rOOO0KRj+17x54u034f+BvGfjzWCF0 jwT4U8ReLtVYuIwum+G9IvNZviZGBVALWylJcghepGBX+ef8IINM+LH7Sfw4T4l6/ouj6L8QPjN4 ZufiF4l8S6nZaPodhpHiHxlaXfi7V9W1PVLi3sbS0isbnUbmWS7uI4z9xpMuCf8Aoi/YIeFnDGfV fpe+KXiNwxl3GPh9wj4c8M8O4/hbP8kwnEuRZ9iMfis+4tx83w9mWGxuXZlmeUZfwfSw+FlVwlXE 0KfEVWhhmoY/ERn+MeL2YV6K4by/BYieGxmJx1etDEUasqFajGEaOGgvbQlCcKdWeJblaajJ0U5a wi1+o3wo/wCC8v7Xvgv7NafErw/8M/jHp8ZQXV3qOhzeCPFU4TAYRap4QmtPDduXGd5fwXcnftZd qhkf9NPhP/wX6/Zl8VfZrT4r/Dj4mfCbUJtgmvtOTTPiN4WtM4Ehl1HTW0LxM4UnKC38GXBZAxOx gqP+n/jr9mX9kP8AaZ0v+3vGHwk+DfxStdXRmi8aafo+g3er3SOPnax8eeGjBrqq24MzWWuIC2xy Syow/OL4s/8ABBf9kfxn9pu/hl4k+Jfwb1GTf9ls7LWYfHXhS33ZI8zS/Fsc3ia4CNt2geNoPkDK 25mV0+OxH0gP2LH0gcRWwXjT9EzxO+iVxpXqzoY/P/CTFVq3DOR1ubkxFJZRw3WwmCjVw9W9qb8F 604KEo2ptuhPpjk3ihk6Usr4iwHEWFSThRzKKVeqt4y9pXUp2a3f9qK909d1+gHwl/by/ZU+PPiz wp4I+DXxV0/4ieJ/F1trmoW+kaJpWuWt/omk+HtNbUdR1fxTY65pukX3h6x3tZ6Zaf2hbR3V9qmo WsFpaywx3txZ/X9fhz/wTc/4Jo+Mf2Jv2pPjJ4j8T+IbLx94bb4P+GtE8BePLPQ7nQLfVH8Z+L7+ 98S6VLpV1e6qun+IPDy/DvR5dThtNV1KKLS/FGjyLek6jcW0H2x/wUq8ceKfhb+xr8Wvin4H8e+J vhz4x+HkfhnXvDPiHwxc2UU0usXvinR/C9no+r2epWWoafq2h6q/iH7Neabd2siNMbW7iKXVnA6/ 57+OPgD9H/HfSy8PfAL6IXijm3H/AAF4iVvC3hzh3xH42csVLF8WeKmMwtTLY4/CZJwvkWYYDB5R R4j4dyfN8D/q1HOsFmGCzaWIy2ONTyuj9llOcZxHh3GZxxJl9PB4zBLH162Bwvu8uGy+MlNwlVxF WEpVXQrVaUvb+ynCVO1Tk/eP7uor+XH/AIJu/wDBRX9v/wDag/aC8OfBXV/iL8M9d0f+xtX8UeKv EnjX4VWNzfWPhrw+lsLpbG0+Huq/DeO41O/u73T9Ms57q5jt7aa9F9dJei3Nldf1HV8H9L/6H/iP 9CrxLwXhR4qcR+H+e8WY7h/DcURp+H+cZ5nWCwuS4/F4vBZbiMdXzrhvhyphq2Y1cBjp4fBOhPGU 6GH+sYqjh6OJwM8V18N8SYLijAyzHL6GMo4eNaWHvjKVKlKVWEYynGCpV66koKcLyuotytFtxmol FeB/tEftI/Db9l3wXafEb4t/8JPp/gSTWbPRNV8UaB4X1TxRYeGbjUWEOnXXiODRIrvUrDTr+8aP Tra9isLqJtRuLWybZPd2qTcD8H/29P2PvjzrWl+GfhX8ffA3iPxPrbvFo3hi7n1Lwt4m1WaOCW5k t9O8PeLtO0HWL25S3hmna2trKWcRRSSGPajEfkmV+B/jNnvAdfxSyHwo8Rc98NMJWzLD4/j/ACPg 3iHOODcsxOTU4V81w2bcSZbl+KyjKsTl+GqUsVisPmOLwtajg6tLGTgsNVp1ZelUzXLKOLWX1sxw VHHSVNwwdXFUaWKqKq7U5U6E5xq1IzknGMoRknJOKfMml9dUUUV+WneFFFFABRRRQAUUUUAFFFFA BRRRQAUVVvZp7ayu7i1s5NQuoLW4mtrCGW3gmvp4oneGzinu5YbWGS5kVYUluZoreNnDzSxxhnH8 6Hx3/wCC9HiT4Z+NPGPw00f9k+40Txh4J8Qav4X14fEP4lWksmm63ol7Np9/aTaL4S0C9srtIrmB 9l3p/jKezuYgstpPPBLHOf6Z+jV9D76QX0u87zzh/wAAeCsFxpmXDGGwWO4io4jjHgrhiWUZdmFa rh8PmVajxVxDk2LxeBdelKjVrZXhsf7GtKjRqRjWxGHhV8LPOJcm4bpUq2cYqWFp15ThQaw2KxCq TglKUE8PRqxjOzulUlC6u1pFtf0c0V8Vf8E/v2iPG37VX7M/hf45ePpfAEOu+MNe8Wxp4e+Hmn61 Yaf4Q0/QNcufD1p4f1pte8ReIb+/8RP/AGZLr15fhtJtXsdc023tdKENsup6n9q1+PeJnh7xF4S+ IfG3hhxdDCUuK/D7ijOuDuJaGBrVMTg8Nn/D2Pr5Xm+Fw+KqUcP9bpYXMMNiMNHF0abwuK9l9Ywd bEYSpRxFX0sDjaOY4LC4/DOTw+Mw9LE0HNKMpUa8FUpSlFN8rlCUZcrfNG/LJKSaXkPxl+Ovww/Z /wBD8PeKfi54mt/BvhTxD4ss/BieKNSR10HR9X1HRtd1iwl8Q36gppGmXg0GfTYtSuF+zJqt7plr O8Md0Z4vzw+LH/Ba/wDYW+G32m28P+LvF/xf1W33xmy+G3hC9ayFwMhFbX/GUvhHRLi3J2s93pN7 qqLGSY0mkXyT9E/8FIvgdrf7Q/7Gnxk+GvhTSZdb8Z3On6D4h8H6fbRmW8uNe8K+J9G15LazRVZm uNR0+x1DSgqqztHfyKg3stflZ8JP+DevwFYpZ3vxz+PnijxHclIpbzQPhfoGmeFbGCYAGS1TxL4n /wCEpvNTtS4Km5Xw3oVw8RISO3kxIv8Aop9D7wy/ZlY/wZqeKn0z/FrxV4c43y/jviPhXLPCTgFy xv8ArplWUZVwxneEz+cMq4NznNsowddcSV8kc8dxJwzgsTjMmrVMHmMqqxNCPxfEuP47hmay/hjL svr4SeEoYieY4z3PqtSpUr0pUb1MTSp1ZL2Cq2hQrzjCqlKFuVnivxX/AODhT4j6ibm0+CXwC8Ie FYvnjg1v4leIdW8ZXkqNkC5XQvDieDbTT7hVOUhl1nWoFkUPIZoyYa+FNV/bj/4Khfteahc6H4K8 a/GrxBFO5gfw3+z94R1Dw5b2UM3L213e/DbR7XXHsyjEzya/rV2ot2YXE/2YEDz7/gpr+y94T/ZI /ar174YfD601Oy+Ht/4O8E+LvBkGsahPq2o/2fqWjrpOsy3OpXAWS7afxfoXiWZWCJHAjraQokVu ij+t7/gmR4/tPiR+wj+zbr1qttHLpngCDwRqEVvHFCRqXw71G/8AAt1PdRxKoF3qB8PJqc8si+bd tei8kZzceY3+y/jpnP0H/oE/RM8C/pYfRl+g/wCGPiZlHjTjOHsLwzxH4qYnFZ1xFwbieJeEcy4u yjF5tiuKsL4g5t/a0qeTZtl2Z5bkfEORUMDmGDr0MNmVagqdOX5llNLivi/iLNuHc94rx+Aq5XCt KvQy+KpUMVGhiKeGqxpxw8sFT9nerTnTnVo1nOE1J007s+Nv+CLvgX9oH4LeEfjt8Hv2hPAnjDwT rl14r8M/Gbw/L4txdzeIYfiDpmoeHfEV4mqw3WoQzaja33gLTZdZsbq8XVbW41SC4vrWNr0SSfQ/ /BXb4Of8Li/YS+Li2tr9q1v4YLpfxg0PCbzbnwRNK/ie4AALAp4C1HxcoK4IZ1LZTcD+mNY3iLQN K8V+H9d8L67apfaJ4k0bU9A1myk/1d5pWsWU+nahavkEbLi0uZoWyD8rng1/z0Z/9MTiHif6a+Rf TPfCuScGcTYTxL8PPEXNuFuEJ42OQTxvCFLh3C53h8tp5liMRjaOD4poZLi6uPwWKxuKUZ5vjcOs TLDygo/s1HhqhQ4Wq8MfWKuKoSwONwVPEYnldbkxLrSpSm4RUXLDurFQnGEf4cZcqZ/GV/wRD+Mf /CtP22tH8HXt15Gi/Gvwb4l8ATrK+21TXbCCPxn4auXGRm7luvDdzoNicNmTxA8WB5u9P7Tq/wA7 ORfFX7JH7UjKPMPi79nX43naTmAX+o/DTxrlG4yr2WrjSQc4e3ubG76SQS/N/oZeGvEOk+LfDmge K9BulvdD8T6LpXiHRr1MbLvSdasYNS066TBYbbizuYZVwSMOME9a/wBPv9IH8LctoeNPgZ9JDhf2 WK4Y8cfC2OVVc0wcefDZjnHBFfDY3AZtVrJXUs24O4w4cw+CVS3tsNkVSVJP2Nbl+C8HMfN5Xm2S Yi8a+VZh7RU5P3oUsWpQnTS7U8Thq8ptbSrK+6P4pv8AgtD8K9T+HP7d/wAQtfntpI9D+LWheD/i J4euCh8qZH0Cz8Ka9EJgBG08Xibwxq88kI/ew213ZtKCJo5Jf6MP+CSP7T3hn9oH9kT4e+F01W1P xE+B3h/R/hf428PtMg1G207w5a/2V4J8QLAzC4n0zXvC9jYL/aJjET67Ya7Yh5JLF3fo/wDgpV+w bp37cHwgsrHQrrT9C+Mnw6l1DV/hn4g1DdHp95/aEMC614M16eKOWWDRfEYsrCSO/jilm0jV9P0+ +VJbI6lZ3v8AHPd6b+1P+wx8WxLPB8SPgB8U9Ea5tYL6I3ejnVLBZYxcrZX8Jm0Dxn4XvXjhaQ28 2teHNTRYi/2lAuP6f8JMp8Kf2vP7Ojwo+jdDxIyDgD6U30aMvyLK8kwGdzVSviqPBeRVeEspzatl kKkc1zrgvjDg6OW0+Is3yWhicZw3xbgaeIxWExdDC4XCZ74GZVMw8N+Ncwzx4GtjMgz2dapVnSVo xeKrLE1aam17OlisNifaOhTqyjCvh5tRnGUpSo/6HFfzN/8ABev9rDwjqui+Cf2S/BusWeseItM8 VW3xE+KjadcR3EfhttN0rUdO8J+E76WFpI11XUG1u+1/U9Ok8u70y30/w/NKuzVVUflx4k/4Kr/8 FEfihpMXgQ/HbxGG1cLpwTwB4M8F+FfFurTTjykitNa8F+FdM8S293LuKouhXlhJIzfcZgm36V/Y r/4I3fHj4/eJtN+IX7S1h4h+EPwqmvl1jVrLxEZbX4teP/Om+1XFrZ6NfrLqHhiLUXMg1HxD4sit tSQTLPpmjaqZmu7X4H6N37N3gT9mpx/lX0tfp6fSA8JctoeGDzHOvDPw64DzLOc6zHi7iungsThM uxuHo5/knC+fZ5mOVSrzxuU8O8O8P43mzNYDNc3zrLcsyvHYXFduecb4vjnB1OHOEcmzGcseoUsd jcZClShhsO5xlOLdGtiKNKFRLkq1q9aNqbnTpUqlSpCUfvj/AIN//gDrPhf4a/Fv9obX7Ga0t/if qekeCfAhuI2ia88PeCZ9Tn8S61bEjbPp+peI9Rg0aGUEFL7wnqSYKlWP9D1c14N8HeF/h74U8O+B vBWiWHhvwl4T0ew0Dw7oOmReTY6VpGm26W1lZ26FndlihjXfLM8lxPIXnuJZZ5JJG6Wv8Lfpi/SN zT6WX0k/FTx7zLL6mT0eOM9ovIcjq1YVauR8J5DluC4d4UyvEVKTdCpj8Nw/lWXvNa2HUaGKzaeO xdKMY17H6xwzklPh3I8vyiE1VeEov21VJpVcTWnOtiKkU/eUJVqk/ZqXvRpqEW9Aooor+Zj3Qoor 4R/ar/4KTfsgfsd297a/Fr4qabeeN7WNmh+FfgTyPGHxIuZgu+O3udBsLqO28NfaEDNbXnjPUvDW mT7GSK+eQBD9VwbwNxl4iZ7heGOBOFs/4w4hxr/2bJ+HMqxmb4+cFKMZ1pYfBUa06OGo8yliMVWV PDYenepXq06cZSXNi8bhMBRlicbiaGEoQ+KriKsKUE+i5ptJye0Yq8pPSKb0Pu6vnH9on9rn9nH9 lHw7/wAJJ8fPiz4V8AQzW8lxpeiXl22oeMPECxlkI8OeDNJjvvE+uASr5Mtxp2lT2do7K19c2sWZ B/Jt+1X/AMHAv7TXxlk1Lwj+zL4ZtP2f/B9151sniFfs/jD4talaNmJphq91aDw74SW5iO9otE0a 81jS5iGsvFzNGsx/FDWbLxr8QfEGo+Mvib4u17xN4l1u4N3rOu+I9avvEfibVrqTapn1PW9WuLy5 uJ24USz3F3IQFTgAAf7MfRg/Yl+M/ijVwedeMmaPgXIrwq4vhrhmpgM24kVFcsqtHNeJa8qvB/Dd RU5e0i8PV4pxTjGdOpgKNRaflGf+LeWYLnoZLQeOrK6WKxKnRwqfR06C5cVXV9LSWGXVTkj+hj9r X/g4s8eeJn1Hwf8AsafDtfA2nSma0h+KvxLsbDX/ABrcA5Rbvw34Dt5b/wALaFKrKHgn8R3fjL7T byYm0TTblcL+AvxB8V/Gb4++LLrx/wDHD4ieLfHPie+4l1rxlrd7r2rJbF2kSxsIrud7fR9MgLFb XS7JLOxsUxFa2EUSqg/WH9hf/giZ+2h+2Ra6T4p8C/Diz+Evwg1W2tr+D41fGZtR8L+Htf0u4j0u 8gufA+lw6dqXjPx9HqemajJeaJrGgaEfAF1daffaXqHjTRb5Fib+uL9jj/g3q/Yh/Zrg0bxB8XNO n/ax+J+ntJPda38TtIg034YC6eG8syulfBeDUda0G40yTT7x4p9K+IWt/EiGS9xqUUlvPb6amnf7 1eCP0Rvol/RKy6OE4Q4XyvOeJ1RVDMMTkkp47M8fNKLqUs/8QMyVXN8XhqtWMpzy7KauEy/CVnOF HKqNO0T8XznijP8AiGo5Y/GVZUlJyp0W1Tw9NPZ0sLTUaUZJWXPNSqSSXNUk9T+Lj9iT/glH+13+ 2ne2k3wC+Dt4ngh7qSz1H44/EeS48HfCbSnguNQ0+9K+MLywurrxPcaZqmnvpuu6B8MdD8aeKdFn uLWfVfDttZSm6X+wX9ij/g3H/ZK+ADaP4z/aSv5v2rvibZtb3q6P4h00+Hvgfod7HJFcxxW3w6iv L668cm1bz9PvJviLrWteGNftBFef8K+0G6JiT+h+zs7TT7S1sLC1t7GxsbeCzsrKzgitrSztLaJY ba1tbaFUht7e3hRIoIIkSKKJFjjVUUAWK/ZM78SM+zTCvKctjheGMgipRp5Jw/SWAw8oSVn9cr07 YnG1JxS9s6tRUas7z9hGTPDjSjF8zvOfWc3d38r6Lytr0uZmi6Lo3hvSNL8P+HdJ0zQdB0SwtNK0 bRNFsLXS9I0jS7CBLax03S9NsYoLKwsLK2ijt7SztIYre2gjSKGNI0VRp0UV+fmgUUUUAFFFFABR RRQAUUUUAFFFFABRRRQAUUUUAFFFFABRRRQAUUUUAFFFFABRRRQAUUUUAcP8TPhv4J+MPw98a/Cr 4k+HrHxX4B+InhjWvB3jDw5qSF7PWPD+v2E+m6nZSlGSWF5La4cwXVvJFdWdwsV3aTQ3MMUqf50X xV+G/wC0n/wbx/8ABQCa7sLPWPHv7OXxFkvP+EZ1G6Z7bQfjZ8HRqSznQ9Q1CK3/ALO0f4wfDdrq CO6kW2jn0vV3h1SGxn8D+M1ttX/0la+a/wBrH9kf4D/tsfBnxD8Cf2hvBVr4x8Ea5i7sp0ZbLxJ4 Q8RW8E8OmeMPBWvLFLdeHvFGkC5n+x38CyQXNrPeaRrFnqmhalqel3vy3GvBfDHiJwpn3BHGeT4T P+F+JstxGU51lGOjKWHxmCxMbSjzQlCtQr0pqGIwmMw1Sli8Fi6VDGYStRxNClVh1YLG4nL8VQxm EqyoYnD1I1aVWFuaE4vR2d1JNXjKEk4Tg5QmnGTR+bH7N37TPwa/ax+GGjfFr4I+L7PxT4Y1SNIr 603R2/iHwrrIiSS88NeLtEMsl1oWv2BcCa0uN0F1AYdS0q61HSLyx1C597r+RD9pD/gkN/wU6/4J FfE3Wvjv+xH4o8b/ABj+DcTyzy+KfhhpZ1nxbZeGoJnuIdC+N3wUEGpw+JLDT4jNJP4h0bSPE3ha 3jt28QXL+C76W3sLQ8Df8HLXxT0LRLPS/in+yn4P8X+LLEtbavq/hX4l618OLK7mgIiYnw3q/gr4 hT6ddh0c3a/2zLD5xYQ2toiiFf8AnP8AH39kb418K8S4rFeA0sD4n8FY7E1KmW5bmWe5Fw1xjkVG TlOODzaef4zJsgzalQi4UaOa5dmFHEYxqU6+S4BJOf8AQWReKeT4rDRjnfPluMhFKpUp0K+IwlaS snOkqEK1ek5at0qlOUYJpRrT6f130V/KgP8Ag5yh25b9ieUP/dH7RyMv/fZ+BKn/AMcrJvv+Dm7V pFYaZ+xhp1o+Pka++P8Ac6goPqyW/wAGtMLD2Ei+me9fz5T/AGY/03qk+WXgtGkr2c6niP4T8i8/ 3fHVSbXW8YS276HuvxG4OS/5G7fksvzS/wCOCS/E/rFor+OzX/8Ag5Y+Ptyrjwt+zd8INHkIIibX /EfjTxKqsehdNOuPCjSDOMqrxE9mFfP/AIr/AODgP/goj4sWSPw7Z/BzwGZFZY5PBvwu1LUpoc52 un/CdeJvG0LuvXMkDxkjJjx8tffcO/skvpk5/VhRrcNcGZDKbSbzXjTA432d7azhwvh+IqrSvqqd OpLsnpfjr+KHCdFNwr4zEW29jg6kb+n1iVBfe0f3J1z/AIl8WeFfBelza54x8TeH/Cei24JuNX8S 6zp2haXAFUsxm1DVLm1tIgFBYl5lwoJPAr/PZ8cf8FKP+ClnxR85fEH7T/xa02K5DCVPBmp6R8KI gjghkWP4dWHhBo02naUjUErkMDk18e+ILP4h+PdTfW/H/jXWvFGry583VfE+u6x4o1d9zbn8y91W 4nnfc3zHN025uTzzX9ceHn7BPx1z+pQlxr4h5XktF8sqkOFuDs9zqnWWnNTo5nxTiOBsPSvssRLC 4hR+J0JWcT5vG+MuWU0/qOV4is9UnisVRw9uzcKEcY35x54/4up/e38XP+Cv3/BPD4Oi7g1f9o7w r401a23iPRvhPa6r8TpbyWMHdBBrXhGy1LwlBJkFQ2o+IrGDd8nnBuK/KT4z/wDByv4Isvtdj+z7 +zh4l8QyESJaeJfi74m03wtbQyLkJO/hDwgvim51C3kb5ljbxho04jwXCSM0afy923gLSoAHvLq5 uSvLYKW0JHfIUPIB9Jxj1r2n4WfAX4g/FbV5tA+C/wAHvHvxT8QWcfnXOk/DfwH4n+IOt2kYWNxJ cWnhzS9Z1C3UrNCytIiBvOi25Mse7/Q7wv8A2EP0duCVhsx8UM1zPiapBRq11xtxlHL8vhVp2bnh 8p4NpcOU5UItc08PmHEmY05P3KkqlKTivisx8XOI8XzQwSw2Bi9E8LhlUq2fSVTFuur7rmhRptPa z1PrX4xf8Fm/+Cj/AMePtdppnxNX4R+Hr7eP7H+Cvh638ErAr5C/ZvGuoTaz4+tnjQ7Q1v4zhBOJ Cm8Iy/nLrmm+OfHmtXXib4heMdZ8S+INQbzL/W/Eesan4o1+9fLMTearq11NczuWZjvku5yCzNyS Qf2y+C//AAQo/wCCnHxol0WeP9ni5+Fnh7V18ybxN8afFHh34fxaIhSKSL+2fB899qHxQiknjlJW Gz8BXslu8UsF+LK4VYn/AF1+B3/Bqz4hmOjan+0n+1ho+nBHZvEHgn4HeBbzWDPGdhjj0n4oePb3 RBbFCriV7v4RXXnCRRGLcwl5v9E/DvwA+h54CYP6lwhkfDmGqRpqliMNwPw5gcnp49Qt72Mx+S4a jisfVlKC5quYcRYmrUtFzlLl5j4THZ1nmbT58djMTiHe8Xiq9SqoP+5TqSlCC7KFOKXY/jksvBeh 2mGkhkvZBzuupCUz7QxiOIj0Eiye5J5r134dfCz4g/E/Xbbwd8JPhv40+I3ie6t7m6svCfw38Ha7 4x8Q3lvZlVuZbLQPC+m6lqd0sLskT/Z7SQ+c8cIBlkRG/wBEX4Df8EDP+CaHwMGlXl18G9W+N/iX SJWlh8UfHjxZqHjGS7LvG5XUvBeiReE/hVfoDEiqtx8P22J5kakJcXKzfrR4E+HPw9+Fvh608JfD LwJ4N+HXhTT444rDwz4E8MaJ4R8PWUUMSQQx2mi+H7HT9Nto4oY44Y0htkVIkSNQEVQP1B+NXDnD 1OeH4E4DwGXe64xxuOVGhWmtovE0cCp4jEN2i5Opmrk0uXm2kvMdCc7OrVlLyV3b0b0X/gJ/nwfs /wD/AAb2/wDBSP43pZ6l4k+H/hD9nvw1eW1hfQ6v8bvF0GnatcWl1MouoYfA3gq08aeNdO1iytfM m/svxfovhJZrjybSS+tRJNc2v7p/s9/8GvP7MXgp7LVv2jfjd8TPjnqtteLdnw74O0/Tfg94BuLY wkHStXt4rrxr441RYJ23rqek+NvCRu/KjMumQRPLan+n6ivz7PPFzj3PeeFXPK2X4ebdsLk8Y5dC MW1eHt6FsbUg0rONbFVE1dbSlfWNClHVRTfeWv4PT8D5E/Z6/YG/Yx/ZUTTpPgD+zb8Kfh7rel2t xY2nja38NQa/8TGsbqbz57K9+Knixte+I+p2jy/Ottqfim7gjPESIvFfXdFFfnFSpUrVJ1a1SdWr Uk51KlScp1Jzk7uU5yblKTerlJtt7s1CiiioAKKKKACiiigAooooAKKKKACiiigAooooAKKKKACi iigAooooAKKKKACiiigAooooAKKKKACiiigAooooAKKKKACiiigAooooAKKKKACiiigAooooAKKK KACiiigAooooAKKKKACiiigAooooAKKKKACiiigAqjqml6ZremajoutadY6vo+r2N3peraTqlpb3 +mappl/byWl/p2o2F3HLa3tje2ssttd2lzFLb3NvLJDNG8bspvUUAfgH+2Z/wbufsW/tHvqHin4J R3H7JPxKvGWWS5+HWiwa18JdSlL6ckkmpfB641PRdN0eRLCwltLFfh1r/gLTY7zULzWda0rxDft8 38lf7ZP/AARn/bn/AGQIr/U/iB8Hbj4o/DKzEkknxW+DUGo/EXwVaW9vYNf3t/4gtbTTLfxj4F06 yVGtpNb8b+F/Dejz3xis9N1O9uJ4Ek/00KK/ROGvFDivhuisCsVTzjJpRVKrk2d03j8E6OzpUnUk q+Ghy3UaVKqsNzPmqYeraxlOlCetuWX80dH8+/z17NH+NbqfgG2kLvplw1rICf8AR7jdLDuBxtWT meLB6lxOcjGB2+8v2Zv+Cqf7dn7HZ07R9H+IN38Rvhvp5ihT4d/Fr7Z448LQ2UeES00HWnvbfxV4 ThiiMn2Sw0LxDp2lJM4mutHvNnln+/8A/a//AOCK/wCwN+2K1/rviX4Wf8Kh+JeoX91qd18VvgM2 kfD/AMVanfalqS6vrNx4m0dtG1fwD4yu9evw8mq634q8Hat4pUXWovo/iHR7vUr67n/le/bG/wCD cn9s74AJqvij4EXOj/tZ/Da0hnupIPCFkPC3xi02ytrKe8u21D4W6rqF/beJFV0i0zTIPh34q8X+ J9dvJfN/4QvSLfIXj498N/oy/SKyOrwx4kcF5Nlf1vnbwGf5Vgs/4V+tVI8ixOE+sU4zyfFU1rRx uBnkNTCtRlRxUqqTXXgMyzbKK0cRl+Lr0qsbL2lCrOjVcesZ8rtUg+sJqpGV/ei1ofbn7LP/AAcA /smfGRdN8P8AxzsNa/Zt8b3PlW8l5rjy+LPhhe3bhUBtfGmkWEOo6Ksrh5ZT4q8N6RpWnRNHHJ4h vGDy1+4nhPxh4S8e6Bp3ivwN4o8O+M/C+rwi40nxJ4U1rTfEOg6nbk4E+n6vpFzeafeRZ48y3uJE zxnNf5oHjb4UXfhzX9Z8MeKvDeueBvF+gX9xpeveH9a0q90HWdG1S1kMdzp+seH9Ut7W70+8t5Ay zWs9taXCN98Dit/4N/Gz9pr9lfxA3ij4A/Fjxn4DummjnvYfC+qyf2NrJhx5SeJPBuoLeeHPEkKb FK22s6Tq9um1WCAqCP8AHH6SX7BnKsRSxnE30fOKcTw/TrRqYrCZNjK2L404LrRd3SpYbMKXPxlk WGSfPWxeJhxjShyyjTcYe9H9XyLxhxdLkoZ5hIYyKtF4igo4bFrvKVN2wtaT6Rj9V31b6/6YVFfy Tfswf8HHvinSGsPDP7X3whg8SW0Ritrj4k/CBIdH8QxqmEa51r4e67fR6Hql1IzGW6uND8ReF7eB IytpoE7uEH9EX7N/7dn7J/7WVpA/wN+NPhLxTrktubifwPe3Unhv4hWKxx77k3PgjxFHpviKS3tS Hjm1KxsL3R3ZGa21G4iKSN/hN43fQ1+kZ9H6ri63iF4cZuuH8LKafGfDsJcR8ISpwk4qtiM4y2FV ZOqjUvZ4fiGhk+Okoyf1RJXP1/JuLcgz1QjgMwpfWJr/AHPEP6vi0/5Y0ajXtbaXlQlVgr/Fc+t6 KKK/l4+kPEfjf+zd8Cv2kdCtPDnxx+GHhb4i6dp323+yJdbs5I9Z0E6ktuuov4d8SadNY+IvD0l+ tnZi9k0XVLB7v7HaG4MhtYPL/NrwN/wSC8Ffs6/tC+Av2jP2WPiVrfhTU/BurX0198NfiTAfF3hP XNA17S7/AMO+IdB0/wASac2leJNBEuharePpt7q0HjWa21aK0u5VlSIIn7J0V/RHhh9LH6RPg9wl xD4ecCeK/FWX+G3FuSZ9w3xP4Z5ljI8Q+HedZHxRhMXgOI8DiODM/p5lkGFnnODx+Mo4zMstwOBz dPESr4fMKGKjTrw8XH8O5LmWJo43F5fh547DVqNehj4R9jjaVbDyjOhNYqi4VpKlKEHGnOc6doqM oON0yiiiv53PaCiiigD85f8AgrJ8S/8AhWP7A/x7vYLjyNS8Y6LpPw001A2w3X/Ce67p2g65bhs5 48J3HiG4ZQDvS3aMgKxYfyEfsXfsa+P/ANtz4k+Jfhl8Pdf8O+GNU8N+AtU8dXGseLF1QaEYrDWd B0O30y4uNIstRvba4v7vXoWhkisbtlgtbuUW8ixNt/cb/g4A/aD8J3Pg/wCFn7Neg+JLHUPF1t45 f4i/EDQLGZnvPDtlpnhaax8IQ63tURwtr8XjK/1SxsmkeVoNMhvpoYo3sZZj/g3j+G6weGf2j/i9 cQq76nrvgv4b6RcEDdAuh6fqXifxHCD1K3Z8ReFnYcAGyQjO44/6lfoacWcYfQM/YueKv0kslwsc h8TfErj+XFHAFXP8njWliKGecQ8GeGPC2JeV5lRjSx+Uxy/LOIOLstdanLD5hlmMlj8LUrYbFYac /wAC4nw2G4u8T8vyOrL22AwOD9hjFRqtcrpUcTjsRH2kHeFTnqUcNOz5oVIqEkpRkl+c2u/8E1f+ Cnv7K+p3PiL4a+H/ABxOLV93/CV/s5fEW6ur67MJJXytE0LUdC8fXKlRlUl8L7HVvKKl2aKv2V/4 Iy+LP2lfiy37QPxE/aZ8ZfEPxLr/AIL1Hwl8FvDmk+Po7rTdQ8LXOjQ6t4p8a2F9otxaafLDrk76 34Q/tG71K0/tp0tYIL64ljjtkh/c+sLR/DPh/wAP3niTUNE0my0y88Ya6vibxPcWkIik1vxAmh6J 4aGrX5HEt7/YPhvQtMM2AWttMtg2WVmb/NL6Qn7WHjj6VHgPxz4X+MPgf4L0/EbiLB8N4LJfG3gr hZ5VxhgMBlHFWRZ1m2V4qrnWNz7HYWhn2XZVUy/G4jIM1yyhOhOeX1cpqYPG1pYf7nJfDzCcP5vh cflua5o8FRlXlVyrFV1Uw051MPVpU6kVSjRhKVGdRTgq1Oo01zqopQV92vxn/wCC6/jT/hGf2G28 PrLtf4i/F3wD4VeENhpbbTIde8dSMyDloorjwfabmI2rK8AJDMgP7MV/Nr/wcQ+MHt/C/wCzB4Ai kJTVde+JnjC+iBOEfw/p/hHRdLkdehMo8TawsZ5K+VION3P49+yo4JXH37Qn6LuTSpKrTy3j+vxt O6vGm/DrhvPePqNWTekXDE8N0XTbtes6cY+/KKPS8QcV9T4Nz+qnZzwawq7v67Xo4Nr5xru/lc8G /wCDevwX/aHx1+PnxBMW9fCvwo0XwiJSuVil8deLrXV0AJ4WSSL4fThSMMY1lUHazg/1h1/Pb/wb 0+D0svgd+0B4+CASeJfitoPg95MDc6eB/CFtrUaE9SI2+IUrKOgMjEdTX9CVfoH7ZrjV8aftFPHh U6rq4HhJcB8FYC7v7JZH4f8ADUs1pdko8RYzOmkukk37zkcfhjhfqvBWUXVp4n63ip+ftsZX9m/n RjS/4ax+NP8AwXW8Z/8ACM/sNSaAsoV/iJ8XPAHhVog3zS2+mxa747kYr1MUc/g61LtjasjwgkM6 A/FP/BvB4BtXl/aa+J93YwPdwL8OPAuhai8CNcW8M/8AwlWveJ7SG4ZS8cd00PhOWeONlWQ20LSh tkRXo/8Ag4g8Z+R4X/Zi+HkUwb+1Nf8AiR4zv7cNzH/YGneFdD0maRfSf/hJNaSJucfZ5hxnn6Y/ 4IL+DP8AhHf2Ltc8TSxbZ/H/AMaPGOswzkYaTTNF0Xwr4Utogf4o4dS0TWXU8kSXEozwAP7WwE5+ EX+j2ZjVpylgMZ9IvxvqQhOEpUa+Ihh/E7C4LExunGUo43I/BfEYepF3jXy6c4tSo1Nflp2zLxlg n78clypXT1ScsBKcfL3auaRa7TXdH62fF3wzpXjH4YePPDmt3Wt2Omal4X1YXN94b1/WPC+vWJtb V72C90nX9AvdO1fTL2zubaG5hntLuIlovKnWa2kmgk/gDsv2x/2utNAGn/tTftGWSrjCW3xt+JcM eB0Bjj8TLGy/7LKV9q/v/wDi5d/2f8KPidf52/Yvh740u93TH2bw3qU2cn02Zr/Pf/Z0+A3jD9pr 4u+Hfgr4Am06Lxj4s0rxve+H11Wb7NYXuoeDvAfibxxHpMt2cR2cmtr4bbR7W8uClpaXl/b3F46W scrD9Q/YDYXw8h4TfTM4p8XsDwrj+AOAq/h5xVjsZxtlWXZxkfCmW5dw54jZnxjn8aeaYTGUsBTn k+UZbWzjEYenGeIwuS4JVvaLB0FDg8YJY15jwxh8tniIYzGLG4eEMLUnSq4ipOvgaeFot05Rc37W pNUlJ2jKrO1uZn9uf/BOj9pb4eftKfsyeBdX8H+JPEGseKPBmjaV4W+KGl+NvE+qeLfHekeNorTz NSvNf1vXLy91bWLDxHdLeav4c1qSb7HdaY/9n20OnT6RfaLpX3VPEZoJoRLLAZYpIhPAyrPCZEKC WFnR0WWMnfGzI6hwCyMMg/5+n7MX7SPxm/YI/aCbxXpGn6lpeseHdUuvCPxV+GPiAXWlw+I9Jsr/ AMjXfCfiC0kjMun6rYXMDzaTqTW0tzoes28N0Ibq1N5YXv8AdR+z98fPhv8AtM/Cnwv8YfhXrK6t 4X8TWuXgl8qPV/D2sW6oureGfEVlHLN/Z2vaNcP9nvbYySQyoYL+wuLzS72xvbn+Af2q37PniH6J HilW8VuCKmL4r+jt4wZ7jM94O4shUWZ/6r5/nU62d4jgnP8AMaXtKNfnhUxGYcI5xVk4cQ5FCcXV xWZZTm1SX2Hh9xlQ4jy9ZfilHD51ltGNHE4a3s/rFGko0o4qjB2a1UYYmkv4NZ7Rp1KaP5O/j/8A 8FDv29vg5+1D8Wfgf4J/ah8UajoPgz4ueIvAPhy/8TeB/hHrWqPp1l4hm0vTW1WWb4ei3vL6GExR 3k8Nrax3U0cksdtbrIsMf9g3g3Rda8O+FtC0TxH4w1bx/r2m6fDbav4z1zTvDmj6r4iv1Ba41K60 vwlo+geHNPMsjFYbTStJtYILdIo3NxOst1P/AAd/tFf8T3/gpH8Zbf7/ANs/bN8a6UB1DLF8Zr/T FA65UrEACMgjBFf31V+9/tmuA/Dvw88LvoE0OB/DPww4EzrjfwoznizxBzfgjw24G4PzrizPqPDn hfTw2MzvN+G8gyzMcXTpYnNc/wAQsDLErL5YrH1MRUws69HC1KHkeGOMxuNx/F7xePx+LpYTMaWH wdLF47F4mlh6LrY9yjSp161SEW406MedR5+WCjzWck/yP/4LHeLPiv8ACj9mew+Mvwe+L3xE+GHi Xwr428P6Be2vhDWo9P0fxBovil7q1uBrFqbSWdr+wvILGXTL62u7fyYnvbaeG5W5ie2/mX8EftP/ APBS343apfaJ8L/jH+118SdY0+y/tLUtK+GXiH4m69qGnacZ4rX+0L208GvNPYWP2qeG2+2TpDbi eaKHzPMkRT/Tp/wWwtPtP/BPz4kTYz/Z/jD4YXZP93f430mwz7c3oX/gVfj1/wAG+l5s/ap+L9hn /j5/Z+1W8x6/YfiN8O4c/h/aGPxr+n/2cvFnBPhp+yV8bPpEZr4LeFHipxr4J+InG2GyaPHHBnDu MxOMyyjh/DrMqeVY7PnlFfOp4TBz4szLGYbnxNWpR544enKGGjTp0/B42w2Kx/iLlWS080zHL8Lm mBwsqrwuKrxjGbljoOpCj7RUlKSw0Iu0Una795tv5bn8Ff8ABZDUYXvLu2/4KE3SxqXIvNc+PL3O AOkdrc6l9qdscCOKFnPQL2rlPA//AAUP/wCChf7MXjc6d4g+LPxYudV0S5hTXfhx+0CPEPiyOSFS sh0zVNI8fl/E+hxTIFHmaLqGhalHEcW15CrHP93FfkH/AMFmv2YvB/xj/ZM8YfFhdGs4/ih8CrK3 8W+HvEkNvHHqV14Tj1O2h8YeF9QvFXzbjRjpN5eeIbS2l8z7LrWk2z2rW0d9qRuPh/o6/tafB/6Q 3i1wT4D/AEjfoTfR3wXh14r8RZVwDRzjhzhnLcYuHc44oxlHJ8kxmZ5Tn2UYyhjMsnm2LweGx2Nw GMyfG5LQrSznDzxNTALCV+vOvDvM8my7FZtknFWdTxuX0amMdKviKkfb06EXUrRp1KNWDhU9nGUo RnGrCq4qlJRU+aP05+wX+254K/bi+D7eOdEsE8MeOfC13baF8TfAjXf2x/DmuXEDz2V/p1yyRTXv hnxDBBc3Wh300MUoktNT0qfzLzSbqV/uCv4xf+CGHxR1PwX+23ZeAormQaP8Yvh/4y8N39gXb7PL qXhXSp/iBpOotGPla7sbXw1rNnbyN/q7fV75B/rjX9nVf5iftS/om8NfQ6+lxxP4ccCRxOH8OuKe Hsk8TPD/AC3GYmvjcTknDvEuIzXLsTkM8biZ1cTjMNk3EuQcQZdleJxdWvjamUYfL/r+JxeOWJxV b7vgDiKvxLw5h8di3GWNw9argcZOMVGNWtQjTnGtyxSjGVWhWozqRilBVJT5IxhyxWR4h13SvC2g a54n1y7Sw0Tw5pGpa7rF9LxHZ6VpFlPqGoXch/uW9pbzTP8A7KGv89i50L4q/tlfHf4weLPBfhq8 8R+MfF158V/jjrOjWZElzbaLaS6r4z1qCziXLXM1rbSppmkabaq899eSWGmWMTzXEEZ/sN/4K7fG X/hTn7Cfxba1u/suufFBdM+D2hYfYbg+N5Zl8TwAghzv8Bad4uYBMkuihsRliPyb/wCCAvw+0DQL z9oL9pLxlqWj+HtK0jTtB+Efh7Xdd1Cy0vTlm1OZPGPjWJr7UJre2gltYNL8DtkS7mivpQ2xP9Z/ of8AsreIMR9D36Cn0wvp2RyDC57xXmHEXB3hN4XZJmNLEyWeZlluPyulUw2Go4JwxuKwGacQ8fZa 8xWElKqqfBuMlT5PqtZv4zxAox4l4t4a4S9tKjh4UcTmOYVYOP7qnOFRqUnK8Yzp0cHUUObS+Kjf 4kfH/wDwSM/bxb9lT4xf8K0+IWsG3+A/xh1OysddmvJsWPgPxrIsdhofjpPMYQ2mm3C+RonjKQGF TpH2DWbmSUeGLe1n/tUVlZVZWDKwDKykFWUjIZSMgggggg4I5Ffw0/8ABVT4PfAP4dftF6h4w/Zy +J/wv8b+Bfik+peJNW8JfDzxj4c8SyfDTxmLlG8RaNc2nh+/votN0LWLm6GteH4SYVsXn1XQ47S1 s9IsGuf29/4It/t5f8Ls+HSfsyfE/WvO+Kvwo0WNvA2qajcZu/HPwzsBFa29oZZWJu/EHgRWt9Nu lyLi+8NPpN+I7ufTdfvl+u/a2/RWyX6Q/gzwR+008B+Es7yWPE/C+SYjx74IzHJsVlfEWX4aMKeU YXjPM8qr4bD4hZrwljsO+EONcTQpVcJjsrwuScUYJyyjBZrm+K5vDriCrk2aYrgXN8TSq/V69WOT 4uFWNSjOV/aSwtOopSj7PEwl9ZwsW1KFSVXDy/eTp0o/u1RRRX/NYfuJ/MF/wcOfDTytc/Zw+MVr b7vt+leNPhprd0Ex5f8AZN5pvinwtbtJzu87+2vGEioSNnkOV3eY236Q/wCDfz4l/wDCQ/s2/Fj4 X3FwZrz4bfFWPXLWMvk2nh/4h6BaPY26p/DG2u+FPFN0G4DyXMoxlCT7t/wW6+Gv/CefsJeJ/EMN v5978JvHngX4gwbFzOLafUZ/AWp7CBuMEVh43mvrpM7BFY+e4Jt0K/kF/wAEBfiWPDX7UfxG+Gt1 c+TY/E74UXV5Zwl8fa/EngPW9P1LT4whIDGPw7q/i+fcMsgiIC7Xdl/6V+Bf+Okf9H446yCP/Chx J9GXjHN62FnP95Ww1Hg7jjLPEDFVZx1lCng/DLxDzXL8PUiowjQw0IybVOtf8Oxf/CH4x4St8FDP cLSUktFJ4nCVMHFdryx+Cpzkt25N9Uf16UUUV/zUH7ifxa/8Fv8A4Of8K1/bY1TxnZWvkaL8bPBf hvx5E8SbLVdf02CTwZ4ktU4GbqSbw5Y69fY3bpfECylt0pRP6Dv+CQXxttvjJ+w38LLK41KG98T/ AAljvvhN4jthcJJc2Vv4VuGXwcJYNxnihk8C3PhuKCSVQksttdLCzCFgnU/tlf8ABO3wV+3D8Qvh l4g+LXj/AMQaP4C+F2ia5Z6V4N8D6RpeleItX1nxPqGn3Ou3us+OtVk1tH0WW10Hw/aafoll4WtL vT5ItZu012STV4007279nf8AYs/Zl/ZWWef4IfCnQ/CmuXumNo+p+L7iXUPEHjPVNOluLW8urG78 Ua/d6jq8en3l7Y2V7daTY3NnpD3VnaSrYIbS1EP+0/0lPpx/R+8dv2aH0avo38S43jTN/pH+EGF4 dr4XOMk4Xp1uE8ko8H4fiHgnLOHeIuIeIc04fzHESzjw/wARkWJzCvw3lXEOEoZ9gcNz4rFxwcp1 vy/I+FM4yjjrPM7oRwtPJMylWUqdXENYiq8S6GLqVqFCjTrQj7LGRrRgq9SjJ0ZStGPMkvqWsLxD 4X8M+LtOfR/Fnh3QvE+kSsHk0vxDpGn61p0jgMoZ7HUre5tnYKzAM0RIDMAcE1u0V/jBhcXisDia OMwWJxGDxeGqRrYfFYWtUw+Jw9WDvCrRr0ZQq0qkHrGdOUZReqaZ+nyjGcXGcYyjJWlGSUotPdNO 6afZo4Pwn8K/hh4CmkuPA3w48B+C55lZJZ/CfhDw94cmlRvvLJJo+nWburfxKzEHuK7yiiujM82z XO8XPMM5zPMM3x9SMY1MbmeNxOPxdSMFaEZ4nF1KtacYrSKlNqK0ViadOnSioUqcKcFtCnGMIq+9 oxSS+4KK8d+M37QfwQ/Z48Nv4t+N/wAU/BPwx0LZK1tceLNds9Ou9VeABpbbQdIMj6x4hv1UgjTt CsNQv3GSlswBx/Px+1H/AMHHPw08Nf2j4d/ZK+FuofEnVY/Ngg+I/wAUUvfCvghJVz5V5pXg2ymh 8ZeIrKQbTs1m/wDAF3E4YG2lQKX/AG3wZ+i948eP2Lp0vC7w4z7Psudb2OI4mxFCOUcJYKUZctVY ribNpYPJ/bUUpTngsPisRmNSMJLD4OtUtB+Nm/EmSZHFvMswoUKlrxw8W6uKn25cNSU6tm7JTlGN NXvKcVdr+mC9vbPTrS61DULu2sLCxt5ru9vr2eK1tLO1t42luLm6uZ3jht7eCJGlmmldI4o1Z3ZV Ukfjv+1V/wAFxf2K/wBnP+0tB8G+Irn9ov4h2fmwr4e+E91Z3XhK0vI8hY9b+Jtx5nhiK2ZleKV/ Cq+MtQtJlCXWlRBtw/kQ/aI/bS/bL/bOvJpPjV8WPEmpeFJrgXFr4F0+X/hEfhtYBH3232bwXoa2 mnanPaABbbVtZt9X1kgfv9WldnduT+BP7JvxY+PfiuHwZ8GPhV8RPjV4u3WbXWkeAvCOueJItGtr 6+tdNh1XxCdGs7y38PaDDeXttHe6/wCIruw0Kwjk+0ahd2tukkif7lfRu/YUOph8DxX9IzjONfAQ VKviMjyTF1+FOEYXtP2OO4szShQ4jzvD1YOcXHIso4flCrT/AHebVIO7/Ic98YKknOhkODVHeKxW LUa2IfRSp4aEnQpSTs061SumtHTTPtH9p/8A4LPfty/tUvqPh3wl4h/4UN8OrwywHwt8IJ77SNZu rKTKiHxJ8Sp5U8UXkjwvJBeQ6Ld+FtE1GBylzoMmK/NLQPhvqfiDWbGyuP7R8QeIfEOq2thp+j6V Hdajq2t63rF7FaWVjbrGk2oapqmqajdw2tta2kL3d7fXEUMJmnmRW/rc/Y6/4Ngvix4vg0nxN+2b 8TrP4K+H5Y4p5/hN8I5tC8XfE0RyxXsc9hq3jeeDV/hp4Qv7S4+wXcE+hWPxXsL63Nzay/YJis0f 9Un7Kf8AwT//AGQ/2KtJFj+zt8FfDPgzV5rNrPVfHd99s8U/EjXY5zFJepqvj3xNc6r4lNlfXMMd 1LoVjf2Phu1lWOLTNGsLS3tbaD/Znw18Kfo0fRyyOHDfhTwDk2NdJU/bLLssjkHD1fE0Y8sMTmNV +1z7inF07ypzxmeYzGPFU+WSxFnZfkmY5tm+c1niMyxtetN35XVqOpKCdrxpxuqVCDtfkowhFP7P U/iW/Yr/AODdn9s/9oi0sPEPxO02y/ZB+Gt5EZU1D4oeHNQ1D4p3itFqEcb2XwZS/wDD/iC1mtr6 2tUvrb4ia/8AD26awvVvdL/tMJ5Lf1rfsa/8EYf2EP2LL7SPFvg34bXXxO+LWkqzW/xd+NF/D418 T2Nybtb2C78NeH1s9M+Hvg3UNNlVrbS9f8LeDdL8XR6azWOo+JNUWSeWb9W6K+j4h4+4m4kpxwmL xscFlVJclDJMopLLcooU18NOODoNKtGGvI8VPETgm1Gai7HBGnCOqV5dZS96Tfe7287WCiiivjDQ KKKKACiiigAooooAKKKKACiiigAooooAKKKKACiiigAooooAKKKKACiiigAooooAKKKKACiiigAo oooAKKKKACvEvGH7NH7OPxCvtS1Px9+z/wDBLxxqWsSNNq+oeMPhT4E8S32qysArS6ld61oN7cX0 jKqqz3UkrEAAkgCvbaKAPyS+Mv8AwQv/AOCWnxru7nVdW/ZP8FeAtdmsXsLfVfg1e678JbTT45GR jPaeDfBOp6V8OZbxfLCxXeo+Db+eFC6wugd8/nr4s/4NXP2Jb6G5/wCEH+Nn7RXhW6mLyW769cfC vxfZ2bsRsiitrT4ceE7qWzjA/wBXcajLeMSxN/jaq/070V6mAzvOMraeXZnjsGlJS5MPiatOm5JW TlSUvZzskl70XokuiE4xe6T9Uj+QHUP+DT3RjKToX7dN9p1vn5Y9S/ZpstVmA/2p7L456FGx9xbK McYqbTP+DUPSIpVOtft16pfwAjfHpX7N9no8zDPzBZrz4467GhI4BNu4B5IbpX9fFFfTw8TePqcF ThxRmcIJWUYTpRSXly0lZ+e/mR7Km9eSP3H8wfhr/g1l/ZGtbYQ+Mf2i/wBpLXbhlw934Yb4XeE2 VyDuaCHVfAPjWGMA7SizrdbRuDtJuUp9QfDv/g3I/wCCYvgq0+zeJvA/xY+MEhxvvviL8YfFOl3c gUHaMfCM/C20iw+Hb7PawmQr5cheFnib93KK8zF8b8Y45Tji+KeIK1OfxUpZvjlRf/cGFeNJfKCG qcFtCK/7dV/vsfCnw2/4Jif8E8/hLBpsXgn9jX9nqC50edLrS9Z8S/DXw94+8T2N1GCEu7fxZ4+t PE3idLsAkfav7W+0EcGQjivuGxsbHTLS30/TbO10+wtI1htbKxt4bS0toV+7Fb21ukcMMa/wxxoq jsBVqivm6tWrWnKpWqVK1Sbcp1Ks5VJyk7XlKc25SbsrttvRFhRRRWYBRRRQAUUUUAFFFFABRRRQ AUUUUAFFFFABRRRQAUUUUAFFFFABRRRQAUUUUAFFFFABRRRQAUUUUAFFFFABRRRQAUUUUAFFFFAB RRRQAUUUUAFFFFABRRRQAUUUUAFFFFABRRRQAUUUUAFFFFABRRRQAUUUUAFFFFABRRRQAUUUUAFF FFABRRRQAUUUUAFFFFAHyt+0z+xD+yj+2Jow0j9o34G+BfiTcW9mmn6T4rvtM/sr4heHbNNQttV+ x+GPiNoMml+OPD1hPqFnbXGo6ZpOv2ul6ykRs9ZstQsJri1l/mW/ax/4NcrmEap4o/Yr+O/2qNI4 57b4R/H23RbqSQPqFzqSaN8XfCOnxWx3Rtp+n+G9A8QfDiEK8Ukuv/EMiZruD+xKivo+H+LuJOFq vtcizfGYBOfPUw8KntMHWlouavgqyqYWtKyUeapRlNLSMkRKEJ/FFPz6/JrVfef5Of7T/wCxD+0X +yxr6+G/2mPgX4y+G13Pey6ZpWuazpbTeFfEF7b6eNTubfwj4/0aS98J+LBZ2XmT3R8Oa7qcMAtr nziv2acJ8by+DL3Tbu31Pw3q1zZX1lcRXdlKJ5bW8tLqCRZYLiz1C0McsFxDIqvBKqxyRuquJgw3 D/Y48S+GPDXjTQNW8KeMfD2h+LPC+v2U2m674b8S6TYa7oGtadcLtuNP1bR9Ut7rTtSsp1+Wa1vL aaCVeHjYV+Gf7WH/AAbv/sH/ALQn9teIfhbpmv8A7LfxD1I395FqfwwkGqfDmbWLuG3gt7jV/hNr 1y2kWukWK2yPD4f+HGs/DO0klkuJ5JjcXNxLL+ly8ReDuL6f1fxG4MwtXE1YunU4g4eisLjmpLk5 8Rh51IyxCSbdRVMXiKNnL2eCaagZqFWk06NRqzvyzba+Vtn5pJ+Z/F7+zv8A8Fl/2/f2Yjp+ja74 2Hxs8D2Rih/4Rn41QXXiu4S1XEbR6Z8QbW8tPGsEyQKsdjFf+INY0qx2RkaNJGHhk/fz9mz/AIOD /wBkX4rjT9F+N+jeK/2cvFVx5UM17q0U3jv4cSXMmERYPFfhvTo9dsVklyZJdd8G6XpljG6Ncaw6 LNLH+ef7V3/BvR+3x+z2ut678PfDWh/tQ/DyxXUryLUvhDLcTePotHtfJFqur/CbWYrXxNfa9f8A mT+Xofw6k+I4EcAZ74Szi3j/AAc8bfCi68Na/rPhfxb4Z1zwR4t0DUJ9K13QNX0y80HWtG1S2WN5 9P1bQ9Tt4Liwu4Unhkltp7W3nEc0TnCSxsf4g8bf2Tn0QfpHRxub8G4LJ8i4mxSq1nj+DqtDgTim NWSc6lXF5XRwVThrOcTVnaVbG5xwpGtUcJuOYrnnOX2mT+IvE2SclOWKnisPGy9hjk8XRstowqSk sTSilooUsRGKvrB2P9Kb4ffEz4dfFjw5a+MPhf478IfETwre8WviLwT4j0nxPo0r7VdoRqGjXd5a rcRq6+dbPIs8DHZNGjgqO3r/ADFfAHib41/AzxEnjD4K/Evxh4D8QQlMav4G8Tat4U1WeKNi4tr0 adeW0WoWTZZZrC7kurS5RpIprWSORkb9h/2fP+DhL9r34UPZaF8ffCHhL4/6DbeXFNqN9ap8NfiN 5CYjG3X/AA5pk3ha8EcWGLX3gaa/vZFV7jV98kkzf4lfSA/Yk/SG8MquLx3hxnGW8fZXCU3h8pz+ jDg7iKpreGGwWY1sTjuDM2nBLlqYqfEOS+0bjKGBgpOMP1jJvFzJsYoU80w1bL6jsnWot4vDdLyl GMYYqmne6hGhXstHNu1/7Y6K/HT9nj/gub+wZ8c/sOl+JfG2r/ALxZd+XE2j/GLTk0nQWuTgSm28 f6Pcav4OgsUYjy7vxJqfhmeZCGNjEQ6J+t/hvxR4a8ZaLY+JPCHiLQvFfh7U4hPpuveG9WsNc0XU IT0msdU0u4urG7iPaSCeRPev8n/Efwb8VvCHMf7L8TfD3izgjFSqSpUJ5/kuMwWBx0o35pZZmkqT yzNaXuytXy3GYqi+WVqj5Xb9Ky/NsszWn7XLsfhcZFJOSoVoTnC/SpSv7Sk9V7tSEZK+qNyiiivz U9E4zxt8Ofh78S9LOh/EbwJ4O8faKwcHSPGnhnRfFGmfvAA5+w63ZX1sCwADERAnA54Fec/Bn9mP 4G/s833iy9+CvgK0+HUPjeaxuvEmieH9X8Qx+FLu905Zo7XULLwfc6tc+F9E1AQztbT3uh6Rptze WsdrbXkk8FnaRwe80V9dguP+O8u4WzXgfL+NeLcDwVnzw8s84PwfEecYbhbOZYTGUcwwss14fo4y GU5hLDZhhsPjsPLF4StKhjKFHE0nGtShOPPLB4SeIp4ueFw08VRUlSxMqFKWIpKUXCSp1nF1IKUJ OEuWSvFuL0bQUUUV8idAV/N//wAHCfwn8Tav4U/Z++M+lafc3vhnwbqHjXwR4vu4I3lj0a48Wnw1 qPhS7uhGrG3s7640LXNPlvJtlul/JpNl5n2jULeOT+kCud8W+EfC/j3w1rfg3xr4f0jxV4U8R6fP pWveHtesLfU9I1bT7lds1rfWN1HJBPE2Fddybo5ESWNkljR1/qH6GH0ksX9Ef6S/hd4/4bI/9ZsP wPmeZwznh5YiOErZvw5xLkGa8K8Q4XB4qcKlPD5lDJ86xmKyqtWhLDwzTD4N4mMsP7WL8HifI48R 5FmGTyq+weLp0/ZVuXmVOvQrU8RRlKKacoe1pRjUSak6bkotSsz+Rj/gkL/wUf8Ahv8AslW3jP4K /HH+0NG+GvjrxTF410Tx1pmnXesR+E/Fc+k6boGrx+I9J06G61a40PV9L0TRPJvtHtL670u901kn 065tNSlvNK/pbs/27P2Lr/Q28Q2/7VXwBXTUg+0Ot18VfBtjqaJs3iOTQr7V7fXUunHEdk+nLeSP +7jgaT5a/Jr9oL/ggH8KvFmp6h4g/Z3+Ker/AApe6kluU8C+MdOm8b+E4JZGJW00fXk1Cw8U6Np8 YIK/2sfGV3uDATiNkSL899c/4IJftp6bdtDpfiX4EeIrQufKvLHxp4psT5eTta4ttX8B2EkUm0Av HC10ik4SaQDdX+3PjVwh+x3+n74iZh9ICH0tOJ/o5+IPGiy/HeIfCPFWWUciw2JzPC4HC4KWLlhu JcnrZJhc+r4PC0KWZYvhfjDPcgxWIpLFxwf1+rj6+L/K8rxPiXwfgoZO+HcPneCwvPDBYnD1HVlG nKbmoqVCoqsqMZSk4Rr4WlWinyufIoRj4d/wVm/a/wDBv7Xf7SdnqvwwvbjU/hh8NPCNt4G8L61P a3NjH4m1BtU1HWPEXiezsr6KC+tbC9ur610qwW8ggnubHQ7a/e3gN55Kf1S/8E0vhpe/CX9hb9nD wjqdo9lqlx4E/wCEz1G2ljMdzDc/EfWtW+IAgvEYCRLu1g8TQ2k8UoEtu1v9mcKYdq/kP+yj/wAE E9U8PeNNB8a/tWePvCOv6FoOoWuqD4W/Ds6vqdl4lltJUuLew8VeKtc0vQHttHaWNY9W0nR9Gu5d UtXktode08Eyv/S5HHHDGkUSJFFEixxxxqqRxxooVERFAVERQFVVAVVAAAAr+dP2pX0pvow5h4Af Rz+g39EPijEceeGXgfjocRcQ8ZcmKeAxud5Zkua5HkuHoZpiMvyqlxFm+PnxRxbxDxPmeVZfQ4fh jszwVLKZ1JPGYPLPa4A4fz6GcZ3xXxJh44PH5rD2FHC+7zwpVKtOrVk6cZ1HQpx+r4ajQp1Jus40 5uol7kqnjH7Sd5/Z/wCzp8fb/O37D8FfinebumPs3gbXZs/hszX8dH/BF+0+0/8ABQ74NTYz/Z+i fFW7z/d3/CzxfYZ/8ncfjX9c/wC2pq9poX7Hv7U+p3l1b2cUH7PPxjihluZkgje+vPh94gstMtEk kZVNzf6jc2tjZxA+ZcXdxDBErSyIp/k7/wCCIcUEn7ffgp5ZI0kg8A/EyW2WR1Vppz4amhaOFWIM kgtpriYogLCGKWQjZGxH6P8AswaVXL/2Yf7VLOVTmoY/w54lyaNVQlyzdPwh4wpVqamlaTpU89hO pFN+zhVjKSUZpvh49anx54fUrq8MdQq2vqr5lhWnbzdFpd2nbY/ZH/grf/wTRj/aH0DUP2ivgfoS D46+FdLEni/wzpkAWb4t+GNLtgqfZ4IlH2nx94fsoVj0dwDdeItJgXw8xub208PQx/gb/wAE8P28 vGX7DnxbNxerqet/BzxheWunfFXwIjN56RQSfZ4vFvh62uHjhtvF/hxGkKRSNBDruni40LUJbdpN P1PSf7v6/mT/AOCyH/BNOKCPxN+2L8B9DSKJPP1r48eB9LtwiIpJkvvirodnCoVVBLT+PrSBABl/ F/lgDxJdjb9l39OjgHxR4BxH7OD6aqwvFPhJ4h4GHB/hJxRxHiHfIsXi6tNZP4eZjm1WXt8vpUsz jhcV4XcRQrU8bwpxBRwOSYevHATyCORnHvCeMwGMjxtwtzYfMsFN4nMcPQj/ABoxX7zGQprSbdPm jmFFpxxNFyquPOq3tvxoi8RaP8Tv+Chkfizw9eDU9A+IX7ZqeItDv1ingXUNH8WfG8alpl4sFzFD cwi7stQgmEVxDDPGJNksUcgZB/oB1/nf/scWgvv2u/2V7IjK3f7R3wPtmz02z/E3wxG2fYKxz7V/ ogV6n+kMZbg+GeM/oicE5dUr1Mv4T8I+KctwMsTKnPEyweGzXh3KMNUxEqVOjSlXqUMmpurKnSpU 5VFJwpwjaKz8GZyr4XiTFTSU8RmWHnPluoqUqdapJRu27J1Xa7btu3ufmH/wWQtPtP8AwTo+P0gG Wsrj4T3ajGT/AMlo+Hts5HptiuZGJ7KDX4V/8EBrsW37aPjeEnH2/wDZ08bWgHqU+IPwqvsfULZs foDX79f8FaLZLr/gnl+0nE5UBdB8F3ILEAb7P4n+CLuMAnjcXgUKOpYgDkiv5BP2JP2utb/Yq+Mt x8YtA8G6Z46vbjwXrvg1tD1bVrrRrTyNbvdHvXvTd2dpezNJbSaPEEg8pVkErEyLsAb9R/Ze+G/F /jl+x9+mh4OcB5bSznjXi7xU8RMo4WyzEY/A5XRxubY/ww8Gq+Aws8xzPEYTL8HGeKwM28Ri8TRo U3LmnUirM4OPcdhsp8SeF8zxk3SwuGy/B1MRUUJ1HCnDH5mpy5KcZTlaM1pGLbtomf6CNfn5/wAF SviRoPw0/YR/aEvNcu4IJvF/g6b4b+H7SWRVn1TXvHc0eg29pZRsQZ57SwuNR1ueOPLRadpN9dEb LdyPw/1T/g4V+O0sUo0X4BfCTT5yG8mTVNZ8Y6vFG38JlhtL/RHlAONypPCW6BlzkfmR+0P+1x+1 V+39448NaV42uNQ8YXkN7LB4D+E3w18N3yaHYajfgRynQfC+nNqusaxq9wmYf7S1e81zWltS1pHf JZjyB+F/RF/YjfSn4c8dPDfxF+kLT4G8L/C/w04uyDxB4nrS43yXiDOc2wfB+Z4biCOTZfS4frZh luCp5hXy+lhczzXNs1y7D5VllXGY+h9dxWHo4Kv6vEfipw/WynHYLJni8fj8dhq2Dw6+q1aNKnPE wlR9rN1lCc3BTcqdOnTqOpUUYPkjJzXv3/BFzwvqPiH/AIKE/CPU7KJ5LXwV4f8Aih4o1h0UkW+n T/DnxL4RhlkIBCI2seK9Kg3NgF50QHc6g/2+V+N3/BIv/gnxrv7IvgXxD8T/AIt2VvafG/4qafY2 FxoUcsF0/wAPfA9tOmow+Gbi8tnlt5td1vUktdV8TrbT3Fnatpmh6dBJ9o0+/muf2IvbuKws7u+n S5kgsrae7mSysrzUrx4raJ5pEtNO06C61C/uWRCILKxtbm8upSkFrBNPIkbfyX+2N+knwR9KH6aW aZx4YZphuJ+DvDfgnhzwgyTiXKZrF5bxTi8jzjiTiHOsyyWvS5o5hlseIeLszyjL8fh3Uwua0Msp 5jl9XEYDF4WvV+j8M8jxWQcL06WPhKhicdi6+ZVaFRcs8PGtSoUKUKqduSbo4anVnCVpU3UcJpTj JL+XX/g4R+Mv2/xp8CPgFp93mHw7oGt/FTxNbRyb45L/AMS3j+GPCizqpIiutOsdA8UTLG37w22v RSkLHLG0nhv7Nv8AwQ3+Mnx0+GXw9+KXir4z+Cfht4W+InhrSPGuh6Vb+HvEXjHxNZ6J4ksbfUNM uNR0q4m8IaVb3t9pklld+Tba3dJ5Etur3O9SiP8A2sP2Jv28/wBuf9qr4q/Grwz+z74s8N+CPEWt 2mk+C7j4mat4Y+HtxZeCvDOmWXh3w9c3Xh7xRrtj4isptUs9OGuX+nwaTc3FrqGqXiSp5gc1/VN8 BrHxzpPwg+H2h/Ebwl4b8D+LfD3hfR/Duo+G/CXiWXxX4fsU0Gwt9KtX07V5tE0B/Juba0juFsPs Mq6aJBYrqGpCD7bN/oN4v/TE4h/Z+fQD+iD4L/RM8Y/B2r4tLL8fmfjssgz7wy8SeLeBuJOK8HU4 yzDKMdwzicVxBGjiYcScRZzlFfNMVlGKp5fR4awOArPDUswwNOt8blvDVDjHjDiTNOIsszNZdzwp 5T7ajjsDh8XQw8lhoVIV4xo3j7ChSqKnGpFzdec1zOE2vxe8If8ABvj+zxp9lKvjj42/F/xTqhtZ o4Ljw9aeEPB2lR3bxMkVzNpl5pPi++migkZZhbR65bmQoEe4KFgf52vHHhf4z/8ABPz9rC90a21Y aL8U/gb40tNR0HxDYLJ/Zut2DwQ6jourR27ODdeHfGHhnUIDqGkXTnztL1S90PVEWUXkC/6EVfCP i7/gmv8Asf8AxJ+J3if4xfFb4b6h8VfiF4r1L7fqGs+PPG/jTVLO2hijS30/R9O8O2mu6d4bt9E0 iwhttN0qwk0icWtjawxeY7maSX+fvob/ALZ/xE4P4n8Wl9OLirjj6QPhfx3wFVyTCcEZfwlwTjsQ +I6uNhhZ0aOCrYvgvhnKeE804cx+f4HinBqjjJZlOeSqjl9SGErqXscTeGGCxOHy7/VTD4TJsfhM YqssXPE4qC9gouV3OMMVXqYmnXhRnh580PZ2q3muZW739jv9rv4a/tifB7w38R/Bep6ba+I5tPih 8eeAf7Rt59e8EeJ7VYodX028s963j6Ubp1uNC1l7eKDVtJurG62wXMlxZ2/1jXkXwy+AHwM+C5lf 4SfB74afDa4uLM6fd33grwT4d8Oapf2TTQ3DW2parpen22palE89tbTOt/dXG+W3gkbLwxlfXa/x o8XMd4XZp4jcWZn4MZNxVw54aZjnGMx3CnDvGmLwGYcQZBluLrTr0smxWY5dUq0MfRy1TWFwmMqT li62FpUnjJ1sSquIq/p2XQx9PBYenmlXD18dClGGIr4WM4Ua1SKSdWMJpODnbmlFe6pN8qUbRXz3 +1R8HNf/AGg/gN8Q/gr4f8SaH4Ql+JOkDwvqniXXvD114ph0jQb6eL+17vT9DtdZ0A3etpaIw0d7 jVba1tL4xXk3miARP+df7Ov/AARM/Z1+BHibw/4/vviX8a/GPj7w7cC70/WdG8Xz/CuwtLgwyW80 mnL4BNh4x08XVvNcWt2i+O5kuLKeW0kVopZhL+zFFfpHht9Ln6Rng74X8TeDnhZ4pZ5wD4fcaZrj s54syrhjD5TluYZ/jsxyrCZHi/r/ABLSy7/Wf6nUynBUMEstw+cUMuVN15/Vfa4nEVKnDjuHMlzL H0MzzDL6WMxmFpwp4apiHUqQowhUlWjyUHP2HMqknP2kqTqXsuaySRRRRX84HthRRXwv+0R/wUo/ Yo/Zf+3WXxT+PPhD/hKbDzI5fAXgy4k8e+OVu484sb3w94TTVJ9AnlKlY5fFEmh2WR892g5r6jhD gfjPxAzejw/wLwnxHxjnlezpZTwxkuY55mEouSj7R4XLcPia0KMW/frThGlTjeVScYptc2KxmEwN J18bisPhKMd6uJrU6NO/bmqSim30Sbb2SbPuiq93d2lha3N9f3VvZWVnBLdXd5dzR21ra20CNLPc XNxMyQwQQxq0kssrrHGis7sFBNfye/tGf8HJOtXpvtD/AGUfgXb6VE5khtPHvxquv7R1J0fMazWf w88I6jHYWV1GP31rPf8AjfW7d3ZFutHZI3im/DT47/taftk/tcXUkvxz+M3jXxPoc0wuIvCtxfp4 Z8BWjK4eJ7PwB4bg0rw4s8KhFivpNFkvpFjQz30smZD/AKgeAn7HT6UXi7icJX4uoZd4X5RWdOdb D4mD4t4ujQqWcKqyDIsT/ZeCTjf2kM94lyfE4aTiq2Fvzxh+d5z4qcPZcpQwKrZpWV0nTvhsLzLd PEVoe0lrs6OHqxlupWs3/Zr+0t/wWi/YT/ZxGoaVD8ST8a/G9l5sQ8IfBSO08YRR3SZQR6j40a8s vAdgkU48q/hi8R32sWQSU/2NPKggf+fD9pH/AIOA/wBr34zPf+HPgD4c8P8A7PPhe5EsEd9o0aeP PiZNayZiYz+K9c06HQtJEsQDxyaF4R07VNOldzBr0rJFOn5m/AD9jb4z/tGeKE8IfBL4T/ET40eJ o30/7fYeCPDWqanp2iQandvZWWo+JdTs4W03w1o73UU0T634j1PS9Hi+z3DXFzGkMxT+k/8AZJ/4 Nfv2gPGSaRr/AO1d8SvCf7PnhpxY3l58N/h8unfEr4oyoLqRdS0XVddsLqL4ZeE71rNYpLLXtF1r 4q2pmlkS40nEQeb/AGm8E/2RH0S/Ab6pmvibUw3H3FeEdOpUp8X1MLxljYYmFpVKNDgzLIUODMtp yklPDzz6lnuKwziksbKTbn+T5z4m8S5tz08LV/s7DSulDAqVCTi9nLFTcsVJ2un7KVGEr/Borfyp +KJPiP8AFPxHe+Nviz468SeL/E+qOJNS8Q+L/EGp+KvEl6SzFVutW1e8u5yqlyIle6lWLcVSJRha /Ub9jr/gi3+3J+1muma18MvgTf8AgvwHqC201v8AGP47PffDbwLcWd7Ytf2Gr6E+p6Ve+MPGejXi KkMetfDTwT4t02G5lWG7ubcrMY/7x/2TP+CQv7A/7G7aLrPw2+COkeL/AIj6IbK4t/jB8YTb/En4 kR6tYC4WHX9FvdXs4/DfgPWmjupoZ7r4Z+GPBMVxC/lS27IMV+mNf6EYLirhTg7C4fL/AA44Ly7K YYGlTw2BzfO6OGzHMcNRoRUKDy/LqdOnk2TulGMYQpYTD1aMYLlUbNKPwM/bV5SnXrTnKbcppNrm k3ducm3Obb1bk7vfc/mf/ZM/4NmP2WPhd/ZviX9qjx14o/aX8VwqJpvB2ktqHwt+ENpcSQ2kqxT2 Og6rN8QfFM+lX0Nwtvf3fjbQdB1qynMWs+BSrGBf6H/hl8Jvhb8FfCdl4D+D3w48C/CzwTp0lzPZ eEvh54U0Pwb4dtrm9uZby+uo9H8P2On2AvL+9uLi9v7swG5vb24nu7qWa4mlkf0GivkM4z/OuIMT 9bzrM8ZmVdX5JYqvOpGkpO7hQpN+yw9NvX2dGFOF9eW44xjFWikl5L8+/wAwoooryCg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vnn9oH9k39mv8Aap0A+HP2hvgp8P8A4rWKWF5plhfeJ9Bt38T6Baahj7Yv hTxnY/Y/F/hCe4IBkvPC+uaRebgGFwGGa+hqKqE505xqU5yhUhJThOEnGcJxacZRlFqUZRaTUk00 0mncD+XP9pf/AINev2dfG02oa7+y58bPHfwK1S5vL2+TwT49sIvi98Oobb7Cyad4e8P3z3/hb4ie HbcagsMt3r/ibxX8T74WrToumzTGORP54f2mf+CG3/BRf9nRr+bWfgHP8bfBtn9jC+NPgDPJ8VtL u3ugwuNng+30/TvirYwaWwj/ALQ1LV/h3pulRRTLcwahPb29/JZf6VVFfpOR+LXG2S01hZ5lHOsv ceSeX5/S/tOhUp7ezdarKONVNRvGNOOKVJRsuRqMVHKVGnLW3K+8fdf4afgf44Or/D/TxcXNsYbz Rr+2mmt7m1kjkV7a5gleGeC6sroLPBNDNFJFLAWgaKWN43RWQqOn+GHxI/aI/Z41o+Ivgb8WPHXw /wBQMqTXMvgbxVq2gR6iI8bYta0eC6i0zW7YhVDWWp2+o2sgVQ8DhQB/q8/tBfsWfsm/tVWs0P7Q v7Pfwr+Kl9JpUuh2/ifxH4U04ePNI0qaRJpLPw58RdNjsPHnheNpY45d/hzxHpcqyRpIsgdVI/CP 9ov/AINfP2X/ABzNfaz+zX8ZfiP8AtUubtrqPwr4stIPjL8PLW2WEhNJ0hNR1Hwt8Q9ME84DPq2t +PvGT2yu7R6ZcKqQHrzjG+CfiLgMVlHHvh7Ty2hmNN0cc8qo4PM8lxcJWcljchx+Hll8qMpXcqTy 7GzlZNzfM3C6NXGYWpGrhsROM4O8JKUqdSLX8tSDUk/NSifzsfAv/g4Z/bF+GL2Wk/HXwX4E+PGj weWtzfXunt8L/H88aYU7Nc8MWM3hLHl8l5vh9PPLIFd7rl9/7RfAr/gv3+wr8VRZaf8AEK+8c/AH xDcBIpovHnh2bXfCpvHxiOy8WeCP7fK2gzg6h4i0XwxAhVjKIkCu/wCTf7RP/Bvl/wAFHvgjb39/ pnww8J/tE+FbK0vb+41f4G+JYfEmoR28FwUtrVvAHi6w8H/EHU9au7MpctpvhPwx4pggmW4s4tSu yltNefin8R/gX4h+HXiXUPB3xH8B+M/hd400xbZ9T8K+MPD2teD/ABHpwvFla0OoeHPEljZ6hZLc CCcQrLZ2/mGCdF+eGUJ/Bfiv+x4+hx40vE4/w/jlHCmc4vnnCXAeZz4DzKLlZ06dLhLHYbNeE2o1 JLmlS4bytz5nT9rFqHL9xlfibxTlfLCviHjqMbLkzCmsUvNvERlTxe1virzV/s73/wBIf4a/GL4T fGbRV8RfCT4meAviZoZWNn1TwJ4s0PxVaQGQZWK7l0W+vBZ3AIKSW12IbiGRXiliSRHQekV/l66L pXjfwNrNt4k8AeMNY8Oa9YMXsda8PavqfhjXrNiQc2eqaVcw3MD5Ay8d1BkgHjAA/RD4Pf8ABY3/ AIKRfAYW1pc/Fe5+KugWezOjfGnQrf4gxThMD/SvGUUunePpQ6jawPjUKQS4USfPX+VfjR+wk8ce DHi8b4c8bZbxDgqbnUhgOM8mx2Q16dON+XD0+IuHXxTkmPxElZxq4mjkNCbbUo0lFyf6LlfjFllf lhmeX1sNJ2Tq4OrDEQb/AJnRrfV6sI33UZV2ujd7H9/VFfyvfBn/AIOWtHl+yWP7Qv7Neo2JGwXv if4N+KbbU1kzgObbwN42GlNAEwXXzPiDclwwQhCm+T9VvhD/AMFnP+Cdvxf+y21v8erD4cazc7N2 i/F7RdY8AG0MmABdeJdRtpfAgwxKv5PiycR7S7lYyrt/mj4ifQb+lf4YSrz4k8E+McZgcPzSnm3C OEpccZWqEdsTWxXCNbOfqVBqzbzGng6lO6jWp05+6ffYDjPhjMuVYfOMJCctFSxU3gqnN/Ko4qNH nl5U3NP7La1P1LorlPB/jzwP8QtKTXfAPjLwp440OTZ5es+D/EWkeJtKk8xSybNR0W8vbRt6gsm2 Y7lBIyOa6uv5WxWFxWBxFbCY3DYjB4vDzdLEYXFUamHxFCpH4qdajVjCpSnHrCcYyXVH0sZRnFTh KM4yScZRalGSezUk2mn0adgooorAoKKKKAOE+Ivwv+G/xd8Pf8Il8U/AnhP4ieF/t1vqY8P+M9B0 3xHo41KzSeO0v10/Vbe6tlvLaO5uEt7lYxNCs0ojdd7Z8M8P/sMfsfeEvE+h+NPCn7Onwr8L+KvD WqWmt6Br3hzwxaaFqOlapYzLPa3lnPpX2QxvFIoymDFIheKWN4ndG+rqK++4e8VvFHhLJcXw3wp4 k8fcM8O49YtY7IeHuMeIclyXGrMKKw+PWLyvLcxw2BxCxuHSoYtVqE1iaKVKtzw90462X4DEVY18 RgcHXrQ5eStWw1GrVjyPmhy1JwlOPI9Y2a5XqrMK4L4n/DTwl8YvAXib4Z+PLbVr7wd4x019H8R6 fovibxL4RvNT0md0a80yTW/CWraJrkenalEjWWrWMGox2mr6XPd6TqcN3pl7d2k3e0V8jlObZrkG a5bnuR5lj8mzrJsfg81yjN8rxdfAZnleaZfiKeLwGY5djsLUpYrBY7BYqjSxOExeHq06+Hr0qdWl UhUhGS6alOnWp1KNanCrSqwlTq0qkYzp1Kc4uM4ThJOMoSi3GUZJqSbTTTPy1tP+CNv7B2kavpfi Dwz8PfG3hPXdD1Kx1jRdY8PfFz4kWupaRq2mXUV7p2pabe3PiO8uLS+sLyGG6tLqGRZre4hjlidZ EDV+oFhaCwsbOxFxd3Ys7S3tBd385ub66FvCkIuLy5YK1xdzbPMuJ2AMszPIQC2KtUV+leKHj342 +NqyX/iMfiz4h+Kc+HI4yGQ1vEDi3O+LsTlEMweHeOp5fis9xmOxOFpYuWFw0sRTpVY06s6FKc4u UE1w4DKMqyr2v9mZdgsvVdxdZYPDUsNGq4XUHONGMIycVKXK2rq7tuzxz42/AH4T/tGeE4fAnxl8 MXHjHwfDqdtrD+Hf+En8W+HtMvb+zDfY5dWt/CuvaGNaitJG+0Wtpq5vbO2vEivYbdLuGGdPmmy/ 4Jc/sBaft8j9mTwJJt6fbbzxVqWf97+0fEN1u/4Fmvvmiq4Q+kB48eHvD8eE+AfGzxc4H4Wji8Tj 48NcIeJHGXDXD8cdjOT63jY5Nkuc4LLli8V7Kn9ZxCw3tq/s4e1nLkjZYnJsoxtb6zjMqy3F4jlj D2+JwOFr1uSN+WPtatKc+WN3yx5rK7slc+NrH/gnj+w5pxU2/wCyv8FJNhBH27wRpWqA4/vDU4rs OPUOGB75r6C8A/B34R/CmGW3+F/wt+HXw4gnjEVxF4E8FeG/CSXEYIYJcDQNN08TjcoY+bvywDHL c16PRXl8UeMni9xvg6mXcaeKviRxfl9WSlVwHFHHPE+f4OrKMlKMqmFzbNMXQnJSSknKDakk1qkz TD5ZluFkp4XL8DhpraeHwmHoyXpKnTi194UUUV+bncFFFFABRRRQAUV8p/Fz9ub9j34E/aovit+0 h8I/Cuo2e/7T4ePjDTNb8Wx+Xnf/AMUd4cl1fxU+0gp+70d8yfuxlyFr8rPjL/wcUfsb+CPtdl8J fB3xV+N+pxb/ALJf2+k23w68HXe3IXdq/i128W2/mNgrnwBLiMlm2uBG37v4efRf+kN4ruhLgDwc 4+z/AAmJ5fY5usgxeWcPS57cvNxJnMcuyCndPmXtMyh7t5/CmzxcfxJkOWc317NsDQnHel7eFTEK 3/UPSdSu/lTeum5+/wDUNzc29nbz3d3PDa2trDJcXNzcypBb28EKGSWeeaVljihijVnkkkZURFLM wUE1/FJ8ZP8Ag4e/bM+IrXWm/BbwN8N/gjp028Wt7ZaTc/E/xta78hd2r+KYU8JThFwVJ+H0TGQF 2YoRGv5VfF39oH9rT9pGWSb44/G/4j+OLCSX7QNH8VeL9RPhe0kDBzJp/gywmh8NaWwYBttlo1ku 5UzgKpH+jPg3+xR+k74iTw2I4xzXhvgLL6korE4fLaOM47z7CbOar0speX8K00k+VVP9cZRU0+aK ilKXweZ+LeQYTmjgcPiswmr8s58uCw8u1pVVPEeqeFWn4f3Q/Hb/AIKv/sD/ALPovbXxZ+0H4T8U +IrLzEPhL4VvL8Tdde7izv0+eXwkuoaBot6hBDxeJNc0VY2GySRHZVb8Vfj1/wAHKV9N9t0r9mL9 nqG1DeYlh4z+NusNdTkNlEdvh74IvIoYZUH72N3+Il5GXKpLaMiMJfw3/Z8/YI/aR/aXvbe2+B3w O+Lnxiik1RdGuNZ8F+C9Xm8FaVqRDFrbxF45kt08JeHFiCMJrjXvEGkQxMUSSRJJI0f96f2bf+DX v9sPxumn6n8bvGPwk/Zk0e5guftmmeefjP8AE7TLmPC2iXGieDtT07wDd202WkkmtPjFNNEFCfZW aVni/wBQ/Cj9jF9FXwy+rY/xY4ixHHmcUOSpWwfEGe1Mwo08VBKS9hwjwE8DhI0pLfCcScRZpRbl +95oNcv53mnitxJj+aGBjRy6k7q+GpJ1XF98RivaO/adClRatpre/wCH3xz/AOCgn7e/7VH2y1+J Xxy8b2/hXUN8cvg3wpdR/DfwO1nJnbZ3nh/wnHo6+IbWMMQkniEa7dn70l1IwDV4J8Kf2bfiN8X/ ABLD4P8Ahp4F8ffFnxhNBNdx+EPhf4P8QeMtee1ttguLn+y/D2napqj2kBkjE9wLOCKHzEDyLvXP +hX+zp/wbl/8E9Pgu1lq/wASNK8f/tLeKbdtNuzP8VPE8mkeDLPVLBV86TSvAfw+i8KWN3pF/KrS 3GhePtS+INqwdoZJpYQiJ+2fw4+Fnwx+D3hm28F/CT4deBfhf4Ps5JZrXwr8PPCeg+DPDtvPOxee eLRfDlhp2nJPO5Mk8y2wlmkJeV3ckn/Rfg/h3wL8JMppZD4X+F2U4TAYezo0KmX5bw1kEa0IcirR 4Y4Xo4ShiVPVylj8dWrTTbqNzm3D4DF47MsxquvjsbXxFV3TqVatSvVs+nta0pyVuiikl02P4Iv2 WP8Ag2n/AG3/AIqzafqfxYt/AX7Kvg+eWE3d54z1C18f/EqXTbiwa5ivtI8B+CtUurSSaO7eGxvN I8Z+PfAep2hN1MbaQ28UF3/RF+y//wAG5/7BfwNi0XWfiva+Lv2nvHenjTry8v8A4g6jL4a+Hw1u waOQ3ei/Dbwjc2iDSJ5Y2eTw9458UfEO0lWaSK8mvIlt0g/feivbzTxB4qzSh9RWYrKsrWkMoyGh SybLacGrOn9XwEaLrQe7WJqV23a7tGKXIqUE725pfzSbk/vd7fKxyPgX4f8AgL4XeF9L8D/DPwR4 R+HXgvQ4jb6L4Q8C+GtG8I+F9IgJyYdL8P8Ah+y0/SdPiJ5MdpaQoTztzXXUUV8U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cD8R/hV8L/jF4cuPB3xb+HHgP4o +Erto3ufC/xF8IeH/Gvh64eKaK4ikm0XxJp+padJJFcQQTxO9sXjmghlQrJEjL31FAH4mfHj/g31 /wCCaXxrfVNS0X4W+J/gN4m1bUl1S71/4HeNdT0G08xQoNhZ+A/FsfjX4Y6JpE23FxZeGfBWhSMH kkt7q2uWS4T8a/jZ/wAGrnxR05r6+/Zz/an8C+LYptVmk0/w18aPB+u+ArnTdCbeYbW58Z+CZPiH B4g1m32orXaeBvCthftMT9l0tbfNz/aPRX2GT8f8Z5CoxyviPM6NKFuTDVq/13CRS0tHCY6OJw0U 1o+Wkr2V9laJU6cvihF+drP71Zn+Zh8cv+CGv/BSP4PxanqHiP8AZK8S/ELQ7K9ktINe+DF94c+L d1q0auypfaf4U8BarqnxMSzmAWRTqPg7T51WRfNgjdZVj/Krx18ENZ8BeIdR8KeNfDXi/wCHfivS jGup+GPF+i6noGtaaZmdYTfaLr9pZarbCVo3WFp1jWUo4QsVJH+xJXIeOPh74B+Jug3XhX4k+B/B /wAQfC98jR3vhvxx4a0XxZoN5G42ul1o+vWV/p9wjr8rLNburDggivp5eKFPNG1xZwVwpxC5P95j IYOWUZtO7XNfMcHKTjdbclCNpO7vsQqTj/DqVIeSleP/AIC/8z/Hk0HTvH3gXVYte8BeMtX8Na1b EG31jw3rWreGNZhwwYGC/wBKuIbiIhgG+W7TBAIOQK+4Phv/AMFTv+CmHwdW3g0j9orx94n062Cq 9j8RbXQPi0lzAmCIptT8aaX4i8QRJhQDLZ6vaXKqNomVSQf9B34sf8EUv+CYXxhu31LXf2TfA3hT VBava2t38JtT8WfB6zsg0flpNF4Z+Guv+GfBtzLCPmhGp+HL+FZCZDCzkk/mj8VP+DWz9k7X7XUZ fg7+0B8d/hjq93cNcWKeMYPBXxV8L6QjGMCxttItdF+HXiS6skjEmw6j42u9Q891kk1GSJPs7/n3 Gfhv9FnxYoLDeIXhdSxilD2cKWe5Hwxx7luGUldqP+seBrZhGNN6054ecKqdppRlrHvweaZxl0ub A5hiMO73bw+Ir4WTd1v7GcYvTdNWezTPwG+HH/ByH+1H4b8i0+K/wP8Ag98Q4YNqyXHh+XxZ8Ntd ulGNzXVzNqHjTRlmbnD2nhy0hUY/0diCT97fDr/g5O/Zr1kQx/FH4C/GXwFcShQ8vhHUPB/xG0y3 c43Ga61DUfh7qLQLz+8t9GnmbjFtycV/in/wauftM6dNbr8If2k/gL8RbA5+2j4m6D48+FN5Eq5y 1lbeHdJ+M1peSygDZBc3umxozbHvCoMp/Pn4jf8ABuv/AMFLvCGpXdvZ/s5eF/iLpVsksn/CS/Dj 4sfDM6fOqH5Vt9I8R+KfBnjOaeUHKxxeFnwQwdwdu/8Aj7jT9lD9Afj11q2T4LJuGMwr3kq2W4zj rgb6vzvSEcHSx2bcLpxbvzUsoaivsxhovq8H4lcYYOyljZYmmvs4mjhcS3tvUdOGI/8AK36s/ezw H/wW3/4JueOvIhf48zeCtQn2407x58P/AIgaF5Wevn6zB4c1HwxFtJAbdrvuu5QWH2H4M/bX/Y9+ IQiXwX+1H8APENzNt2adY/FvwN/a43Y2iXRp9ch1aAsThRNZRliCACQQP4XPGn/BLf8AbY8E3WoW 3ib9jX9qnQ00wFrvU4Pgz8QNX8NRgFhmPxVpnhzVfDV2uVODaazNnKHOJI93x34h+D2seGdWk0HX 4Nb8Na7EC0mh+JdBvdI1iNR1aTTtQFlexqO7Na4/MV/LnFX7BbwszJ1anh94x8R0HK7jTqcT+H/F eGpSlrGNOjPBcH47kV1alXxNSu27e0baR9LhfGTNoJLGZXgaqXWnTxeGlLbd+1xUb73agl2j3/09 9O1PTdXtY77SdQsdTsZhmG8067gvbWUEAgx3FtJLC4IIOVcjBB6EVdr/AC6dJ0Pxh4cujeeF/Fc+ j3qED7VpGranpF2GQkgedYFZFZT0BkG056Yr2/Qf2lP23PBypH4V/ah/aD0SCLGy20X46fESwsyB jCtZp4kt7aROB+7lhZDgZU4Ffz/xF+wF8YcFzT4d8V6WbU3d01j/AA2x2FSW6i6+R8W8SxqWvZzh SjzfEqcfhXuUPGfAy0xGTVKbVk3Sx8Kmve1XC4e3pd22bP8ASnor/O40f/gpL/wUv8OKqWX7Ufxf uQmMHWNc0nxSx29N0niC01d3z33s27+LNei6d/wWI/4KpaQAsP7ROtXKDGV1H4U/BTVywHYzX3w2 up/qUmVuvPWvxzNf2G/0scHKawXEXh1WjFuzzPDeJOUzf+KNLgDM4xb7c8lf7XU9On4wcOyt7TB5 pF9fZrA1V97xtNv7j/QCor+CO3/4La/8FSrfHm/F6zvMcf6R8E/hQM+5+x+BbbH4YHtViT/gt9/w VFfO34o6XDn/AJ5/BT4anH083wfL198+2K+Wl+xT+mHGfJ/aHhTL+8s44/Ufun4bRn5/Abrxc4Xf /LjNl5fV8F5dswfc/vUor+BW8/4LT/8ABVK9GIfjm2nAjB+x/BP4KAnjn5r/AOG14yk+qspB+6Qc Vxmp/wDBWL/gqNriNHd/tKeNYA5yTpnhP4Y+HnGf7sujeDNMdB7K6gdsc17GX/sQfpd4qUPrGeeF tGEmrrC4jxKx1ZLramvDShTk9rJV7Pq0Zz8X+GknyYTNpPpzUsBFP5/2hJ/+Sn+g7RX+clrf7d3/ AAUY8TK66l+1h+0FbJKCH/sj4sa54YBBPI2+GtW0tkU8gqqqpXK4K8V4h4g+In7R3joyp4x+N3xK 8UtKCZ08T/FDxn4gaRWyGMq32p3+8Nk535ByQetfp+SfsGfHrEqM+IfEjJslpO3NVwfAvEuOhFO1 3GedYvhanJa6N1IJrW6W3n1vGXKo/wADKsTVfapi6FL/ANNwxH5aH+k54t+LHws8ALI3jv4l/D/w UsQJlbxb4y8OeG1jAGSZDrOpWQQAcksQMc9K+TfHH/BUH/gnz8PPOHiH9rX4OXb2+4Sx+DfEZ+I8 ysudyCH4eW3imV5FIKtEiNIGBQruGK/gP+HX7Mnxg+LtysHw08DeO/iRcyu42/D7wL4o8bO8qsBK u/Q7C6DSB3AYFt+9lBG5gK+2fhj/AMEX/wDgon8U7k23h/8AY9/aGs2V3Tz/AB/4Jk+DNi7Ju5jv fi43hG1lhk2kx3MU720qlGjnKyRs37dw3+wd4UwLpy488eM1xFNRUqqyxcB8IVpR05nSw+Pz7jbG RvfS2DrPVaSej8bEeMuMlf6nk2GpX+F16uJxSXq6dPBp/Jo/pH+IP/BwX/wT78HidfC998X/AIrS oGEDeC/hxLo9rM/IQvN8SdW8B3MMJON8gspZUTLLbyMAh+EfiR/wcxRBJ7X4Q/sqyM5DfZdc+JHx JVEQ8hfP8LeGPDUhkB4ZjH4xixgoAchx4p8Lv+DZP/gox41hml8UeBPhH8Hpoztgg+Knxm0vVWmc oWDyH4L2nxYtorYMBHI5824DsClpJHudf0X+F3/Bp34ma00y7+LP7W/gnwxqCzBtY0P4YfBvUfGE MluGYGDTPGfirxj4IuIZygRhd3nge6jVmZDYuFEj/wBLcHfsg/oPcHSoz4kxmZcc16LhK2b8S8Y5 tVb0anVo8L4LgPIsQ1a8qEqtWhL4Z02nyr57F+KXFuJuqNWhg09LYbCYeKSe6UsS8XUXqmnvZn4r /Eb/AIL0f8FGfiQLiHwfqvw9+Etpcbo0/wCFb/DS11K5jgYFdp1L4j3Pj945mQ/Pd2ws5FcmS2+z EIE/P34l/tGfti/HYXCfFz9oD4teL9OvN3m6N4l+IviCTw0Fkz5iweFLK/GgWaP0eK30mBWGAylQ Mf3sfC3/AINof+CeHga9h1Hxzqnx6+NMggSO40fxn8QtM8NeGXmC7ZZ7W2+GPhbwP4kt/O5JjuPF l95ROYXQhSP0k+Ev/BL3/gnp8Ebexh+Hv7H/AMDbe50u6ivdN1vxb4MsviZ4psLyAIIruz8X/Ew+ L/FNtcr5aN58OsJKzqJGcuN1f17wH9Hj6I3hM6NXgLwZyahjsM4OnmOD4Z4T4Yx9SULJSrZxHBcS cQ11CylT9pmsaibfvQk5N/KY7iHiDMk1jc2xdeErp06mJr1KSv2o89Oir9Uqav1vY/y9/hF+xx8e Pjlc3dr8IvhF8Xvi/c6dc29pqlt8Kfhn4u8bHS7i5eOONNSn8P6Tqyacq+aktxNfR20Nnbbru7kh tUeZP2J+B3/Btr/wUU+JrrN4g+F3w/8Agnpklrb3drrPxu+JWks16swVngHhv4bQ/EjxLp15ApdZ LbX/AA5orGdVjLiF/tCf6NVra2tjbQWdlbQWdpbRJDbWtrDHb21vDGAscMEESpFFEigKkcaqigAK ABU9ftUeMsNgbLIOEuGMpcbOnisTgqvEGYxna3tFiM+rY7DRnfWLoYKiottJWsl4zjKXx1Jy7pPk j90FH8Wz+TD4Hf8ABqt8K9IWG6/aH/aj8b+KVe1tXfwx8EvBvh74dWun36FXuoW8WeM2+I82uadM y+Urw+D/AAteLbvIFaK48u4i/Z74Ff8ABHb/AIJt/s9tHd+DP2Vvh54l11Tp8z+Jfi7FqHxm1gX+ meUbXVNNX4nXvijSfDGoLLDHctJ4Q0rw/D9rX7UsCzlpD+mNFeTmvFvE2eR9nmueZli6FrLCSxM6 eCglayp4Gi6eEprRaQoRVklslZxhCPwxSfe2v37kNvb29pbwWtpBDa2ttFHb21tbxJDb28EKCOKG CGNVjiiijVUjjjVURFCqoUAVNRRXzpQ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VruztL+3ktL+1tr21mU rNbXcEVzbyqeqyQzK8cinuGUj2oooA+d/Gf7Gv7IPxHuZLz4h/sqfs3ePLuUky3XjP4G/DDxRcyE uZCZJ9c8L30rkyEuSzHLksfmOa8Y8R/8Esv+CcfimF7fVf2KP2cIYnBBXQfhf4a8KMvvFJ4Ws9Gk hYdQ8TI6n5gwPNFFaU61ajJTo1alKa2nTnKEl6Si0194HgWtf8EH/wDglBr0jy3v7JWmWzSElhof xc+P3hiMEnOI4fDfxV0mGIeixIigcAAHFeOeL/8Aghd/wSw0MSLpn7LrwhH2r5vxw/aOvGC4HVr3 4vXLMeerEn3oor0Fn2eQtyZzmsLcqXLmOMjZXWitWVl5C5Y9l9yPn3U/+COP/BN+CRlh/ZwiQAgA D4sfHI8bVPVviaT1J71teH/+CMv/AATWv5US6/ZsilXHQfFv47Rk9epi+J6E9B1P8zRRWq4k4icU nn+dNWWjzXHNfd7cXLH+WP3L/LyR9G+Hf+CC3/BKHWLVJ7/9lieSUYfMPx7/AGmbNSwIxuSz+Mtv Gy+qMpQ91NeveHP+CIv/AASv8LSJLp37H3gi9aPBUeJ/FfxQ8axnH/PSHxj4616GX3EqOD3zRRWU 87zqaanm+aTT3U8wxck/VOs7/MfLH+Vfcj3jTP8Agmj/AME8NKgit4P2Hv2UruOEo0X9tfAX4Z+I pY3jIZJEn1/w3qc6yIwDLIJN4IBDZFfQ3gn4DfA34aQpb/Dj4MfCj4fwRgCODwT8OvCHhSFAowAk ehaPYIoA4G1RgcDiiivNlOc25TnKcpO8pSk5Nvu22236jPV6KKKkAooooAKKKKACiiigAooooAKK KKACiiigAooooAKKKKACiiigAooooAKKKKACiiigAooooAKKKKACiiigAooooAKKKKACiiigAooo oAKKKKACiiigAooooAKKKKACiiigAooooAKKKKACiiigAooooAKKKKACiiigAooooAKKKKACiiig AooooAKKKKACiiigAooooAKKKKACiiigAooooAKKKKAP/9lQSwMECgAAAAAAAAAhAC0fSVLxAwMA 8QMDABQAAABkcnMvbWVkaWEvaW1hZ2U1LmpwZ//Y/+AAEEpGSUYAAQIAAGQAZAAA/+wAEUR1Y2t5 AAEABAAAAGQAAP/uAA5BZG9iZQBkwAAAAAH/2wCEAAEBAQEBAQEBAQEBAQEBAQEBAQEBAQEBAQEB AQEBAQEBAQEBAQEBAQEBAQECAgICAgICAgICAgMDAwMDAwMDAwMBAQEBAQEBAgEBAgICAQICAwMD AwMDAwMDAwMDAwMDAwMDAwMDAwMDAwMDAwMDAwMDAwMDAwMDAwMDAwMDAwMDA//AABEIAjgFUAMB EQACEQEDEQH/xAEFAAEAAgMBAQEBAQEAAAAAAAAACQoHCAsGBQQDAgEBAQACAgMBAQEAAAAAAAAA AAAHCAUGAwQJAgoBEAAABgIBAwEDBQkKBg0IBA8AAQIDBAUGBwgREgkTIRQKIhUWFzkxtXa2d7cY WHhBMiOW1jeXOBkaUWHTJFXXQjM0ldWHSGiIqLjI6HGT1CUmVqeYgUNUNTZX2FJigmQnR2eSU4O0 OhEAAQMDAgIEBggODQsCBgAHAQACAxEEBRIGIQcxQVETYXGBIhQIkTKyc7N0FTahsUJSYnKSI5M1 VRYXN4Ki0jPD0zRUhLR1GAnB0UNTY4OjJJSkRcRl8MLj1OQl4fFEOCZ2Cv/aAAwDAQACEQMRAD8A v8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AiAiAiAi AiAiAiAiAiAiAiAiAiAiAiAiAiAiAiAiAiAiAiAiAiAiAiAiAiAiAiAiAiAiAiAiAiAix3ne3tTa tj+97O2hrvXMX0HJPvOd5rjWIR/dmS7nZHrZBZ17foNF7VL69qS+6Y61xeWloK3UscY+zc1v0yFs 23tl7x3dJ3O1MTk8nNqDdNpaz3J1HoFIWPNT1DpK04zPyveOzA3Hm7zldrScpj1O88MPIdjtq9Iy Sr0Xde0eUNSOpn8n0zV3l7U9SIxhp927bt/3y7iP2tX+4DlN2D9T31mdwta6w2flYw6lPSe5sjx7 ReSwEeGoFOui1wyDz1+OimU8VdnmxMsJpuStC8f1XlUZMlTBqJplkspYxpSXJnaRtm4TaC7i9RSP b0xkm/8AbbPaySP8Ubv/AJtKk/Hf4d3rN3wabnH4yzJLQe+yFu7TXpJ9HM/Bv1Wmp4eaHcK4vs/i KuCcBLJxcL5KXZumslprMBwBpUckkk0qe+edr1CVE53H2+maz9h9SL2deq7mRgW9DLp3iYz/ACyB bba/4ZfrB3BcJr7a0AFKa7u8NfF3WPk6OutOnhVfOY+I44OvPssuaz5TRW3XW21yn8G1UpiMhayS p95MXdcmSpplJ9yibbccMi+SlR9CP5HMnBE0MV2P2Mf8auzJ/hic/WRue3K7Re4AkNF3kKuIHQNW La2p6BqcBXpIHFe7qviCvH7YLcRLe3XRJR6fa7a62jvIe7zUSvTKkya4dL0iLqrvSnqRl29x9SLn ZzD287p79vjZ/mcVr95/hvesfbNDoW4G4JrwjvnAinb3sEQ49VCfDRZ0xXzTeNfK3G47XI6NRS3H CbKPlWvNqUDaSW82yhxyzm4SmkQ2pThGfWV1QgjUskpIzLvxb22zLwFyGn7Jkg+iW0+io+y/qK+t Jh2mR+2H3EIFdVveWEx4AkgRtuu9J4f6viaBtSQFtpgXM/iLtBcdnAOTWisonSvT9GordpYad8Zu kZtJcx9+4Zu2FudDIiXHSZmRl90j6Ze3zeHuuFvdW73HqEja+xWv0FDe4uRnOfaYdJuPam4bS3ZW sj7C57nh00mEZiNO0PPSO0LZVtxt1tDrS0ONOIS4242oltuNrIlIWhaTNKkKSfUjL2GQynTxHQos c1zHFjwQ8GhB4EEdIIX+wX8QEQEQEQEQEQEQEQEQEQEQEQEQEQEQEQEQEQEQEQEQEQEQEQEQEQEQ EQEQEQEQEQEQEQEQEQEQEQEQEQEQEQEQEQEQEQEQEQEQEQEQEQEQEQEQEQEQEQEQEQEQEQEQEQEQ EQEQEQEQEQEQEQEQEQEQEQEQEQEQEQEQEQEQEQEQEQEQEQEQEQEQEQEQEQEQEQEQEQEQEQEQEQEQ EQEQEQEQEQEQEQEQEQEQEQEQEQEQEQEQEQEQEQEQEQEQEQEQEQEQEQEQEQEQEQEQEQEQEQEQEQEQ EQEQEQEQEQEQEQEQEQEQEQEQEQEQEQEXzre4qMfq593fWldSUtXGdm2dvbzo1bV10NhJrelz5811 mJEjMoLqpxxaUJL2mY+XvZGwvkIawCpJNAB4SV2rKyvcldx2GOhluL6Z4bHHGxz5HuPANYxoLnOP UACSonOQvm54F6HdnVNXsGx3nlUI1NKpNJ1zGT1SXu7sbU5nlhNpsCkRu8jNxUGxmutpSZ+kZmlK tRyO+cBjyWMkM8w6ohqH3ZIZ7BPiVxeWvqF+sRzDZHe3eNi2/h5OPe5R5gkp0mloxst211OgSwxN JPtwKkQrbw+I75BZO5MgaE05r7VNUs1tR7rM5ljsrLSbT3JRLjoaTimL1z7vsUbL0KxQ3+971/vj 0i+5lZGUluPhjhZ2uJe7/wCVo8RDlevYP+GFy3xLWXPMTN5LMXg4mK1ayxt69bST6RO8Do1NlhJ6 dLehRR7Z8knOvdi5ac95P7WXAm96ZNHiV+euscfZWSk+7SMe16zjFPLjklXTteZc69CM+p+0ald7 mz19X0i6m0nqadA9hmkfQVwdneq76vuwww7d2nhxcR+1luIfTZgfrhNeGeRp8LXDsFBwWlUybMsZ T86wlyZ82U4p6TMmPuypUh1X751+Q+tbzziv3VKMzMYRznOOpxJcesqdoIILaFtvbMZHAwUa1oDW tHYAKADwAL8w+VyoCICICICICICLM+suRu/9LuNOak3XtTWyWXDdKLheeZNjte4pX78pNZWWUeul tuf7JDrS0K/dIx3rXJZCyNbOeWL7V7gPYBoVo26+WPLjfTS3eeBxGUJFNV1aQTPH2r5GOe0jqLXA jqKk80156OfesFxIuXZNg+8KWP2tKh7Iw2BEtSikXQ0M5HgisQs3pf7pPzvfldf3xLL2DabLf+4L WgmdHOwdT2iv3TNJ8pqqob4/w8PV03YHy4W0yGAvncdVlcvdHq7TBd+ksDe1kXdCnQQeKmJ0L8Rl xyzJyDVb+1ZnelrF7tbk5Hjb7Wz8JYUk1EuVM9xh0WZwmnUkSktR6qxWgzNJrV0Jatyx/MnGzUZk IpIHfXN89vlpRw8jXKkvMT/DH5nYNsl5y5y+Pztq3i2GcGwuj9i3W6W2cR0Fz7iEHpoK0E3GkeTP H7khTfPujNvYJsyGiOmVMi41exZF7UNKU2lP0gxh9UfJMcdNTyP4OfEjufLT8n5Rdd5scpjsmzvL CaOVv2J4jxt9sPKAqF795Vcx+V998n8wMLkMVOXaWunicIpDx/eZxqgmHA+dFI8cDx4FZzHfUfoC ICICICICICICICICICICICICICICICICICICICICICICICICICICICICICICICICICICICICICIC ICICICICICICICICICICICICICICICICICICICICICICICICICICICICICICICICICICICICICIC ICICICICICICICICICICICICICICICICICICICICICICICICICICICICICICICICICICICICICIC ICICICICICICICICICICICICICICICICICICICICICICICICICICICICICICICICICICICICLF23 92al0Dhc7Ye59g4xrjDq8/TdusnsmoTcmUpC3Gq6qiF6lhd28hDajahw2n5T3afY2roOreX1nj4D c3sjYoR1uNPIOsnwCpPYtt2VsPeXMbOx7a2NjbvKZuTiIoGFxa2oBfI7gyKMEjVJK5kba+c4KuPy 0+IuoKl60xLhvrZGUvI9WK3t7a8awraA1fKbOXjOuYb0C/sWltrJxiRbTK1TTqOjte6g+hxrl+ZE bCYcLFrP+skqB+xZwJ8BcW+FpXp3yb/wycjeMhzPO/KG0jNHHHY9zHzdume9cHwsNRR7LeOcOaas uWO6K4nILmDyY5T2nznvncmZ7AabkHKg4/NnprMMqZHyyJ6lwejarMRqJHY52G7HhNvLSREtSuhC Ncjmcpln68hM+QdQJo0eJoo0eQL095b8lOVfKO09E5eYOxxry3S6ZrNdzIOHCW6lMlxIKioa+UtB qQBUrWwYxSigIgIgIgIgIgIgIgIgIgIgIgIgIvu4zlOTYVe1uUYbkV7iWTU8hMuoyLGbewob2qlI 6kiTW29VIi2EGQkj9i2nEqL/AAjkillgkEsLnMlaeBaSCPERxCx+VxGKzuPlxObtbe8xU7dMkM8b JopGnpa+OQOY8eBwIU2nFfz4ct9JuV1Bupus5KYHG7GFqyh1vHdmQYpGgi9xz6sgvouFtka1qO5g WMl5Rkn3lpJF03nE8wMxY0jvqXVuPruDx4ngcf2QJPaFQ7m7/h2cmd+NlyOxDLtbcLuI9HBmsXu4 +3s5Hgx14AejSwsaKnunkmtnTiL5R+IPMlUGi19n5YlsuW2311NslEbFs1fkG0TjjGPd8uTRZkbZ pWZoqZkuQhts3HWmk9BKOH3Vhs1SO3k0XR/0b/Nd5Op37Ek9oC8ouc/qk86eSAkyG5Md6ZtVhP8A +wsi64tQK0Bmo1sttXhxuI42FxDWPeVIkNjVZ0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F+C0tKyjrZ9zdWMCnp6qHJsbS1tJcevra2vhsrkS50+dLcZiw 4cVhtS3HXFJQhCTNRkRdR8ve2Npe8hrAKkk0AA6yeoLsWlpd391HY2MUk97M9rI442l73vcaNYxj QXOc4kBrWgkk0Aqq5HOrz/691u5c634b1lZtbM2fe6+dt++afPWFBJSa4y3MSrWnYthsCbHWlSm5 SlxaclE242qwZUpBRtnuYVtbarbCgTT9BkPtB9qOl58PBvQRqC9O/V9/w5Ny7obBujnfLLh8G7S9 mNhI9Pmb7alw8hzLNp4AxgSXNNTXC2eA5VUt4chN1cks0lbA3lsjJ9j5TIN4mZd/ONcGojPrS4uu xujipjUeMVHqJJRRK+NGjEr5XZ3GZnE1/kb7Jzm4v5Xyy+E8B4GjoaPAAAvXzYPLbYnK7BM23sDF 2mLxLaVbCyj5HAUD55XapZ5KcO8me99OGqlAsNjpLd0BEBEBF6TH8Ny/LXSZxXFMkyZ43Fsk1j9H aXLputMnJcaJuuiyVm43HSbik9OpILuP2e0cscM0xpExzj4AT9JYvJZzC4ZneZe8tbVlAazSxxCh OkGr3N4F3AHt4dKynD4tcm7GM1Nr+Oe950N8jUxLh6i2BKjPJSpSFKafYx5bThJWkyMyM+hkZDtt xOUcNTba4LfBG/8AzLUp+bfKm2lMFzufb0czelrsjZtcOviDMCOHavRP8KuZMWvRbSuJXJqNVOts PN2b+htps17jUrsOM6ia5iqYy25BOJ9NRK6L7i6deo5Dg80G6zZ3QZ291JT2dKxcfPbkhNcmyi3l tR14CQYxlrAvBb7YFouNVW0NRThTivLWXGPknTMIlW/HveFVGcdSwiRZanz2Cwt9SHHEsodlUDTa nVNtKUSSPqZJM/uEY4nYvJsFX204HhjeP8iy9rzW5XXshisty4CaUCpDMhaPIFQK0bMTSpAr0VI7 Vie5x6/x18ouQUdxRSTW82Ue5rJtY+a46ybkIJmaww4a2HDJKy6dUn7D6GOo+OSM0ka5p8II+mtx scljsnH3uNuILiKgOqJ7ZBRwqDVpI4jiO0dC+OONd1ARARARARARARARARf1YffivsyorzsaTGdb fjyGHFsvsPsrJxl5l5s0uNOtOJJSVJMjSZdS9o/oJBqOBC+JI45o3RStDonAhzSAQQRQgg8CCOBB 4EKcjhB50ORvHNyowne67HkXqFhyPFN6+sj+tvFa9PVs14/mc5S/pOxFSvvKDdm+t0m0MszYbftL e8FvzJY0tgv63Nn4T98aPA4+28Tq9gc0KgfPz/D95Y8zmzZ7l6Itsb0cC6kLP/11w/p+/WzKdwXU p3trpDal74J3cFbw4wcwOPvMLCU5xonPq7J2I7cf6Q4zJNFbm2HS5CTNEHLMWkOHY1TinELQ0+RO QpRtqVGfeQXcJhxeZx2Zg7+wkDwOlvQ5vgc3pHj6D1Erxd5scleZHJPPHAcwsdLaSOLu5nbV9rct b9Xb3AGiQUILmebLHqAljY40WzQyiipARARARARARARARARARARARARARARARARARARARARARARA RARARARARARARARARARARARARARARARARARARARARARARARARARARARARARARARARARARARARARA RARARARARARARARARARARARARARARARARARARARARARARARARARARARARARARARARARARARARARA RARARARARARARARARARARARARARARARARARARARARARARARARARARARARARARARARARARARARARA RARARARARARARARal8vOa+hOE2vV55urKCiy5zcpGH4HS+7z87zyxioSpcDGaNyRG72GVOIKROku R6+J6iPWeQpbaV4jMZzH4O29Ivn0J9qwcXvPY0fTJoB1lTJyX5EcxOfG5Rt7YlprhjLTc3ctWWlo xx4PnlDXcTQ6ImB80lHaI3Bri2kdz18pXIbnPcTaW3sn9caNYmJdodNYxYvFVSEx3kPRLLO7VtuJ Jzi8Q40hxPvCEQIjiCVFjMrNxxyDdwbryOeeWPPdWFeEbTw8bz9UfHwHUAven1d/VI5a+r/ZR39l E3Kb/cyk2TnYO8bqFHMtIyXNtYiCQdBMsgJEsr26WtjNGrq1K+xQY9f5XbwsfxejuMkvrJ0mK6ko KybcW9g+ZGZMwq2uYkTJTpkXXtbQoxyRxySvEcTXOkPQACSfEBxXSyOTx2HspMllriC1x0Qq+WaR scbB2ue8ta0eEkBSl6M8KHkE3aiPOf1RE03Qye3tu933JYU8nqZd6XcPiQ73YcZbaDI+r1O2hX3C UZkZFtVhsfcV9RxhEMZ65Tp/a8X/ALVVH5gevf6t+wi63jzD85kW/wCixUXpQ8FLlzorN1fsblxH SRSlZbtSfDV4dGRGlb35LZLcOr7TmUWpMSq8bRH6JPvbjZZmLuVqmdyvuLVSsdCL96fX2bhZ8soR Q3905x6xG0N/bO1V+5CppvP/ABSs3K58PL3atrAwe1lyNxJOXdhdb2wt9PiF0+vaFJPrbwmeOXXS YzzukJOwbSO2TfztsnOMxyFT5dE965NDEuKjDnHFqQR93zaRp9pJ7SMyPZrbY+27ahMBkeOt7nH6 AIb+1VXN0evj6zm5y5jM+zG2jjXu7K1toafazOjkuQBXo7/j11Iqt4MJ4o8X9bJZLX/HTR2GOMmh aJON6qweonKdQTJJfenwqNqbIk/5s31dccU4o0JM1GZEM7BicVbfye2gZ9rG0H2QKqAs9zh5s7pL juPc+fvmur5s+QupGUNeAY6Uta3zj5oAAqaDis9sstR2mmGGm2WGW0MsssoS20002kkNtNNoJKG2 20JIkpIiIiLoQ74AAoOhR2975HmSQl0jiSSTUkniSSeJJPSV/Qf1fKAiAi/JOgQbOK7BsoUSwhP9 nrQ50dmXFe9NxDzfqx30ONOem62lSepH0UkjL2kP45rXDS4At8K5re4uLSYXFrI+KdtaOY4tcKgg 0IIIqCQePQSFrjnPC7iJstCyzvjJojJH3CWn5xn6swwrhsnUIbc93u49OxcRTWhpBGbb6DPsT/8A mp6YyfCYe6/lFrbuPaY219mlfoqT9v8APTnRtUj83t17htYxTzGX9z3RoSRWJ0hjdQk+2Yek9pWi WzPBT47NhlJcqdb5hqifKQonLDWew8hjmhw0diX41RmzucY3EWhJF0Q1BQ0Zl1UgzNRngbrYW27m pZE+Fx62PP0nam/QVg9q/wCIL6zO2tLL3KWWYt2Hgy+s4TUdNHSWotZ3V7XSl3UHAAUjN3B8NXYI TJm6C5Lw5KjJXumN7gxF+CklERmg5ObYW/YGoln7DJOPl29OvVXXoWr3nLJ3F2PugfsZG0/bNr7h Wq2V/il2zi2DmLtV7B9VPjbkP+5tboM+jecejh0qIjfHiN588fk2E/INFXed4zX9y1ZbqB9rZNW5 HQZ+rNVUUJLzOthMpLucdnVUVCEfKUZJIzLT8hs/cGOq6S3dJEPqo/PHjoPOA8bQrocvPXN9XXmO Y7bG7ggx+Vk//p8kDZSAnob3ktLZ7j0BsVxISeAqSFG7JjSYUmRDmR34kuI+7GlRZLTjEmNJYcU0 /HkMOpQ6y+y6g0rQoiUlRGRl1GskFpLXCjgrQxSxTxNngc18L2hzXNILXNIqCCOBBHEEcCOIX8R/ F9oCICICICICLJeo9x7R0NndPszTuc5Br3OaJajr8hx2YcWT6DikKk18+OtLsG3p5xNpTJgy2n4c pBdjrS0+wdqzvbrH3DbqykdHO3oIP0D1EHrBqD1hatvPZG0uYe359q72x9tktv3A8+GZuptRXS9h FHxyMqSyWNzJIzxY5p4q4j44fN9rzkc5Rae5OHQ6n3fI93rKTL23CrdabNnKMmY7LTsx9ZYVls4z SXuch1UGY+Z+6vNrcbhJmbbW+rbJabLKaYb48A7oY8//ACuPYeBPQRUNXiX6z3qEbl5YtuN68qfS MxsJuqSW2I131izpJIaB6Vbt4nvWNEsbP31jmtdOZ+xIK85k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FEh5LPK5rLgtRSMIxVFXsfkndVfvOP4Gb7rtFhkeY26UHKNlS YL7EiLA7k+pHqmXmrGwT29FRmFlKTqG5922uBjMEVJcm4cGdTa9Dn06uxo4nwDirmeqz6n26/WBy Dc/lzNi+V0E2ma7oBLclpGuCxa8EOf1PuHNdDCa8JZG90aOG7t57X5G7GvNr7nzS3zrOcgc/zu2t XEE1DhtuOuRKakrYyGa2hoK431lGgw2mYrBKPsQRqUZwTfX93krl13evMk7us9Q7AOgAdQFAF787 C5f7P5Y7Yt9n7GsYcft+2Hmxxg1c4gB0sr3EvmmfQa5ZHOkfQanGgplrjNwb5Scu7RELRepMjyan TIXGsM5nslj+u6dxntOS3ZZtcnDoffWG19/uTDz89xP+1sLP2DuYvBZXMP02ELnMrxceDB43Ggr4 ASewLTeavP7lJyXtDPzAzNra3paHMtGHvr2UH2pZaxaptJPDvXNbCD7aRoVkPjB8OZrPGyrMi5Y7 Ss9kW7fZIla51euXimDtupWXdBtMymst5nkUJ1oj6qhMY+8hZkRLUSeq5KxXLa1ipJl5TK/6xnmt 8Rd7YjxBhXl9zY/xON1ZQy4zk7iIsXZmobe3+m4uiKe3jtmk20LwegSuvGkdLQTwn00rxt0HxzpT oNG6jwTWVe40hmY7i1BDh29slBNEld9kK0O3+QyCJlH8LOkyHT7E9Vewukg2OMx+NZ3dhDHE3r0g AnxnpPlJXnVvvmjzF5nX/wAo7/zOQytyDVonmc6OOteEMIIhhHE+bExjeJ4cSs2jvLQkBEBEBEBE BEBEBEBEBEBEBEBFq5yB4VcV+UcJ+PvLSOD5rYOtei1lSqz5kzuEgkEhCYGd485VZdEaR2pP0kzP QWaE96FEREMVkcHicq2l/BG9311KOHieKO+jRS1y457c3eUs7ZdgZ7IWFs01Nvr720dxqddpMJLd xPHzjHqFTpcCVXx5RfDjONNWGScQ9urkLT3Ps6w3KbSFrLuU44xTbGoIDbXeST7I8efVJIzIvVnF 7VCO8ry2IBlw81fsJP8AI8D2AW+Ny9JOUv8AieNc+LF86MKGtPA3+MqQOoGWymeT4XviuD9hbngF XO31xk33xhyksO3zq3K9bXT3qqrl3cJLlJetMmknpON5NXOzcbyWIypZJW7AlyENr+SoyURkUb5D F5DFy9zkInxP6qjgftXCrXeQlem/Lvmty75sYj5b5eZezyli2msROpLET0NngeGzwOPSGyxsJHEA jisFDHqQUBEBEBEBEBFYq8X3myybSK8d0Ly4ubTMdMtExUYhtWUUy4zTVsZKCahVWQG2mTY5hgcU yShozJyzqmTNDRyIqGYrEkbW3xLY6cfmHF9l0Nk4lzOwHrcz9s3qqKAeZnrZeodit+tueYnJmCGx 3yayXOPbpjtb91aukhrpZbXbuJd0QXDuLxHK6SWS4tQX9FlVJVZJjFzV5Dj17AjWlLe0k+LaVFtW zGkvxJ9bYwnX4k2HJZWSm3G1qQtJ9SMTNHJHKwSxODo3CoINQQesEdIXiTkcdkMRfzYvKwTW2Tt5 HRyxSsdHJG9po5j2OAc1zSKFrgCD0r64+10k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FBj5YfLhS8P66bo/RM2nybkxcQkHaznUMWtFpiqnsJdj2l7FM1xbHOJ8V1LtbVO9zbD aky5qDZNiPM0Pd272YZpsbAtdlHDiekRg9Z7XH6lvV0u4UDvQD1O/Uzvudd1Hv7mDHPacq4JD3bA THLk5GGhjid7ZlqxwLZ7htHPIMMBDxJLBUR05oPkzzg2za1utcWzDb+w8ktXr7NcsnyHpESDJupj j03J89zS3dTXVLUqUta1PzJCXJDnVDSXHTSg4essflM7dltqx81y41c49AqeLnuPAeMnj1VK9oN7 8xeVXIPZ0N1um7ssLtq1hENrbsADntiaA2C0tYxrkLWgANjYQwec8tYC4WpeFfgD0jqNNRnHKq0j b32CwlqUnA4JSYWnKKV0SsmpcV5qLeZ+/GcT7FTTh1ziVKS5Ad6JWJYwnL2xs6T5Yi4uPrBwjHj6 3+Wg7WleRHPb/Ea37vMzYDlBE/b223Vb6W/S/JSt6KtcC6KzDh1Rd5M0gFtwzi1WAqOho8Yp67Hs apqrHqCniNQKijo66HU09XBYT2sQq6sgMx4UGIyn2IbaQlCS+4QkKOOOJgjiaGxtFAAKADsAHALz iyGRyGWvZcllZ5rnIzvL5JZXukkkeelz3vJc9x63OJJ6yvqj7XTQEQEQEQEQEQEQEQEQEQEQEQEQ EQEQEQEXh9i6z15t3E7LBNpYTi+wcNt0EmxxrL6SvvqiQtKVpZklDsWH2mZsU3DUxIbJL7C+i21p URGXBc2tteQm3u42SQu6WuAI9g9fYekdSz+2d1bl2XmYtw7Sv7vG5yE+ZPbSvhkA4VbqYQS11KOY ateODgRwVbXmv8PPjlw3b55wkyMsYtUtvTHNHZ9bSpmOz3E+o6qJhGfT3JVrSPrbSltiJdHMYceX 1XYRWi6JjPOcuo3g3GDdof09081B+1eeI8AdUV+qAXqLyI/xKcnZOh29z5tfS7QkNGVs42tmYOA1 XVowNjlANS+S1Eb2tFG20z+Jq37V1Fs7R2bWuudu4Nkevc2pV9J+PZNXPV8wmVOOtszoa1kqNZ1U xTKjjzIrj0WSgu5pxafaIqu7O6sZzbXkbo529IcKHx+EdhHA9RXrZtDee1N/4GHc+y8ha5LAzjzJ oHh7a0BLHD20cjajXHIGyMPB7WngsdDrLZkBEBEBEBFM54s/LFmnCvIqvVO05dpl/Fy8tHjn1KUL sLzVVhbSELlZXhaT7pL9Mck1PWVMg/TfNbkiMlMtTiZO7bU3dPhJBaXZL8U48R0mMn6pvg63N6+J HHpo363Hqd4LntjJt4bRZDZc2reEaJODIsgyMENt7r6kS6aNguT5zKNilJhDTFeWw3MsU2HimP5z g2QVWV4fldVDvMcyOjmNT6m4qZ7SX4k2FLYUpt1p1tX+JSVEaVESiMinaGaG5hbPA4PheAWuBqCD 1heAWcweY21mLnb+4LaazzdnM6KaGVpZJHIw0c1zTxBB8hHEVBBXpRyrFICICICICICICICICICI CICICICICICICICICICICICICICICICICICICICICICICICICICICICICICICICICICICICICICI CICICICICICICICICICICICICICICICICICICICICICICICICICICICICICICICICICICICICICI CICICICICICICICICICICICICICICICICICICICICICICICICICICICICICICICICICICICICICI CICICICICICICICICICICICICICKGjy0+UKp4SYMnWmrJtXc8m89q1u0cR5DFjB1fjUono557kUF fezItH3EKRS176TakPoVIfSuOx6MnSt37qZg4PRbQh2UkHDrDG/Xkdv1oPSeJ4ChvF6m/qmXnPrc H51bujmg5U46WkrgSx1/O2h9EheKERgEG6mYdTGkRxkSya4oVuBfhR3Nyrt2OQHMW1yzXmucrsXc uVTWb7v1z7cetZS7GTcWTlqiRJw6mvZLynVzp6F2k1CjWzHQ281NGk4DZF7lnjI5kvjtnnVQ/vkl eNTX2oPafOPUOIcr1+sP692xuUFm7lxyShs8nueziFv3rAPkzHCNoY2NgjLW3MsTQGiKIiCIgNkk c5j4Fbr0zo/UvHnA6zWel8Dx/XmFVPVbFNQRPR96mLbaaftbie8p6yvbuWhhBPzZrz8t7tLvcV0L pMFlYWeOtxa2UbY4B1D6ZPST2kkkrxh3zv7eXMrcMu6t9ZG5yWdm4GWZ1dLQSRHGwUZFE0k6Ioms jbU6WipWVR21qCAiAiAiAiAiAiAiAiAiAiAiAiAiAiAiAiAiAiAiAi1r5O8RdA8wMFdwLe+BV2VQ 2W5R4/kLJFXZnhs6S2lJ2mI5PHR841EknG21uNdXIcv0kolMPtEbZ4zKYfH5mD0e/jD29R6HNPa1 3SPpHrBClLlRzn5jcldwDcXL3Iy2c7i3voT59tcsaf3u5gcdEjaEgO4Sx6i6KSN/nKl55C/D7vLh Y/cbAw4rDcfHZp1chvPaqtV9JMFhOrL0ouzqKElxFc1HWsmiuI3dWSD7VOFDddRFKE9xbNv8IXXE NZsb9eB5zR9mB0fbDzT9iTRe5/q1+utsDnrHBtvN93hOZhbpNpI/7xduA4usZXULy4ed6M+k7OIb 37GGUw/jTVdVARARARARTZeI3yl2vDTMI2nNv2Uy04xZvc+pLfdObPm6eyGeo0uZdj8RkpDr2MWE hSTuq5ls1n/uyMRyEOszN52fut+FmFleEnFyO8JMZP1QH1p+qA+2HGodQ/1zfVHs+eOEdvfZUTIe a9hBRoGljclCzotpnGgE7BX0WZxp/oJT3bmPgvMVtlXXVdX3FPYQraotoUWyq7StlMT66yrp7Dcq DYV86K47GmQpkZ1LjTralNuNqJSTMjIxOzXNe0PYQWEVBHEEHoIPWCvAC6tbqxupLK9jkhvYZHMk je0sex7CWvY9jgHNc1wLXNcAWkEEAhftH0uBARARARARARARARARARARARARARARARARARARARAR ARARARARARARARARARARARARARARARARARARARARARARARARARARARARARARARARARARARARARAR ARARARARARARARARARARARARARARARARARARARARARARARARARARARARARARARARARARARARARAR ARARARARARARARARARARARARARARARARARARARARARARARARARARARARARARARARARARARARARAR ARab81uVzXFrWcJ/FsYm7M3zs2wkYVx+05SRZdlfbCzxyMTqnTrq8lTixTEorqZ9zKI222YyUteq 27IZ64XOZYYq1BiYZchKdMMY4l7/ABDjpb0uPUOFakKb+RHJ93NvdUkeXu48Vy8xUYusxkpXNZDZ 2gdSmt/mekXDgYbaPzi55L9DmRvpodwh8UZYvn0/l9zos4O9eW+b3CM0er7dUe7wjV108hpcNEGN 0cqsiyjHWm2o8R9KDqqVEZlqraIozMtWAwW0u6uDmc8RPmJHaqHi1h6qdRcOgH2raAMHAFWF59+u D8rbcj5Ler9FJt/kzYQG1D49UV1fxAkOLncJIYJiXPkYSLi5L3vu3nvXwibkbyqFoCICICICICIC ICICICICICICICICICICICICICICICICICL+EmNGmxpEOZHYlxJbDsaVFktNvxpMZ9tTT8eQw6lb TzDzSzStCiNKkmZGXQfwgOBa4VaVyRSywStngc5kzHBzXNJDmuBqCCOIIPEEcQeIVXXyc+DKFZs5 BvrhDQIhW6Vy7jM+PFehDdfZtqJciZaahbLsRXWDayNSsdP/ADd9KjKvUyttqE/Fe6NhteHZDBNo /pdCOg9pj7D9h0H6mnBp9aPVR/xAJ7R9ty7593JksiGx2uZeSXxng1seRPS9h6Be+3YQDch7XPnj qhTYUytmS66xiSYFhAkvwp0Gaw7FmQpkV1bEqJLivobfjSYz7akONrSlaFpMjIjIRK5rmuLXAhwN CD0gr2FgnguoGXNs9kltIwOY9pDmua4Va5rhUOa4EEEEgg1HBfmHyuVARARARWc/Bl5Nl4lbUXCb e1+tWK384oWgMxt5hqLGsgmumpOrbOVKc7U0WQyVmdIruI4tgs4ZEtuUwUaUdh7o7l7cHfu+9ONI nH6kn/RnwH6nsPDoIp5R/wCIB6qbczZ3HPjl9bgZe2j1Ze2jb+/wtH8vY1o/fYWj/mhT75CO/Ja6 KQy25BMC8ZUBEBEBEBEBEBEBEBEBEBEBEBEBEBEBEBEBEBEBEBEBEBEBEBEBEBEBEBEBEBEBEBEB EBEBEBEBEBEBEBEBEBEBEBEBEBEBEBEBEBEBEBEBEBEBEBEBEBEBEBEBEBEBEBEBEBEBEBEBEBEB EBEBEBEBEBEBEBEBEBEBEBEBEBEBEBEBEBEBEBEBEBEBEBEBEBEBEBEBEBEBEBEBEBEBEBEBEBEB EBEBEBEBEBEBEBEBEBEBEBEBEBEBEBEBEBEBEBEBEBEBEBEBEBEBFg7FtIUEHaV/vXLksZRtm6rk Y1TXEpHvFfrXAozrzkXBddsyWydp4c915Uu7nkSZl7YrU476URqDAhdCKxjbduv5vPu3DSD1MZ9a zsB6XHpceJoA1rd/y+/sjcbStuX2FLrTZsEpnljadL767cAHXd6WmkjmACO1h4x2kIDWa5n3FxPn Ed9aAgIgIgIgIgIgIgIgIgIgIgIgIgIgIgIgIgIgIgIgIgIgIgIgIgIgIoLPKn4gcY5bQbfd+hYN Ph3JWDHfm3UEzbrsf3VHiQUoYrLpxSm4VPnCExW2oNsrsZfI/Qnn2G1JiaHuzZ0WXa6+x4azJjiR 0CXh0HqDux3X0O6iPQP1Q/XUy3Jq4h2DzEknveVkjgyJ/F82LLn1L4hxdJa+cXS24q5n75bjVrim pL5NjORYXkV3iWW0lpjWUY1aTaTIMfu4Uitt6a3rZDkWfW2UCU21JiTIklpSHG1pJSVEIOlikgkd DM0tlaSCCKEEdII7V7yYrK4zO4y3zOGuIbrE3ULZYZonB8csbwHMex7SWua5pBBBoQvhjjXfQEQE X9GXnY7rT7DrjL7LiHmXmVqbdadbUS23WnEGlbbja0kaVEZGRl1If0Eg1HSvl7GSMMcgDo3Aggio IPAgg8CCOkK+B4cPIafMzSTmv9k26JHIfTFfAr8vkSn0e+7Dw9SihUOx2mldrr1gaiTCuzT3pTYE 3IUbaZzTKJ82XuP5asfR7l1cjAAHdr29Af4+p3h4/VAL89fru+rUOR2/RuPa0Jby0zsj32waDps7 n201kT0BnTLa1oTDqiAcbd73TJjdFR9ARARARARARARARARARARARARARARARARARARARARARARA RARARARARARARARARARARARARARARARARARARARARARARARARARARARARARARARARARARARARARA RARARARARARARARARARARARARARARARARARARARARARARARARARARARARARARARARARARARARARA RARARARARARARARARARARARARARARARARARARARARARARARARARARARARARARARARARadcqOaet+ MT+HYKVbbbX5E7aknVaQ43YA9Cf2Vsu2X7wn35SJThQsOwGp90fftsjszara6HFkOdXXGjZVtm2d oZDcbZb3U21wFqNVxdygiGFvDhw4ySuqAyJlXvcWjgDVa/m9xWeGMdtR0+WnNIbdlO8kPbx4MYKE ukdRrQCeJFFmrUWO7Jr6Er/ceRV13srImmJl7VYt73G15g6FIJbOGYLEmds6wrqhSjTIuZ5HZXMr vfWmLG90roOIytxj5Ju4xMbmY6Pg1z6GWT/aSEcAXdUbfMjFGjU7VI/I2EV4yLvcg8OvH8XBte7Z 9gwHiQOt7vOeeJ0t0sblsYpd9ARARARARARARARARARARARARARARARARARARARARARARARARARA RARARQe+XHxUVPMLFpe69I09XT8nsVgIOSwlTFbC3PjlbEWhvGLp9ZtRGM0r2W0Ip7N9SUrbQUGW smDjvwdF3htNmZiN9YtDcoweISAfUn7IfUuP2p4ULb9epl6315yTyzNib9nmn5T3kh0ni92Mme4E zxDi42rySbmBgJBPpELe8EkdxR3sq2xpbGwp7ivm1NvUzZVbaVdlFfgWNbYwH3Is6vsIMptqTDmw 5LSm3WnEpcbcSaVERkZCCnNcxxY8EPBoQeBBHSCOohe+trdWt9ax3tlJHNZTRtfHIxwex7HgOY9j 2ktc1zSHNc0kOBBBIK/EPlc6AiAi2L4oclc74j76wDe+v3VuWeH2rZ3FGqSqNBy/E5ppj5PiFosm n0phX1UpbROG24qK/wCnIbL1WWzLJYjJ3GHyEd/b+3YeI6nNPtmnwEewaEcQoy5w8rNv85uXeS5e 7jaBaXsJ7qXTqfbXDfOguYxUedDJR2nUBIzVE46HuB6QGmtt4TvnVeB7j1zZlb4VsTG6/JqGYZJR IRHmt/w9fYMJWv3S3qJqHYk2OZmqPLYcaV8pBiytleQZC0jvbY1gkaHDy9R8IPAjqIIX5gN8bMz3 Lzd+R2RueLuc9jLp8Ezeolp4PYaDVHI0tkif0Pje144ELJg7S1VARARARARARARARARARARARARA RARARARARARARARARARARARARARARARARARARARARARARARARARARARARARARARARARARARARARA RARARARARARARARARARARARARARARARARARARARARARARARARARARARARARARARARARARARARARA RARARARARARARARARARARARARARARARARARARARARARARARARARARARARARARARARARARARARARA RARARARQd+V7zJYLwUiL0jpuBB27zEyuJCi0GCRkybOm1v8ASJhxFDf50xWJck2N1MedYcrcbYW1 OsG3W3XVx47jK5Ey8sOUt7vV3yzlnOtdpxEl0hoHS6D5zYyeAaBUPlNWtIIAc4ENjbfHMG22y35N x4E+4HgBrBxEer2rn06SeGmMec6oJoCK+r8VfADO9KxMj5hcx7uds/nryIiM2ud5TlCmbCfqXEZr Edyt1XjjhJ91qpbEVplNsUFEeFHJlitiNlEgpdk9bmZvmyzDo9qbTY222RYHTGxnATvFazP63Ctd GqrjV0jjqfRvPsja1zjmvz+4HGbdF2Kvc7iYmnoib1A0pq00AoGNGltTMyIjUhICICICICICICIC ICICICICICICICICICICICICICICICICICICICICICICICKtF5wPGA3sKmvuZugscM9gY9AOfvPD aZjqrNMarI5Jd2LVQWWzNeVY3BZL51Qj/d1c165F7xHc96jHfW1hcsdmse3/AJhorK0fVNH1YH1z R7btHHpHH1P9Qf1sXbavrfkbzFuv/wDHLmTRirmU/wAlne7hZSPJ4W87z/y5P71M7uye7kb3NQUQ 4vadARARARWdvh6eaq8fyzJeFeeXCEUeYfOeeaWdnySSmHl0RhD+ZYTC9VRn2ZFUMKtYzSe1tEiB LMu52URHKXLrN93M7CXDvMfV8Vepw9s0eMecPCD1leUX+JRyJGSw9rz129ATf2Wi0yYY321s4kW1 06n+pkIt5HGpLJYehkRpbhEvrxmQEQEQEQEQEQEQEQEQEQEQEQEQEQEQEQEQEQEQEQEQEQEQEQEQ EQEQEQEQEQEQEQEQEQEQEQEQEQEQEQEQEQEQEQEQEQEQEQEQEQEQEQEQEQEQEQEQEQEQEQEQEQEQ EQEQEQEQEQEQEQEQEQEQEQEQEQEQEQEQEQEQEQEQEQEQEQEQEQEQEQEQEQEQEQEQEQEQEQEQEQEQ EQEQEQEQEQEQEQEQEQEQEQEQEQEQEQEQEQEQEQEQEQEQEQEQEQEQEQEQEVebzT+Zyo4SUdnx04+W MC95Y5NTNKtLc22LCn0NQXUNL0K/t47yHYdlsG0gPpfp6t1K2o7S0TpqTZONGnTxyg5Ry7xmbn86 1zNrxv8ANbxDrlzTxa09IiBFJHjiTVjDXU5kU8xOYUe3InYnFEOzr28T0iBpHBx6i8jixp4AUc7h pDo8/h9fG5e7azGR5MuUybnLZ7mS2lnoZjOXp91b5jnCJr5ZDvnIZtyp+Tarp7UnI9G+8t5btoiR O+QuJDdc3znrzBgxdoOXW2tETBGBcmOjWxx0822aG8G6m0MgFKM0s4hzwNT5V7Qlvrg7xzeqR2sm HXUl76+dO4npoeDCa1dV3AtaTclFS1YJARARARARARARARARARARARARARARARARARARARARARAR ARARARARARARARARARf8UlKkqSpJKSojSpKiI0qSZdDSoj9hkZfdIF/QSDUcCFRw803jjTxO2one WpqM43HvcV5KV83QGCRX6v2PMTJs7DD0Ntl6UTG79pl+dSpSSW2ENyIZJQiMybsE72218kXfp9o2 mOmd0DoY88S3wNPEt7OLeoV9+fUV9Z084toHYG8bjVzJwlu3z3mr7+ybpYy5JPF08JLIrompeXRz kl0rwyDgaIr+ICICL2Gvc8ynVud4dsnCLR2lzDA8lpctxm1Z6muDd0FhHs659SOpE80mTGSTjavk ONmaFEaTMhz21xLaXDLmA6Zo3BzT2EGoWF3Jt7Ebt2/e7Xz0TZ8LkbWW3njPQ+KZhY8V6jpcaEcW mhHEBdK/jDvvFuUGgdV76w80Ip9kYpDuXYKXCdXR3zC3azKsakOF7HJeM5PAmQHVF1SpyMakmaTI zs3i8hFlcfFkIfaSsBp2Hoc39i4EeRflm5r8u8vym5jZfl5m6m9xd46IPpQSwkCS3naOps8D45mj pAeAaEELPA76jxARARARARARARARARARARARARARARARARARARARARARARARARARARARARARARAR ARARARARARARARARARARARARARARARARARARARARARARARARARARARARARARARARARARARARARAR ARARARARARARARARARARARARARARARARARARARARARARARARARARARARARARARARARARARARARAR ARARARARARARARARARARARARARARARARARARARARQk+ZfyxY9499VlgWtplTfcrdo00xOB0bpszo +tcefS/Ce2tldepLzS0RJSVN0sGQRIs57alKS5GiykHMXKTlhPvvJ+nZAOZti2eO8d0GZw49yw+E cZHD2jSBwc5pUc8wd8xbVsfRbMtdnJ2nQ3p7tvR3rh4D7Rp9s7tDXKmN44eG2yfKHzUg41mV3k97 jj1vJ2xyW2faWEuZdnifzwzIvzdyGaUpx7Ns+tJZV8BTnquk/IclG2tiK+abc8wN24/lvs91xaMj ZcBggtIQAG69NG+aKfe4gNTugUAbUFzVXraO37zem4hDcOe6HV3txISSdNfO841895OlvSakupRp XTPxLFMbwPFsbwjDaSuxrEcPoqnGMXx2ojIh1VFj9FAYrKeorYrZE3Hg11fFbZaQXsShBEPOu6ur i9uZLy7e6S6le573uNXOc4kucT1kkklXGgghtYGW1u0MgjaGtaOAa1ooAB2ACgXoBwLlQEQEQEQE QEQEQEQEQEQEQEQEQEQEQEQEQEQEQEQEQEQEQEQEQEQEQEQEQEQEQEQEWG+QWitf8ltOZ7pDZ1YV nh+fUb9TNNCW/fqmclSJVLkdO66hxEa8xu4jsTobhpUlMhhPclSO5J9LI2Fvk7KSxuhWGRtD2g9R HhaaEeELeOW/MHcfKze+O37tSXus3jrgSNrXRIzi2WGQChdFPGXRSNqCWPNCHUI5wnJrj1nXFbeW wtE7Ej9uQ4HduQWrFplTMHJKKU2idjmVVSVOPf8AqzI6SSxLaSa1LZ9Q2nOjra0lWvKY64xN/JYX I++RupXqcOkOHgIofB0HiF+nzlVzK2/zd2BjeYW2XVxmRgDywmr4JWksmt5OA8+GVro3GgDtIe2r HNJwOMepCQEQEVq/4cXlA4tG3+ImR2JqQyX1zaxZkOdfTQtdfj2xqWMt1fVLfqKqZ8eM0XaSlTnu nVSzOWeWuVP37Dyn/aM+gHj3JA+2K8gv8TzlM1rsLzoxcVHO/wD1l8QOkgPmspXAddPSIXvdxoLd laBoVqgSwvIZARARARARARARARARARARARARARARARARARARARARARARARARARARARARARARARAR ARARARARARARARARARARARARARARARARARARARARARARARARARARARARARARARARARARARARARAR ARARARARARARARARARARARARARARARARRtbJ8vnjg1Bn+Yau2PyixXF89wHIbPFcvxyVimypcmky Cmkrh2da/JrcKm177sSS2pBqZecbMy+Soy9okHH8quYGVsYslj8bLLYzxh7Hh8QDmuFQQDICKjtA K1K731tOxupLO7vGMuYnlrmlsho4cCODCOHgK8T/AG4Xir/XAw3+Jm1/5Aju/ob5mfkqb8JD/Grr /pF2X/P4/uJP3Cf24Xir/XAw3+Jm1/5Ah+hvmZ+SpvwkP8an6Rdl/wA/j+4k/cLa3kXzh4q8SqPB Ml5EbgptZUezfnD6C2FpTZZaN5D81w6yfP8Ad28coLl+N7tEuYyz9dDXUnSIupkoi1jAbN3Nuiae 3wNo+5mtqd4A5jdOokCutzQalp6K9CzWV3HhcHHFNlZ2wxzV0Ehx1UAJ9q09RHTTpXyuNHP3iBzE vMmxrjXuyj2peYbUxLzJa+po8xqXKqqnzDgRJjrmTY5SMPIelpNBJaWtZH7TIi9o5dxbH3XtOGO4 3DZvtoZnFrC50btTgKkeY9x6O2i+MRufBZ6R8OIuGzSRtBcAHigJoD5zR19i2C2ttTX+kNd5btna mSRsQ15gtS5eZZk0yNYTItNVNOtMuTHotVDn2L6EuvpLtZZcX7fuDBYzGX2Zv4sXjIzLfzu0sYCA XO7KuIHskLKXt7a461ffXrxHaxtq5xqaDtoAT7AWjetvL544Nv5/h+rtccosVyjPc+yGsxXEMci4 psqJJu8guZKIdZWsSbLCoVew7LkuJQSnnm2yM/lKIvaNyyHKrmBirGXJZDGyxWMEZe95fEQ1rRUk gSEmg7AStctN9bTvrqOztLxj7mV4a1obIKuPADiwDj4Ss78necPFXhn9CP0mtwU2qPrI+kv0J+dq bLLf5/8Aof8AMH0k93+jFBee7/Nf0pgd/r+l3+8l2d3avtwu3Nm7m3d335u2j7r0fR3mlzG6e81a K63Nrq0O6K9HHqWSzG48LgO7+WJ2wd7q0VDjq06dXtWno1N6adK1S/twvFX+uBhv8TNr/wAgRs/6 G+Zn5Km/CQ/xqwv6Rdl/z+P7iT9wvQYz5nPF7llozUVfMnVsWW+pCUO5M1lmF1aTW4ltPrXmY41Q 0sdJKUXU3JCSSnqo+iSMy69xyj5kWsZllxNyWj6zRIfuY3ucfIFyw7/2dO/u2X8IcfrtTB7L2tH0 VI9jGU4zm1BVZXhmR0WXYtexET6PJcYt6+/oLmC4aktzaq5qpEuusYi1JMicZcWgzI+hjQLm2ubO d1rdxviuWGjmPaWuaexzXAEHwELbIZobiJs9u9r4XCoc0hzSO0EVBHiX3RwLkUbXI/y7ePHiplM7 BNuckcYbz2qkKiW+F4NUZRsy+o5rTvpSa/I0YDSZDAxe0ifvnIllIiSkp6dGz6pI5B2/yr35ua2b e4vHyehOFWySOZC1w6izvXNLwepzA4eFallt87Wwsxtr67Z6S00LGB0jgex2gODSOxxB8CwDr34g XxaZ/bQ6V3fttgc6wknEhubC1lsOhqVOm4Tba5mQxMetcep4zqTNfrTpUZlCS+WpCuiTzl/yM5lW MRmFi2djRU91NE53kaXNc4+BrSewFYy15n7MuniM3TonE0GuN7R5XBpaPGSB2qX/ABDMcS2DjNLm uB5Rj2aYfkkFuzx7KsUua/IMdvK541E1OqLqpkS66xiLUkyJxpxaepGXXqRiKru0urC5fZ3sckN3 G6jmPaWvaexzXAEHwELe4J4LqFtxbPbJA8Va5pDmkdoIqCPEsAcmuafGDhvBxCy5L7aqNVQc9l3E HEZFtT5TbJupdAzXyLhlhOMUV44wqEzax1KN4myV6pdpn0PpnNu7Q3Ju18se3bV90+ANLw1zG6Q6 ob7dza10nor0LF5jcGHwDY35edsDZSQ2ocaltK+1aeio6VqP/bheKv8AXAw3+Jm1/wCQI2r9DfMz 8lTfhIf41YP9Iuy/5/H9xJ+4Xs8J8wvjJ2BbMUuP8ytQRp8mQ1FY+ls6617CW++SvST865/TYzVJ So0dO43iSSjIjMjUkj6d5yo5i2MRmnxF2WAV8wNlPD7GJz3fQXYt9+bQuniOK/gDifqiWD2Xho+i pH4U2HZQ4ljXS40+vnxmJsGdCfalQ5sOU0h+LLiSmFuMSY0lhxK23EKUhaFEZGZGI/ex8bzHIC2R pIIIoQRwIIPQR1hbY1zXtD2EFpFQRxBB6wtDt8eUTgXxk2Vcaf3ryKxvXuyaCJUTrjFrHG8/sZcK JfVka5qHly6HErasWmbWTGnUkh9RpJfRRErqRbthOW+99x45mWwthJPj5C4NeHxAEtJa7g57TwII 6FrWS3ltrD3brDJXbIrtoBLS15IDhUcWtI4g16Vh7+3C8Vf64GG/xM2v/IEZb9DfMz8lTfhIf41d D9Iuy/5/H9xJ+4T+3C8Vf64GG/xM2v8AyBD9DfMz8lTfhIf41P0i7L/n8f3En7hSS622NhW38Aw/ aOuL6PlGBZ9j1ZlWIZHFjzoka7x+5jImVlkxGsosKwYalxnErJLzLbhEfykkfsEe5DH3mKvpcbkG GO+gkLHsJBLXNNCCQSDQ9hIW22l3b31rHeWjg+2lYHNcKirTxB4gHj4QvIb65B6a4wa2tNvb5zyr 1xrmmnVNZYZNbR7Saw1YXs9msqobUGlgWlrMkS5j6SJLLDhpQSlq7W0LUnt4TBZfceQbisJA64yD 2uIY0gGjRVxq4hoAHaR2DiQFwZPKWGHtHX2TlbFaNIBcaniTQCgBJqeweHoWhP8AbheKv9cDDf4m bX/kCN3/AEN8zPyVN+Eh/jVrP6Rdl/z+P7iT9wpSqe3rL+pq76lmx7Knu66Fb1NjEWTsWwrLKM1M gTYzhexyPKivIcQr91KiMRrLFJBK6CYFsrHFrgekEGhB8IPBblG9krGyRkGNwBBHQQeIPlC8JuPc eteP+tcq3BuDKomEa2wiJEnZTlM6JZzolREnWcGmiPPRKaDZWbyXrOyYaImmHDI3CMyJJGZd3E4n I53IxYnExGbITEhjAQC4gFx4uIHQCeJHQutf39pi7R9/fvEdpGAXOIJABIA4AE9JA4BR5t+b/wAV rrjbSeYOFEpxaW0m5iO02WyUtRJI3HnsDQ00gjP2qUokpL2mZEN8PJvmWBU4mb7uH+MWrDmJssmn p8f3Mn7hSqtuNvNtvMuIdadQlxp1tSVtuNrSSkONrSZpWhaTIyMjMjIxGZBBoeBC3UEEVHQo/d3+ VLgBxv2hk+l928kMawHZ2GfMv0mxOwxnYNhLqfpFj1TldL60yjxC0q3vfsevYklPpPudqXiSrtWS klvOG5ab53BjY8vh8fJPjZtWh4fEA7Q5zHcHPB4Oa4cQOjsWr5Hem2MTePx+Ru2RXkdNTS15I1ND hxDSOLSDwPWtxNU7U1/u/XeJbZ1XkkbL9eZ1Ut3mJ5NDjWEOLc1TrrrLcxmLaw4FiwhTrCi7XmW1 +z7g1TJ4y+w1/Li8nGYr+B2l7CQS13ZVpI9glZ6yvbXI2rL6yeJLWRtWuFRUdtCAfZCyCOgu0gIg IgIgIgIgIgIgItH/ACD85Nb+P7jdlm887VHtb1KVY9q7AilpjWOxNiWEd9dLj8ZRdzkaripZXNtJ ZJV7pWx3lpS496LLu5bE2ZkN9bhiwtlVsPtppaVEUQPnOPaT7VjfqnkDgKka3urctntbESZO5o6X 2sbK8ZJD0N8Q6XHqaCeJoDzFt9722jye3DnG79wZFJyvYuxLx63up6yWmOz6naxXUlJB73UVlBRw G2odfDbPsjRWW209enU/RrB4XG7cxMOGxMYisLdmlo6+0ucetzjVznHiSSVTXKZO9zOQlyWQeX3c rqk/SAHU0CgaOoABdE7wscA2OCXD7HYmV1DMXe+6UVuytyynGOyxqJU6D34lrh1xaEvIZ1/Ry/Rk NdVtlcybBxtRtuo6UI5v74dvXdcjrV5OEs6w24rwcAfPl/3rhUHp7sMB4gq2PLvaw2zgGNnbTJ3N JJT1gkebH+wBoR9eXkcCpexFS31ARARARARARARARARARARARARARARARARARARARARARARARARA RARARARARARARARARARV9vPjwjZ3NoyLymwan9XZmga91OaFEbL3nJNMOvuyrVyQkkmb0jXdjIVZ tK7kJbrX7E195kylMecwMGL2wGVgH/NW4877KPr+4Pnfal3gXpD/AIdfPp+xuYD+Ue4J6bV3HIPR dR82DJgBsYHYL1gEDhQl07LYDSC8mliIRXuqgIgItpOFHIGXxb5UaS3ky8+3XYVm9crKmmFLJc3B rxLuPZxBSlKHe9yTilrLJojQvte7FERmkhlsHkXYrLQX49qyQavC08HD7knyqJOe/LeHm3yiz2wH tabm/sH+jk9DbuKk1q/pFA24jjLuIq3UK0JXSsjSY02NHmQ5DEuJLYakxZUZ1t+NJjPtpdYkR32l LaeYeaWSkLSZpUkyMj6CzQIcA5pq0r8tEsUsEroJ2uZMxxa5rgQ5rgaEEHiCDwIPEHgV/cf1caAi AiAiAiAiAiAiAiwLyL5P6F4lYFF2fyK2RUavwWdklfiEK/uIdzPZmZLawrSygU8aHQVlvZPy5FfS y3uiWTSlqOtSjIk9Rm8BtvN7ovjjcBbvub1sZeWtLRRjSAXEuLQAC5o6ekhYzK5jGYO2F5lZmw2x eGhxBNXEEgANBNaAno6AVpEz5vfFdIeaYRzCwlK3nW2kKexPaMZlK3FkhJuyJGCNR47RGr5S3FJQ gvaoyIjMbkeTnMtoLjiZqAfXwn6AkqfItdHMTZZNBfx/cyfuFKuIyW6oCKOjkv5ZfH3xKySZhG5+ RuLwc9rnji2WC4bWZLsnKaaY26ht+DkcDAaXImcTnx0KNxTFq7CeNBfJSozSSt+27yv31ui3F5iM fI6xcKiSQsiY4dRYZXM1g9FWBwr19K1TL732vg5jb5C7YLkdLGB0jgexwYHaT4HUK1nwH4hHxaZz YtVcveWRYBJkvKYjO59qvYddXOrL3fsU7b0lBkNTWsu+sro5Lfjtp9FfepPVvv2K+5E8yrKMyMso 52gVPdTRE9f1LnNcfE0E8RTrpiLbmjsy5fodcviJ+vjeB7Ia4DykdHirMFgufYPtDE6XPNbZhjGf YTkkQp2P5dht7WZJjd1DNa2jkVl1TyZdfNaQ62pCjbcV2rSaT6KIyKKb2xvcbdPsshFJBeRmjmSN LHtPYWuAI8oW921zbXkDbm0kZLbvFWuYQ5pHgIqCvWjqrnUVu9vNZ40uPWST8MzPkvQZDl1W87Hs qPV+P5ZtFNfIYS8UiJOyHCaS4w+HYRpDXouxXLFMpp1XRbaSSs0SXheT/MPPW7bu0xz47VwqHTOZ DUHoIZI5shBHEEMoR0HorpeS5g7Rxcxt7i8a6dvSI2ukp4C5gLQeojVUHqXh9Veevxc7WtoNCzyM Rr+3sVtNxmdq4Pm+DVKVuOOtmU7MLCidwepQ0SEqUuXZsN9rieij6OEju5PkjzJxkTpzj+/ib09z JHI7yRh3eO8TWE8PFXr2XMvZt68RC77qQ/6xj2DyuLdA8rh9NS9VVtV3tZX3VHZV9zTW0ONY1VtV TI9jWWdfMZRIhz6+fEceizYcphxK23W1qQtCiNJmR9RFcsUsEjoZmuZM0kOa4EEEcCCDxBB6QeIW 9MeyVgkjIdG4VBBqCD0EEcCD2r6A419KLvfvmc8bXG/KJ+D7A5L43bZnUy5MC2xzWtHlW0n6idCU bU+vuLfA6S9xqotIEkvRfhyZzUtp4lIU0Sm3CRJGD5R8wdwWzbyxx0jbRwBa+ZzIdQPQWtkc17mk cQ4NLSOIPEV03J7/ANpYmY211eMdcNNC2MOkoR0glgLQR0EEgg9XArHGq/PZ4udq3EDH2ORScAtr JSERkbUwjNcGp0OLdW12T8wsKRzCalKCJK1OS7JhokLL5XUlknIZPkjzJxkTpzYd/E3p7mSOR3kj Du8d4msJ8HQurZcy9m3sgiF33Tz/AKxj2DyuI0DyuAUv9dY19xXwLapnw7SqtIcWxrLOulMTa+xr 5rCJMKfAmxluxpcOXGdS4062pSHEKJSTMjIxFUkckUjopWlsrSQQRQgjgQQeIIPAg9C3pj2yND2E OY4VBHEEHoIPWCtMuSPkZ4V8Qs5qta8jt8UGr84u8Ug5xVUFrj+bWsiZitlcXtDBuESMbxi6goZk W+NTmCQt1LpKjmZoJJpNW27f2Bu/dVk7Ibfsn3NmyUxuc10bQHhrXFtHvaeDXtPRTj09KwGW3Xt7 BXLbTLXLYbhzA8NLXmrSS0HzWkdLSOmvBZM418t+OvMDFL7N+N2zqvaWK4zkJ4re3FVVZHUs1+QJ rYNuda4zktNSS3HSrrJh3ubbW30cIu7qRkWP3DtbP7UuWWe4LZ1tcyR62tc5jqtqW18xzh0gjia8 F28RnMVnYHXGJmbNCx+kkBwo6gNPOAPQQtjRr6yyji2l5c/HNpXYeXap2dyixHFtgYHcyMey7HHc c2FZvUl1DJHvdbIm0mH2VW7JiqX2Ok0+56bhGhXRSVEUgY3lZv8AzFhFk8djZZLGdgcx+uIamnoI DpAaHqqBUcehane752pj7qSyvLyNl1E7S5ul5oR0ioaRw8BWaeMfOribzKkZlE4z7noNqy9fM0Mn MItVV5RTyKaPky7dqkfWzlFFROTGZjlFKSao5PJZU2ROGg3G+/D7j2XujaTYXbis32zZy4RlzmOD izTqHmOdSmodNK14VoaZDD7kwmfMjcRcNndFp1UDhTVWntmitaHorTr6Qvo8muafGDhvBxCy5L7a qNVQc9l3EHEZFtT5TbJupdAzXyLhlhOMUV44wqEzax1KN4myV6pdpn0Ppx7d2huTdr5Y9u2r7p8A aXhrmN0h1Q327m1rpPRXoX3mNwYfANjfl52wNlJDahxqW0r7Vp6KjpWo/wDbheKv9cDDf4mbX/kC Nq/Q3zM/JU34SH+NWD/SLsv+fx/cSfuE/twvFX+uBhv8TNr/AMgQ/Q3zM/JU34SH+NT9Iuy/5/H9 xJ+4WQdU+W7x17v2JiWptV8nMXy/YedWzdHieMw8W2PClXNq60683DZlW2GQK5hammFn3PPNo9n3 R0Mnyt39hrCXKZPHSRWEDdT3l8RDW9tGyE+wCu1Zb42rkbtljZXjJLqR1GtDZBU9lSwD2SvV8gPJ twV4s7Ek6m39yEx3XGw4dTV3knGbLHM8s5TVVdNLeq5hysfxS3rjRLabUZJJ41l0+URDq4Ll1vTc tgMpg7CS4sC4tDw+MDU3pFHPaeHiXNlN37bwt0bHJ3TIroNB0lrzwPQataRx8azxx25N6K5Y4A9t HjzsKu2ZgUfIbHFXsjq66+q4yMgqY1fMsa042RVVNYG7GjWsdZqJk2zJwuijMjIsLn9uZra98Mbn oHW98Yw/QS0nS4kA1Y5w4lp668Fk8VmMbm7X0zFSia2Dy3UA4ecKEjzgD1jqWdxhFklGZnHmP8aG uM0y3XuacrsNpswwXJbzD8rp/ozsiwOpyTGrOTTXdYqdVYXOrJa4FnDdaU5HedZUaDNC1J6Gci2f KbmJkLSK/tMZM+0mjbIx2uIamPAc00dICKgg0IB7QtQud+7RtLh9rcXsbZ43lrhpkNHNNCKhhBoR TgSFsrxm5ncYuY9Xld1xp23R7WrsHsKyryx6orsjqnKSbcx5UuqalRMlpaSYpE9iC8bbiG1tqNpZ d3ckyLXdxbR3HtOWKHcVq+1kmaSzUWO1BpAdQsc4cCRUE14hZfEZ/D55j5MRO2dkZAdQOFCeIqHA HjQ+wtnhrizCAiAiAiAiAiAiAiAiAiAiAiAiAiAiAiAiAiAiAiAiAiAiAiAiAiAiAiAiAiAiAiAi AiAiAiAiAiAiAiAiAiAiAiAiAiAiAi5YflN+0e5uftK7X/GuwHpXy1/V/hv7Oh9wFTLefzsyPxuT 3RW9nGz4ePmnyk0VrLkHr/Z/F6nwza2NMZVjtZmOabXr8nhV8iRJjIZuoVJpTIaqPMJyKozSxNko 6GXyz9pFpW4efG0NtZq5wV9bZJ93ayFjzHHCWEgA+aXXDXEcetoPgWyYnlZuDM42HKWs1m23nZqa HPkDgPCBE4V8RKzh/dZvIH/+OHhz/SDuv/8AJ7GG/vKbF/mmW/BW/wD90sj+hndH+vsPu5f4hbs/ FL1Uii0twFpJa2XJdPZ7WqpTkZS1x3JFfierIjy2FutsuKZU4yZpNSEqNPTqRH7Bp/q1ytmy+cmb XS9sLhXpoXzHith5ysMePxkbvbNMg9hsYWCfhS/6wPK/8jmF/js8M16zX4ixfxuT4NY7kr+NL33h nu1ZT8xH2Y3M78jln99qgV65UfrGxHxse5cpb358z8h8XP0wufb4svtHuEf7SuqPxrrxenmV+r/M /wBnTe4Kq/sz52Y743H7oKxF8Wf/AMgL/pU/93AQL6r/AP5z+hf+rUqc7v8Axn9J/gFCF4tPFpfe Tq+3JRUW5KjUC9QVGF20mTbYXNzFN6nMZuRw22GG4eR48cBUA8eUpSlKd9T1SIiT2+2Y+ZXMqDlz BaTTWj7sXb5GgNkEenuww1NWOrXV4KUUd7M2ZLvCW4jjuGwdw1h4sL66y4dTm0pp8PSsjeSTwkch fHXgtVuC0zbEdzabn38LFbTL8TrrahusRvbREpdOWV4rZKnphU1yqKbMedGnS2UyzSw96K3Y3r9D l9ziwO/r12KjhltMs1heI3lrmva2mrQ8Uq5talpa06fOFQHae1u3l5lNq2zb98kdxYFwaXNBaWk9 GpprQHoBBIrwNCRXa74a/mbsHWnL+BxFs8isLDTvIKmzKTVYvPmLcqcV2jh+K2WbQ8mpW5Dps1b2 Q47jE2tmtsJT84POQzc7lx2hrHrCbRscjtR26Y42ty1g+MOeB5z4ZHiMsdTpDXPa9pPtQH04OKzf KXP3VpnRg3vJsLpr6NJ4Nka0vDh2amtLTT2x016ArCHn+5y5bw44axsb1ZeyMb29yNySXrbHchrp L8K8xTCoNS5ZbGyzHpjBpciXUeJIg1Ud9CkPxF3JSmVpeYQooJ5G7Mtd2btNxk2CTFY+MSvaRVr5 C6kTHA9LSQ55BqHCPSQQ4qUeZ2458DgBDZOLL67eY2uHAtYBWRzT1GlGg9I11HEKmB4x/HLnvkr3 1Z6uoMtj68w3DsbczTZuyJ1O9kSqGpdnsVlZW1NKifVIuMnyOzkGmMy9MitJjsSZClq9D0nLdcxt /wBjy8wjclPEZ7uaTu4Yg7RqdQklzqO0sYBxIa41LW086ogDZ+1Lnd2TNnE8RW8bNckhGrSK0AAq KucegEjgCa8KGR7yheAC44M6En8lNRbmtNx4Hh9jSQdl43kmIQ8dyfFqu+sIdFAy6tsKm4sIV9Uf SGwjxpcY4sV+C2+h7vfaS8pmP+W/PKHeebbt7K2jbS+la4wvZIXseWguLCHNBa7SCWmpDiCKNNAd r3jyxk25jDl7G4dcW0ZAka5oa5ocQA4EEhw1EAigIrXiK0+58N1ztzXU/KKDw5yrIp0/TG/4+Qrx OjsJa3a7CdvUtNKyKDbUpPG4VdHzWopZNZMjskhMucuC4robR9/D6wOyrPKbbduy2ja3L2JbrcBx kgc4MLXdpjc4PaT7VoeOvhycptyXFlmRgZnk4+6DtIJ4MlALgR2awC0gdJ0nqW+HxYX833Cn8Mt3 /eTWg0n1Yv5dmPebf3Uy2XnZ/Jcf75N9KNV+fF34yrzyaZ7tLBaPbtTqJ3WOI0+WP2Nth8zMG7du 3uV06YTUaHkOPqhrYUj1DWa3CUXs7S+6Jz5kcxYeXVjbXs1q66FzK5gDZBHp0t1VqWurXopwUYbN 2hJu+5mto52wGGMOqWl1amlODm0XufJV4auQfjdosY2JlGV4ltrT2WZCvEo2fYfEtaiXj+TORZlj V1OYYzbJeXUqvqyvkOQ340yfGU5GdadcaX6BP9Pl7zawXMGaSwtopbXLRR6zFIWuDmVALo3t9tpJ AcC1p4ggEV09nd2wcptONl1M9k9g9+nW0EFrqEgOaejUAaEFw4EEg0rLH8MlzwztvZWUcD9gZJMv Nf3OIX2w9Hx7eY9Lfw3KMckxpuYYXjxvGtyPjuT0M2VcHFJRR4kysfdabS5NkKVGHrF7Ksjjo962 MYZfMlbFcFop3jHgiOR3a9jgI9XS5rwCaMaBu3KDctyLt+2rp5daujc+Gproc3i5jfsXNJdToBaS BVxUbnxEn2qm7vwN0r+ajFBIPIX9Wdn79cfDPWpc1Pnpce9xfBtXmuEfg25Zc9dFQOQen9hcd8bw yxyXIsWYrNk5ZsqnydFhjEhmNPedhYvqTMapMN5x4jZUU1S1F17kIP2Dsbx5zbX2RmnYLKwX8l22 NjyYmROZR4qOL543V7fN8pXFt3lzm9y40ZSwltWW5e5tJHSB1W8DwbE4U7OK26/us3kD/wDxw8Of 6Qd1/wD5PY1X+8psX+aZb8Fb/wD3Szn6Gd0f6+w+7l/iFdF4X6XyjjnxM47aHzafQWmX6j1FhGA5 JY4rKsZ2NzbjGqSLWzpNJMt6qjs5NY6+wZtLfhxnVI6GptJ+wVF3dl7bP7ov83Zte21urqSVgeAH hr3EgODXOANOmjiPCVYDb+PmxWEtMbcFrp4IGMcWklpLQAaEgGnZUA+BVz/iqt8pptP8ZuNddMT7 3nueZLuDJ4zDxJfjU+u6VOK4yzPaLotcG9tc9nOtF7UG9UGZkRoQYn31Z8IZcrkdwyDzYIGQMJ6C 6V2t9PC1sTQfA/wlRVzoyXd2FniGHzpZXSu8TBpbXwEvdTwtVMC0wrJqXFcUzSzqpETGs3kZFGxa zdIvQt14pJgw704xl1I0wJli20oj6KJX7nQ0mduY7y3muZbONwNxCGl4+t1gltfGASoAfbzRwsuH tIhkLtJ7dNAfYJXS18KG9/r/APGhxjv5cr3i+wHEHtK5GhTvrPsTNRT5GF0pynT+U5JscNrauco1 dVn718ozPqZ+eXODC/IfMTIwNFIJ5fSGdhE4EjqeASF7fIrccvcl8p7Rs5XGssUfdO8cR0CvhLA0 +Vfx84X2VfMD8DcM/OvgI+uTf6zMV79J8DKv5zF+Zd/72z4Ri5kw9FFUFdNHwl8ok8qfHVo3ILGy TY5vqmud0PsIzWTkhu+1jHhV1DKmOmo3H517ryVSWUhxREa5Exf3encfnZzh22ds7+vYI26bO6d6 TF2aZiS4DsDZRIwDsaFb3l5mflrattK81uIB3L/HHQNr4SwscfCSqXfn9+1v5Z/8RH/Zn00Ld8jv 1W4v+k/1u4Vf+Z3z4vv9z/V4ld98O/2Y3DH8jlZ99rcU35r/AKxsv8bPuWqxOw/mfj/i4+mVJUI9 W2oCICICICICICICL42RZDRYjj97leUW0CgxrGKazyHIr21ktQquloqWE/ZW9tZTH1IZiQK2vjOP POrMkttoNRn0Ic1vBNdTstbZrn3Ejw1jWipc5xAa0DrJJAA6yuOaWKCJ08zgyFjS5ziaANAqST1A DiSuZl5aPIhkXkO5P3WZwJljE0Xrx2yw/QmKy0ORDh4mmS37/mVrXq7SZyrYMyIidL7k+rGjJiwl KWURK1eifK7YVvsLbbLR4ac1OBJcvHGr6cI2n6yIHS3qJ1P4a6KnO+t2S7szTrhpIxkVWQNPCjet 5H10hFT1gaW8dNVsT4AuETHLTmxU55mVSix1DxhZqtq5YxLj+vXXub+/Ot6qxKSlaHGHESshgPW7 7TqFsyYVI/HWXR4hgOeW8nbX2e6ytHacrki6FhBoWx0+/PHXwaQwEcQ6Rrh0LLcrdtjO7jbdXDa2 FlSV1ehz6/emnxuBcQeBDCD0rouigqtogIgIgItS+fN1cY3wU5p5FjttZ0OQUPEvkbdUV7Sz5VXc UtxV6ezKdWW1TZwXWJtdZ101hDzD7K0OsuoStCiURGNo2PDFcb0w9vcNa+B+UtGua4BzXNdPGC1w NQQQaEHgRwKwm5pJIdt5CWJxbK2xnIIJBBETyCCOIIPEEcQVzFP0z+Yf61/JX+nXaP8AKkejP5o7 U/JeO/6aH9wqffnBnv57d/hpP3Sfpn8w/wBa/kr/AE67R/lSH5o7U/JeO/6aH9wn5wZ7+e3f4aT9 0n6Z/MP9a/kr/TrtH+VIfmjtT8l47/pof3CfnBnv57d/hpP3Sfpn8w/1r+Sv9Ou0f5Uh+aO1PyXj v+mh/cJ+cGe/nt3+Gk/dJ+mfzD/Wv5K/067R/lSH5o7U/JeO/wCmh/cJ+cGe/nt3+Gk/dJ+mfzD/ AFr+Sv8ATrtH+VIfmjtT8l47/pof3CfnBnv57d/hpP3Sfpn8w/1r+Sv9Ou0f5Uh+aO1PyXjv+mh/ cJ+cGe/nt3+Gk/dLoFeA/Os32P4y9N5ZsPMcqzzKp2W7gZm5LmeQ2+UZBMZg7PyeJCalXN5MnWMh qHEZQ00lbhk22kkp6EREKMc77Kzx/MW7tbCKKC2bFBRkbWsaKwsJo1oAFTxPDiVZ7lnc3F3tC3nu pHyzF8tXPcXONJHAVJJPAcAvJ/EJ7Bz3WfjjyXKdb5vl+vsma21qyE1keEZLc4petQ5lpORLiN29 DNgWCI0pCSJxsnCQsi6KIx2uRFjY5Hf8dtkIYp7Y2sx0SMa9tQ0UOlwIqOo04Lg5o3VzZ7UfNaSS RTd/GNTHFrqEmoq0g8VQh/TP5h/rX8lf6ddo/wAqRd380dqfkvHf9ND+4VaPzgz389u/w0n7pP0z +Yf61/JX+nXaP8qQ/NHan5Lx3/TQ/uE/ODPfz27/AA0n7pP0z+Yf61/JX+nXaP8AKkPzR2p+S8d/ 00P7hPzgz389u/w0n7pP0z+Yf61/JX+nXaP8qQ/NHan5Lx3/AE0P7hPzgz389u/w0n7pf6TzR5io UlaOWPJZC0KJSVJ3ttFKkqSfVKkqLKSMlEZeww/NDaZ4HF46nxaH9wn5wZ7+fXn4aT90thdaeXby XaosGbHG+Z28bpxl0nDjbLytzcNe8XcalNPQNrs5nFU0slGXQkkaS/emRkRlgcjys5eZOMx3GIsm A9cLO4Psw92VlbPfO7rJ2uHIXLj/ALR3ej2JNYU/XBv4n2c/bU2Bc89e1bFbMkR4Jb51JWzY51SF klop+d6xW9ZKnx/VUbkmZQvsrabT2s1TyvaIO3n6uLGxPvtkzuMgBPo05B1eCObhQ9QbIDU9MoUm 7c5xOL2225YmhhNO+iB4eF8fGvhLCKdTCre2E5vh+ycRx3Pdf5NR5nhWW1MS9xjKsasotxRXtPPa J6JY1llCdeiy4zzZ+xSVH0MjI+hkZCq15Z3ePupLG+jfDeROLXseC1zXDpBB4gqdLe4gu4GXNq9s lu9oLXNIIIPQQRwK9QOsuZARARVNviduX2ydRR+LOjdPbNzjXGQXz2dbXzebgOX32G3DlPWorcQw aLJnY5YV82XWWE2dfLWy4smidhNq6KUXVFn/AFc9q4/KuyWZy1tDcQMEcMYljbI3UaySEB4IBAEX EcaOPR1wlzgzt3Yiyx1hNJFK7XI8sc5hoKNYKtIJBJfw6KgKpT+mfzD/AFr+Sv8ATrtH+VItF+aO 1PyXjv8Apof3ChD84M9/Pbv8NJ+6T9M/mH+tfyV/p12j/KkPzR2p+S8d/wBND+4T84M9/Pbv8NJ+ 6T9M/mH+tfyV/p12j/KkPzR2p+S8d/00P7hPzgz389u/w0n7pb++LTyA8iMI8gnFeds/kNujM9fZ FtKq11leP51tXOMnxV+t2jGma7asbaovr2dWutY9YZMzYocW2ZsOREuEZGkaPzK2NgbzYuTZjbCz hvo7Z0rHRwxsfWEiWjXNaD5wYWUrxDqLZ9mbnytvuiydeXVxJavmEbmvke5tJKsqQ4keaXB3gpVd KIeeytqgIgIgIgIgIvxWVbX3NdYU9vBiWdVawpVbZ1s+O1Lg2FfOYcizYM2K+lbMmJLjOqbcbWk0 rQoyMjIx8ua17Sx4BYRQg9BB6QVz2t1c2N1He2Uj4ryGRr43sJa9j2EOa9rhQtc1wBaQaggELnJe RLilK4a8stm6bZakfQ331GY6vmyDcWqw1tlTkiZjiTkPfwkyRQuNyKiU8ZETs2ueURdDIVt3HiTh cvLZCvc11MPax3R7HFp8IK/Tp6s/OCHnhycxW93ub8t92ba/aKDRe24DZuA4NEwLLiNv1MUzAeK0 iGCU9oCICLob+JTea9+8BNBZJPme+ZHhmOO6lyk1rU7ITZ6ykLxetemvK+U9NtsUh1s91Z9VKXLM 1Gaupixm0L85Db9vK41lY3u3eNnmivhLQ0+Vfmp9cnl+3l16xe48XbM0Yu+uhkbfhRui+aJ3ho6m x3Dp4WjoAj4UFFJANlVX0BEBEBEBEBEBEBEBFTR+Kx3yl654r8Y66YnrX12Wb1y6CTxKNSrSQeBa 9kKYT09JTKKrJS7lde4nS7enQ+623qy4SkOT3HIPbOZbMP2o72UftofYUB86clWSyw7D0B0zh4/M Z9KT2VUjyDCsmxanwa+vaqRX1OycYm5jhc10i9K8x2uzTLdezLGKZGfVpjLsGtIaiP2k5FV+4Zdb RwXlvcyzQQuDpbeQRyD615jZKAfGyRjvEVB8tvNDHHLI0hkzC9h7Wh7mE/dMcPIuox4wd7/pJcAe Km2n5Xvlxa6locZyqUp31XZOZ65ORrnMZb3X5bS7DJcVlSCQrqaUOl7VF0Ufm5zHwv5v75yeLaKR NunPYOyOWksY8jHgeRXH2dkvlbbFlfE1kdA1rj9nH97efK5pPlWt/nJ5iZjwx4D5jlutbWXj+zds ZbQ6OwXJ4CjRPxSdl1XkN7kORV7qEm5DtIOEYlaIgykKQuJYPR3kK70JI9g5M7TtN3b3itci0SY6 1idcSMPQ8MLWtYe1pkezUPqmhwPAlYnmNnp8BtmSe0cW3k72wscOlpcHFzh2EMa6h6nEFURPHZwY zzyQcnoOicdzCPhza8eyDYuxNh29dKyZ3GsPpptXBtLtNOifWvZBbz7/ACKDEZZcmRUOSJiVOPoS SjF1d+70suX+3HZq4iMp7xsUUTSGa5HAkN1UOloaxziQ11A3gCq27V25c7szAxsUgjGh0j3kF2lo IBNKjUS5wAFRxPEqUnyh+ASbwS47S+S+rt4WO3MOw20xmq2fj+UYfBxe6ooWUWsHGa3LKWfWXlnF tK5zK7WHEegrYbfjIlIdJ55KHO2NuW/PFm9c+Nu5Kzba3czXuhcyQva4saXljgWgg6GucHVIOkig JFdy3jyxdtvFHL2dyZ4I3NEjXNDS0OIaHAgmo1EAilRWtTxX8Phs+YGcao5oQeLUy9nSdR8kKjLE ljUuWpVPQbQw7E7LMKXLq1h5z04Fjc0WLyqaUTBJOeciJ63ecVj0/wC+sHtSzye0HblYxoymPezz wPOdDI8RuYT1hrniQV9rR9KanV/nKXO3NluAYZzibG7a7zSeDZGNLg4dhIaWGntqtr7UUmV+JU5z 5foDQeAcYNW38nHsu5K/SOTsO6qZUiHc1mnsXOuhzqCNJjmy/DRsa8tExHnW3D9Wsrp0RxBtyjMR L6vWy7XOZyfcmSYJLXHaBE1wBaZ31IcQeB7po1AEcHvY4GrVv3Nvcc+MxkWHs3Fs93q1kGhETaAt 8HeE0J62tc08HKtJ4nfFDmPk2zjPkLzxOqNRaoiUqs1zhGPnktxPvckVPVQ4ni9O7Y00F+dJiVEl +XKdk9kBlLZm06p5tB2H5n8zrTl1ZQEQelZW6Lu7j1aGhrKanvdRxABcA0Aeca8RQlRHsnZU+77m X773FjABrfp1El1dLWioFaAkknzRTgahZ78svhByLxz4DjG78C2pM3Jp27yiLheROXGLMY3leBX1 pEmzKF2y+bra0rruguirXmSmobhe7SzaYW0o3m1ng+V/OO339fSYa+thaZZkZkZpeXslaCA6lWtL XNqDpq6rakHgQsnvfl3LtS2ZkbaY3Fg5+h1W6XMcQS2tCQWmhFeFDQU4hSBfDHc7c1VnuYcD9g5F OusJnYlb7H0W1ay1yVYheUE1mRnGE0hvGt5qlySptHLhuMlSY8STWynEJJcx01aN6xeyrP0GLetj G1l42VsVzpFNbXCkcjvsmOAjJ6XB7QTRgWz8n9yXHpMm2rp5dblhkhqfalp89g8DgddOgFriOLip EPiPOc+X8ZeMmGaG1Zfyca2FygsMkqr7IKqU/FuqTUWJRawszjVsmKbbtbMzKxyKBW+uayNdd7+2 2k1n6jOher/su13FuKbN5NgksMa1jmtcAWuneT3ZIPSIw1z6fX6CeHA7VzY3HPiMPHjLJxZdXhcH OB4iJtNdKdBeXNbX63UPCKrHii8XeWeTXa+a423m/wBWGrdU0dVdbGzxuiVklk1MySRYxcTxXH6h c6rhvXOQrpprpvSJLbMWLCec7XVk2y5ZfmdzIteXWMhuDD6Tkrp7mxR6tAowAve51CdLdTRQAkuc BwFSIX2Vs6fd97JEJO5s4GgyPpqNXV0taKgVdQmpNAATxNAcu+XLw53/AI0GddZ7jWy5O3NM7Kub DFI95a44zjWR4fmcOC7bw8dvGIdnZ11sze0kSTJhzGPdzUcKQ25Hb7G1vYvlbzYg5iG4sbi3Frl7 dgeWtfrZJGTpL2kgFulxAc019s0hxqQO9vnYUu0RFcwzGfHzOLalulzXgVDTQkGoBIIp0EECgJlv +F35m5lfTNu8Ic1vp13juL4kvdGm2rOW5IPFYEbIqnHdi4nVuyTcU3UT7LKayziwWlIbjv8Azg+l Bm+6oot9ZHaNpAy13lZsDLiSX0eegprJa58T3U+qAY9hceJHdtr5oW8cnM/cSun27cOLomM72Kp9 qNQbI0eAlzXADoOo9ZWl3xTP2genv2Odffnr5CDbvVr+Yt3/AGtL/V7Va/zm+dEHxBnws6lb+FZ/ qeciP2lXvzXYAIy9Zf512H9nfw0q3Xkv+Ibr43/BsVl7Nsvode4Zl2fZTMTX4xg+MX2X5HPV2EmD Q41VS7q3mK9RbbfbGr4Tiz7lJL5PtMi9orxZ2k9/dxWNsNVzNI2Ng7XPcGtHlJCl24nitbd9zMaQ xsc5x7GtBJPsBcmHK7TYXKfe2zM4jVUi62BtfKtsbhuKyI6cqQ4+8jKNpZf7staWlyjg1kSY4hJJ JbpNElKe4ySPUG1jsNtYW3s3ODLG1iggaTwFPMhjr2VJaPBVUjnfdZnJTXIaXXU75ZSB+ykd46AF TEfDeb3+qbyOUeAzpXo0fIbWucaxdQ876cRrIaeKxsrGZqy+4qY47hMiuj9fuqszT91RCJ/WBwvy py/ffMFZrC4jm8OlxMLx4vvgeftFvnKbJeg7sbbOP3u6hfH4NQHeNPj8wtH2ys2ebnxj768k+L8e aTRmW6ixSXqa/wBi2uRubYvsyoo82Pl1diEStRSLw/Ac7ckvMOUDxvk+iMlKVI7TWZqJNdeTvMbC cvbm/mzUV1K26ZE1ncNjcQWF5OrvJY6V1ClK9daKX+Yez8nu2G1jxr4GOgdIXd454rqDQKaWP+tN a0VSPnX4S+VXj50pF3xubP8Aj7k2ITM4osBartY5Vsa5yRNxkNfeWUKSuHlWqMLrCrGmKB4nVlMN 1K1IJLaiNRptHsvnDtnfWYOExEF/HdCF0tZmRNZpaWgirJpDWrhTzadPFQfuTl5mtr48ZLIS2r4D IGUjdIXVcCRwdGwU809dfAtM+EfC/aPPbesDj5p++wHG8zscayLKmLPZNpkVPjCa/GY7Mmey7Nxf FsxtUzHm3iJlJQlIUfXuWj7o27eO7sbsjCuzuVZPJaNkYykTWufV5oOD3xtp2+dXwFYDbu37zc2S GLsHRMuCxzqyFwbRvTxa1xr2cFZT4FfDx80+LfMTj9yD2Bs7i9cYZqnPomU5FWYdmm17DJ5tfHgz 4y2aWFd6Ux6qkTDclJMkvzYyOhH8sj6Edet78+Nobl2nfYKxtsky7uoCxpkjhDASQfOLbhzgOHU0 +JS3tnlbuDDZ61yl1NZut4JQ5wY+QuIoRwBiaK8eshRxfEl/ac5T+RzUf3pnjf8A1fP1cxfG5/dB anza+eD/AIvF9IqxD8Mb9nDeftK7O/FTWogb1jP1gM/s6H3cqlPk/wDNN3xuT3ManF3/ALbp9B6L 3Fu+/wDRXUaj1jnGxpsd930UzkYfjdjeorG1de9Um0egpjMoR1ccddShBGtREcNYPFy5zNWmGgr3 t1cxxAjq7x4bXxNrUnoAFTwUjZO+jxmNnyMv73BC+Q+HS0up5aUHhXJqgU+eblzDLLGFGmZPlU2s 2LtPK5RdDdVXYvQ32xc8yGa4fa22iJU1UyUszMu9REhPVSkkfp++WyxNpFG8iO2DooWDwvc2KNo8 bnNA9noVJGx3OQne9oL5yJJHHwNa6R7j4gCVYY+F+3v9AeauyNHzpXo1W/8AUU16uj+r2+95vqaY 5lFMn0j9jvo4ZaZGvqXyk9PZ7DUIH9Y/C+nbPt8ywVlsboVPZHONDv8AiCJSlydyXo24Zcc4+ZdQ GnhfEdQ/aGRX2hSNWXQEQEQEQEQEQEQEQEQEQEQEQEQEQEQEQEQEQEQEQEQEQEQEQEQEQEQEQEQE QEQEQEQEQEQEQEQEQEQEQEQEQEQEQEQEQEQEXLD8pv2j3Nz9pXa/412A9K+Wv6v8N/Z0PuAqZbz+ dmR+Nye6Kuk+LTyH8F9W+Pfijr3Y/LPQ2E5ximq6+qyXFMl2PjlTe0Vk3Z2jq4NnXS5rciJJQ26l RoWkj6KIVD5lbD3pkt95O/x+LvZrKW5LmPZE9zXCg4ggUIVgdm7p23Z7XsrW7vraO5ZCA5rpGhwN TwIJ4KRLH/Jd4/MrvqTFsa5j8eL3I8lt62gx+krNn4xLsri7uZrNdVVVfEZnKdlTrCfJbZabSRqW 4siL2mNCn5eb6tYH3Nxib9lvGwuc4wvAa1oq5xNOAABJPYtqi3dteeVsMN/aule4NaBI0kkmgAFe JJ4BV+Piwv5vuFP4Zbv+8mtBOnqxfy7Me82/uplF/Oz+S4/3yb6Ua1q+FL/rA8r/AMjmF/js8Nh9 Zr8RYv43J8GsTyV/Gl77wz3asp+Yj7Mbmd+Ryz++1QK9cqP1jYj42PcuUt78+Z+Q+Ln6YXPt8WX2 j3CP9pXVH4114vTzK/V/mf7Om9wVV/Znzsx3xuP3QViL4s//AJAX/Sp/7uAgX1X/APzn9C/9WpU5 3f8AjP6T/ALx3wnv84PNb8DdIffvZY7frO/yHD+/XHuYV1+Sf8qyHvcP05FJ98R9yN1TgHj6zjQd zkdK/tje+Sa2r8Mw1qbFfySNVYXsbFdi5Bl8irQpcuFRRYOKe4HKWltC5Ng22k1GpRFHHq/7fyd9 vqHOQxvGMso5TJJQhhdJE+JsYPQXEv1U48GklbjzYy1la7Xkxkj2m9uXxhjKjVRkjZHOp0hoDdNe 1wCrO/Dw6ayPaHk51LltdXSZGMaPxrY2y80sG0qRGgRZOD3uB4005K6pbTJmZhmUE0M/KceYaeMk 9iHFIsRz5y1vjeXN1ayOAubySKGMdZIkbI/h2CON3HoBI6yAYh5WWEt5vCCdgJhtmSSPPYNDmN9l zxw6wD2FSAfFcZe9N3fxFwFUlK2Ma1VsXL24fZJJTD2b5dTUr0k3Fn7mpMtGvm0ElsidT6Bm51Sb fTRvVktQzDZW+p50l1EyvDj3bHOp28O9PTw48OtbRzqnLsjY21eDIZHU+3cB4uOj6HHqWxnwoGLR o2uOZubelHOZdZtp3Fje6vKlJjYxRZ3bJaNKurDUdbuXGZG30W4pJ+p1JDfTAes7cudkMRZ1OhkM 7/BV7o2+OvmdfR1dJWV5KQgWmQuOGp0kTfD5rXn/AOb/AD9SsA+TTH4GS+O3nFXWSO+PG4qb1yBs uxtfSfieuMhymqX0dStJenaUzKupF3J6dUmSiIyg3l1O+337hpI/bHJ2zfI+VrHfQcVJ274mzbVy LH9AspneVsbnD6IC5tPj+yibhfOrhvk9f3KfquUGinHGUrbbOXCf2ZjUSzges6xJSwmwrZDrBuE2 pTZOdyS7iIegu+bZl5svLWz/AGrsbc+QiF5B6RWhANK8aKpm2JnW+5LCZvS28h8o7xoI8oqFaQ+L C/m+4U/hlu/7ya0FbfVi/l2Y95t/dTKZOdn8lx/vk30o1rV8KX/WB5X/AJHML/HZ4bD6zX4ixfxu T4NYnkr+NL33hnu1Ld8SrtHAMS8dU/XOQ2dYWc7Z2jr6DryicWw7cSF4feR8syi/hxDJcpmsqKSA qJJlpJLbTtkwwpZKkoQuLvV6xt9db+bkIGu9CtbaUyu46R3jSxjSeirnHUG9JDHEDzSRu/Nu8tYN qm0lI9JnmYGDr806nOA6aAChPa4DrVZH4eLG7u88rGhrOqKR7hhuK7syTJfR9T0ypJWns0xBg5fY pKfd/pHlVf07yNPq9ns7u0ysVz5uIYeWV9HLTXLLbsZ9sJ43mnh0Md5KqIOVkUkm9bZ7K6Y2TOd4 jE9vH9k5vlX6PiJPtVN3fgbpX81GKD+chf1Z2fv1x8M9f3mp89Lj3uL4Nqnb8CHOXh1oTx745r3d XJfTOrs4jbU2dav4pm+eUWP3rNbZ2cJ2unOV1hLZkJjTW0GptZp6LIvYIV53bM3Zm99yX+Hx13c2 RtoWh8cbnNqAaioFKjrUk8s9x4HGbWZa5C8t4bkTSHS97WmhIoaE9ami/tTvHD+u5xq/pXxT/hAR D+jXmB+Rsj+Bf/mUgfnntP8AKNp+Eb/nW+ESVGnRY06G+1KhzI7MqLJZWTjMiNIbS8w+04nqlbTr SyUky9hkY0pzXMcWPBDwaEdhHSFsrXBzQ5pq0ioXOY+Ib3v9dHkv2TQQ5XvNDoXEMK0rULbd7mFT KyA/mmWmTRdEtyYmZZvPgumfVavc09T6Ekk375D4X5I5d287xSe+lkuHdtCRGzyGONrh9sqpc0sl 8obumiaaxW0bIh4wNbvKHvcPItgfIrw+PVnhM8VezPmtTN3jk7JpOTSSaS3NVG5aV9hu6sO4L023 1JqGsWiwmicLpGU56f75wzVg9g7r+U+cO5sdqrDI1gYOqtkRbnT1edrLjTppXoCym6sD6Fy9wt5T 74wu1dv/ADIMwr4tIA7OjrW+3wp++PesV5S8ZbGavvpbzE94YjBU53pXHv4R4NnrzbaldWURH6HH v3pGlSpJmfQy+VpHrM4TTc4zcUY4PY+3efC095F7IdL7C2bktktUN7h3n2rmzNH2w0P9jSz2VM75 wvsq+YH4G4Z+dfAREfJv9ZmK9+k+BlW/8xfmXf8AvbPhGLnacYuPt1yXznLtc4z725lNbprcWzMb gwmDlybq01NgN1sU8djxEl6kmXkkDHH4EdKTJRSZDavb07VX13HnYdu2UWQuaejOu4IXkmgaJ5Wx ayeoMLw4+AFVXw+Lky9y+0hr3wt5ZGgcamJhk007XBpaPCQrA/wuvKM8G5Hbb4p31n6VFvXDU51g 8ORIWbadkaualSbSBVxTMm0Sch17YT5ctwi7lN4+yR+xPsgv1kdt+m7ftdzQN+/WUvdyED/RTUDS T2NlDWtHbKVJ/JzM+jZafCyn73cx62D/AGkdagD7JhJP2gUe/n9+1v5Z/wDER/2Z9NDe+R36rcX/ AEn+t3C1fmd8+L7/AHP9XiV33w7/AGY3DH8jlZ99rcU35r/rGy/xs+5arE7D+Z+P+Lj6ZUlQj1ba gIgIgIgIgIgIgIqmvxK3kRPCcNquA2q74m8q2BBrcv5BTa2Qk5FLgBve94lruQ60Sjizs1nR0Wc9 rvafRVRoyVpXGsj7rQerzsL0y7dvjJs/5aBxjtQRwdL0PlHaIwdDTxGsuIo6NQZzg3Z6Nbt2vYu+ /wAoD5yOpnS2PwF585w4HSG9T1SdFwlXRdKfwb8PW+IvATWjd3V+47P3shreeyVvoSU6M9mNdCVh ONumtBSYiMcwGPXoeiLMyj2r01RElTqyHnpzm3Yd1b4uDC7VjbL/AJaKnQe7J7x/YdcpdR3WwM7A rf8ALXADA7XhEjaXtz9+k7fPA0N7RpZpqOpxd2qYURQt/QEQEQEWnPkT+z850/sc8nPzKZuNs2F8 +sL/AGtZ/wBYjWB3V818l8QuPgnrlIj02VKkBEBEBEBEBEBF0dvh2/sq9I/hlur86+VigPPr9Zl5 7zb/AALFa/lX8y7f3yX4Ry8b8SV9mNlP5Y9R/faeO36vn6xovik/uQuvza+Z7/f4vplc7sXzVWEB EBEBEBEBEBFad+Gs8g2Q693SvgjsG4kTdZ7gTf5Bp3319TjeFbTqa2TkFzRQlu/Jh0Wf0NbKcNrv JCbmKyTTfqzn1KrV6wuxYL/D/nrYsAyNppbPQfvkLiGtce10Ti0V/wBWTU0Y0KZuUm6JbXIfm3dO Js59Toq/USAFxA7GvaD+zAoKuKvLimSsagIgIub38QXu1G5fJzt+vhyvfKXSmO4PpKmeJw1pQvG6 leTZVFSjuUlj3DP8yt2DSXsNTZqMiUoyHoFyLw5xHLm0e8UmvJJLh37N2hh8sUcZ8qqdzQyPyhvC drTWO3YyEfsRqcPI97goTxMCj1ARARftrrGdUWEC2rJT0GyrJkWxr5sZZtyIc6E+iTElMOF7W3o7 7SVpUX3FERj4kjZLG6KQB0bgQQegg8CD4wvpjnMcHsNHg1B7COgrrg8c9uV2/tAaU3fVeiULbeq8 D2G2ywfVEN3LcZrbuXXKIzUpt6slzHI7iFH3NuNKSr2kY8t8/ipMHnLzDS112tzJFx69Dy0HygAj tBV4cVfMyeMt8iz2s8LH+LU0EjyE0WZhiFkEBEBEBEBEBFXu+IT4sFs7jjivJLHK5DuWcfrj3DKH GGU+9T9XZxNhV0tby20nIl/RfLSgPsoPqiPGmzneqS7usd8xcT6VjWZOIffrd1HeFjiB+1dQjsBc V6S/4bPN381OZ95yuycpGH3JBrgBPmsv7Vr3tAB4N7+371jj0vfFbs48KUuRCS90UBEBFbC+Gr2+ p6h5L6CmyTJNdb4jt/G4ncakuKuYb+F5tJNB9CbNkqHH0kZde/1D69Owu6XOWV5WO6x7j0FsjfKN LvpMXjx/il7KDMhtXmLA3jLDc42d3Z3ThdWra9de9vD1UpwrU0tKiVV5IICICICICICICICICLmW +bze/wBfvky5LXESV7xQa4yWHpHHUE76zcaPqavYxXIkMul0QtmZnkW3lp7S7SKR0I1dO4/RPk5h fkPl3jonCk9xGbh/hM5L2+xGWN8iqFzEyXynu+7kaaxRPELf90NLvZeHHyreTzMcPj0LwI8SOUs1 SoVtjmkZmrtlLU0lBx8uzCnx/c7NZ3G20+aY+WXuXGXqERqL5RpSo1Eem8pN1/Le9902xdWKS8E0 XhZG51vXs4sbB0fR4LY9/YH5M2zg5g2j2W5jk+2cGy0+6Mqla+Fl3x9LeMm++PVjNW/Zab2pV5zS MvudDYxDbtK6ymBXtqV8uNAyzArOS92J/g3bNPef8IjrGPrK4T0XcdjnoxSO7tjG6nW+B3SfCWSs A7Qzh0FbryZyXf4e5xbzV9vMHj7WUdA8TmOJ8LvCst/E8auyPN+AOG5xQQpE6HqDkDiGTZeTKO5F dieR4tmeEHcO9qVL7WMryCpjfuJJMtSjP5Ixfq5ZK3s98zWc5DX3djIxnhex8cmnysa8/sV3ucNn LcbYjuIgS2C6a53ga5r2V+6c0eVVN/Exz3r/AB1ct67d+SYxZ5dr/JsHyDVWyqmh9x+krWH5Ja45 kJ2uNpsnY8F+2pskxGuk+g49HTKjtOses0bhOJs/zQ2Q/f21nYa3kbFfRzNmic6ujvGNe3S+lSGu Y94qAdJIdQ0ooS2RuZu1c4MjMwyWr43RyBtNWlxa6ra8KhzWmlRUVFRWqv5685L+Pnyn6eyfWGLb GwTeGE5pUwUZ3qCztbjD87agwbGJctM3+FyZGNZ5XxoVvUoUUthHuby45m0+617VUdv9u765aZaP JXNvPZ3kLj3c4a2SOpBb5sgD4iS13tT5wrxaCrN2uX2vvOwfZwyxXNvI0a4iS19AQfOZ5rxQjpHA 04Ehf8054n/Htx/2Viu4NP8AGnGMI2ThEuXOxbKYOUbEnS6iXOrJ1NLeZiXOY2VY8p6ssn2jJ1hw iJwzIiURGX9y3M/fecx0uKyuRkmx8wAewsiAcAQ4cWxg9IB4EdC/lhsna2Lu2X9haMju4yS1wdIS CQQeBeR0EjiFUK+J5y97IPIjimPe8pci4Jxs15SpitoktojTLbL9jZVKcd9czZelyY17H7nGSJBt IaQfy21i1Hq5Wog2FLPTzp8hK6vDiGsiYOjqBaeB66noIUGc4ZzLupkVeEdowU8JdI72eI6OqnYp tfhcsWjVPAXaOTelHOxy3lHmhuSmzeN86mh1tqiuroUlK+jRKi2C5zqTQXtTJ9pmZdEw96yVy6Xf Ftb1PdxY2Ph9k6WYkjxjSPIpD5Nwhm2ZpuGt94/2BHGAPZqfKt2PPBj8DIfFJywZnI+VV1Os8ggv JQ2p2PPpdz66nMraU4lZN+8NtrYcMuijZeWRGRn1Gn8lJ3wczcWWfVOmafCHW8o+h0jwgLYeZUTZ dlXod9S2Nw8YljP/APDxFUk/CVlE3EPKZw9tIHcbs7PMhxd5JLbQSoWa66zPEJ/d6rElCktw7xa+ naSjNJdqm1dribh84bZl1y1y0b+gQNf5Y5Y5B1jraP8AKCOCrzy8mdBvOwe3pMrm+R8b2n6B/wD5 dKkR+KWy96150abw5uSl2vxDi/jU9UfskoVEvcp2btFyxSZumUZ1L1PTViyU0n900qWo09qNC9Wu 1EWy7u7IpJLknivDi1kMNPD7Zz+nyDt2nnLOX7jt7cHzI7Np8RdJJX6Ab0f/AMpSPhWMUZh8Q+Re cJjtJkZFyQPFHZZKQbzzOGaxwa3YjuIJJLS1GXnjikGZmRm8roRdD6xt6zF0X7qx9lU6Y8frp75N I0ny92PYC3PkvAG4K7uacX3emv2kbD9DX9FSweVLgFN8j3Gul0LW7DqdYWFJtfGNmxMqt8WkZcyy vH8ezDHnoTFbFuaJ5mTMi5a4knyf6JbJaTSff7Iw5Z74Zy/3C/NyQOuY32r4Sxrwz2zo3VJLXcAW DhTpp2Ldd6bYduzENxjJWwubO2QOLdXtWubSlW9Orpqo7fGD4JM18eXKKJyFseTVFsqtbwLL8InY jU62tMUfntZMmucZfdtJOaXbJx4M2saeNo2D71oSZGRl1G/cx+dVnvzbZwMeOfbyd+yQPdKHgaK/ UiNvEgkVqtW2dy2uNrZkZR942ZndOYWiMtrqp16z0EVpRQt/FM/aB6e/Y519+evkIJd9Wv5i3f8A a0v9XtVH3Ob50QfEGfCzqVv4Vn+p5yI/aVe/NdgAjL1l/nXYf2d/DSrdeS/4huvjf8Gxb/eeLe/1 FeMnfq4kr3a+3AzR6IoC9X0vefrHnGxl0XqXVS/U1vW3Z9pfvu3ofyeo0bknhflrmLYhwrBaF1y7 wd0PMP4UxrZ+ZWS+TdoXWk0lnpC3/eHzh+DD1VP+G/0JXbm8gFpkGRVaLHF9S6G2lf2KZLfqQpM3 PoETTzdO9/BrSb1lj2wbVxJH2kbcVw+vUiJVmvWAzcmI2M2C3dpubq9haKdIERM+ryOiYPGQoW5T 4xmQ3O6WUVhgtpHHsq8CKnla93sFRZYxc5Lwc5u1lt0nHk3FHk16djGaU23Mny9ObLXCu6l4u9lh abZuhfivtqNLTiHVIV8kzElXMNvvPZzovN9GyeO4HqAnhq13b5uoEHpBAPStMhkm25uIP499ZXnH tJikoR5dJB8a6uNLcVeRU9TkFJNZsqW9rIFxUWMYzVHn1dnFamwJrBqJKjZlRH0LSZkR9qiHmRNF JbyugmBbMxxa4HpBBoQfERRXVjkZLG2WM1jcAQe0EVB8oVfD4nL7OGj/AGldY/ipsoTt6uf6wH/2 dN7uJRdzg+abfjcfuZFXe+G0+05xb8jm3PvTAE8+sH+rmX43B7oqLOUvzwZ8Xl+kF0QxQxWnXO8+ JL+05yn8jmo/vTPF8/V8/VzF8bn90FVjm188H/F4vpFWIfhjfs4bz9pXZ34qa1EDesZ+sBn9nQ+7 lUp8n/mm743J7mNe4+I53v8AVF43cowiDK9C95CbEwbVMUmXeyW1Rwpr+x8olIR7TXDfrcGKtkH9 ztsiT91RDpcgML8q8wY7x4rDYW8kx7NRAiYPGDJrH2i7PNfJeg7TfbtNJLqVkY7aA944+KjNJ+2V eX4crizWci91cupmTxUyMRr+Jub6dnOuMk6zFt+RRuYg0673tOtqS7hlFftemfQ1ks/uklRCeOf2 5ZMBh8U22NLp2UjnHhba/fPhHRGvVRRbypwzMrkL50wrALF8R8Bn833AeonOFO3bTh7zp0HtHIVv UK9PbzooWwm/VJp+Fi5Xi8P2hXKdJaW0rXidhZR1GZmj5R93VPUjlDeGKj3Xsu+xsFHi7snGLsL9 PeQn7sMPatI29fPwO5LW8lq3uLkB/gbXTIPuS4LqzjzKV1EBEBEBEBEBEBEBEBEBEBEBEBEBEBEB EBEBEBEBEBEBEBEBEBEBEBEBEBEBEBEBEBEBEBEBEBEBEBEBEBEBEBEBEBEBEBEBFyw/Kb9o9zc/ aV2v+NdgPSvlr+r/AA39nQ+4CplvP52ZH43J7orZzQvgi5/ckdO6/wB6ayx7V0rAdmUDOS4tIudl 1tRaO1b778dtc2tdhOOQ3jcjK6oNRmRDXM3zq2Nt/LT4XIyXIvrd+h4bCXCoAPA149KzGM5bbny1 hFkrNsJtpm6m1kANPCKcFuHxx+Hr8jms+Q2h9kZTjWpWsZ19ubV+b5G7C2nVzJjdFimb0d9buRIi IKVypKK+A4bbZGRrWRJL7o1TcHPfYGRwN7j7aS6NzPaTRsrCQNT43NbU14CpFT1LPYnlduuzyttd zMg7mK4je6kgJo14caCnHgFvr8WF/N9wp/DLd/3k1oNI9WL+XZj3m391Mtl52fyXH++TfSjWtXwp f9YHlf8Akcwv8dnhsPrNfiLF/G5Pg1ieSv40vfeGe7VlPzEfZjczvyOWf32qBXrlR+sbEfGx7lyl vfnzPyHxc/TC59viy+0e4R/tK6o/GuvF6eZX6v8AM/2dN7gqr+zPnZjvjcfugrEXxZ//ACAv+lT/ AN3AQL6r/wD5z+hf+rUqc7v/ABn9J/gFW34c8MeZXMSyzyt4f4Pb5rZYJBoJ2dNVOysE1yqvhX8i 1YoXH3s4zbDGrVMh+qlElMdUhTPYZrJBKSarBbs3dtLaccEm65mQxzucI9UMktS0NLv3uOTTQOHT SvVWiiXA7fz+efKzBRukfEGl9JGR0Dq6fbvZXoPRWi/lyw4J8x+G9lQTeWWmMvwJvNJLhVWSTMgx jM6S/mR20vy61rOsLvcyxor9MMjcOK9KOWlsjcNo0JMfW2N67T3bG9m17uKcwjzmBr43NB4A93I2 N+mvCoGmvCtV/M3tvPYB7XZu3kiEh4OLmvDj1jWwvbqp1E166K278OByw4l5rhuw+Neq9AV2gt34 9UQdh5laM5RYZvJ3lj8OZHoH8qcyW9YZva6Rh9jcxmF0ZmqviIsikQva/MQ1Vv1gdsbos7u33Dk7 519hpHmKNugRi3cQXBmhp0kSBpPee2do0v6GEzjynzeDuLeXEWVqLXIsaHvOov75oOnVqPEaSQNH tRqq3pdSNz4qdKi5g8dlmlRIVxsbSlXQ+01I2hnpqSSvuGpJLLqX7nUv8IkH1aPmpfjr+UP4GJal zo/H1r8U/hHrff4Uv+r7yu/LHhf4kujSPWa/HuM+KSfCLZuSv4rvfjDPcKwJz3lwq/gtzSn2UNNj XQuJvIyXPr1EhSZ0KNp7MXpUNROEbZplMIUgyV8n5Xt9ggzZDXv3piGRnTIcpagHsJnjofIVJ+5n NbtvIOeKsFjOSO0d0+oXMS4Yf1w+KH7Suivzo4sPRnd3zUyn9nXPwL1T7b/4+svjcPwjVa3+LC/m +4U/hlu/7ya0FZPVi/l2Y95t/dTKaudn8lx/vk30o1Vh4pfpx/SDLP0Hf0rvpV8zQvpz+il9b30g +j/vp/N30s+qH/1l8zfOXX0PfP4D1/3vyhZXc/5mdxF+eXyZ6NrPd+m9xp1U46O/4aqdOnjTp4KG cL+cfev/ADc9N77SNfo3e6tNeGruuNK9FeFVtQjx2+X3l5m8azz3j7y6zrMH/TqfpnyVazbGpEaG 24h7skZhvqfSKRWMKmG4RJkKSajX2EpZKItaO/eVW1bMx2N/iobQed3dp3bwT4I7YO4mlOjsrwos z+au+s7cB9za30k/RruNbeH20xHDj29tFce8M/iMjeOHDcrzvZl7S5nyW2tVwabKrLHDefxXX+Gw phWbOC4nYzYMCztnbSzbYl3M1xplmRIiRWmGiRF94lVN5t803cwLuKyxzHw7etXFzA/g+WQinePA JDdIq2NoJIDnEmrtLZ62DsYbTt33N45smXnaA4t9qxgNdDSQCamheeAJDQBRtXVSviJPtVN3fgbp X81GKCzfIX9Wdn79cfDPUK81Pnpce9xfBtWFuJHhs5r82dOwt6aLo9dz8Bn397jUeRkufwMdtDtM dfaj2SF1siI84llLjxdi+7oshl9082tn7PyxwuafcNvmsa8hkReKPFRxBXQwewdw7hsBksa2I2xc W+c8NNW9PCi2b/u2nk5/91tOf0uVP/oA1z+8Hy5/1t3+Ad/nWX/RLvD6y3/Cj/Mr/jl3W6n1E5ke aSUQKjWmuFXeWS21IdbhVuG4wc+9ktrUpttxEaLWuqIzNJGSfukKOCGTKZX0ezGqW4uNLB2mR9Gj ykhWcMjLKx724NI4YquPYGNqfoArlIWc3MeXPKOdPV3Lz/k1vuRIIldZR/S3cmwVLQjoa2TfSm3y IkkXVHcRdOpfuem0bLTa222sH8hx1iB2eZBF9DzWKlT3XGczJd//AFV5c/tpX/53Loc+ZLjzU5l4 meQet8Vq+yNpnWOKZ1hzBEt1dNTaKsqDIbBTfYj5Xpa+x+wjrUae1Lbilezp1Kh3KXPS2nNCwyFy 7zru5fHJ9k65Dmj/AIrmnxhWm39i2XGyLq0gbwt4Wvb4BCWuP7Rrgqb/AIDt8fUX5NtHtzJq4WP7 pjZLofITQ52e9fTyC3Lw6EtJqQh5EjZ1BREaVH7OnckjUlJHbPnfhPlrl1elgrPZlly3wd2aSHyQ uk//AJKBOWeS+Td32wcaRXAdC7w6xVg/CNYroXnC+yr5gfgbhn518BFReTf6zMV79J8DKrAcxfmX f+9s+EYqcfw7yUr8qWk0LSlaF4ZutKkqIlJUlWp8sJSVJPqRpMj9pC2PPo05aXhHT31v8OxQLys+ elv73L8E5Ys5HYtkHig8t93Pw+BLgUujd/Um1deV8f3ciudOZNOi5dV4s08XpRX487ALt7H5akel 0cS+kvSUnojJ7fuYOZ3K1jLtwdNe2LoZSa+bOwFjn9oIlaJW9PDT0jp6WWhl2TvhzoARHbXQkYO2 JxDg3ysJYfL0L/vnNyugzzyhci84xWwZt8XzPHeNuV43axlEqPZ0GRcVdIW9PYMKIzJTM2umNuJP 91KiH85MWs9ly3sLK6aWXMMl2x7T0hzL24a4HxEEL+8x54rneN3cwnVDIyBzT2tdbQkHygq8/wCH f7Mbhj+Rys++1uKYc1/1jZf42fctVjth/M/H/Fx9MqSoR6ttQEQEQEQEQEQEWBeUHIbBuKHH/a3I fYzqixTVmJT8ilQmn2o0y+syNuDjmK1jzxKZRb5ZkUyLWxDWXYUiUg1dE9TLN7bwN7ufO2uBx4/5 q5lDAaVDR0vefsWMDnu8ANFi81lrbB4qfLXf7xBGXEdbj0NaPC5xDR4SuVRvndeecjty7J3ps6zV bZ1tHLbXLcgkkbnu0d6xe6xKmtacWtUWloa5tmDAjkZpjw47TSfkoIemeEw9lt/EW+FxzdNlbRNY 0dZp0uPa5xq5x63EnrVI8nkbrL5CbJ3rtVzPIXOPj6AOwNFA0dQAC2c8YnFo+YvOXj/pGdXrsMOs cxj5ZsxBsrcip1ngja8szKJNdSlSIaMhrKo6lh1ZGgplgynoo1Ek9c5j7l/NPZl9mWO03bYSyHt7 6TzIyO3SXayPrWlZrZmF/ODctrjXCtuZNUnZ3bPOeD2agNIPa4LqZNttsttsstoaaaQltpptKUNt toSSUNtoSRJQhCSIiIiIiIh5qkkmp4kq6wAAoOhf7H8RARARARac+RP7PznT+xzyc/Mpm42zYXz6 wv8Aa1n/AFiNYHdXzXyXxC4+CeuUiPTZUqQEQEUk2tvEH5H9v4Bh+0dccXcqyjAs+x6syrEMji5X rWJGu8fuYyJlZZMRrLNYVgw1LjOJWSXmW3CI/lJI/YI+yHNXl/ir6XG5DJRR30EhY9hZKS1zTQgk RkGh7CQtttNi7svrWO8tLN77aVgc1wdGKtPEHi8Hj4Qvbf2HvlU/U/zL+OeqP5fDp/pk5Z/lWH8H N/FLsfo63p/MJPu4/wB2n9h75VP1P8y/jnqj+Xwfpk5Z/lWH8HN/FJ+jren8wk+7j/dp/Ye+VT9T /Mv456o/l8H6ZOWf5Vh/BzfxSfo63p/MJPu4/wB2rvfhT0BuDjJ49tU6f3rhM7XuyaDJ9pzrjFrG dTWMuFEvtiZFc1Dy5dDZW1YtM2smNOpJD6jSS+iiJXUipxzfzmK3Hvu6y2FmbPj5I4Q14DgCWxNa 7g4NPAgjoVieX2Mv8PtaCwyUZiu2vkJaSCQHSOI4tJHEGvStbPiSvsxsp/LHqP77TxsPq+frGi+K T+5CxHNr5nv9/i+mVzuxfNVYQEX28aqU3+RUFEt9UZF1dVVSqSlBOqjpsZzENT6WzUgnFNE93Enu Lr06dSHDcS9xbvmAqWMc6nbQE0XJEzvZWx1pqcB7JorlznwnuBG24TPNjLkOmhRNLc0bTOtocNJ9 inGk7PZU4hKuhmkloMy9nUvuipQ9Z6+rxw8VPjDv4lT6eSdtThkX195H8Yq6vkg8ZW8vGzsqkxTZ M2rzbAM6j2M3We2caiTIVFlbNS6wi2qbGrmrelY1ltMiZHclwFvSWiaktrYkPoNSkz3y/wCYuG5h Y991jw6G+hIE0DyC5mqulwI4PY6hDXUBqCC1p6Yq3ZtDI7Su2wXZbJayAmOVoIDqdIIPtXCoq2pH EUJUcAkBamgIsz8ctnT9K8gdIbfrJXuc3WG2teZ6y+brjLRFiuWVN081JW0ZKOHIYhqbfT7SWypS TIyMyPEZ/HMzGCvMVIKsubWWOnT7djm8PCCajwrIYq8dj8pbX7DR0M7H/cuB9jhx8C65o8tFeNAR fDyfI6fD8byHLshlor6DFqO2yO8nuf7XCp6SBIs7OW57S+RGhRVrP/Ekc1tby3dxHawDVPK9rGjt c4gAeUlcc0scEL55TSJjS4nsAFSfYXIv3Hsm43JtzaW3cgUtd7tLYma7EuVOK71/OmaZJZZHOI1d Vde2TZKL7pkRF7B6mYnHxYnF22Kg/eLa3jib4o2Bg+gFRu/u5L++mvpf32aV7z43uLj9NY3GQXUX 3KnG7q8gZPZ1UB6ZBw2jj5JkshoiNFVSyskx7EGJ8kzMujLmR5VXxS6df4SSkcMtxDC+OOVwD5Xl jB9c4Mc8gfsGOPiBXIyKSRr3sFWxt1O8ALmtr905o8q+GOZcaAi6K/w5m6/rY8aOFYrLne+XGhti bC1LOJ5X+dpr12UfY+OGtCldyocai2AzCjuEkkGmEbZdVNLFCOf2H+TOYc101tIr23inHZWhif5S 6IuI+yr1hWq5U5D03aMcDjWS2lfEe2le8b5KPAHip1Kd0QopJQEQEQEQEQEXitk4Bje19eZzrHMY nv2KbCxLIcLyOIXYS3qbJqmVT2KWVrQtLUhMWYo219DNDhEovaRDgubeK7tpLWYVikYWnxOFD9NZ 7a248ps/cuP3ZhH93mMbew3ULuoSwSNkZWlKjU0ah1ioPSuZNuTV2RaS2zsnT+WoJOSayzfJcIuF obU2xKmY3byqtU+ISlL7oFkmMUiOslKS4w4hRGZGRnV+9tZLG7ls5v32KRzT+xNK+I9I8C/Vhsjd uM37s7F71wxri8rYQXUYJqWtnjbJod9mzVoeKAhzSCARRY2HVW0ICKZfwM7MVgHkPwigW4bUTbuA bG1vLWajJolNUidiV5OJ6H3G/a6/YZR/+m6X7nUbrsC69H3HHH1TRvZ9DWPosCo7/iG7VG4/Vpv8 i0VmwuRsr1vbxl9CfTxR3j3HwNKvgCfF+etARARARARARARARYl33tin0No7cO7b8kLptR6yznY9 gwtXacxjDMassgOvaLuQpyTYqgEwy2k+9x1xKE9VKIhlMHi5c3mbTDwfvt1cxxA9hkeG18QrUnqA qV0cnfR43HT5GX97ghfIfDoaXU8tKDwrlecctf3XKjl1pnXN49It7be++8Mo8qnrM/XfbznOIJZd cyVIU2oiYhT5Ut40mSiShRl7eg9Lc/fQ7a2td5CEBkVlYyOYOod3GdDR5Q1oVMcTayZrOW9pIS59 zcsDj9u8aj7BJKvsfENabRtDxf7Ps4MBEidpHMta7cp4rLRkcdqrvSwK8kRm2k9jaK3Dc9sXl9ei UsNr/wAQpHyHyxxvMe2je6jLyGWBx7at71oPjkiYPGQrL80rD0zZ0z2irreSOUDxHQfYY9x8SrFf Dd74+qbyM02vp81bFFyH1rmutHGXHOyCWS0sZjZGLzn0mpKTmGeGSq6Mfyj77M0EXy+pWM9YHCfK mwH3zBWewuI5vDoce6ePF98a8/aV6lD3KbJeg7rbauNIrqF8fg1D740+PzC0fbLoGZ/gOG7TwjK9 b7Dx2sy7Bc5oLTF8sxm4ZN+tu6G5iOwbGvloSpDiUPx3lES0KQ42rotCkrSlRUYsb67xl5FkLCR0 V7C8PY9vAtc01BHiPbwPQeCs/dW1ve277S6YH20jS1zT0FpFCCqXnN/4YnbWOZBdZnwVzGm2LhEx 6TOiab2VfRcY2FjxvOGtulxvNbFMfDsurGDM0tPWsmllMtEhDi5bhLkKt3s31jcXcQMtN6RPt7wA AzxNL4nfZPjFZGHtDBICakBoo1V/3FyfvopXXG25Gy254iKRwa9vga8+a4dhcWECgJceKrdbZ0dy R4gbHg0O29f7M0NsmnkFa4/It4Vti1ktcF5KUX2G5LDW1Ft4keQZEiwq5b7BOF0S73ELA4vM7f3X j3T4ue3vce8aXBpa8cfqZGHi0kdLXtBp1KJr7HZbBXYivopra7aatqC08PqmOHAj7JpI8Ks++Evz j7qy7c2v+HXMHKntl1OyJjeJam3NkC21Z5S5o+10xzD84t0pQ9mlZlsxv3KHYSidt2rSSyh959h3 ujVx5w8msPa4ifdm1Ihby241z27f3t0Y9u+Nv+jLB5zmtowsBIDXDzpi5ecxshPkIsDnn98yY6Yp Xe3D/qWvP1YceAcau1EVJB4R7fEmJUnycZOakqIl6a1IpBmRkS0lV2KDUkz/AHySWgy6l+6RkN79 Xz9XMfxuf6YWr82vng/4vF9IqxB8Mb9nDeftK7O/FTWogb1jP1gM/s6H3cqlLk/803fG5Pcxrdvz Vy4ULxbcxnp8NM9heuaiI2wokGSJthnuIwK2Z0cI091dYyWpBH90ja9nt6DTuUDXv5k4kMOl3pDj XwCJ5I8oBHlWxcwXNbs2/LhUd0B5S9oB8hofIqHnh3+054Y/ljrfvTbi6/Nj9XOX+KH3TVWzYfzw x/v4+kVv18TmlSfI7QmpKiJfGnWKkGZGRLSWW7MQakmf75JLQZdS/dIyGj+rn+r9/wDaM3uIVs3O D52N+Jx+6kU3vws32fm4f2xtg/mU49iHPWU+fVp/ZMX9YulInJn5rz/H3/BQKyLY2dbTxFz7awg1 cFpSEuTLGXHhRG1OrJttK5ElxplCnHFElJGftM+hCvscckrtETXOf2AEn2ApZe9kbdTyGt7SaBfI r80w62ls19VlmNWc+R6noQq+9q5kt/0mlvu+jGjSnHnPTZbUtXak+iUmZ+wjHLJaXcTDJLFI1g6S WkD2SFxtuIHu0sewuPUCCfpqiJ8Uz9oHp79jnX356+Qgur6tfzFu/wC1pf6vaqtvOb50QfEGfCzq Vv4Vn+p5yI/aVe/NdgAjL1l/nXYf2d/DSrdeS/4huvjf8Gxas/FZ72S7bcVOMtfLUS4Vdl+9stgd 5GlxNnJPX+u5ZNkrqlTJ1GUIM1F7e8iSfsV12X1ZcLSLJ7ikHAujtmHxDvZR+2h9hYbnVkqvssO0 9AdM4ePzGH6Eiy58Kdp35s1Byq37Ki9V5nsTDNS00pxPRTUfXWOSctv0xj7uqmZ7+yoBOH29priJ Ij6pURYv1mst3mVxmDaeENvJO4eGV4Y2viELqfbeJd7ktYaLC9ybh++SsiH+7bqd7PeN9hQSeenT 56g8oPIco8T3Sl2evD9wUZ9q0+9Fm+K1a8ol/KIkq9XP664LqkzI+39w+pFNPJLK/KvLew1Gs1t3 kDvB3bzoH4IxqNuZdh6BvG6oKRzaZR4dbRqP3YcrrHhU3x+kF40+MmRS5q5mQYJiDumMm9Zz1pTN hqWa/htSqY8alrek2OIV1ZNUtZmtXvRGr5RmYqDzfwnyFzDyNuwUgnl9IZ2UnAkdTwCQvb5FYPl9 kvlTaNnK41lij7p3jiOgV8JaGnyrS/4nL7OGj/aV1j+Kmyht3q5/rAf/AGdN7uJa/wA4Pmm343H7 mRV3vhtPtOcW/I5tz70wBPPrB/q5l+Nwe6KizlL88GfF5fpBdEMUMVp1zvPiS/tOcp/I5qP70zxf P1fP1cxfG5/dBVY5tfPB/wAXi+kVYh+GN+zhvP2ldnfiprUQN6xn6wGf2dD7uVSnyf8Amm743J7m NRJ/FQ72Tk3Irjxx3rpanYep9YXexb9plZEwjJdr3rdZEgTEEolLnVmOa9jyW+5Pahm1+Srqtwil H1acL6NgL/PSCj7q5bE37SBtSR4C+Ug9pZx6AtI5z5Lvsra4pp82CEyO+2kNAD4Q1gPid41JF8Lf p36I8NNw7jmRfQstybwkVMF7t/3biGrsara6qkep3e308sye+a7O35Ppde4+7omPvWSy3pW7bTEs NY7SzDj4JJnkuH3DIj5VtnJuw7jAT37hR9xc0HhbG0AftnPCqveYDT56P8lfL3DG4nucC12vYbLq UIStMU6zcFfXbUjpgqURIVGiLzBcfojqhpxlTXsNBkVl+VOV+WeXmKuyavbaiF3bWAmE18J7uvhB B61DG+7D5O3dfW4FGunMg7KSgScPFqp4KU6l0HvGLvj9JXgHxW26/NXYXVvqWgxvLZrznqPys313 6+u81mP9VLWhc/KcWlyCJRmrsdSZmfXqdE+Y2E/N7fGTxTRphZdOewdQjlpLGB4mPaPIrQ7PyXyv tiyviayOga1x7Xs8x58rmk+Vb3jSlsqAiAiAiAiAiAiAiAiAiAiAiAiAiAiAiAiAiAiAiAiAiAiA iAiAiAiAiAiAiAiAiAiAiAiAiAiAiAiAiAiAiAiAiAiAiAi5YflN+0e5uftK7X/GuwHpXy1/V/hv 7Oh9wFTLefzsyPxuT3RXQS8O/wBmNwx/I5Wffa3FFua/6xsv8bPuWq0Gw/mfj/i4+mVJUI9W2qpv 8Vzj0mTpTiHlaTd9zpdpbIx58ijmpk5OT4nRWUQ3JXqEll0msRe7GzQo3SNRkafTMlWf9WSdrcxl bU01vtonDj1Me4Hh+zHHq8qhLnXETj7Gf6ls0jfumgjj+xP/AMBaR/Cs5ZUV3K/kZhkqQ0zcZRoG Hd1DTjqWzlMYnn+Px7NhhCunryEIyhp3tSfcTba1dDSlRp3H1l7WWTbGPvGgmKO+LXeDXE4gnweY R4yFr3JedjM3d27j98fagjw6Xtr7oKy75qckqMW8XXMKfcyUxo8/XNdjcQzNPe/b5XmmL43TRm0q Ug1qfs7RoldOppR3K6H0FeOUFvLc8ycSyEVc24Lz9qyN73H2GlS5zBmjh2bfukNAYg0eNz2tH0SF Qi8S1HY5D5K+FUCrZVIkx9/YReOoSl1ZprsYmLyW4e6NNurJMapqX3DMyJKSR1UaUkaiu7zQmjg5 eZh8po02MjfK8aG+y5wCrRsiN8u7se1gqRdMPkadR+gCrBXxZ/8AyAv+lT/3cBBXqv8A/nP6F/6t Shzu/wDGf0n+AXjvhPf5wea34G6Q+/eyx2/Wd/kOH9+uPcwrr8k/5VkPe4fpyKX34jDGq+98Wm2L SZTos5GF7B01ktTNVHW+rHrCVsOmw5y4bdSRphrfq8sk1/qK6JNM42/urIRVyCuHwcyrWJj9LZoL hjhX2wETpNPh85gdT7GvUt65rQtk2ZO9zamOWJwP1pLw2vg4OLfLTrVVD4eLKJdB5WNDVMdyQhnN 8V3Zi89LK0JbeiRNPZpmiG5ZKIzXHKdiDKyJPQ/VSg/uEZCzPPm2bPyyvZXUrDLbvHjM8cfDw0ef JVQtysmdFvW2YK0kZK0+IRPfx8rR5VKX8V7ruxbyDhttliPJeqZdNtzXdrLSnrDrrGum4VktBHdV 0Lsk3Ma0slNl1PuRAX9zp7Y29WO/jMGWxbiBKHwStHWQRIxx8TS1lftgtz512rxLYXoB0FsrCeoE Fjm+zV3sL6PwoWzaluVzI01MsUt3kyPqXZuPVK5hmqZU1jmZ4rmNjGgKURNprZltRNPPISff720l Zl2t93H6zmOlLcTl2N+8gzwudToce7fGCfCGyED7E06SvrkpeMDr+wcfvhEUjRXpA1teaeAllT4R 4FYH8uezKnVPjV5l5BbzY0JF/ozMtZwCkLbSqZbbbgnrKuhRm3DI3pL0jKyMkpI1JSlS/uJMygvl ZjpcnzCxEEQJLL2OY06mwHviT4KM/wAnWpQ3zeMsto5CWQgB1s+MeEyjuwP2y56/i71xL2t5EuGO HRIi5yT5C63yuyioSpXrY/ru/jbDyYl9jjS0Mpx3FpRuLSolIQRqL2kL28yMg3GbCy9246f+QlYD 9lK0xM/bvFFVzZto693Vj4Giv/NRuI+xY7W79q0qy18WF/N9wp/DLd/3k1oK8+rF/Lsx7zb+6mUu c7P5Lj/fJvpRrWr4Uv8ArA8r/wAjmF/js8Nh9Zr8RYv43J8GsTyV/Gl77wz3au+inCsQgIucV8RJ 9qpu78DdK/moxQX/AOQv6s7P364+Geqoc1Pnpce9xfBtVoX4bX7MbFvyx7c++0AVv9YP9Y0vxSD3 JUx8pfmez3+X6YU+AhBSYoevPDvZOivGTv8AXGlqi3+349FonHUksmylq2PYFHy+IpXcSzS5rSuv FdEkruNBEZEk1GUr8lML8tcxbEOFYLQuuXeDuhVh/DGNaHzKyXybs+6oaSzgQt8PeHzh+DD1zoNR aV23v3MG9faU1xmG083erp1u1iuD0c7Ib1dXWE2qwsE11e09IOJDJ5HqL6dqe4uv3RfrK5jF4O09 OzFxFbWYcG65HBranoFTwqepVUscffZOf0XHxSTXFCdLAXGg6TQdQW1H9ll5Hv1I+Sv9FGV/8HjW f0lcv/yzjvwzP86zX5mbs/J13+Dd/mWpWP3GcaN2vSX7USxxTZOnth1tw3As40mutsbzjX2SMzUR LCI6TMyDY099UEh1tXY4062aT6KIbRPFZ5nGPgJbLj7uAtqCC18crKVB6CHNdwPQQVg4pLnG3rZQ Cy7glBoeBa9jq0I6QQ4cV0W/LjsKg254Xt97WxV318X2dpPT2wsbf7iX61Bmmb6wySnd7yJJK9Su smz69C69RQflbYT4vm7Y4y5FLm2vJ4n/AG0cczHfRBVq983UV9y/ub2DjDNbxPb9q98bh9AqpB8O 39qppH8Dd1fmoysWk59fqzvPfrf4Zig7lX89Lf3uX4Nylm+Ki4u+rD488xqCtSa4js7QGyZjKHVO HHkfOucaulvNtJNpuPGfRkcZ+Q50M1yIjPcfVCSi/wBWnclHX+053cCBcxDwjTHMPGfvRAHY89q3 fnPhqttc9EOisEh9l8Z+EBPhaOxU/coyu/zOyjW+SWD1nYw8dxDFI8l9RqW1QYHiVJg+K16TMz/g ajF8dhxGy/cbZSQtZbWsFpGYrdobGZHvIH10j3SPP7J7nOPhKgmaeW4eJJTV4Y1v7FjQxo8jWgeR dOfw7/ZjcMfyOVn32tx5zc1/1jZf42fctVwdh/M/H/Fx9MqSoR6ttQEQEQEQEQEQEVM/4oXmgc66 1XwXw20V7tSNQt0bp9zlJNDltPZm12ssPnoZWl1t2uq1zLqTHeJTbiZ9Y8ku5sjFt/Vu2johud6X bfOeTb29R9SKGaQeM6YwRxGmQHpVfOdG4dUkG2rd3mtpNNQ9ZqI2HxCryD9cw9SqBi1agRXE/hV+ OiFL5Ncsbet6qb+YNA4HZqSfRJrKFn+z2Edxdvf2/RXtWn2kRuJP2H0Op/rMZ80x214nfXXMo9mK E/DfQU/cksT/ACzOSD62Bh9h8n8F9FXGRU1WAQEQEQEQEWnPkT+z850/sc8nPzKZuNs2F8+sL/a1 n/WI1gd1fNfJfELj4J65SI9NlSpARARdTzxY/Zw8I/2atUfipXjzU5lfrAzP9oze7Kubsz5p474p H7kLfgaQtmQEQEQEUB/xJX2Y2U/lj1H99p4m/wBXz9Y0XxSf3IUZ82vme/3+L6ZXO7F81VhARey1 1/ODgv4ZYx9+4I6l/wDyGb3l/uSuxa/yqP3xv0wuwEPKhXrUBvxJOB49lXjMyvJ7WG07cax2xqnK sXmemn14dhcZAeA2CEPdSWmPKo8wkktHU0LWlBmXVCTTN/q+3s9rzFitojSK5tZmPHUQ1vejyh0Y p5e1RnzZtop9oPmePvkM8bmnsJdoP0HH6C53ovmqsICL7OO0VhlOQUWM1DfrWuR3NZRVjPY+56th bzWK+E36cZmRJX3yZCS6NtrWfXolKj6EfFcTx20D7mXhFGwuPR0NBJ6aDoHWQFyRRPmlbCz273Bo 8ZNAuw2PKJXvQEUVHmz3YrRfjJ5R30OamJeZxh8PTlE2ThtPzHtt3VfhF81FWXtTIiYXbWksuhkf bGV0Pr0Em8nsP8tcxcbA8VhhlM7vB3DTI2vgMjWN8q0vmHkfk3aF5I00kkjETfD3pDHU8TC4+Rcy IeiqqAgIpt/G9xpPcHj38xOwH4CnHMI0Jqw6GWaEudVYTm1jvrKzj+mRyWXYFfqCB6q+qEGzKNKu 9JrJMO8wNxfJW+9p2IdwmvptQ98jFsyvVxM7qeEdRopD2niPT9r566I4x20ek/aPMzvYETfIVCQJ iUeICK2n8Khu1dXtrlJx1myusfM8BxLcGPxnnCS3Gn6+vncQyX3JBqT6km3hbDrlOl0Ur061Jl0J K+tXvWZw4kxeNz7B50M74HHtErdbK+BpifTwv8IU38lsjovr3FOPCSJsrfGx2l1PCQ9tftVdhFPl YRARARARARARARUjviENBo1nzHotv1cL3ai5CYFAupjyGSYjuZ5gBRMQydlhKD9Nazx1NDKeWRJU t+YtSiNRmtUG8xMeLXNNvGCkdzGCft2ea76Gknwle9P+G1zFdurkjcbLu5NWQ21kXxNBNXC0vNVz ATXjTvvS42jiAyNoHAUEDI0BehqAi2t4J5wWuOZ/FjM3HfQh0++9XJtXeqSNFHZ5fVVF+aTcdYbJ fzLPf7e9aUdf3x9Ooy+Bn9GzdpOfatuGV8RcAfoEqH/WDwH50cjN3YNo1TT7dv8Aux2yx20kkPQC ad6xlaAnsFV0qhZpflpQEQEQEQEQEQEQEUC/xHG9k6j8bmVYTDlqj33IPYeDaqhEwsky26WFPd2N lMkk9xH7i/VYP83SD6KLpZJT0LvIym3kBhflTmDFePFYLC3kmPZqI7pg8YMmsfaV6lGnNfJeg7Sf btNJLqVkY7aA947yUZpP2yoJaX0Bu3kZk1hheh9V5ztzLKmikZRZ49gGO2OS20DHYlhW1Um6lQq1 l95muYsrmKwp1REknZCE9eqiF4MvnMPgLZt5m7mG1tXPDA+V4Y0vILg0E04kNcadgKrNj8ZkcrMb fGwyTztbqLWNLiGggVIHVUgV8IWzP9ll5Hv1I+Sv9FGV/wDB4139JXL/APLOO/DM/wA6y/5mbs/J 13+Dd/mWu3Hra13xz5Eac3LDanRLnTe2MKzl6ASXI0xw8OyiBZ2lLJYc9JZJnxoTsSQy50JaHFtr LoZkM/nsZDn8Dd4h5aYbu1kjr0j74wgOHiJDgR1gELFYu9kxWVt8g2okt52Pp1+Y4Ejy0II8ivOe dLyYclODeM8RMy4p3eEnjG74+2ZWR3OSYpDyuLYxqSv1Na4E/UlNkRXYbU2vyizdUaUmTiSR3dpp SR0w5L8u9vbzucrabmZN6TZmAMax5YQXGdsodQGtCxg8HFWN5j7vy+3IbG4wro+5uBKXFzQ4GgiL KVpSoc4rxvgg8q3I/n5svkDgHJHJMCnWOEYNh2YYHV4riUHFZz0J6/s6XMbB9MaS+5YRIL86obMz Iksrkp9vVZDt86+We39j46xvtvxztjmmkjkc95eK6Q6MCo4EgPPhp4Fwctt6Zbc93dWuWfEXxxtc wNaGmmohx6eIFW+KvhUgHmy1dqvZPjV5PTdn1VHId11gMzYGv760ZjJsMZ2JRyYh4s9j9k6SZFdY ZDZOoqHEsrScyPPcjKJaHTQej8nslk8fzCxrMa54FxOIpWitHxOB16h0ENHnivtS0OFCKrZ+YVnZ Xe0bx141pMURexx6WvFNOk9RcfN4dIcR1rnW8RId9Y8sOMFfixupyedyH0rDxxTKFuPJvpOycaZq DabbZkOLdKwW32kltZmfsJJn7Dvtup8Ee2MlJc09GbYXBf8AaiJ+rs6q9aqtgmyPzdm2H9+N1EG+ PvG0+ip5vil9d2NFzW0rsr3eSmi2Dxzq6KPMdT1jPZHgOf5sd5FiuERF/mlLllQtaPaaVP8Ad16L IihP1a7+ObZ95j6jvoMg5xHXolij0k+NzH+x4FJXOW1fHuG3u6Hu5bQCv2THvqB4g5vsqTr4VzZt Tb8S+QuofnFL2RYJyBLPHq9yYbj8PGdk6+xKlqFMRFqNUeC7d62tFdUESFPLWZ/KMzOOfWXx0sW6 LDK6aW89j3dadL4pXudU9Z0ys8lFuHJi8ZJhLqxr99iutdK9DZGNA4dlY3eVbvfEI7Mqde+LXedR MmxotxtS/wBWa3xdiQtsl2FlI2NjmYXEWMysyU+8jDcPtHS7fagm+/7iTGm8icdLf8yrKVjSYrZk 0ryOoCJ8bSf95IweGtFsXNG8Za7MuY3ECSZ0cbfCe8a4j7hriqgPgV1xL2N5TeNRNxFyKvBXtgbH vX0pUpNfExfXGVKp5bhJcaMkOZfNrI/Xr0JT5GZKL5J2r525BuP5a5GppJOIom+EvlZqH4MPPk8q grlpaOu952lBVkeuR3gDY3UP3RaPKpF/irNd2Nbyi4zbZXHklU5loOz13FlqT/mbljrTYeQ5LPjt KIvZJZjbYjKcIz9qFo6fujQfVmv45Nt5HFgjvYb4SkddJomsB8VYDTyra+dNq9mZs74g6JLYsB6q xvc4/Chbp/Cm7Mqp2jeVWnDnITd4xtfEtmIrXJKUuPVWd4gjFnJ0OGp7ucRGl66S3JcQ30QbrCVq +W2Q1D1msdKzM4zLafvMlq+GtPqo366E+ES1AJ40dToK2DkreMdjr2wr98ZO2Snge3TUDxx8fGPA twPiVNi02H+Ne1xCbKjJt9sbj1jilJBW4g5j50E+bsKymMMeu297tDi4eTbrxIcQ2uQ2hREp1BjV PV6sJrvmE27YD3VraTPceoagIgCadJMlQOBNCeorO827uODaToHEa57iNoHX5pLyfIG8T4R2qsz8 Olg87LPKbqK+iR3n4+ssB3NnFm60oyRDgz9cXmtm5EkiacJbKrLYMdoiM0fwjqT7vZ2qsTz8vGWv LW6gcQHXM9vGPCRK2Wg8kRPiBUQ8qrZ0+84JWiohilefADGY/pvA8q2J+KZ+0D09+xzr789fIQYD 1a/mLd/2tL/V7VZXnN86IPiDPhZ1K38Kz/U85EftKvfmuwARl6y/zrsP7O/hpVuvJf8AEN18b/g2 Ktp5vt7J355MuStxClqlY/rjJIOkcdQaycRFZ1PWx8VyVthxKlIXHlZ9FuJSDT0Ltkfu/dOwfJzC /IfLvHRPFJ7iM3D/AA9+S9lfCIjG3yKJeYmS+U933cjTWKJ4hb4O6Gl3svDj5Vrdhvjj557ExPHM 7wXiJv8AyzDcvpq/IcXyei1pktjS39Faxm5lZbVU+PBWxMr58V1LjTqDNK0KIyPoY2C73/smwupL K9ytjFdxPLXsdMwOa5poWuBNQQeBCxNvtTct1Ay5trG6fbyNDmubG4hwPEEGnEEdCxtuziLyg421 tHc790HtXT9Tk06VWY/Z7Awy6xqDcWMKOiVKgwJVlFYZkS2IzhOKbSfd2dT6dCPpkMPunbe4ZHw4 O+tbuWNoLhFI15aCaAkA8BXhVdTI4PMYljZMnazwMeaNL2FoJHEgEjpVrT4U/e5S8T5T8Z7KeZOU l9iO78QrluKX6sbIYK8Gz6Qygz6MtQZGP46RkXsWqX19hkfWsvrNYTTdYzcUbeD2Pt3nwtPeRDyh 0v3KmrktktUF7iHni1zZmj7YaH+xpZ7K3U+Jy+zho/2ldY/ipsoah6uf6wH/ANnTe7iWwc4Pmm34 3H7mRV3vhtPtOcW/I5tz70wBPPrB/q5l+Nwe6KizlL88GfF5fpBdEMUMVp1zvPiS/tOcp/I5qP70 zxfP1fP1cxfG5/dBVY5tfPB/xeL6RViH4Y37OG8/aV2d+KmtRA3rGfrAZ/Z0Pu5VKfJ/5pu+Nye5 jVO3yn72TyQ8hHKzakWWc2ll7Vt8PxeSSyUw/iWsmImtsZmRUpUpDUeypsUZlESenVT6lK+UpRna /lphfzf2JjMY4aZhatkeOx81ZXg+EOeW+RQPvPJfK26L29BrGZy1v2sdI2keMNB8q+FQ+M/yC5RR 0uTY7w25EXWP5FU117RXNdq/KJVfbU1vDZsKyzgSW4BtyIc+FIQ60tJmlaFkZewxzz8xNi20z7a4 y1gyeNxa5pmYC1zTQgivAgggjtXHFtHdE0bZorC6dE9oIIjcQQRUEcOgjiFhfeHFrkdxoVjKeQOk dmabPNE3KsSPYmI2+LpyMseOrK9+Zl2kZhFgqn+fIfvJNmo2femu7p6ieuXw25dv7i7w4K8t7vud Ovuntfo1V06qE01aXUr06TToKx+Rw2WxGj5Ut5rfvK6dbS3VppWlemlRXsqO1XJvhZd7llnGLfXH ywnqfs9ObVrc3pYz7iiXGw/bdItlEKA2syS5Eh5ZgdpJd9PqbbtkXf09RvrUv1lcJ6LuOxzsbaR3 dqY3EdckDuk+EskYBXpDOHQVPfJnJd/h7nFuNX284ePtZR0DwBzHE+F3hCtJitimVARARARARARA RARARARARARARARARARARARARARARARARARARARARARARARARARARARARARARARARARARARARARA RARARcxfyc6L3de+Qzmdc0mnNqXNRZ8jNpTa21qte5bYVthDkZRPcYlwZ0Soeiy4zzZkpDjalIUR 9SMx6Mcuc1h4dh4iGa7tmStx8ILXSsBBDBUEF1QfAVT/AHhjcjJunISR287ozdyEEMcQRqPEEChW EMavvJBhlFWYth9zzcxTGaSMmFTY5jVjveioqiGlSlpiVlRVvRa+BGStZmTbTaEEZmfT2jM3EHL+ 7ndc3bMNLcvNXPeLZznHtLjUk+ElY6GTdlvEIYHZFkLRQNaZg0DsAFAPIvufWL5RP/frnx/GfkN/ 6cOH0Dlv/qcH9xa/5lyelby/1mT+6n/zq9/yF4TSfIb4pNSaJy+4l0+2HtHaL2BhuXZkqyfm0m6s c1tVG3OzByUzMuVJvPnSxq7d5bb0xpixkOpQt9KSOlOB3i3YfM66zVqwPxYvbmKRkdKOt3yu4R0o 3zdLHsFQ0ljRUAqyeU287dOyoMbO4tvvRoXsc+tRK2McXdJ41c1x4mjielULch1Vzw8Yu9arM7bD tr8ctsa8tpKsZ2A1TOrxyd6xSaiU7j+VlEtMCzzF7uM87FfbQ7PrprLjjDyFka2xdqDJ7K5jYV1p FLa5DF3DRri1eeOhw1Mq2WN7TRwJDXNIDgRwKrTLZbl2fkm3D457S9id5r6eaeo6XULHtPEHi5pF QesL2HIbyD+QryLRcW1HtjY+Z7nr6+0jW2P6wwHXuOVDFpkUeIquZupOL6vxOok5NboRKd9FUluS UVUlwoyWUuGk+pgdibE2C6XKYu3htJHNLXTSyvdRhNdIfM9wY3gK0I1UGqtF2MpujdO6gyxvppLh odVsbGNFXUpXTG0ajx4VrSppSqsq+AXw97Y4+50vmpypxWTgObM41aUGkNU3aTZzDG0ZXBcrcmz/ ADatIidxi2k45Jeqq+rfX74hifMXMYjuJjEqvXPHmtjM7ZfmhtmUT2ZkDriZv72/QasijP1bQ8B7 njzatYGOcNSlvllsS9xdz+cGaYYrjQWwxn2zdQo57x9SdNWtaeNC7UAaL4HxUWutg59+gl9BMFzL Nfmn9J751+iWMXeR/Nnv/wCjz7j84fM8GZ7n757m96Xqdvqekvt69qunP6tN/YWPy16bPDDq9D06 3tZWnpVaaiK0qK06KjtXFzntLq6+TfRopJNPpFdLS6le4pWgNK0NPEvIfC1a22LgWe8yHs6wHNcL as8R0u3XO5Zi17jjdg5FudjKktwl3ECGmWuOl5BrJs1Gglp69OpDtespkLC+scSLKeGYtluK6Htf SrYqV0k0r1VXByatLu1ub83MUkYLIqamltaGToqBVThebjXGZ7X8XHLDDMAobDJsodoNdZJFpKqL JnWU2twLc2uM9yP3GFDZkSpcmNjeNS3kNNoUpZt9C+71EN8nchaYzmTi7u+e2O2D5WFziAAZLeWN lSaAAve0VPRVSLzDtLi92be29q0vm0xuoBUkMlje6gHE+a0lUrPD9RbO47+STivtbYmo9pY5hdTm GS4zfZBca2zaNU0cXZWusy1k1b2ktVO21Brq2XmDbz8hxRMx2kKccPsSoW+5rTY7PcvsnjLC6tpL x0THta2WMucYZY5tIGriSIyABxJ4DiVX3YkV5it22V7dQTMt2yOa5xjfQd5G+OpNOABdUnoA4ngr 0Hk54KUfkK4n5doqRYQ6DN4NhDzzUWV2BOnAx3ZWPRLGLUOWxx48qUVBeVtrMq7A2mnXWos1bzaF utNkKYcud6TbE3PFmmtL7NzTHOwdL4XEF2mpA1NLWvbUgEtAJAJVjt4bbj3ThJMaSG3IIfE49DZG g0r0+aQS13TQGoFQFz0rjW/kE8VG9omZycZ2pxv2jiL02DTZ9Fp27DDMhr5h+5ymqzInIV3rjYeL 2hkknI61TobjiUk60TrZJTe+LIbF5m4U2jZLbIY2UAuiLqSNI4irKtlieOo+a4DoNDxq3Jabo2Vk hcFk1peMqA+lWOB4GjqGN7T2cR2ioX3+QnPryHeSb6K6p2bm+cbqh1ttHtMb1TrXXdVBiT8kSw/X xbh7EdZYxBlZLeNsznmozkpuUuMUhxMcmydWSuDA7H2Hy973J46GGze5pD5pZXEhlQS3XM8hjeAJ AIrQF1aBcuU3NunduiyvJJLhodVscbAAXdFdMbQXHiaVrSppSqs8eAjw/wCx+MV7O5jcpcbXiG1b bGrDGNQaqtUMqyHAKTIEtNZBm+Xoacd+ZsvvqlKq+JWmon4FdJlFMSmRIJmLXHnhzWx+44G7T21J 3uMbIHzzN9rK5vtY2fXMa7znP6HPDdHmtq6YeWWxLvDyHPZlnd3rmFsUZ9swO9s93Y5w80N6WtLt XE0b8P4pXX2e57gXDdnBcIy/NHazLt0OWLWJ41c5G5XtyqbXKYzk1FPCmKiIkKZWSDcJJLNCunXo Y5/VrvrGxvssb2aKEOit6a3tZWjpa01EVp10XFzltbm6trAW0ckhD5a6Wl1KiPpoDRa6fC7ax2Tg e+eUkvOde5xhkSfqLDo0GVleJ32Ox5shrMnXXGIj1vAhtyXm2z7lJQalEn2mXQZ/1kcjj73CY1tl PDM5t1ISGPa8gd30nSTRYrk5Z3dtkr11zFJG0wMpqa5tfP6qgK6KKiKwCAi56PxAOnNu5h5P9z32 Jar2PlFHKxHTjca5x3B8nu6qQ5G1bi8eS2xY1lXJhurjvtqQskrM0LSZH0MugvfyNy2KtOXFnBdX NvFMJZ6tfIxrhWZ5FQSDxCq3zOsL+feNxLBBM+Msi4tY4j97b1gUUYeEOeQjWdE3i2t3OZWvsZak yZrWOYQrduKUTcyYoly5bdRQnAr0SZS0kbjhNktZl1UZiRrwbEyM/pOQ+SJ7kgDXJ6O91B0DU6po OoV4LT7f86bOPubT5QihrXSzvmip6TRtBxXr/rF8on/v1z4/jPyG/wDTh1fQOW/+pwf3Fr/mXP6V vL/WZP7qf/OpLPIbmHJfaPji8XGibXEt7bAzGLim3d0bfmXmNbByzI13MjZWW4JrNWS2E+DOsfna HSxr5KEy1m8mI+12kls090ebDtNu43f+5M1FLZQWhlgt4A18TGaRCySbQAQNJcY/a8NQPX0bdumf L3m08NjXx3MtwGSyykte51e8cyPUSCaga+njQjqW5/wvfF3OMZ3hyb3psTActwx/FdYYnq/F/pjj d1jyrFexsnfybIJFSxcwYnvTtWzrGG28638ppE4kdejqiGo+shuSyuMNjsLYTxTNluXzP7t7XU7p mhocWk0r3ziAenTXqWwcncNcw5G8yV1FJGWQtjbraW17x2p1KgVp3YqeqvhV0AVFU/rmv+Yjh9tn B/JNysRhGpdiZJiOabBRtWlvMYwfJbqlnubXo6nYGQFFm1ldMjGuvyzIbCI6juI0usK6JJPb19CO VG68Xe8vsYby6t47qGDuXNfIxrh3LnRNqCQeLGtcPAe1VK35gb623be+jQSvgkl7wFrHEHvAHuoQ D0Oc4eMKc/A8h2htj4Zraeu7/BdgJ2bqioPTK8assSySNk1nAxrdOC5NiPzVRS65FpNg12vcjroq VstuN/5k50MuxSUQxewY3F+sTbX8E0HyddO9I1h7CwF9vIx+pwOkEyseeJB84dorI9tLeXvKGa0l il9Mgb3WktdqIbKxzaNIqQGOaOHYexRRfD/ac27h/k/0xfZbqvY+L0cXEdxtybnIsHyekqo7knVu UR4zb9jZ1caG0uQ+4lCCUsjWtREXUz6CTueWWxV3y4vILW5t5ZjLBRrJGOcaTMJoASeAWk8sbC/g 3jbyzwTMjDJeLmOA/e3dZFFdQ8j/ABjRzB4S8hdCx4Uebk+UYHPttek822amtlYc6zl2BEzIV/CQ Ez8mpY8N95s+4okl5JkpKlIVULl/uM7U3jYZtziLaOcNl95k8yXh10Y4uAP1QB4EVFgt2Yf5d29d YwAGZ8RLPfGeczxVcACewlcw39HXkF/+Ircf9GObf8CD0a+X8F/PbT8NH+6VPvkrKfza4/Bv/wAy 6XPiQpbjHfG1w+pMgqbOiuq3UVdGsai5gSqy0gSE2tspTE2BNaYlxXiSojNK0JV0P7g88eaU0Vxz By00DmvhddEhzSCCNLeIIqD5FbnY8ckW0rCOVpbIIBUEEEcT0g8QpFxoK2pARARARARAReVzrNMc 1vhOY7EzGxap8RwLFchzTKbZ7/aavHMWqJd5eWLvUyL0oVZBddV7S9iR2bKzuMheRWFo3XdTytjY 3te9wa0eUkBcFzcQ2dtJd3B0wRMc9x7GtBcT5ACVyfOVHIDKOVPIvcfIbMVPJu9r53dZSUJ9/wB5 OkpXnih4tjDL/QvUh4pi8SHWxz//ALEVA9Pds4K22zgLTA2lO5tYGsqOGp3S99O17y558LiqOZvK z5vLXGWuP3yeUup2Doa3xNaA0eALAAzixa6bXhU0SnQPjT4x0EiIqLe59h6905GpxBNyJE7bcx7M 6j3pvtSpuRAw+yrIRpUXekopEr5RGPOnnBmvlzmHkZ2msEEvo7OwCAd26ngMge7yq5HLrGfJez7K IikssffO8cp1j2GFo8ilSEZrdkBEBEBEBFpz5E/s/OdP7HPJz8ymbjbNhfPrC/2tZ/1iNYHdXzXy XxC4+CeuUiPTZUqQEQEXSV8bfOjhJgvAXh/hubcxeLGHZfjPH3WdLkmK5VyE1Jj2SY/cQMagsTqm 7o7fLolnU2cJ9BodYfabdbWRkpJGQ8+uYOy943u+Mrd2eJyctrJfzOY9lrO5jml5Ic1zWEOBHQQS CrabS3Jt622zYW9xf2Uc7LWMOa6eJrmkNFQQXAgjrBFVuz/aJ+Pz9enhz/8AM5pT+W4078wt9fkX Lf8AR3H8Wth/Ora/5SsP+oi/dp/aJ+Pz9enhz/8AM5pT+W4fmFvr8i5b/o7j+LT86tr/AJSsP+oi /dp/aJ+Pz9enhz/8zmlP5bh+YW+vyLlv+juP4tPzq2v+UrD/AKiL92txhqazygP+JK+zGyn8seo/ vtPE3+r5+saL4pP7kKM+bXzPf7/F9Mrndi+aqwgIvYa8UlGf4OtakoQjMMZUpSjJKUpTdQjUpSj6 ESSIvaY6l+K2MwHT3T/clc9r/KY/fG/TC657myddMtuPPZ9hTTTSFOOuuZTRobbbQk1LccWqeSUI QkjMzMyIiIeWgx9+TQQTEn7B3+ZXkN3agVMsdPth/nVO34jTye6e29huN8JePmZUux263Nq/O925 5iVnDucRhS8aiWEXGtbU95AelVuQWKLSzVYXDkZRtV78GLGJ1b6pjMe1/IHlxlsVdybxzsT7cuhM dvE8FryHkF8rmmhaKDTGDxcHOdQDQXQPzW3jYX9uzb2LkbKBIHzPaQWgtB0xgiocanU6nBpDRUnU BUSFp1BiAilk8J/Fi35T+Q/RdYmudk4Tp7IYO+djzzaU5Dg0Os7GDc0UGX0W0lxOT5yVVV+n3dxt S3HO1SGlkIw5wbli21sO9k1AXl3GbaIdZdMC1xH2ket9e1oHAkLduXuGkzW6bZlK28DxNIeoNjII B+2fpb5SepdNAedit6gIqkvxV+71Vmr+LPHODKV3Zhm2X7iySM0o0Kai4HSsYfihSenQ3Y9jKz21 UlHtT6kHuUXVKDFo/VmwwkyOTz7x+9QxwMPhkcZH08IEbPI7xqD+dOR0Wdlimn98kdK79gNLfZ1u 9hUpRb9V8QEV7/4drjtByLxX72g3zCGmeUWxNyY47OVHJBu4YevaLVbbKnEmt2UzDumLlZH7CI3l JJPUjUqlXPrPvt+Zdk+A1ONt4H0r/pO9dN5Kt7v2B5LJ8q8U2XZly2UcLyWVtfsNAj+gdfsqiha1 c+jtLKltYy4VpTz5lXZQ3DQpyJPr5DkSZGcU2pbalsSGVJM0qNJmXsMyF0opGTRNmiNYntBB7QRU HyhVuex0bzG8Ue0kEdhHAr54+18qU/wq7x+oTyYcXMilTPdaPN81d03kKFuelGkw9u1kzBagpjnU ibjV+W3FbNNSjJCVRSNR9pGI15v4b5b5d5K3aKzQw9+3tBgIkdTwljXt/ZLc+X2R+TN32cpNI5JO 6d4pQWCvgDi0+RdOUec6uAgIgIgIgIgIgIoGPiF9MtZ3wso9rRopKttFbPx60kTexKlMYjsFScFu IhKNPegpmUz6FZmR9D9AiMjMyNOgcxbIXGEbdgefbyg1+xf5p9lxZ7C9Dv8ADW3y/b3PW42fK+ln uDEzRtb23Fn/AM3E7sOmBl2Oivn1BHEGkeINXvQgIvr4/dTMbvqTIq5Zt2FDb1t1BWlx1pSJlXMZ nRVk6wtp9o0vsJPuQpK0/dIyP2j7je6KRsjfbNII8YNV08jYwZTHz4y5Fba4hfE8UBq2RpY4UIIP AngQQesUXU1gTotnBhWUF314VhEjzob3Y4360WWyh+O76byG3W/UacI+1SUqLr0MiMWta4OaHN9q RVfkbuLea0uJLW4GmeJ7mOFQaOaSCKgkGhB4gkdhX6x/VwoCICICICICICKlx8T5cbY2xvLjrpHX 2vtjZhjGrdc5Dn17NxPDcnvKX6XbLvGqpmtmS6utkw3rSmx3A2H0J7lGw1an0MjcWQt36uMWLxeF v8xfz28Vzc3DYmh8jGu0Qt1VAcQdLnykeEs8AVf+cL76+yNpjrWKWSGGJzyWscRqkNKEgUqGsB8A d4VmT4XLjNmGAs8sd3bEwnJ8QtrR3XWq8PaymgtsdnLroaL3Lc2cai3EKI9KiS5MmhJDiC7UrjLI +pn8nE+sluK0vji8PYTRyxN72aTQ5rxU6WR8Wk0IAk4eELv8m8PPai+yN3G+N7u7jbqaWmg1OfwI HA+Z7BVuMVaU4rmBeRrhruHWPOzldiOI6e2VcYg1uzNshxGdj+BZRb06sUze0czfGo0KyrqyXDlo r6TImI6lIcM+9pRKJKiNJejuwN24nI7Kxl1dXduy6NnG14dKxrtcY7t5IJBFXNJ6Ogqnm68Bf2e5 L2CC3mdB6Q9zS1jiNLzraAQCDQOA8is9o4gZr5W/BpxtwOfCsMJ5N6FpmKzBW9iVltjsl/JdPKu9 asYzkT1rFYmsVmx9cxYbyZqkrbRPcivvGomXSFcTuuz5Zc5shexls23L59ZO6LXgMn0yl7NJIJil Lhp6dIc0dIUwjBXG9eXNpbPBjzFs2jNYLfOirHpdUVpJGAa/XaSegqpA3Sc6PGfu6Dl6se3Bxe3B ij02ur8gn0Eivg2UWSn0psONNsIVjhGwMXskoI1ISdlVy+xKui+1JlaQzbL5iYZ1r3lpksTKAS0O BII6CQCJInjt8x7fAoOEe49o5ET6J7O/YSA4toD2ipBY9p/ZNPhWV+Qfkf8AIv5Daan0vs3ZWZbX oETIVoxq/W+vcfpGMhtoDiUxLO6oNZYtWWGUvRpTqFstSykRY0jscZabc6KGMwXL/YOw5n5fHW8N rPQgzSyucWtPSGumeQyo6S2hIqCSF3spuzde6Y24+8mkniqD3cbGjUR0EtjaC7j0A1APEAFToeDP wpbww7d2H8yeXWE2OrafWqnbzT+pcqZKHneQ5pJgvxK3MMxx9S/f8MqMQ96XIhwZyY9pItW2XHGW ozPSXC/OfnBhrvDS7S2rM25luPNnnZxjbGDUxxu6JHSUo5zasDCQCXHzZH5c8vcjb5GPP52Mwxw8 YoncHufSgc9vSwNrUA0cXUJAA86cnzH+N9fkX4zxscwuRWVe+NSW03NNN2VvIKFVWkmfEYh5XgFx PUy+VfWZpXQ45tyOiUs2cCEt1aY6XyVDPKbmANg7iNxeBzsJdNEc4aKuaAaslaOFTGSajrY54A1U Ujb92n+deIEVuQMlA4viJ4A1FHMJ6g8AcepzW1NKqhxit/5BvFDuubf1Vbtfi7tBEZ/GrJWQ4nHe xrLqd14pK692PkdVd6/2FQPPwfWjPtFOjE4yT0dwloJabsXMGxeZ2HEErrXJY2oeNLzrY7orVjmy xOoaEHSaGjhQ0VaoZd0bJyBlYJ7O8ppOpvmuHZ5wLHt4VBFRwqDUVX795cqvIP5R8xxbH8+tdlci brG3nE4brrW2u2lVdJLt0Nx35sLCta43FiuWc9EPtVOlMvSfTSpBOk0RpL4w22dictrSWexbb2EM g++Syy8XBvEAyTPJoK+1BArxpVfeRzW6N5XDIrp011Iz2kcbOAJ6wyNoFTTpIJ8NFcK8Dvicy3gt iGW775BQIddyL3BQQ8aiYey/DsXtTa2bsGbmTQWFrXvyIMrKMyt4MKXZNMOPMQ2q6I0lz1feUlVH nZzPtd6XcWEwTi7AWjy8yUI7+WmkODTQhkbS5rCQC4ucaU0qd+WuyZ9twPyeUAGVnaGhvA91HWuk kcNTyAXUqAGtFa1W6Xl18eEfyK8WpevcfmV1LubXlurPdL31q6qNVLyNqC9AtcRvpbbEh6Nj2ZVL xsOOoT/m05mJJUS0MKaXqHKzfjtg7lF/OHPxE7O6uGt4u0Vq17RUVdG7iB1tLm8C4EbBvnaw3Vhj axENyETtcTj0aqULXH6144eAhp6qGgxRO+QfxOb0kZVBotpcY9qV8ezxR+1u8SizcUy6kfkR3J9a y/fVV7rvY2MSpMNl5p1g58X1mW3mXEutoWm78w2LzPwotnvtsjjHEP0teQ9jgDQ+a5ssTwCQQdLq EgihINZozujZOSM7WzWd6AW1LatcOsecCyRpoDUahUAg1AK/hvDkvz28o2xsVjbBsNj8jcxxyNIr MIwXXmvWnYWPMXEhpc5dNg+tsciQWplo7FaKTPdjuTJDcdpDr6m2Gko+sNt3ZHLbHyusW2+PtJCD JJLLxcWjhqkleTQVNGghoJJAq41/mRy+5t5XbBdGW7uGCjGMZwbXpoyNoFTTi6lTQVNAKXL/AAPe KnMOB2AZrubfsCvr+RO6KyspDxWLLhWrurNbwJKbVOMTbevW/BkZLlN22zMtm4z8iKyiBCbQs3W3 xUnnXzMtN7X0OIwbnOwFm4u1kFvfSkadYaaEMY2rWEgOOp5IoWqfeWuy59tWsmQyYAytwANIIPdx jjpJHDU40LqEgaWitQVDT8TfqnaOdc89SW+E62z7MaqPxFwKukWeK4dkWQ17FgzuXfkl2A9NqK6X GamNRpbTimlKJaUOoUZdFEZy16umTxtlsm6ivLiCKU5WQgPkY0kdxbCtHEGlQRXoqCtB5v2V7c7l gfbwyyMFiwVaxzhXvZuFQDx4jh4Vv78PRKzHjV47OaGws819mdNOwTZOcbGh4vd4rkFZe5HHxXSW KWrMKlppMBm1tpFtMrDiR24zbjj8hRNNkpwySNH57ttNw7+xFhZTwvZPbxxF7XtLWF9w9tXOB0tD QdRJIAHE8Fs/K03GI2rkLq5ika6KZ8gaWuDnaYWmgFKmpFBTpPAcVUBf4/cpNmZ29LstNbisct2D lrkmfaWeuszYTOyLK7g3ZVhYS3KTsZTKs56nHXFexPcajFqxndtY6yDY7u0bawRUDRLHwYxvAAau oCgCgk4vM3lzqfb3BnlfxJjfxc48STTrJ4rqy6p19T6l1drbVWPF20GssBw7X1Gnp29tPhmO12OV hdv+x6Qq1Hs/cHmXk7+XKZK4yc/7/czySu+2keXn6JV1LK1jsbOGyi/eoYmsHiY0NH0AoVviMeP9 5vDx3zbzEsctsnyvS+3dd7BgVmP1ky4vplXcyJ+srmLBra9t+dMZQWesTJCWm3DQ1C9VREhtSky/ yCzsOG36IbqRsdreWssRLiGtBaBM0kmgH70WipHF1Ok0Ufc1sXJkdqmSBjnz287HgNBLiDWMgAcT 7cE+KvUq0PgdLePHTyTaescj1RtjG8J2pUZjpnNLWw19mNfXMQMtqDtsZ+cZUinaiMwfrGxqkU6t 5aW2kpNwzLsIWH51/I2f5e3cdvdWsl5bPjuI2iWMmrHaX0AdWvdPkpTiejrURctflLFbtgfLBOy3 ma6J5LHgUcKtqaUp3jWdPR0qyL8SViGW5t486WmwzF8iy63TyM1tNVVYxSWV/ZJhsYvsVt6WqDVR pcoozLjyEqc7exJrSRn7SFffV8u7Wz34+a7kjii+T5Rqe4NFS+LhVxAr4FLPNqCe42s2O3Y+ST0u M0aC400ycaCpUAHw7OoNs4Z5JcZu8w1fsTFKVvUW1oy7fJcJyWiq0SJFVATHYXPtKyLES8+ojJCT X3KMvYRicufeVxd3y+khtLm3lm9KhOlkjHGgcamgJPBRjyrsL633aySeGVkfcScXMcB0DrIAV/8A FG1ZxUAPiJtQbZzPyS5Nd4fq/YmV0rmotUxkW+NYTkt7VrkR6qemQwifV1kqIp5hRkS0kvuSZ+0i F5OQmVxdpy+jhu7m3im9KmOl8jGmhcKGhIPFVj5qWF9cbtfJBDK+PuI+LWOI6D1gEKW/w75LsTi1 4S+TufT8Jzal2HheYcgcjwnF5uKX8TJrTLJGusGgYG1Bo3a9Ns+1Z5cuMylxtlaS+Ur29ihFvNe3 sNy84cbYsmhfYTRWrJHh7SwMEshlq6ukUZU0J7O1bxsOW7w3Ly8uXRyNuo5J3MaWuDi7u2BlBSvF 1B0KoNqXiByC2tt3WWupeodu1R7J2PhmFSb2x19l8SPW/TDJ62ietp9jOpTjRmYfzibzrzx9iEpN S/YRi1WU3XgsZiri/bd2rvR7eSQNErCT3bC7SAHVNaUAHHqCgqxwOUvb6G0dBO3vpWM1FjhTU4Cp JHVWpJXV4p6muoKmroqeI1AqKWuhVNVBZ7vRhV1bGahwYjXepa/SjRmUoT1Mz6J9pjzHllknldPK S6V7i5x7STUnylXWjYyJjY4xRjQAB2AcAFXM+Jn47ZLuHh9qTYWDYpeZdl2od2xWHa3Haefd2reG bDxq2q76QxBrGZMxxCclo6Lv7W1ESOqjMiT7Z99XbP2+J3XdWF7KyK1urMmr3Bre8ie0tBJoPaOk pxUU83sVNf4GC6tmOknguOhoJOh7SHcBx9sGKFv4dJ/dOhPILGxrMNX7SxnCd56tzbX1pYX2B5dU 49BvqRmLsXGbOxnTKliFFkErEJVfHcdWSe+zNBfKcIS9z8bh83sU3Fpc20l5ZXMcrQ2RjnFrqxPA AcSR98DiB9ZXqUf8qjkMZugQzwzMt7mF7CXMcGhw++NJJFPqS0V+up1q/QKQKzKAiAiAiAiAiAiA iAiAiAiAiAiAiAiAiAiAiAiAiAiAiAiAiAiAiAiAiAiAiAiAiAiAiAiAiAiAiAiAiAiAiAiAiAiA iAiAiAiAiAiAi/HBrq+sZVHrYEOvYW87JWxBisRGVyH1d776m46G0KeeWfVajLuUftMx9vkkkOqR xc6lOJrwHQOK+WsawUYAB4OC/YPhfSAiAiAiAiAiAi/DX1lbUxziVVfBrIpuuPHGr4keFHN55Xc6 6bMZttv1XVe1SunVR/dH3JJJK7VK5znU6SST9FfLWMYNLAA3wCi/cPhfSAiAiAiAiAiAiAiAiAiA iAiAiAiAiAiAiAiAiAiAiAiAigL+I15ML0b4+7XWtLYrhZfyZzGn1dGTGcJua1g9Wf0v2HNT3KIl QJdfURaWUREozbu+hEXU1JnDkBt0ZrfTcjM2tpjoXTGvR3h+9xDxguMg8MfkUX828x8m7VdZxmlx eSCMdugefIfEQAw/brnji+SqivdawwSz2lsvXmsqVSUXGxc5xLBKlaiNSU2eXX9fj8BSiL2mlMqw QZkOlkr2PG464yM371bwvkd4mNLj9ALs2Vs+9vIrOP8AfJpWsHjc4NH0Suuri2N1GG4zjuIUEZMK hxWiqMbpIaSSSYlRR18esrYySQlCCSxDioSXRJF7PYRDyxubiW7uZLuc1nle57j2ucSSfKSr4Qwx 28LLeIUiY0NA7A0UH0AvujgXKgIgIgIgItOfIn9n5zp/Y55OfmUzcbZsL59YX+1rP+sRrA7q+a+S +IXHwT1ykR6bKlSAiAiAiAiAiAi7Gg8nVfNQH/ElfZjZT+WPUf32nib/AFfP1jRfFJ/chRnza+Z7 /f4vplc7sXzVWEBEBEBEBEBFvHxJ8cXMbmxkFVV6J0vlFjjVhJJmbtXJq6fi+oqFhDiEy5drn1jD KpkrhNr9RUKv9+tHkJP0IrqvkjTd07/2ns+B0mavI23DRwhYQ+dx6g2IHUK9Gp2lg+qcFseD2nnt wytZjbd5hJ4yOBbE3tJeRTh2Nq49TSuhP4xfGtrHxtaSk4JjdijNtpZvJhXe39qPVxVsjK7eC0+1 VU1PAU9KeqcNxdmW83AjLeccW6+/JcMnH1IRRHmNzCyPMHMC9uG9zjYQWwQ1qGNNNTnHhqkfQajQ Cga0cG1Notn7Ss9pY420J7y8kIMslKaiOgAcaMbU0FekkniVJUI9W3ICLnR/EW7x+t7yXZ1i0OZ7 3SaDwHAdP1ymXOsRVgmuf2JlC0NkZEUyHkmfya+QtSSWpUAk9TQ22YvzyDw3yVy8guXik19PLOe2 lREzyFkQcPtq9JKqpzVyPp27pIWmsdrEyIdlaa3eUOeWn7XwBQTiaVG6Ai6hXh41p9U/jJ4a4ubH u7lpp+t2O6gz6rNzcFrbbYNbh9CUS1pzQj7T9qC+T/sR5wc18j8qcxcvc1qG3Zi/ANbB/B/5VcXY dp6FtCwhpQugEn4UmX/51z1fJZrP6oPIBzDwFuN7lBreQWyrelhlG90TFxvL8jmZljEdtgvk+izj 1/FShaSShxBEtJJSoiK9vLzI/KuxsTfE1e6wha41rV8bBG8/dNPi6FVzd1n6Bue/tqUaLqQgdHmu cXt/auC0fG5LXV9zGMjuMPyTHsux6Wuvv8WvKnI6Oe3/ALZCuKSfHs6yW37S+XGmxULL/GkcNzbx XdvJazjVBKxzHDta4EEeUFckMskEzJ4jSVjg4HsINQfZXXK0ps6n3XpzVG48f7PmPa2uMJ2NUpbX 6iWq/NMbrciisGv7vfHasSQoj+USkmR9DIx5aZjHS4fLXWJn/frW4kid443lhPlorx4+8jyFhBfx fvc8TJB4ntDh9NZOGOXcQEQEQEQEQEWq/OLV6dz8PeSutCh+/wA7JdM54mii+mbpryqpoZd7iK0t kRqWtjJ6uI4RF7TNPs9oxOdtfTcNdWtKudA+n2wFW/tgFLvIHdh2Nzs2tukv7u3tc5ad66tKW8kr YrgV6qwSSA9XHiuagKyL9TKAiAi6Y/EfP07H466ivnZnv1mjAMOh28o3CdVLmt41VOpsTcL/AGz5 0ivNyDV06GpxRF9wZ31VudkfO7lk/J3h07swmUu8RkozQObdWMpY2QtFKekW5hnNGta2SSSNte7J X5YueO1TtHmjmcaxnd2T8hcSRClA1jppAWU6u7cHMp00aCelbICyiiZARARARARARARARARARARA Rf4cbbebcZebQ606hTbrTiUrbcbWk0rbcQojStC0mZGRkZGRj+gkGo4EIQCKHoX4aunqaSMcOmq6 6ohm6p44lXCjQIxvLJKVumxEaaaN1aUERq6dTIi/wD7kllmdrmc576dJJJ9kr4ZGyMaY2hrewCn0 l9Eca+0BF/hxtt5txl5tDrTqFNutOJSttxtaTSttxCiNK0LSZkZGRkZGP6CQajgQhAIoehfngwIN ZEZgVsKJXQY6VJjw4MZmJEYSpanFJZjx0NstJU4s1GSSLqZmf7o/r3vkcXyEueekk1J8pXy1rWN0 sADR1DgF+sfK+kBF/lSUrSpC0pWhaTSpKiJSVJUXRSVJPqRpMj9pADTiOlF+Wvrq+piM19VAh1kC P6noQq+KxDiMeq6t930Y0ZDbLfqPOKWrtSXVSjM/aZj7kkkleZJXFzz0kmp9kr5axrG6WABo6hwC /YPhfSAiAiAiAiAiAi0F8om+NlcZOBfIreun7iJQbJ17jeN2OLXE6orL6JCl2Of4lQy1vVFzGmVk 1K6y2fQSXWlkk1EovlERlvHLfCY7ce97DC5Zhkx88jw9ocWkgRPcPOaQRxaOgrWd5ZK7w+2rvJWD g27iY0tJAcAS9rTwNQeBPSod/Ad5NOX/ADv27v7EuSmfUeYUeB64xnIsajVOCYdiLkO1ssncrZb7 snGaesfmIciJJJIdUpCT9pF1Er87+XW1NlYqxutvQPimnuHseXSSPq0MqBR7iBx7FofLPd+d3JfX UGXlbJHFE1zaMY2hLqH2oFeHarQQrgpiQEQEQEQEQEQEQEQEQEQEQEQEQEQEQEQEQEQEQEQEQEQE QEQEQEQEQEQEQEQEQEQEQEQEQEQEQEQEQEQEQEQEQEQEQEQEQEQEQEQEQEQEQEQEQEQEQEQEQEQE QEQEQEQEQEQEQEQEQEQEQEQEQEQEQEQEQEQEQEQEQEQEQEQEQEQEQEQEQEQEVBf4nLf/ANY/OHDN IV0716XjpqmqiWMMnfUTDz/ajjGa5A4lKXFNte84UjGUmRpJzuaPuM09hFeD1c8F8n7MmzMjaTZC 6cQe2KGsbfYk77wcfGqvc5cp6XuSPGsNY7SAAjsfJ57v2nd+wq3YsEoiUnvhj1yjaPk/4d487HTI Zp9nu7Gc72G322V6kxfIdoxJCydW220pqfiDXpr69yXTSaCUvtSccc3Mgcby4y1wDQvtu66afv72 wkexIajsrXgtz5e2gvd54+IiobN3n4JrpB9Fg8q6d485FctARARARARARac+RP7PznT+xzyc/Mpm 42zYXz6wv9rWf9YjWB3V818l8QuPgnrlIj02VKkBEBEBEBEBEBF2NB5Oq+agP+JK+zGyn8seo/vt PE3+r5+saL4pP7kKM+bXzPf7/F9Mrndi+aqwgIgIgIgIgItsNEc6eYXGa3gW+j+Ru2MEKvdbdRQx cus7XC5npq70NW+B37trhd1HI/8A6uXAeSXU+hF1GsZrZe1NxROizOPtZ9Q9sWBsg+1kbpkafC1w Wbxu5M9iHh+Ou54qfUhxLD42Oqw+VpV2/wAPfnAx/nbMicfd+11Hr/lFDqX5dDMpkrhYVumvp4ap NrKx6HKkSHaDOK+DHXLm1PqOMSGEOyYZpbQ9GjU75r8m59lMOdwbnz7bLgHB3GS3LjRocQBqjJIa 19AQaNfxIc6w2xOYkW5HDF5MNizIbVpHBkoA4loPtXgcS3oIqW8AQLCoghSkvwWtpXUdXZXdvLZr 6mngTLS0nyVdkeFXV8dyXNlvr6H2sxozKlqP9xKTHJFFJNK2GIF0r3BoA6SSaADxlfL3sjYZHmjG gknsA4krkf8AIrbU/fe/t17uskutzNt7Vz7YzjDvTvhozDKLS+jwCSkzS21XxpyGEISfahDZJL2E Q9SMBi2YTB2eGjpotbaKKvb3bA0nykV8qo9lb52TydxkX+2nnfJ4tTi6nkrRYaGWWPX1aOls8kuq fHaWI7PuL60r6WpgspNT02ztJbMGBEaSXU1OyJT6EJL90zHHNNHbwvnmIbExpc4nqAFSfIAvuON8 sjYoxWRzgAO0k0A9ldezXGF1+t9eYHrupNJ1WBYZi+F1hpbS0k6/FqODRwjS0noltJxoKeiS9hfc HlbkLyTIX89/L++zzPkPje4uP0Sr0Wlu20tYrVntIo2sHiaAB9Jc+j4kTWB4B5OMvyhMZDDG59S6 o2W0ptSzQ+uuppWp5LqkH/BsvKkawUa0o6EozJw/lLMzvT6v2S9O5cxW1am0upofZcJx9Cb/ACdA VX+bNn6LvCSalBcQRyewDH/B/wCVQKibVGiAi6QHw+O707l8ZGpKqTKKVeaRyTONKXi+4jUhNBbl lWKsm37TbTFwLMqlguv770jV7OvQvP7nthvknmLdStFIbyOO4b+ybof7Mkbz5VbDldkfT9nwMJrJ bvfEf2J1N9hj2jyKbQQ8pDQEQEQEQEQEX+HG23W1tOoQ404hTbjbiSW242sjStC0KI0qQpJ9DI/Y ZB08D0L+tc5jg9hIeDUEcCCOggrl+bxwb6sN17g1p6RsfV5tLYGDeio3DUz9EsstqD0lG8208Zt/ N/QzWhKvZ7SI/YKs38Hot9Na/wCrle37lxH+RfrI2BuD87NiYTdNdXyniLO7rw4+kW8c1eBI46+o kdhKxcOottQEV/3x2ZcdJrzTWOyXe2BlOm9cMtpUrohFvAwyqkQl9VexJvxzea6F0Na1oL9wiHlH 6gnOt2wfXU3jywyk2jbu8Mxk4mBzqMbkbS7uprV3HgDLCbm3oKGSWS3FSWtafz2etTt4ZPLZjMQt rdWGavCadJifcva8fsXaH+Bod2lStD9Bqo4gIgIgIgIgIgIgIgIgIgIgIgIgIgIgIgIgIgIgIgIg IgIgIgIgIgIgIgIsJ8ksPiZ5oPb2MSdO41yEfl4Dkc+l0dmMulrcZ2tldDXu5BhuDW9rkaV0FNGy DLKuFHKdML3aEtaX3PktmYzG3rt1lnLW5bdyWDROwOuIw4vhY46ZJGtZ5zi1hcdLeLvajiVjstA2 5xk8Jt2XRMTiIXEBsjmjUxhLvNGpwAqeA6T0KIPwveNHa/DW95K8gN/Y/rnXezeSOSNPUelNUTG5 2GaawhjIciyZzF4cqC5IpktO2V2zHhQoUibHr6ysjl7044862zKvN3mHi92wY7BYOS4uMdj4/OuJ hSSeQtYzWQaO6Gkuc4NLnvd5oABOi8v9o3uAku8pk2xRXl2/hFGasiZqc7SCOHSQAASGtaOJJIE9 AhJSWgIgIgIgIgIgIgIgIgIgIgIgIgIgIgIgIgIgIgIgIgIgIgIgIgIgIgIgIgIgIgIgIgIgIgIg IgIgIgIgIgIgIgIgIgIgIgIgIgIgIgIgIgIgIgIq4nkS+IF/QH5VZvxl/RJ+tf6G02FW302+vn6C /OP0wxOpyf3f6N/UxmPufzd86eh3+/u+t2d/RHd2FP8AsLkZ+e+2YdxfKnovfPkb3fo3eU7t7mV1 +kR1rSvtRStOPSoo3VzP/NnNSYf0Hv8Au2sOvvtFdTQ72vdPpStPbGq0g/vZ/wDzAv8ArU/+HAbl /df/APfP+y//AC1rv6bv/bP+5/8AoLPmoPio+NmUX9VVbo44bU1JU2C4sebk2LZTQ7YrqN982EPy 7GCdRgN5IpoK1rU45DiypimkEbcVa1emWDyvq0bhtoHS4jIW11K2pDHsdAXU6gdUrQ49QcQ2vS4D isnYc58TNK1mQtJoGGlXNc2QDwkUYaDwAnsb1KzNrXZWBbiwLFNoavyumzjX+cU0W/xXKqCUmZVX FVMSfpvsOdEuMvMuJU0+w6luRGkNrZeQh1C0JrtkcdfYm+lxuSifDfQvLXscKOa4f/FQRUEEEEgg qXbS7tr+2ZeWb2yWsjQ5rmmoIP8A8UIPEHgaEKuXzh+Iy/Qz5Vbg4y/odfWR9VFzTVP02/SE+h/z /wDO+J0GT+8fRv6j8p+a/d/nz0Oz3+T3+l39U93Ymftm8gvzu2zabi+VvR/SmOd3foveadL3Mpr9 IZqrpr7UdNPCop3HzW+QM1Ph/QO97hwGvv8ATqq1rva9y6nTT2x6FNNwB5afpzcSNTcpvoB9V31o /Tz/ANhfpV9NvmP6E7MzPXX/AOE/0bxH5z+c/oj75/8Ad0f0fePS/hPT9VcQ752v+Zm6brbXf+k+ jd3980d3q7yGOX2mt9Ka9PtjWleFaCQdsZz848HBme67nvtfmatdNEj4/baW1rpr7UUrTjSq048t Hlo/sufqB/8A3A/Xl9eX1qf/AMVPqz+i/wBWf1b/AP8ALfYPz389/WD/APsnu3un/wBb6v8AB7by v5X/AKSfTv8AnvQvQu5/0Pfa++73/axadPdfZV1dVOOA3vvf8zfRf+V9J9J7z/Sd3p7vu/8AZvrX X4KU668PjeJ7y/f2oGQbrov0efqP+p6mwi296+tr6y/pF9MpuSw/d/Q+rPX/AM0fNv0d7u/vlet6 3Tojs6q5eZ/Kr9HEFnP6f6b6W+RtO47nR3YYa176XVXX4KU668PjZO+vzxluI/RfRu4aw173vNWs uH+rZSmnw1r1LJ/kg8u3Gzxvw6vH84Yutl7syio+fMV01hj0SLZnSrflxI2SZnkU8nK7DMYlzoLs dh42ps+S6hZx4bzbT7jOO5f8rNw8wHunsyy3w8b9L7iSpGrgSyNg4yPAIJFWtAI1PBLQe5uzfOI2 m1sVyHTZF7atiZStOI1PceDGkggGhcT0NIBIrqX3xWfIiRdNv4xxU0vT46UhSnau+y/OMjulxerf ay3fV54rBakERL6unWrSZqL+DLtMlT3B6suBbDpucnePuKe2ayNja/anWaeDX5VFUvOrKmSsNlbt ir0Oc9xp9sNI/a+RSEcMviatB7rzKh1xye1ZL422uQzolRV7Kr8tbzXVXzlMcJqO5lz8ymxy91/X PSHENFJWi2hMf7dKkxmCW43ou7vV1zmHtH5DblyMhFG0uMJZ3c1B06KOe2U0408xx6Gtc6gO0YDm /jMhcNtMxCbR7iAJA7XHU/XVDSwdVfOA6XEDiLMGQXKaPHbvIEMpmop6WyuUx0vEymWmvgvTUspk E2+TSZBM9pL7F9vXr0P7grvBD31wyAnSXvDa9lTTo4dCl2WTu4nS9OlpPjoKqn//AHs//mBf9an/ AMOAtX/df/8AfP8Asv8A8tQV+m7/ANs/7n/6CtC8xOQ/6J3GPc/I76IfT76osNk5b9DfpB9FfpD7 vLhxfm/6Q/MmR/NPf733er7jJ6dvTsPr1Kt+08D+dG47Tb/e9x6VMGd5p16agmunUzV0dGoeNTFn sr8iYe4y3d973EZdo1adXEcNVHU6emhVXr+9n/8AMC/61P8A4cBZD+6//wC+f9l/+Wod/Td/7Z/3 P/0FbX1Js3GN06r1vuDCpKpeIbRwbFdgYzIX2k8uky6jhX1amShJqJqW1FnJQ82ftbdSpJ9DIyFX cpjrnD5O4xV4KXVtM+J4+yY4tNPBUcD1jipvsbyHIWUV/bmsE0bXt8TgHDy0PFQD+RL4gX9AflVm /GX9En61/obTYVbfTb6+foL84/TDE6nJ/d/o39TGY+5/N3zp6Hf7+763Z39Ed3YU4bC5GfnvtmHc Xyp6L3z5G936N3lO7e5ldfpEda0r7UUrTj0qMt1cz/zZzUmH9B7/ALtrDr77RXU0O9r3T6UrT2xq pXOMfMr9I7gpjPNX6uPob9Ita7A2H9Wn0v8ApD7n9BbHLYHzP9MvovR+8fOn0W7/AHj5qR6Hr9PT c7Oq4y3HtL8396SbQ9I77u7iKLvu7017wMOru9bqadfRrNadIrw3XD5/5W22zcHdd3rhe/u9Wqmg uFNekdOnp08K9BVcT+9n/wDMC/61P/hwE/8A91//AN8/7L/8tRR+m7/2z/uf/oJ/ez/+YF/1qf8A w4B/df8A/fP+y/8Ay0/Td/7Z/wBz/wDQWyvDv4kj9LLk7pjjj+hl9AfrdzKNiX0y/SJ+lX0e94iT JXzh9HvqLxz527PdO30vfo3Xu695dOh69uz1ffzX25d7g+V+/wDRYS/u/RdGqhApq9Jfp6enSfEs tgebPy3mLfE/J/dd/Jp19/q08Ca6e5bXo6KhTm8z+bugOBmon9xb/wAkl1lTInHS4ri9BCRb5rnm SHFfmt49idMuRDZkS/do6nHpEp+LAiIIlSJDRKR3QxtHZ2c3tlRicHGHShup73HTHEytNT3UNBU0 AAc531LTxUj7g3FjNtWJv8m8hhNGtaKve6ldLRw49pJDR1kKq9s74rXacq3mt6Z4m6/o6FuQaK6V s7Osiyu3lxUK6FJmwMVh4bDrpEhBdfRbkyksmfT1XenU7LY71ZMY2IHL5Sd89OIhjYxoPYC8yEgd pAr2BQxec6r1zyMfYxNjrwMj3OJHhDQwDxVNO0rLWgPiq6WyyOrpeTfF93GMcmyGmLHPdPZi9fv0 qXOjfvTuvcprYL9hBacUS3lM3nvDbKVemxIc7UHi856s80du6bbmSElwBwinj0h3g71hND2VjoT0 uaOK72M50xvlbHmLPRETxfE/VTw6HAVHbR9adAJVrzU+19d7z1vh23NTZXV5vrrPqWNkGKZRTuLc hWddINbaurbyGpUKdClNOR5cWQ21JhymnGH223W1oTWPKYu/wuQmxWUidDfwPLXsd0gj6BBFC1wJ DmkOBIIKmuxvbXJWkd9YvbJaSt1NcOgj6YIPAg8QQQQCFGn5IvMZxs8ci4OGZNAuts71u6hq9qNP 4bLiVztdTynH2oFznmWTmZcDD6uxciuJjoRGsLJ7oTiYZsH6xSHy+5T7h3+HXdu5lrhWP0unkBNX ClWxsFDIRUV4tYOjXq4LUd2b9xG1KW8wdPknNqImECgPQXuNQ0GnDg5x6dNOKr03HxWXIx+6bfoO K+lKzHSdWbtXcZXnV5dLZM/4Ntu+hO49BbdSn7qzrVko/uJL7gneL1ZcAIdM+TvHT06Wsja37k6j +3UWyc6sqZKxWVuIuwueT90NI/aqSXhH8Stx95BZzQat5Ha0mcacmyefBpcezpvLGM01POt5z6Y0 aPkttJpsZucARMlPNttPPsWFc18pcqZGQXU4+3j6vOdwVk/JbfuBkbeNpc6PR3cwaBUljQ57ZaCp IBa49DWOK23bvNzF5S5bZZaE2czyA1+rXGSfrjRpZU9ZDm9bnAKzAK7qXUBEBEBEBEBEBFyfOce6 VcieYfJfdSJip1dsHc+fXOOSFGajLDm7+ZXYTG7jUruTBxGDCYI/uGTfsIi9g9PNmYj5A2njsORp kgs4mvH+00gyHyvLj5VRzcmR+Vs/eZGtWS3Dy37TUQz2GgBarDZlhFYN+Gfw5OT+SdV2pn1T11x9 2nmKF9zJe7KnWWF6+N7o44hau5GdG30bJa/4TqZdpKUmCvWIuzbcve5rT0i/hj8dBJL/AAdePZ2q VOTtv327+8p+82sj/ZLGf/Oug+KJK1SAiAiAiAiAi058if2fnOn9jnk5+ZTNxtmwvn1hf7Ws/wCs RrA7q+a+S+IXHwT1ykR6bKlSAiAit5cQ/ht9I8keL2g9+3fJPamNW+4NV4dsGyoKrE8Sl1tPMyan jWb9fBky3SlPxoq3zShTnyzIvaKr7q9YLMbf3JfYOHH20kVpcyRBznvBcGOIBIHAE06lOmC5TY7L Ya2ycl3MySeFjy0NaQC4VoK8eC2M/upfH39a7cf8S8J/yowH95rO/ky0/CSLK/oVxf8APbj7hif3 Uvj7+tduP+JeE/5UP7zWd/Jlp+EkT9CuL/ntx9wxP7qXx9/Wu3H/ABLwn/Kh/eazv5MtPwkifoVx f89uPuGK1sKyKalAf8SV9mNlP5Y9R/faeJv9Xz9Y0XxSf3IUZ82vme/3+L6ZXO7F81VhARepweHF sc1xCvnMokwp2UY/Dlx3CM25EWVbRGJDLhEZGaHWlmk/8RjrXj3R2csjDR7Y3EHsIaaLmt2h9xG1 3Fpe0H2QunD/AGO/jG/Ux05/vZbf8Ljzo/SvzG/K937Lf3KuB+Yez/yfb+wf86r0+aHwRah0jpXK OWfC6lt8Tp9dpZt9t6XeubvKKdrDn5CI1lnGCTr2RcZDAdxuRJRJs4EmW9CTWE9IYVGKL6D88cou dWVzOXj2vu97JZbjzYLgNax3eUqI5A0NadYFGODQ7XRrtWrU2LeYHLaxx2Pfm9vtcyOLjLFUuGnr ewmrhp6XNJI01IppoahYtQoLQEXsdfZ9mGqs6w/Zevr6di+c4FklPluJZFWrJE2myChnsWVXPYNa VtrVHlx0maFpU24nqlaVJMyPqX9jaZOylx1+xstlPG5j2Hoc1wo4Hxg9XEdI4rsWt1PZXMd3auLL mJ4c1w6Q5pqD7K6uPD3kLU8r+L2jORNMyzDa2vruhyWzrY7i3mKTKPQOuzPHmn1oQqQjHcugzoJO GlPqe793Quo8yd14GXbG5L3ATEk2tw5gJ+qZWsbvBrYWup1VV1cDlGZvDW2Vj4CeJriOx3Q9v7Fw I8i1j8w+7E6E8bHLHMmpqoVtfazmasx9bLhNzFXG35sLWrbsBX74pdbCyd+aSk9FtoiqWRkaeo2P lRh/lvmFi7QisTLgTO7NMAM3HwEsDfCSB1rD78yHyZtK+uAaPdCY29tZSI+HhAcT5Fy+R6PKnSAi 3P8AHVQ4nkXO3iTDzy/xvGMJr99a4ynLrvL7uDjmNxccwrIoeY3LNtd2MiJCr49hX0TkYlrdb6re SklJUZGWo7+nuoNlZR9jHJJeOsZWMaxpe8vkYY26WgEkguB6DwHQtg2rHBLuSxbcuYy3FzG5xcQ1 oaxweak0AqG06etdND9M/h5+tfxq/p11d/Kkedn5o7r/ACXkf+mm/cK3n5wYH+e2n4aP90qg3xPe U6S2lm/EraWodtat2fP+iu0sAy9Gvc+xDMpVJEpLfEcixJdo3jdvZSYsexeye3JpTpJb7mFEk+pm LVerjbZjG2eUxuVtbm2Z3sMrO9ikjDi5r2PpraASNDK048QoL5wzY69uLG9sZ4ZnaJGO0Pa8gAtc 2ukmldTqV7FVZFl1C6Ait+/ClbsTHybllxynzVKXbUWC7sxWv9QiSwnHrCZgufzSaPqbipR5NjSD UXTs9EiPr3F21V9ZvDl1ti8+wcGvkt3nt1ASRDyaJT5VOvJXIUmvsU4+2ayVo+1JY8+XVH7Cubio 6n5ARARARARARARc6zyrYsjDvIhywqW2ybTL2jKyk0pStJGvOaeozZxzotts+rrmQmoz6GRmfUjU XRR1w3ZF3O47tnbLq+7Ad/lX6ZvVBy7s36tGzrxxqWYhtv1dFpLJagcCegQ07eHEA8BH2NdVkEBF ea0uuTiuAanXBaVXy8dw7BTisdFNqhv1NJV+iyaepLT6C2CSZfd9nQflhyu8svtjnRdb/wADORnL Dc0t/bzAn9+hvXTxvq0ioL2gmh4g+FeHG94oM1m8vDdHvLe6u7oOPTqbJI+p8oNVNRR20a/pqq7h /wC5beuh2LBGZGpDcyO2+ltfTp0ca7+1RewyURkftH7H+Xu9cVzH2JhuYGDP/wCozWMtr2EEguay 5hZMGPp0Pj16JBQFr2uaQCCB5v5THz4nJXGMuf3+3mfG7wlji2o8BpUdoIK+qNwXQQEQEQEQEQEW g/kl5w/2evGK15HfVh9bvzZmWI4l9Dfpr9AfX+lUuRF+cPpD9Es19P3D0O70vcVer16d6OnUbvy+ 2b+fe427f9J9F1Qvf3nd977QA0064+mvTq4dhWs7t3F+a2Hdlu57+kjW6Nej2xpXVpf0dlOKru/3 s/8A5gX/AFqf/DgJ6/uv/wDvn/Zf/lqLP03f+2f9z/8AQX38f+LHxaTL7Mq4N39LB72S95x/kJXZ NL9NSlFIV7lZabxJnvaQRGhPvHRwzMjNHTqfBP6sFy1tbbMse/sdalg8HETv+lw8K5IudsJd9+xz mt+xnDj7Bib9NTvcAfKVxY8i1NdfUvdXmO7DxSHHsMv1DsKFAps7p615xuKWQVzVdZW9Nk+LnYLJ g5sCU8qOtbKZjUVchhC4V3zy13LsGZnyuxklhKSGTxEujcenSahrmPpx0uaK8dBcGkiSdsbzwu64 3fJ7nMumCrongB4HRqFCQ5teFWk04ag0kA/i8pnkO/s0uPuH71+qD66vpZuPH9S/Rb6f/Vx7h8+4 TsLMfpB8+fQnPPevdfoH7t7p7m33+9ep6yfS7HPrlrsP9IedlwvpfofdWjp9fdd7XTJFHp095HSv eV1ajTTSnGo+d57p/NHFx5LuPSNdw2LTr7ulWPdqrofWmilKdda8OOkHjG87H9o3yPncff0Wfqb9 y1rk+w/pd9d/1h+p9HLXGqz5n+Yfqhwfs98+kPf7x76fp+j2+mrv6p3LmNyW/MDb7c78pel1uGRa PR+69u151au/k6NNKaeNekUWu7P5kfnXlji/QvR6Qufq77X7UtFNPdM6dXTXq6FN/ufYf1Q6e2xt j5n+kP1Ya1zrYfzB84fNPz59CsXtcl+Z/nX3Kz+bPnP5s9H3j3aR6Pf3+m507ThzEWHyrlrXF6+7 9JuI4tVNWnvHtZq01FaVrSor0VHSpFyF16DYT32nX3ML36a0roaXUrQ0rSlaGnYVVh118VF9Ptg4 Lgn6CXzT9NcyxjEvnX9J73/5s+kd3Bp/nD3H9HmH757n756npes16nb296evcVlb/wBWn0Gwnvfl rV3ML36fQ6V0NLqV9KNK0pWhp2FQxac5/SrqK2+TdPeSNbX0itNRArTuBWleioVpvcu5dZcfNY5j uTceX1mCa2wKpXc5Tk9r7w5HgRCeaix2mIkJiVY2dnYzpDUaHDisvS5kp5tlltx1aEHWrEYjI53J RYnExOnyE7tLGNpUnpNSSAAACXOcQ1oBJIAJUzX9/Z4uzkv7+QR2kTauceoeIVJJPAAAkkgAElVO N9fFXIi5BZVXGbi2za43FW+1W5punL5ECwtjJD7bUlzX+GxnU1cZL5NuESsgfdea6pUlhZ9U2fwn qzF0DZdxZItuDSsduwEN8HeyHzjSo/egAetwUJ5PnSBKWYiy1RDofK6hP7BnR92SR2LxGqvittgx rSCxu/iThtxSvPNN2VpqrP7vG7SvjqkOm9Mg0OXVmVxLh5qIpBJjOWUFLjiVGb6EqJKO5k/VksHR udhspMyYDgJomvBNOguYWFvHrDHUH1Jpx61lzqug8DI2Mbo68TG8tI8Ia4OB4dWoeMK1Jw+5l6F5 zaer918fsoevMaemO019SW8RFVmGD5NGYYkzMWzKiTJmFV3MZiU24k2npESSw4h6M+8ytDiq0br2 lm9mZZ2HzsYZcAamuadUcjCSA+N1BVpII4gOBBDmgghTPgc/jNx2AyGLfqhJo4EUcx3W1440PHtI I4gkcVFt5TPOF/ZpcgsP0V+jD9dX0s05j+2vpT9dP1ce4fPubbCw76P/ADH9Uuee9e6/QP3n3v3x vv8AevT9FPpd7klcteTf6Q8FLmvlL0Purt0Gj0fva6Y4pNWrv46V7ymnSaaa140Gm7z5i/mjlI8b 6H6Rrt2y6u97ulXvbpp3T600VrXrpThx2u8Vnkk/tM9PbE2x9TH1J/QLZS9efMH1i/WR87dmL4/k vzx86/QXAvcevz76Pu/uz3+1d/qfK7U6xzM5ffo6y1vi/S/TO/t+91d13Wnz3M06e8lr7WtajppT hVZvZe7fzvsJb70f0fuptGnX3lfNa6tdDKdNKUPR0qLzmJ8SR+ibyd3Pxx/Qy+n31RZlJxL6ZfpE /RX6Q+7xIcr5w+j31F5H809/vfb6Xv0np29e8+vQpI2n6vv50bctNwfK/celQh/d+i69NSRTV6Sz V0dOkeJabnubPyJmLjE/J/e9xJp19/p1cAa6e5dTp6KlSM+KPyt4x5P8U27Yx9Uq0rmmochxyFa4 UvP07FTY4xl1bOfx/KY12eF4GtpUi1orOI9EKE6Uf3Zpw3j94JCNA5ncsrnlxc2sbrr0yzuo3lsn dd1R7CA5hb3knQ1zHB2oVqRTzana9lb1h3jBO8Qej3ED2gs166tcDpdXQzrDgRQ0oDXjQZb8nPPf +zk44QeQX1UfXJ77srGNefRH6dfV56f0jqsls/nj5++h2cd/uf0e7Pd/ci9T1u71E9nRWL5c7I/P /cDsF6V6JS3fLr7vvfaOYNOnvI+nVWurhToNV3t4bm/NTEjKdx6RWZrNOvR7YONdWh/Rp6KdfStO fFZ5q/7TPcOxNT/o0/Un9Atar2H8/wD1yfWR87dmUY/jXzP81fVVgXuPX599b3j3l7/auz0/ldyd s5mcoP0dYm3ynyj6Z39x3WnuO60+Y5+rV30tfa0pQdNa8KLA7L5g/nffy2Pono/dQ69Xe95Xzmtp Tu2U6a1qejoXjfJz52P7OTkfB4+/os/XJ77rXGNh/S767/q89P6R2uS1nzP8w/VDnHf7n9Hu/wB4 99L1PW7fTT2dVdvlzyW/P/b7s78peiUuHxaPR+99o1h1au/j6dVKaeFOk1XX3hzI/NTLDF+hekVh a/V32j2xcKae6f0aemvX0KO7+9n/APMC/wCtT/4cBvv91/8A98/7L/8ALWrfpu/9s/7n/wCgn97P /wCYF/1qf/DgH91//wB8/wCy/wDy0/Td/wC2f9z/APQVmjhJykZ5h8T9ScopGGtawj7Qor29fxB7 KUZWzjTNHlOQY26l3KV0OKosGnEUJyFOHAjE2TnaZH2d6q7bx20dqbnutttmNy62e1ofo0a9TGv9 pqfT21KajWleuil7buZGewkGZMfciZrjp1atNHOb7bS2vta9AUD3MX4nfSGpsxucA4qamkch3aKX JrLDaeQ5O5hOtJNhFM23XMNhxKe5yPNqhD5G3744dOw+aDXGVIjqafXNe0/VyzOUtGX25roWAeAR C1neTAH/AFhLmsjd16R3hHQ7S4FojXPc4MdY3DrXCwG6LTQyOdojqPrAAXPHh80HpFRQnRfFvitO QES3N7NuJ+nchofeyWmtxbNs1w63KD3LNUY7u2j5zDVLNBpInvm8kEZGfpH1Ik7pc+rLgnxUs8pd xz06XxxyNr26WmM08GryrXIedWUa+txZQPjr0Ne9hp4zrFfDp8isdeOfyx8a/JBU3Nfrf56wHb2I 1bNzmWm82XBPIYdO4/HhOZNi9pXurr8wxJiylNxnZbKWJMV51kpcWN7xH9aAN/8ALDcPL+VkmQ0T 4qV2mOeOukuoToe08Y3kAkNNQ4A6XO0upK+1N7YjdjHNtNUV9G2r4n01AdGppHBzamlRQgkamior vJvfe+qOM+qMw3bu3MK/Bda4LXon5BkE9EmR6fvElmDX19fXwWZVlb3NvZSmosOHFadkSZDqG20K UoiGmYTCZPcWTiw+HidNkJnUa0UHQKkkmga1oBLnEgAAklbHkslZYiykyORkEdpGKucfYAAHEkmg AAJJNAqne8visZjd/Z13G7itBkYzGdeaqcs3TmMpq3tmyJaWZUzBMJYKNSp7+1XpJyCapaepdyDP 2Wew3qysMDZNwZNwuCPOZbxjS3wCSQ1d4+6b4ioSyPOlwlczE2QMI6HSvNT4SxnR4tZXwNR/FbZm zcV8bfHErGLGgedbatbrUee2tLcVrJumbs2vxjMq++hXbqGOiUxXLevJS/lHISXyRz5T1ZLQxOdh MpI2cDzWzxNc0+AvjLS3j9UGO+161x2POq4EgGSsWGLrMTyCPCGvDgfFqb41ar4ncttG81tN0u8t AZX9JsNtJMipsYk2N825LiGTQGYz9riOYUinXnaXIqxqYy4tvvcZfjvNSI7r0Z5l5ys26NrZrZ+W fhs5F3d20BwINWSMNQ18bvqmGhFeBBBa4BwIE0YTOY7cNg3I4x+u3caEHg5rh0tcOpwqPAQQQSCC YKOcPxGX6GfKrcHGX9Dr6yPqouaap+m36Qn0P+f/AJ3xOgyf3j6N/UflPzX7v8+eh2e/ye/0u/qn u7EzTs3kF+d22bTcXyt6P6Uxzu79F7zTpe5lNfpDNVdNfajpp4VG+4+a3yBmp8P6B3vcOA19/p1V a13te5dTpp7Y9Cmm4A8tP05uJGpuU30A+q760fp5/wCwv0q+m3zH9CdmZnrr/wDCf6N4j85/Of0R 98/+7o/o+8el/Cen6q4h3ztf8zN03W2u/wDSfRu7++aO71d5DHL7TW+lNen2xrSvCtBIO2M5+ceD gzPddz32vzNWumiR8fttLa1019qKVpxpVaceWjy0f2XP1A//ALgfry+vL61P/wCKn1Z/Rf6s/q3/ AP5b7B+e/nv6wf8A9k9290/+t9X+D23lfyv/AEk+nf8APehehdz/AKHvtffd7/tYtOnuvsq6uqnH Ab33v+Zvov8AyvpPpPef6Tu9Pd93/s31rr8FKddeHxvE95fv7UDIN10X6PP1H/U9TYRbe9fW19Zf 0i+mU3JYfu/ofVnr/wCaPm36O93f3yvW9bp0R2dVcvM/lV+jiCzn9P8ATfS3yNp3Hc6O7DDWvfS6 q6/BSnXXh8bJ31+eMtxH6L6N3DWGve95q1lw/wBWylNPhrXqWkHMT4kj9E3k7ufjj+hl9PvqizKT iX0y/SJ+iv0h93iQ5Xzh9HvqLyP5p7/e+30vfpPTt6959ehbltP1ffzo25abg+V+49KhD+79F16a kimr0lmro6dI8S1zPc2fkTMXGJ+T+97iTTr7/Tq4A109y6nT0VKnX4Pcnf0zOKun+TX0I+rf616a 5tvoT9Jfph8wfNGWX+Me7/ST5gxb5094+Y/X7/cI3Z6vZ0V296oW3ltz80dzXe3e+9I9Fe1veaO7 1amNfXRqfppqp7Y9FfApI25mPl/CwZju+679pOjVq00c5vttLa9FfajpW1w1hZtQg+VrzK/2Y2wd UYJ+jj9d31n4bdZb86/W/wDVr8x/M92in+b/AHH6rs++c/eO/wBT1fWj9n73sV++EycsuUv6RrG6 vflD0P0aZrNPcd7q1N1Vr30VKdFKHxqO967+/M+6gtvRPSO+jLq973dKGlKd2+vjqFkrxPeVH+1A x/dd79RP1H/U9c4RU+6/Wf8AWX9IvplCyWZ7x6/1ea/+aPm36O9vZ2SvW9br1R2dFY7mfy0/RxPZ wem+m+lskdXue50d2WClO9l1V1+ClOuvDt7J3p+eMVxJ6N6N3DmCned5q1hx+sZSmnw1r1LZXyJc yv0B+Kub8mvq4+tf6G3OFVP0J+l/0F+cfphllTjHvH0k+i+Y+5/N3zp6/Z7g763Z2dUd3eWvbC2l +e+5odu+kei98yR3ed33lO7Y59NGuOtaU9sKVrx6Fl91Z/8ANnCyZjuu/wC7cwaNWiupwb7bS+lK 19qaqIvgD8Q3+nNy31NxZ/RC+q760fp5/wC3X1//AE2+Y/oTrPM9i/8A4MfUpiPzn85/RH3P/wC8 Y/o+8er/AAnp+kuU988h/wAzNrXW5flX0n0bu/vfo3d6u8mji9v6Q+lNer2prSnCtRo22Oaf5x5y DDeg9z32vz++100Rvk9r3Ta1009sKVrxpRbK+VrzK/2Y2wdUYJ+jj9d31n4bdZb86/W/9WvzH8z3 aKf5v9x+q7PvnP3jv9T1fWj9n73sV++GvcsuUv6RrG6vflD0P0aZrNPcd7q1N1Vr30VKdFKHxrL7 139+Z91Bbeiekd9GXV73u6UNKU7t9fHULJXie8qP9qBj+6736ifqP+p65wip91+s/wCsv6RfTKFk sz3j1/q81/8ANHzb9He3s7JXret16o7OisdzP5afo4ns4PTfTfS2SOr3Pc6O7LBSney6q6/BSnXX h29k70/PGK4k9G9G7hzBTvO81aw4/WMpTT4a16lLoIsW8oCICICICICICICICICICICICICICICI CICICICICICICICICICICICICICICICICICICICICICLnFfESfaqbu/A3Sv5qMUF/wDkL+rOz9+u PhnqqHNT56XHvcXwbVLd4UPE5wG5h8DKfb3IPRr2bbNs9ibKxp7Lo20NwYrIaq6WbFi06GKXEs+p MWJ6uQ8ZpWuAs3FdPV9QvYIt5wcz98bU3s/FYK9EOObbxP0GGB4q4Euq58Tn8ftuHVRbzy92TtnP babfZS27y8MsjdXeSt4A0HBrw3h4vHVQv+azx1YP47eTGMYpqS3vLPUW2MELPMPg5PPYs7/FLCJe WNJkeKSLFpiM5bVkByPGkwpTzaX1MTPRdU64wt92XeUG/r3fu3ZLrKMY3K2s/dyFgIa8Focx4HHS TUhzQaVbUUDg0R/zB2rbbVy7IbFzjYzx62hxq5pBIc2vWBwIJ40NDUipsI/CvbXyXJuMXInUVtNl zaLVW28fyHFEyn1vt1MTZ2OzF2tLXIcWr3SuTc4Y7O9JBJb96sH3One4szgn1lsZb2+47DKxACe5 tXNfQe2MLxpce06ZA2vTRrR0AKUeTF7NNh7qxeSY4J2ubXqEjTUDsFWE07XE9are+cL7VTmB+GWG fmowEWB5N/qzxXvMnw0qibmL89L/AN8Z8GxXS/AF9khxM/49/wDtMblFQ+eP60sp/Rv6pbqwPLH5 j2P++/rEqhy+LP8A+QF/0qf+7gJY9V//AM5/Qv8A1a0Pnd/4z+k/wC8d8J7/ADg81vwN0h9+9ljt +s7/ACHD+/XHuYV1+Sf8qyHvcP05FXj8iO5cj39zj5UbRyWxk2Mi63bn1XTHKUpS6/DcSvpeI4LS Nkskmlmiw6jgxEl0T1JnqZdTMTzsLE2+D2ZjMbbtDWss4nOp1yPaHyO/ZSOc7yqLd1X8uT3He3kx JLrh4FepjXFrB5GADyK75wB8NHj6j8LdF2Ox+PmE7czzbWl9f57sHPMyVbWtzLvM+xWqyqfHxacm xjLxGrqF2vukJVUmC+qOylx1SnluLVTjfPNvfTt33sePv5rWytbyWKKOPS1obE9zAXih1udp1O16 hUkAAABWI2xsHa42/bPu7WOe5nt2Pe99SSXtDjpNfNArQaaGgqeNVTr8iPj9zzjPzT3/AKV1Dq7a uWauxLLYM3X9vXYblmTRU4nmWMUOdUlKWQQ66c1cSMYg5KisekG6p116Is3ejnekrX7C31Y7i2hY 5jK3NrFkpYiJWmRjDrje6NztJI0h5ZrApQBwpwooH3Vte5xG4LrH2MM77JjwWEMc4aXta8DUAa6Q 7STWtRx4q9R4xsy2LnXiY0TcbXrshqs7q9I57gltDyuBY1mRFD1he5xrXHZVvFtkosjlz8ZxOHIN 14u+QTpOn+/6il3Ma0sLLmhexYx0brJ15FI0sILKzNjleGlvCge9woOApTqVj9n3F3c7ItpL0Obc tt3sIcCHUjc+NtQeNS1oNT09K5kQ9FlUBdQrzEfZjczvyOWf32qB5v8AKj9Y2I+Nj3LlcbfnzPyH xc/TC5eo9IFTlX/vhoeUadwcI7zQd1PS/lvF7NpVLCYceJ2U5rLZEm0zDD5jqlpQ6ZRckK/r20dX EsxYLCSUSTShFG/WH238lbxZnIW0tclCHE9XfRARyDys7px6KlzvGbOcosz6ft12MkNZ7OQgdvdy Vc0/da2+AAKuB8RJ9qpu78DdK/moxQWB5C/qzs/frj4Z6ifmp89Lj3uL4Nqtb+Mb7CrWf7NXID8Y dtCsnMb9dNx/aNr7iBTXs/8AVvD8Un91KudViVXGu8qxmmmG6UO3yGlq5ZsqJDxRp9lGiPm0tSVp Q6TTp9pmRkR/uGL73UjobaSZlNbI3EeMAkKqsDBJMyN3tXOAPlNFfx/uxvjh/wBOclf6TsU/1aij 394zmB9ZjvwL/wCNVmv0P7T+uu/wjf4tZn48eAPgvxk3ZrjfeuLffL+cauyJnJ8aZyXYGOWdE5ZM R5EZCbOBEwOtkSo3pyVdUofaPr0+UMRnueO9NxYe4weQZZCyuY9D9ETw6hIPAmQgHh2FZDFcsduY fIxZO0dcm5hfqbqe0tr4QGCvsqtd8TPuXI868gdbqmVYyTxPRmosOrKOkNSvcI2QbBYVnGUXrLai 6FPua6dUxX1pPtU1VsJ6dUH1sJ6u2It7LYrsm1o9KvbqQud1lsR7tjfE0h7h4Xu7VEvN6/lud0Cy JPcW0DQB1an+e4+MgtB8DQpDfh9PGLxC3hxUt+S/IDU+MbqznI9n5bieP12bok3GLYli+KRKaGmM 3ijj6aOddWlrKlSHZUtmQpDBx0M+kZOG5ofPXmNurDbmZt3BXUlnZR2zHuMdGve95ca66ag0NAAD SOOomvCm08r9n4LI4V2XykDLi5fM5rQ/i1rWgD2vQSSSSSDwpSnGsfvng8X2L8ZeQmtsg4haczBj Wu38JtrS5wbCKPLcypsNzbF7hmHbu1zyCu5dNUZFXXEJ5mC4smmJDUj3ftZNDLO9clOZFzuLA3EG 6ruI5G0ma1skjmRukje2ra+1DnMLXAuAqQW6uNSdX5k7OhxGUhlwVvJ6JPGSWMDnhj2mhp0kBwII HQCDThwEy3wxNpuGm407/wBPbPxXNsXpcA2xSZPgkfNcfvaFbcTYeOyE5BWUiLuPFNVXGt8Q98U0 yj025Vi64Zmp4xEnrGx4mbcNjlsbLDJNPauZIY3NdxicNJdpJ4lr9NTxLWgdAW/cn338eIurC8ZI yOKcOZraW8Ht84CtOALa8OtxPWqaXNHcuR8g+WfIncuU2MmytM727m1nHclKUpcHH4t3KqsSomO8 icRAxrFK+FXRUK+U3GitpMzMuotttHEW+C2vYYm2aGxwWsYNOtxaHPcfC95c49pJUB7gv5cpm7q/ mJL5Z3nj1NqQ0eJrQGjwAK+lw58LHjvqOJOpqrPuO2E7Wy/PtT4RkOwth5Y9dz8mucjyfGq26uZe M3bFpEsMJrm5s5bcJFOuC41GQjvWt3vcXSXdnN/fsu6bqSxv5rW0gupGxRM0hjWMeWtD26SJDQVd 3moE1oAKAWVwPL7aseDgZc2sc88sDHPe6pcXOaCS01BYKnhppwp0niqUnOfgTszjny637pfWusNs ZhrrB9gWEbA8gh4PlN81Lw62jxMhxqO7dV1VIh2s6rprdmJJkIUROyWFqNKDM0Jt/sze+Oz+1rHL 5C5tYr+aAGRpkY2kjSWvOkuBaC5pcAegEdPSq+bj2zeYrOXWPtIZ5LSOU6HBjnVYaObxAoSAQCe0 FdCvxdZvsHYXj64oZJtWFfQNgN6nqcYyVrKIU+BkciXgs2wwZizvI9olNidpcQcdalvuvETj7j5u GXyxRHmTZ2FhvrKW+MLHWPpTns0EFgEgEhDSOFGl5aAOAAp1K0ezbi6utr2Ut6HC67gNdqBDqsJZ U141IaCa9NarfYaQtmQEQEQEQEWsXNbajmj+IHJ7bkaSiLZa+0PtPJqJ1xam0ryWBhlwrGIxLSZK QuZkKozKTL2kpwhsez8YMzuvG4pwrHPewsd9oZG6z5G1PkWG3HfHG4C9vwaPitZHN+2DDp9l1AuT gPT9UaQEVpD4VihTI5X8ksnNEQ11HHmLQpcW0RzkJyPZOKWCkRnvTM24jh4sRvJ7i71paPofb1TW z1mJy3bGPtuNH35d4PMieOPh8/h5VNPJKKucvJuFW2gb4fOkafY83j5FecFMFZVARARARARARac+ RP7PznT+xzyc/Mpm42zYXz6wv9rWf9YjWB3V818l8QuPgnrlIj02VKkBEBF1PPFj9nDwj/Zq1R+K lePNTmV+sDM/2jN7sq5uzPmnjvikfuQt+BpC2ZARARARQH/ElfZjZT+WPUf32nib/V8/WNF8Un9y FGfNr5nv9/i+mVzuxfNVYQEXstdfzg4L+GWMffuCOpf/AMhm95f7krsWv8qj98b9MLsBDyoV61jD d2N1GZaY27iGQRkzaHKtYZ9jd3DUSTTLqLzFLarsoyiWlaDS/DlLQfVJl7faRjJYe4ltMva3cBpP FcxPaexzXtIPkIXTyMMdxj54JRWJ8L2kdoLSD9ArkND1QVGEBEBF0O/hrcstMj8ZdHTz3FriYDu3 bOJ0iVLJaWauZKpc6dbbSTaDaQd1mkxfaZrPuWZ9ehklNDvWFtY7fmK+Vntp7OB7vGA6P3MbVabl JO+XaDY3e1iuJWjxGj/pvK1I+Kn3X8wcf+NfH+FO9OXsvaORbKuYrCv4VdHq3HUUcJmaSVdUQ5t1 shDzaVF0degdSPq0Y2n1aMP3+cyGdePNt7ZkLT9lM/UaeENioewO8KwfOjId1i7TFtPnTTOkPijb QV8BMlfG3wKj2LkKuqAiAiAiAiAiAil58FO7FaS8nfHCTImpiUW0LS+0nftqcNopydlUcyoxSF3+ 1Pcexm6V0kmR+obXYXaaiUmK+dOH+WOXOQa0VmtmtuG+DuXBzz+C7weCtfAt65b5H5O3haEmkczn Qu8PeAho/CaF0ux54q3KAiAiAiAiAiAioOec6qbr/JXu+WhL6VXtBqG1eN3/AGtbjOpcMpCVG+Qn +AJmnQR+1X8IS/b+4Vf9+MDdzzn65sZ/4bR/kX6KP8P+7dc+qzgIXFpFvc5GMU6QDkbmXzuPTWQn q80jh1mIsacrnL91XXSbezrqmGRKl2k6JXRUmThkqTNkNxmCMmkOumRuul+9SpX+AjP2DqX97Bjb GbI3JpbW8L5Hnh7VjS53SQOgHpIHaQFwXVxHaW0l3NwhiY57ujoaCT0kDoHWQPCr2kOKzBiRYMZJ ojw47EWOg1KWaGY7SWWkmtRmpRpbQRdTMzMfkiubiW7uZLqc1nle57jSlXOJJNBwHE9C8L5pXzzP nkNZHuLj4yan6KkQ41ZCdvr46p5zukY3ZyYCUmfVfuMvpYRFq/d7fVkPNp/wJa6F7CH6Yv8ACj5m v3r6tB2deyasltXLT2gBNXeiXNL23cevT3k1zAwHoZAGjgABT/nVhxj93enxikN7A1/g1s+9vHsN Y4+Fy2FHpuogQEQEQEQEQEUB/wASV9mNlP5Y9R/faeJv9Xz9Y0XxSf3IUZ82vme/3+L6ZVQrwycc NMcr+f8Aq3SW/sN+n2scjxrZ9hc4z9Isrxb3yXjuvsgvKd756wu8xzIY/udpBad7WpbaXO3tWSkG aTtRzc3Bl9sbGucxg5u4yUckIa/Sx9A+VrXebI17TUEji006qFQXsDE4/N7nhx2Tj72zeyQlupza lrHEcWFruBAPA+NWHPK74FuGusuIm3uQPFXFsi1Bnelcacz+Vjbme5fmeG5bilEthzLq+anYV3lF 7W20ei9ebCejTkoXJYJhbKkvEtmB+WPO3duR3Va4Lc0kd3ZXkndB/dMjkY91dBHdNY0tLqNcC3oO oHhQynvXlpgLPBz5TCsfBc27NZbrc9jmj2wOsuINKkEHpFKceFa3xH7XyXT3kk4cX+NTZcVzKd6Y Hqi6YjvraZssa3BeRNaXcKe0laWpcRETJ/eEtuEpKX2G3El6jaDKwvNLGW+V5fZaC4AIispJm1HQ +BpmaR2GrKVHUSOglRJse9msN22EsJIL7lkZ8LZSIyD2ijq+MA9IVsj4pn7PzT37Y2vvzKchBWD1 a/n1d/2TL/WLVTbzm+a8Hx9nwU6hA+GN+0evP2atnfjXrUTH6xn6v2f2jD7iVR3yf+djviknuo1d 95n/ANTzlf8As1b1/NdlIpxtH514v+0bb4ZisRuD8Q3vxSb4Ny5YnHX+sFor8sesfx2pB6V5/wDE V78Um+DcqZ4r8aW3xiP3YVu74rPcuR0+veJmhaqxkxsbzrJdl7LzKEypTLVlK1/CxCgwpqQtBEcu Mw5nFs8plSvTJ5thw0mtDakVY9WXE28t/lM3K0G4hjhhjPYJTI6SnYT3bBXpoSOgms5c6r+WO1sc YwkQyPkkeO0sDWs8ft3GnbQ9ijn+HX4B8eOZ20OQ2a8i8QibHx7RFFrNnG8Atp1jGx+zyHZszOzK +u4dZKhOXMeggYA60iI+4qIpycS3GlqQjt37n3vjPbRxthZ4CU2896+bXK0AuDYRH5rSQdJcZQS4 DVRtARU11TlXtjFZ+8urjKxiWK2bHpYSdJdIX+cQCK6QylDw48QeC3i8/fia0TrDTGueQvD/AESr DMxa2ZB19n+B6mobuZS5DjOR49kdvXZO3iFWqfCpp2NXGOojKcgxY6JLVmZvmo2Gemm8juaGayWX uMDuu9760NuZYpZ3NDmvY5jSzWaFwe19aOJoWeb0lbHzO2RjbPHxZTA23d3HfBj2RNJDmua4h2kV ALS2nACodx6AsK/DJM761Ty63JrrLdf7JxLWuy9Fzb2yPJcQyegpV5zgGY4wnE5hyraDEgKltUGW XjCUF1eWUjqRklCiPL+sUcJk9q2l/az28uRt70NGiRjnd3LG/WKNJNNTIz2cPCsfygGTss5cWk8U zLSa2JOprmjWx7dJqQBXS547eKxD8Uz9oHp79jnX356+Qgyvq1/MW7/taX+r2q6HOb50QfEGfCzq Vv4Vn+p5yI/aVe/NdgAjL1l/nXYf2d/DSrdeS/4huvjf8GxVevMR9pzzO/LHZfemoFkOU/6ucR8U HunKHd+fPDIe/n6QWwPgI5Rp41+RbWdTcT0wsI5DQZugsnN54kRmrTLpcCfruaTS0qaVLPYtPWQS cM21NRrB8yV0NSF4Lnhtv84dg3MsTa3lg4XLO2jARKPF3TnupxqWt4dBGT5ZZn5I3XCyQ0t7oGF3 jcQWHx94GjwBxVmf4nL7OGj/AGldY/ipsoV29XP9YD/7Om93Epe5wfNNvxuP3Mihy+FZ/rh8iP2a nvzo4AJY9Zf5qWH9o/wMq0Pkv+Prr4p/CMWHPicvtHqP9mrWP417KGW9XP8AV+/+0ZvcRLoc4PnY 34pH7qRZq8Jfh44meQbirn+5t8WO3YeX4zyCyrWNc1gOY0mPU6sbptc6oyqGuTCssRv33bM7PNJh LdJ5KFNE2kkEaTUrEc4ea+6Ni7mgxGEbam1ksGTHvY3OdrdLMw0Ie0UpG3hTprxWQ5ebDwm6MLLk MkZxOy6dGNDg0aRHG4cC13Grz19FFMN/djfHD/pzkr/Sdin+rURR/eM5gfWY78C/+NW9/of2n9dd /hG/xa9J5Scbo/HN4T8/0PoG3yqBQRq6h0fi9xf2bFnkyMc2psZywz2NZWcCuqo76rfFbS5gEtDD PY1JT91Sequvy2uJt/8AOGDN5xkTpy51w9rQQzXDFSIgEuI0vbG7pPEdi5t5Qx7U5ey43GOeIgGw tLjV2mSSr6kAdLS9vQOBVOrxKcW9e8x+fOjdFbYTJk62u3sxyTMamDPl1c3IarBsHyLLm8cYsIDj E6Izd2NOxHlOMOsyEQlvKacQ6SFFbDmjuW/2lsi9zWLoMgwRsjcQHBrpJGM1kHgdIcSAQQXUqCKq BtkYa1z25rbG31TaOL3PAJBcGMc7TUcRUgA0oaVoaq395NPDBwnteEu68j0Lx2xfWG4dN6xyPYmv bzWsC2j3l07gNc/lFnilxWRZzpZu9llLWyILSpjcqciS80tlfekkLqpy65u7wi3jZ2+bv5LnE3dy yKVsxaWt70hge0kfe9DiHHSWtoCCKGonbd+wNvP29cS4y1ZDf28LnsMYNToGotIB8/UAWitTUghV TfFJjfJbRPkU4iZtX6l2/QwLHdeF68yudM1/mVfUpwraVsxrvK1Xb79ZGhpq4VNkrspS31ekw5HQ 8fymkmVmuZtxt3NbCytnJdWj3ts5JWASxl3eQtMrNIBJ1FzAOHEgkdahXZUOXxu6rG4bBO1puGMc Sx4GiQ6HV4UoA4njwFK9Sm0+K13LkcdniXx+r7GTGxWz+sLbmVViFKTFuLqrVSYhhEl8iIkqXRRL G+JJdT/3d1MiNKTOHvVkxNu45TOyNBuW91Aw9bWnU+QD7YiP7lSHzqv5QLHFtJEJ1yuHaRRrPYBf 7K1B+HR8fPG/mBknIjZ3I7CoGz63Tn1bUWF4HdS7BGNquM1TmU+1yHIqyBKhJufcYmLsMQ40hT0N RyJCnWVLQypO1c/d97g2pb2GO2/M62ku+9dJI0DXpj7sNawkHTUvJcRR3BoBoSsFyq2vic7NdXmW jEzLfuwxhJ01frJc4ClaBoABqOJqOhbJfECeKDS2n9eaj5BcPNGScRubjY7us9ja+1RQ31tS2se6 xe+yjHcsjYnWnYx8Z+ZHMQlw5C4UdiLI9/YJwicQg169yM5nZfK391gt13olhZb99FLM5rXNLXtY 9heaF+rW1w1EkaXU4E0y3M/ZOPsLWDKYG2LJHS93IyNriDVpc12kV000kGgAOoV49Py/hfy3trXk ZyK1PmeBbGxHXWb6UibDUvLcSyWhpfprr/OsXxurTAfuIUSEi0sKLY043ENkbshqIk1dUsJ6cvrH /IuRwFhlLSe3lv4bwxeY9jnd3LG95qGknSHRNpXgC77JfHJ35StMrd2VxFLHaSW4f5zXNGtj2tFK gCpEh8JA8Ch684X2qnMD8MsM/NRgIlfk3+rPFe8yfDSrQ+Yvz0v/AHxnwbFdL8AX2SHEz/j3/wC0 xuUVD54/rSyn9G/qlurA8sfmPY/77+sSqHL4s/8A5AX/AEqf+7gJY9V//wA5/Qv/AFa0Pnd/4z+k /wAAvHfCe/zg81vwN0h9+9ljt+s7/IcP79ce5hXX5J/yrIe9w/TkUIHmI+055nfljsvvTUCZOU/6 ucR8UHunKO9+fPDIe/n6QV6/we/ZV8P/AMDcz/Ovnwpbzk/WZlffo/gYlZDl18y7D3t/wj1K2IxW 6qkF8Vp/WB4ofkczT8dmRcf1ZfxFlPjcfwarvzq/Gll7w/3a2V+E9/m+5rfhlpD7ybLGves7/LsP 7zce6hWW5J/yXIe+Q/SkUlXxEn2Ve7vwy0r+dfFBHvIX9Zln7zcfAvW3c1PmXce+RfCNVRbwBfa3 8TP+Pf8A7M+5Rabnj+q3Kf0b+t26g3lj8+LH/ff1eVSVfFaf1geKH5HM0/HZkR56sv4iynxuP4Nb dzq/Gll7w/3a2V+E9/m+5rfhlpD7ybLGves7/LsP7zce6hWW5J/yXIe+Q/SkVugVZU5ICICICICI CICICICICICICICICICICICICICICICICICICICICICICICICICICICICICICICICLnFfESfaqbu /A3Sv5qMUF/+Qv6s7P364+Geqoc1Pnpce9xfBtW83iZ85fFXgPwzreP21dccgsqz6szjPsrRN19j WuJ2ISI+Sy48qqiKtsj2ljV0w8k2O2QoqxaWuvVHq/cGl80OTO5t77tdncZcWEVi6GJlJXyiQFgI cdLIXtPg8/j10WybI5jYXbOAbi72K6fctke6rGxlvnGoFXSNPj832VGD5CeaO4vMNy3xCx1ppjJ2 fm7G42ttM6ZxJM/Pcufgt2Fle297arqq2OUy9upk1b0tTEdqJAgRWW1LWUdyU9I+xNoYnlRtaWPI XkZ1SGW4uH0iYDQNa1uomjWgUbUlznOJoNQaNO3RuC/35nI32lu/gzu4om1e6lSSTQcXEmpoKNaA ONC43Q/CV4/Ms8f/ABIdxzaqIbO7dv5W5srZVVAlx7GPhyVVUCmxbACtITjkG0k49VQlyJrzBuMl ZWEppl19hpl5dRecW+rXfO6RcYypw9pF3UTiCDJ5xc+XSeLQ5xo0Gh0NaSGuJAsBy82vPtjB91e0 +UZ395IAa6OADWVHA6QKkjhqcQCQATSx84X2qnMD8MsM/NRgIt7yb/VniveZPhpVX3mL89L/AN8Z 8GxXS/AF9khxM/49/wDtMblFQ+eP60sp/Rv6pbqwPLH5j2P++/rEqhy+LP8A+QF/0qf+7gJY9V// AM5/Qv8A1a0Pnd/4z+k/wC8d8J7/ADg81vwN0h9+9ljt+s7/ACHD+/XHuYV1+Sf8qyHvcP05FCb5 eeJWZ8ROd288Yvql6Nheyc4ynb+pLxuOpupvMA2BkFjfw4kB8m22nJmHzpr1NOQSUGmVCUskky6y pcw8q90We6tlWVzA8G7t4WQTtr5zZYmhpJHZIAJG+B1K1BAj3fWDuMHuW5hlbS3mkdLEeose4uAH haSWHwjsIUgnjd+Ib2zxA19hWgN8a7RvLSmDw4+P4ffUloig2vguKRUGiBj8Z6eh7Hc2o6JlKGK6 JLOtkxo/8F78phphlvReYPIfF7rvps5hLj0LMTEuka5uqGR56XGnnRud0vc3WCeOjUXE7PtPmlfY K1jxmSi9Jx8Y0tcDpkY0dDePmvA6Gg6SBw1UAAt+cO/J1wu5zRWI+iNwVb+cHE97sNS5o0eG7TrC Q2b0lKcWtXCTkceC10N+ZSSLSvaNREqQSvYKq7s5c7v2Y4uzVo4WVaCeP75Cezz2+0J6myBjj9ap 1wO8Nv7jaBjZ2m5pUxP8yQfsT7anWWFzR2rcvYv832dfgbk/3knDUbD+XQ+/M90FsF1/JZPe3fSK 4/o9V1RNdQrzEfZjczvyOWf32qB5v8qP1jYj42PcuVxt+fM/IfFz9MLn5eMLj3T8rOZ+Acd7soiG dra55MY1VzZyFORqbKj4vbmsMKyNxtKVKWrGcwgwbBJER/LjF7DF6OY2dl2ztGfPQ1ra3Fo9wHS5 npluJGfs4y5vlVYNn4uPNbgixUlKTxXDQT1O9HlLHfsXAO8i3c8CvIW54k+S7HtXZ2qXjtPuxV/x vzylnupbRU54u1Q7hBy4pvojHbw9iUbNOlzqpTLVpIJHXvMladztwMW6eXkmSsqSTWem7icPqo9P 3yhpXSYnF9OssbXoWw8tMpJg93Ms7mrI7jVA8HqfXzKjtEgDfAHFfF+Ik+1U3d+BulfzUYoObkL+ rOz9+uPhnrj5qfPS497i+DarW/jG+wq1n+zVyA/GHbQrJzG/XTcf2ja+4gU17P8A1bw/FJ/dSrnS 4xbN0OSY9ePNLkNU15U2zrDakpcebrp8eYtptSvkpW4lkyIz9hGYvxcxGe3khBoXsc2vjBCqpC8R StkPENcD7BqrsX9604+/qo7j/jphP+SFPv7sud/Kdp+DkVhf01Yv+ZXH3bFuz4/vO5qbyAcia3jv h+h9ia/urLFMoytGRZLkmNWdW3HxeKxKkRFxattMs3pSXyJCiPtSZe0advnkrlNjYB2eu723nhbK xmhjHg1eSAanhwoth2xzJsdz5UYqC2likLHO1Oc0jzeqg48VB18T1xKzPEeSOEcwKmpenax25huP 6/ym6ix1LRjuz8IZnRYMK6dbb9OOzk+FIiKrlrUannKyYj2E0jumb1ct0Wl1t6bakrg3I2szpWNJ 9tDIQSW9uiTVr7A9h6yo65w4O4gy0edY2tnPG1jiPqZGVAB+2ZTT26XdgUcHjL8wu/PGwu+xHHsd ots6Ny++LJsk1Vks6XRvwsjXCh1svJMIyyDHnO43dWVfWxWJZSYdlCkMxkdY6XUpeTIHMXlRg+YQ ZdXEj7XMxM0MmYA6rKkhkjCRraCXFtHMcCT51OC1PaG/MntLVBExs+OkdqdG4kUdQAuY4V0kgAGo cCAOFeKuY8NPOjwL5gv02Kpz17RG2Lb0o7Wt91nCxlFjZKNDRxMWzxuS/guQrlSnCbhxlTYltLMy 7YKVdUlUjdvJfe21Gvue4F7i28e9t6voO18VBI2g4uOlzG/XqfcBzH21ni2HvfRr53+jlo2p7Gv9 o6p6BUOP1qmQETLfVy0PKDxKzPhtzU3ZrDJal6HjV1mWQbA1TcpjqarMl1hmV1YW+Lza53022HXq hh5VZPQ38lixgvtl1SlKlelHLjdFpu3aFnkrdwNwyFsUza8WTRtDXg/bHz216WOaVTTeODuMBuC4 s5m0hdI58Z6nRvJLSPF7V3Y4EKVXxz/EYbR4s4BguheSGuF7w1HglZWYtieZ4xZMUm28Qw6qYRCq 6N2NaK+jGfQMfrWGote0+7Tym2EEl2a8SUEiM9/cgsbuW+mze37j0PKzuL3xvGqCSRxqXVHnxFxJ LiBICeIYONd02pzWvMNax4zLQ+k2MQDWvaaStYOAHHzXhooGglpp0uKt4cQPJNw25yQU/o/7jpbj LmYnvdpq7JkOYhtGobbZJ+Wt3Dbv3ebcwYCVET8+qVYViFn2+8mfsFV918vd27Mf/wDvbR7LUmjZ mefC7s++NqGk9TX6Xn61Tngt24Dcbf8A9XcNdPSpjd5sg7fMPEgdbm6m+Fb1DS1siAiAiAiAiAih p8/edKwfxXcjWo8g41hmsvVuCwFpWaDWm52rh0y6j9CMjWUnGKuc2ZdfuK6n1IjI5b5G2XpnMzHl wrHCJpD+xhkDT5HlpUfc0rn0bZN2AaPkMbB5ZWE+y0OXNpHoOqhICK2N8KTWOO7p5eXJPMpagav1 rWLjqNXvDrltleQSmnmk9vabLCaVaXDMyMlOI6EfU+lYPWbkAw+KhoauuZTXq81jR9HVw8RU5cj2 E5G/kqKCGMey5x/yK7MKeKxiAiAiAiAiAi058if2fnOn9jnk5+ZTNxtmwvn1hf7Ws/6xGsDur5r5 L4hcfBPXKRHpsqVICICLpK+NvnRwkwXgLw/w3NuYvFjDsvxnj7rOlyTFcq5Cakx7JMfuIGNQWJ1T d0dvl0SzqbOE+g0OsPtNutrIyUkjIefXMHZe8b3fGVu7PE5OW1kv5nMey1ncxzS8kOa5rCHAjoIJ BVtNpbk29bbZsLe4v7KOdlrGHNdPE1zSGioILgQR1giq3Z/tE/H5+vTw5/8Amc0p/Lcad+YW+vyL lv8Ao7j+LWw/nVtf8pWH/URfu0/tE/H5+vTw5/8Amc0p/LcPzC31+Rct/wBHcfxafnVtf8pWH/UR fu0/tE/H5+vTw5/+ZzSn8tw/MLfX5Fy3/R3H8Wn51bX/AClYf9RF+7Wb9U740dvivtrfR25tUbmq qGYzXXlnqnYmIbEr6WwksHJjwLabiFxcRq6ZIjF6iGnlIWtHyiIy9ow2TwmZwkjYszaXVpK8VaJo nxFwBoS0Pa0kA8KjhVZGyyWOyTHPx1xBcMaaExva8A9hLSaHwFQzfElfZjZT+WPUf32niXPV8/WN F8Un9yFoHNr5nv8Af4vplc7sXzVWEBF7LXX84OC/hljH37gjqX/8hm95f7krsWv8qj98b9MLsBDy oV61FZ5iuamE8NOEm3J1hfwY+1du4ZlOrNMYsiWym/uMnyypXQT8mgwTX66qjXtbcHaTZCkkwhbT EdSielMIckzlPs+83bvG1ZGxxxlrMya4fTzWsY7UGE9GqUt0NHTxc6lGuI0vfm4bfAbenc5wF7PG 6OJtfOLnDSXAdjAdRPR0DpcK8x4eiyqAgIgIuiP8Nvh8rGfGJiV1IZkttbC3Bt3MIS3+npSIsK6h 4Ct6F0Za/wA2TNwd5s/lOfwyHPlF+8TQv1grttxzGlhaRWC0gjNOolpl4+GkgPVwp4zajlNAYdnx yGtJZ5XDyEM4eVh8tVW4+JM3avZ/kettfRpXq1HH7VeAa7Qwy4TkQ7/IoL20r2ag0qUj3w2c7hwp HQ/kqrybURLQoWC9XzDjHcv2XzhSW+uZZfDpYe5aPF97c4fbV6Col5tZH0zdjrUHzLWFjPBqcO8J 8fngH7Wir/iclGKAiAiAiAiAiAi9ZgeZ3muM5wzYeMyPdMkwPK8dzPHpXyi92vMXuId5UyOqFJWX oz4LavYZH7PYY617aQ5CzmsLkVt54nxuHa17S1w9glc9tcSWlzHdQmk0T2vafC0gj6IXXS1pnlLt PXGv9nY2pS8d2PhOKZ5QrUolqXS5fRQMgq1KUkkkpSoNi2ZmRERjyyyNlNjMhPjbj9/t5nxu+2jc Wn6IKvJZ3Md7aRXkP71LG17fE4Bw+gV7YdNdhARARARARARUU/Pz9obkf5KdYfeycIF5g/ON3vTP pFfoJ/w5/wD+2q1/ti/92xQqDSFe1Z34u4weZ8kNFY0bfqsWe18EKcjoozOri5HXzrYyJLbvyk1k Z0y6l29S+UZF1Moj5+5/82OSG7c6Dpmg27f92f8AavtpI4esdMrmA0NewE0B0Xmfk/kblznckDR8 WKutP27oXtj6x9W5vh7KngrqY/LavF5bP8Wrs4eXXdEtfa1dUxSW09f38yokEppJEf3T90mvn/8A qj1z/wAH7mA7B869wcvJ36bPPYITsFfbXONmBjaB2+j3V26o40Z0U4iDue2M9I29a5RorJbXOk+B kreP7djB5VvcP0WKqqAiAiAiAiAigP8AiSvsxsp/LHqP77TxN/q+frGi+KT+5CjPm18z3+/xfTKp peKnl3rbg1zU11yO2zSZxkOD4jQbCqrKq13W0NtlT8jLMJu8brlwYOS5LiNQ4yzOsm1vm5OaUlol GklqIknbXmZtXIbz2hcbfxb4Y7yV8Tg6UuayjJGvNSxj3dANKNPHpp0qA9l52025uGLLXzZH28bX ghgaXecwtFA5zR0njx6FNN5NfiKtf8oeN+f8b+MOoNlYrD23UtYzm+xdtuYtS29ZiL0mLIv6LHMS w7Is1hSpOTRmVQXpkmzQliE68SY63XUOR4h5dcg77be4INwbju7eV9q7XHFBrc0voQ1z3yNjIDD5 waGcXAVcACHSBu/mra5nEy4nDwTMbO3S+SXSCG/VBrWueDq6CS7gK8Kmow94DvFlu3Z3I/VnMja2 EXWCcftRTkbBwWyyeA/Uztt5vEYkJwtWGwJiGpkrFcfuVN2km39P3N9cNuLHU6t15cbLc7+ZWHxu 37naWMmZPnbpvdSBhDhBGSO87wjgHubVgZXUNRc6gADuhyz2ZkbzLQ5+9jdFi4DrYXChlePaaAeJ a0+cXdBoGitTSYX4pn7PzT37Y2vvzKchBFHq1/Pq7/smX+sWq3znN814Pj7Pgp1CB8Mb9o9efs1b O/GvWomP1jP1fs/tGH3Eqjvk/wDOx3xST3Uau+8z/wCp5yv/AGat6/muykU42j868X/aNt8MxWI3 B+Ib34pN8G5csTjr/WC0V+WPWP47Ug9K8/8AiK9+KTfBuVM8V+NLb4xH7sK6x8TrxKzPcPHPUfJH Bal66Xxnuczj7EgV8dT1gxrjZDOMe85W4lptbr9Zh19iEUpBF/uePZvSFdGmnVJqB6ue6LPE5+62 /euDPlFkZiJNAZYtdGeORrzTtLA0cSArBc4MHcX+Kgy1s0u9Dc/WB093Jp87xMc0V7A4noBVSTgV 5AN8ePHb0na+kpNLYM5BVtY7n2B5ZFkzsRznHGprc5qFZNQpcGfX2lbJQbkCwivNyIji1pP1GHX2 HrR722NhN+YoYzMB7Sx2uKRhAfG+lKioIII4OaQQ4U6HBrhCG2tz5La18b3HFpDm6XscKte2taGh BBH1LgajwgkG59w8+I84Ucgl1OLbzRbcUtiT1sRO/N5ZZFqWbNdJpJFE2hWQYaKFk1+otbt/X1EJ hCSI5S1GRCo27PV/3hgg+5wunJ2DeP3saZwPDCSdXVwic9x+tCn7A819vZTTDktVldHh551RE+CQ AafG9rQPrirAVNdU+R1NdfY9bVl9RXEOPY1F1TT4tpU2lfLbS9Fn11jBdfhzocllZLbdaWpC0mRk ZkIMmhlt5XQTtcyZhIc1wIc0jpBBoQR1g8VJ8ckcrBLE4OjcKggggg9BBHAjwqhl8Uz9oHp79jnX 356+Qguz6tfzFu/7Wl/q9qq1c5vnRB8QZ8LOpW/hWf6nnIj9pV7812ACMvWX+ddh/Z38NKt15L/i G6+N/wAGxVevMR9pzzO/LHZfemoFkOU/6ucR8UHunKHd+fPDIe/n6QX8+enHS04u33C3bWFFIx6i 3/wr4j78xG2p1OQ102xYeocHq8+90mNqQ8i+TmtKV+44n94q6aNKupGSf7snPx7kgy+LvKST2OYv rZ7XcdURnkMVR9b3bu6A6+7K/m5cU/DS4++t6sjusfbTNI4UkETA+h+u1jX+zCsk+ZvkZV8tfBnx r5EVio/qbN2lpe3yCLF7CYq81g4js2kz2laS246SWqXNKyfFR1MlGhojMiM+hV85SYCTa3OfI4GS tLa2uGtJ6TGXwuid+yjLT5VLO/8AKsznLm0yrKVmmiLqdTw2QPHkeHDyLRX4Vn+uHyI/Zqe/OjgA 3T1l/mpYf2j/AAMq1zkv+Prr4p/CMWHPicvtHqP9mrWP417KGW9XP9X7/wC0ZvcRLoc4PnY34pH7 qRft8RPmw1d43eNubaOzbSWfbJtcq3hkm1o95iuQY7U18SvvMD1riDVS9Ht0KkrmMScFdeUtPyDQ +gi9pGPnmnyfyXMHcMOZs7yC3iis2Qlr2vcSWyTP1VbwoRIB21BX1sbmFZbTxMmOuLeWZ77l0lWu aAAWRtpx6/MJ8qlP/vWnH39VHcf8dMJ/yQjT+7Lnfynafg5Fuf6asX/Mrj7tilO8i+mLvyQeK7Ko GsaN5jN9l6r1jv3V2Mz3I8iwcva9rHNmw8NJ9tJRl3l/QKlUrDpKaZ98loUpaWu4RpsDLw8v+ZcT 8k8Gzt7ma2meKgaTrhMlOnS12mQjidLTQVotz3Xj5N2bLe2zb/zE0Mc0bT01GmQM8bm1YOqp7Fzl NNbg2txe3Ph+39YXFhgm2NU5KuypZz8FPvVXaxUyqq2qLiosWVNyIc+FIkwLCFIbND8Z51lxPRSi F/cvisZuTES4rJMbPi7qOjgDwc00c1zXDoIIDmuB4EAhVSsL+9w+Qjv7NxivYH1Bp0EVBBB6iKtc D0gkFXJuHnxQWlc3KpxTmfrKz0vkLnoRZW0dax7TN9Yvu9jRPWVtiRFM2FicZThr7WYZZIoiIjNa SM+2pe7PVwzFnruto3LbyDpEMxbHMPA1/CJ58Lu68SnvA84sfcaYNwQm3l65I6vj8Zbxe3xDvFZh 1JubU2+sKrNjaX2Lh+z8Gt0/5lk2FXsC+rDeShC3oMp2C86uvtInqEmREkJalR1/IdbQojIV3ymI ymEvHY/L28ttes6WSNLT4xXpB6nCoPSCQpdschY5O3F3j5Y5rZ3Q5jg4eLh0EdYPEdYVaH4oXiVm eydPaW5WYRUvXEHQ0nKcP2tHgx1SJ9fhWeysekY5lrpNt95UeN5LUuxJh9VG2q5Zc7UtNvrTYf1b 90WePyt5tm8eGPvQySEk0BkiDg9n2z2ODm9vdkdJAUR848HcXdhb5q3bqbbFzZKdIY8t0u8TXAg/ bg9AJVW7x9eRbfXjl2pa7F00qjvKTMIECl2TrjLWJT+K5zT1kmRJrDkuQJESxqb+idmyF11hHc74 ypDqFoejvPMO2T31sHCb/wAY2wy+tk0Ti6KVlA+NxABpUEOa6g1tIoaAghwDhDW191ZPal667sNL o5ABJG6ul4HR0UIcKnS4dFTUEEg3O+HPxFnCDkcuoxbcUmz4p7Jn+6xji7GltWurZ9k8SCWzVbWr okWvq4yF9xm9kMKiYSREROLUZEdRt2cg95bfD7nEhuTx7amsQ0zAfZQkkk+CJ0h8ACn/AAPNXbuW 0w35NldnqkNYyfBIAAPG8MHhU+VZZ1t1XQbimsINtU2kSPPrbSslx59dYwZbSX4s2DNiuOxpcSSy sltuNqUhaTIyMyMQhJHJDI6KZrmStJBBBBBHSCDxBHWCpMY9kjBJGQ5hFQQagg9YI6QuZr5wvtVO YH4ZYZ+ajAR6Jcm/1Z4r3mT4aVVD5i/PS/8AfGfBsV0vwBfZIcTP+Pf/ALTG5RUPnj+tLKf0b+qW 6sDyx+Y9j/vv6xKocviz/wDkBf8ASp/7uAlj1X//ADn9C/8AVrQ+d3/jP6T/AAC8d8J7/ODzW/A3 SH372WO36zv8hw/v1x7mFdfkn/Ksh73D9ORQgeYj7Tnmd+WOy+9NQJk5T/q5xHxQe6co73588Mh7 +fpBXr/B79lXw/8AwNzP86+fClvOT9ZmV9+j+BiVkOXXzLsPe3/CPUrYjFbqqQXxWn9YHih+RzNP x2ZFx/Vl/EWU+Nx/Bqu/Or8aWXvD/drZX4T3+b7mt+GWkPvJssa96zv8uw/vNx7qFZbkn/Jch75D 9KRSVfESfZV7u/DLSv518UEe8hf1mWfvNx8C9bdzU+Zdx75F8I1VFvAF9rfxM/49/wDsz7lFpueP 6rcp/Rv63bqDeWPz4sf99/V5VJV8Vp/WB4ofkczT8dmRHnqy/iLKfG4/g1t3Or8aWXvD/drZX4T3 +b7mt+GWkPvJssa96zv8uw/vNx7qFZbkn/Jch75D9KRW6BVlTkgIgIgIgIgIgIgIgIgIgIgIgIgI gIgIgIgIgIgIgIgIgIgIgIgIgIgIgIgIgIgIgIgIgIgIgIgIucV8RJ9qpu78DdK/moxQX/5C/qzs /frj4Z6qhzU+elx73F8G1SGeIDwocO+dPDCm31um13RCzmyz/PsXeRg2a0FHSIrscnRY1c4zX2eF XzyZfpvGbilPKSo+nySL2DQ+avODdmy93PwmIbZusmwRP++Ruc6rwSeIkbw7OC2rYvL3A7k2+3J5 B1wLkyvb5j2gUaaDgWO4+VRl+YXxZq8Yu1NavYFnt/nWntvQ8hsNe3mRsxIucYzf4PJpCv8AHckn UUSupp8mMzkMCXCsI0eD7wTrqPdmzjGtyReVHMocxsZcC9gZDlrUtErWVMb2yB2l7A4lwB0ua5pL qUB1HVQafvzZn5n3sJtpXSWE4cWF1NbXMpqa4gAH2zSHACtTwFKmwb8Nx5Dts8i8V2nxW3nlN1sD I9M0VLnGsc5yOdIuMmk68nWCcdu8RyG5mKXMs2sRuXoC6yRJckSlRrF2OpaWIkZBQT6wWw8XgLm2 3NhYmQW9290c0bAGsEoGtr2tHAa26g8AAVYHUq5xUo8pt032VhmwuSe6Wa3aHxvcau0E6S1xPE6T p0k1NHEdDQq2/nC+1U5gfhlhn5qMBFg+Tf6s8V7zJ8NKol5i/PS/98Z8GxXS/AF9khxM/wCPf/tM blFQ+eP60sp/Rv6pbqwPLH5j2P8Avv6xKocviz/+QF/0qf8Au4CWPVf/APOf0L/1a0Pnd/4z+k/w C8d8J7/ODzW/A3SH372WO36zv8hw/v1x7mFdfkn/ACrIe9w/TkVsTkxxR4/cwdcytV8idaUWx8Sd dVLr02KZEK8xu0NBITdYnk1W/Cv8Yt0oLtU/CkMqda6tO+oytbaqw7d3PndqZAZPAXD7e6AoaULX j617DVr2+BwNDxFCAVNmXwmLz1obLKwtlg6RXgWnta4Uc0+EEVHA1HBVZuWHwsq2Itxk/DDfD019 v15UHU+9IsdtyQnq6+cGp2ni8OOwl4i6MxWJ9GlCj6G/OT8pYsrtj1lQ5zLbd1kA3oM9sTw6quhe SfC4tk+1YehQ1m+TJAdNt+5qekRzfSEjR5AHM8blVEzbCtx8YtxXGF5hW5bqDdeo8qbYnRmp0ijy vDsoqHWJ1fZVN1SzCW06nqzMr7GBJWy+ytqTGeW0ttxVm7O8xO48Sy8tHRXeHuoqg0DmSMdwIc1w 8bXMcKggtcAQQoUuLe/w9+63nD4MhA/jxo5rhxBBB8Ra5poRQg0oV0PfEtzYyznN42J+f7KnJtts 61j7C0zsy99JEZzKL7FsTgXdRlb8VtplludfYdlFa5OW0XoO2aZKmybSfot0N5obPtdmcwm2OPbp xdwYriFvToa95a5lexsjHhteIZprXpNptkbhn3HtI3V2dV9CHxSH65zWgh3jcxza04aq0p0Dm0j0 GVS11CvMR9mNzO/I5Z/faoHm/wAqP1jYj42PcuVxt+fM/IfFz9MKkF4Avtb+Jn/Hv/2Z9yi5HPH9 VuU/o39bt1Xblj8+LH/ff1eVZJ89HHy44k+THJNnYKcjHqjdase5JYDb17KWvmbOHrRbOa+hJ9Io y7eLsjH5NwaST1aZtI/cSuvcrH8ks7Funl3Hjr2kktnqtJWn6qOn3uo6dJicI/CWOp4O3zLxcmD3 e+8tqsjuNM7COp9fP8okaXeAOC1W8sXIWm5X8s2uRNH7s2xtbRPHfI7SFDNxUamytOocVrc2xxtT vVa/ozmUCfXmrqZKVGMyMyMjPZeWGBm2xtc4CatbW9umNJ6XM795jf8As4y13lWF3tlI83m/lWOl J7aBxA6nd00Pb+xeHN8iuk+Mb7CrWf7NXID8YdtConMb9dNx/aNr7iBWB2f+reH4pP7qVc6fFqpm 9ybHKOQ46zHub2oqn3mez1mmbGwjxHXGu9K0eqhDxmnqRl1L2kYvxcymC2kmbQuYxzh5ASqqwsEk zIz0OcB7JoryP91Z4efrEclf/Pau/kAKZ/3l91/zDHf8b+NVi/0L4H+dXf8Aw/3C3K4I+C3jzwE3 /Xchtb7d3NmWTV2L5LirVJm7mEKolw8njMxpchwqHFKiw95joYI2+jxI6n8ojGpb150Z7fGDdgch a2kNs6Vj9UfeaqsNQPOe4UNePBZ/bfLjFbZyYylpPcSTBjm0fopR3T7VoP0VMdneBYTtHD8h19sf E8eznBssrnanJcSyqphXmP3la8aVriWVXYMvxJTRONpWnuSZocQlaTJSSMomsr68xt3Hf4+WSG9i dqY9ji1zT2hwoR2eEcOhb7c21veQOtbtjJLZ4o5rgC0jsIPAqszyt+F7477Ak3GT8Udr5PoW5lKf lxdfZnHkbK1ml9R9zNdVWr82Fn+NQVGZ9z0mXfrR7O1rp7BYnbPrIZ6xay23Pax30QoDLGRFNTtc 0AxPPgDYvCVEOa5OYq6LpsJO+2kPEMf98j8QNQ9o8JL/ABKopzJ4R8heB+1laj5C4pHpbiXBVcYt klHO+esJzrH0ynYZX2I3xMRVTIiZLRodjyWIthEUaSkx2TWglWn2lvHA71xnyrgZS+IO0vY4aZI3 Urpe2poadBBc131LjQqDc/t3KbavfQcowNkIq1wNWPbWmpruFR2ggOHWArZ3w0HPjZW6cX2jw+2/ lNtms7TeNU2e6ev7+bKtb6FrZdjGxbIcImWco1yJNHh1vNqlVBPLcdjx7F2KhSYsaK01V/1iNkY7 EXNtuvFRNhZdyOina0BrTLQvbIAOAdI0P10ABLA4+c5xM3cotzXeQhmwN+90jrdgfE5xq4R10uYS ephLdNeIDiPagAWGuUvD/jpzP14rWXI7WVLsLHWXX5dHLknJrcnxG1fbQ2q5w7Kqp6HfY5YqJpBO nGfS1KbQTUlDzJqbVA+2t15/aN/8o7fuXwXBADgKFj2j6mRjqteOmlRVp4tIPFSlmcFitwWvoeWh bLF0g9Dmnta4Uc09tDQ9BBHBVX+Wfws9zWQbvKeF+9F5K5HRIl1+pN3xoNdbS0Nl6vzfUbSx2PEp ZFg8XVuM1YUsCP3dvrTUEanE2V2v6ykMj2W27rLuwaAz25JaPC6F5LgOslsjj00YehQxm+TMjGum 2/c6yOIimoCfAJG0FezUxo7Xdaqq3tJuDjRt+xordrMtO7r1Bl7kWSUWbOxrM8IzDH5ZG3Jr7Wrk syoUyK+2l2NMiPGh1s0OsuKbWlZ2ZgmxW4sU2eIw3eHu4qioD45I3DoLXChBHAtcOBqCAQQoXljv 8RfmKTvIMhBJ1EtexzT1EcQR0gg+EGi6T3h55m5Hzm4L6421nr7MzaWMWd3qnaljGjtxWbrMsJKC pvJDjx2Y8RiZlWK21ZZzG2G24zU2W8hlCGkoSXnvzX2jb7M3pcYuxBGNka2aEE10xyV8ypqSGPa9 jSSSWtBJJqra7Dz8u49txX1ya3rCY5D0VeynndlXNLXGnAEkDgpQhG63FARARARARVvvihMoVTeP zXVAw+hD2Yco8DgSYxuPIcfqanXO2b6Q6hLa0tuoj2tfBJROdySNwjIu4kqTYH1b7YTb6uJ3DhFj ZSD9k6WBo9lpd0diiLnRN3e1YYgeMl6wHxCOV30wFQUF4VV5ARWsvhT1JLkHytQakktWm8NUlPUu 40ozZwlKJP3TSk1l1P8Ac6l/hFZfWa/EOMPV6XJ8Gpv5IfjW++Ls92rvQpurHoCICICICICLTnyJ /Z+c6f2OeTn5lM3G2bC+fWF/taz/AKxGsDur5r5L4hcfBPXKRHpsqVICICICICICICK798KX/V95 Xfljwv8AEl0U49Zr8e4z4pJ8IrE8lfxXe/GGe4W43xJX2Y2U/lj1H99p41P1fP1jRfFJ/chZ7m18 z3+/xfTK53YvmqsICL9cCdLrJ0KygPKjzq6XGnQ5CUoUpiXEeRIjvJS4lbalNPNkoiURkfT2kY+X sbIwxvFWOBBHaDwK+mucxwe3g4Go8YUpMrzc+VCZGfivcws5Q1IaW04qLi+soMlKFl2mbEyDg8eZ FdIj9i23ELSftIyMRq3k7y0Y4OGJhqD1vmI8oMhB8oW5O5ibzcC038lD2NjH0Qyqj/3DvHcfILMJ GwN4bOzja2ZyWUxTyLO8jtMjsY8FtbjjNZXuWUh9FZUxluqNqJGS1GZ7j7EJ6jesVhsTgrQWOGto bW0BrojYGAntNAKuPW41J6ytYv8AI3+UnN1kZpJ7g8NT3Fxp2CvQOwCgHYsVjJLpICL7OO49eZdk FFimM1cy8yTJ7msx7HqWuZVIsLi8uprFbU1cCOj5b8ywnyW2mkF7VLWRF90cVxPDawPurlwZbxsL nOPANa0EucT1AAEnwLkiiknlbBC0ume4NaB0kk0AHhJ4BdXThjoWv4kcRNC6GekQ46tSaroKrK7H 12G653K/clXewbpMg/SYar52XT7CWlSj6IacLuUoyNR+Y+7s3JundV9mwCfSrlzmCnHRXTE2naGB rfGOhXV2/jG4PBW2MJA7iFocerVSrz4i4uK5evLHdEjkZyc39vZ915xva+3c+zesbfJaVwqC9ySw l43VJQ6ROoZp8fXGiNpX1WltlJKMzIzHpBtjENwG3LHCtAra2sUZp1uawB7v2TquPhKp1m8gcrmL rJGtJ53vHgaXEtHkbQeRa+DOrFoCK0V4d/B9xt5+cTbTf++c633iuRPbfzDDcZgaryjX1Jj8nD8b osPNmdOi5dqvNrF26Xk1haNOONS0RzjtMpJpK0uKXW7mxzk3DsfdDcHhIbGW3FpHI8zMlc4SPdJw BZNGNOgMIBbWpPGlAJk2Hy6xO58I7J5OS5ZL37mNEbmBulobxIdG811Fw6aUA4VqpV/7rN4/P/xw 8xv6QdKf/k9iM/7ym+v5pifwVx/90t0/Qztf/X3/AN3F/EL5N98LPwWKjuTxvcPLcsiKpsToDtc6 01JqyuihvfNZ2UePoeukSIHv3p+shuQwtbfUkuIMyUXLB6ym9O+Z6RaYv0fUNWmO4DtNfOoTckA0 rSoPHqK+JeTO2+7d3U993uk6avipWnCv3kcK9PEeNUOXmXozzseQ07HkR3XGX2Hm1tPMvNLNDrTr SyStt1taTJSTIjIy6GLrghwDmkFpHAqtZBBoeBC/kP6v4gIulP4Ft4/Xf4xtCe9zPfL7UP0l0df/ AC+/3X6AWzn0Rh+0zUj0Nb21J8k/udfZ8noPPbnbhvkbmNfaRSC60XDfD3rfPP4Vsitty0yPyjs+ 21GssGqF3g0HzR+DLFMaImW+oCICICICICKiH57bJid5Fs5itIdS5Ta51XWyjcSgkOPu4u1bpWwa XFqU0Ua1bSZqJJ96VF06ESjgPmA4O3JIB9THGP2tf8q/Ql/h3Wslv6suPleWls+Tv3tpWoAnMfHg OOqNx4VFCONagQyDSleRSNeKzCfpdzCxKyW2p2PgGL5jm0hBF8j5NV9E4TjpkXUksWmWR3E9DL+E Snr1LqR0l/xB91fm36tOSsWkNmzN/ZWLT1/vvpbwPtorSRp6fNLuuhFdfWmzXyRygu7YGkmQure2 B/Z9+4DxsgcD4CfGrWA/PWvK5ZL07anTbNw6V39iXrdusWf3Umi4bdquiy+5290wj6n7EmXX9wWu 9RreR2N62exsyX93FPm2WDz0gtybJMdRw6NNboGp4MID+Gmo0rmNYfKOyMjBSrm25lHjhIl4fceX o61KEP14qjKAiAiAiAiAigP+JK+zGyn8seo/vtPE3+r5+saL4pP7kKM+bXzPf7/F9MqnB4mOJ+r+ bHN/W/HnccjKouBZXj2xbS0ewy2h0mQJk4rg15kVYUWxn1VzGaaVYVzZOkcdZrb6kRpM+pWy5obn yWz9m3GexIiN9FJEB3jS5tHyNYagOaegmnHpUC7IwlnuHcUOKvy8Wz2yE6CA7zWFwoSD1jjwVhPn x8NbojXnHbZO3+J2xdsRs/1VhmQZ5LwTZdtj2XY/nVHiVZNvbqnppdLieN3dDlsmriu+5OLcmw5M hpqOplj1VykQTsf1hM3f5+3xW57e1NjdTNjEkLXMdG55DWucHPe1zA4jUAGuAJdV1A0yjublJjbX FTX+ElnF1BG55ZIWua8NBJAIa0tdStOkEgCgrqFevxoeRTb/AAD5A4RlVDl9+/pO3yWrr9z6sdsp cjE8nw2wltRLu2Yo3FuQoWZUEJ1UytsGUNyUPsky4pcV59l2duYewcVvjBTW08TBmGxk281AHskA q1pd0mNx817SSKGoAcGkRdtHdV/tjKRzRSOOOc8CWOp0uYTQmnQHtHFrhxqKHgSDa9+KZ+z809+2 Nr78ynIQVj9Wv59Xf9ky/wBYtVNfOb5rwfH2fBTqED4Y37R68/Zq2d+NetRMfrGfq/Z/aMPuJVHf J/52O+KSe6jV33mf/U85X/s1b1/NdlIpxtH514v+0bb4ZisRuD8Q3vxSb4Ny5YnHX+sFor8sesfx 2pB6V5/8RXvxSb4NypnivxpbfGI/dhdct5lmSy7HkNNSI8hpxl9h5tDrLzLqDQ6060slIcacQoyU kyMjI+hjy0BLSHNJDgeBV4iARQ8QVXy5ifDi8LeRlxdZvpyxv+K2fXK35cpjBK2DkWppVm/6i1zn dX2MqrOm73DSXu9Ja1EFKSMyj96lLOddp8/934CJlnlmsydiygBkJZOAOrvgDq8cjHu+ypwUX57l Rt/KyOuLAusrl3HzAHRE9vdmlPExzR4FUU8h3ii5P+OO0qJ+1IdHmep8rtnaXDtyYI9LlYpY26Y8 ie1jmQQbCPEuMRyt2rjOSERJTao8lDL5w5MtMeQpu0+w+Z23N/xPZjC+HKRN1SQSUDw2oGtpBLXs qQNQNRUa2t1NrBu6dlZjaj2uvQ2Sye6jJWV0k9OlwNC11ONDwNDpLqGkkfw4/PjZWsOU+OcNsrym 2u9Hbzh5NFxPHLabKm1+vNn0tLZ5dW22MtvHI+aK/Lo1TLrp8OOltmVNlRZLhpUws1x9z/2Rjslt qTdtrE1mZsiwve0AGWFzgwtf0aiwua5rjUhrXNHSKbZyo3Nd2eaZgJ3udjrkODWkkhkgBcC3sDqF rgOBJaT0L+PxTP2genv2Odffnr5CD++rX8xbv+1pf6var+c5vnRB8QZ8LOpW/hWf6nnIj9pV7812 ACMvWX+ddh/Z38NKt15L/iG6+N/wbFV68xH2nPM78sdl96agWQ5T/q5xHxQe6cod3588Mh7+fpBW IvJ/xd+ujwJ8CN3UkD3nL+LvG3itljrjTHry3tbZ1pnXOH51CYShBupRFtXKS1fX3djUSreUpJ/v kwLy43J8kc7s5hpnUtMlkL1nTQd9HcSyRk+NveMHWXPHllPeOG+UOWmMyMYrPZ2ls7w92+KNrx5D ocewNKr74xykLIvEftriBf2CV2mueWWqNz67jPKUqQ7huZYtsDH85r4iUkTbVdjeXQq+Ufd8tcjI V9DMi6JnS5216PzStd1wN+93GLnt5T1d5G+J0ZPhewub4ogowhzPe7HnwUp8+K+jlZ9o9r2vA8DX Bp8b1KD8Kz/XD5Efs1PfnRwARv6y/wA1LD+0f4GVbjyX/H118U/hGLDnxOX2j1H+zVrH8a9lDLer n+r9/wDaM3uIl0OcHzsb8Uj91IvWeHTwr6F8jnGXOd37R2rt3Bsgxbe2Taqh1OAuYainkU9Hr/WO XR7GSWRYvdTfnN6bnEhpfa6lr0mW+iCV3Grrc2Ob+b2BuKHDY22tZoJbJkxdL3moOdLMwgaHtFKR g9Fak8VzbD5fYzdeHkyN7NPHKy5dGAzRSgZG6vnNJrV566UAUsP91Z4efrEclf8Az2rv5ACMP7y+ 6/5hjv8Ajfxq3b9C+B/nV3/w/wBwrJOq9f1up9Ya41ZTTZ1lT60wPD9f1VjZnHOyn1uG49XY7Bm2 BxWY8U50qLWoW76baG/UUfalJdCKvuTvpMpkrjJzBrZbieSVwFaAyOLyBWpoCaCpJopasrVljZxW UZJjhiawE9JDGhoJpwqQOKjP51eFvhXzvtrDO8wxi31Zuae0kpe3NTyINHd3rzRfwDma0E6DY4tm DpERIclvxW7VbKUtJmoQhBJkPZfN7d+yom2VpIy5xDTwgnBc1vb3bgQ+PwNDiyvHQSStQ3Jy/wBv blebmdjocgemWKgLvt2kFrvGRqpw1UVR7yGeAbk3wjw3JNzYRk9NyJ0VirKrHKMix2nlYxn+EUiD L3i9yzAZM65adx2uNaSkTquysPQaJcmSxFjoW4i0uw+eO3N43ceIvI32GalNGMe4Pikd1NZKA3zz 1NextTRrS5xAMH7p5ZZjbtu/IW723eNZxc5oLXsH1zmVPmjrLXOoOJDRUrRrxu89NncBOSWEbMxX JrlnWVpkVFV7w1+1LluY7nevHZpRrr32mb9WM7kuP1st+VTTktKkw5iSJPcw7IYe3PmDsnHb429N jrmNhyLY3G3loNUctKto7p0OIDZG1o5vYQ0jXNp7lvNs5aO8he70NzwJmVOl7K8aj65oJLD0g+Ak HqTSY1fcV78SWxDtKq0huxpUWS0xNr7GvmsKaeYfZdS7Glw5cZ00qSolIcQoyMjIx5stdJFIHNJb K01BHAgjrHWCD7CuSQ2Rpa4BzHDxgg/TBVePmB8Ntw15AW11mmjb3IuK2b3D0qdIrMTrYuXaifsJ TnrvSEa5sptTNoELc6pRHp7evro6FdG4nQiITxtT1g924OJlnmmR5OzYAAXksnoOFO9AcHeORjnn reotzvKXAZN7rjHOfZXDuNGgOiqf9mSC3xNc1o6mqol5BfFxyd8cuQ0rW4q2lyXXOXzpVfg+38Fk y7DC76witLmLoLFufEgW+L5UiuQb5wprCEPtodVEelNsPrbtPsXmTtzf8DziXPjv4mgyQSACRoPD UKEteyvDU08DTWGlwBgzdGzcxtSVovw19pISGSsqWE9Ok1ALXU40I48dJcASJbfhsefGysP5IQeD uaZTbZFp/blBl1hq+iuJsmaxrrY+JUtnnU1GMuSDeRT47luNU9p75AQbcd20THfaJDzkgpMXesJs jHXe33bys4mx5W1ewTOaADLE9wjGuntnse5ml3EhmoGoDdO8cpdzXcGWG3Lh7n2E7XGME17uRoLz p7GuaHVb0aqEcSaxn+cL7VTmB+GWGfmowESJyb/VniveZPhpVqHMX56X/vjPg2K6X4AvskOJn/Hv /wBpjcoqHzx/WllP6N/VLdWB5Y/Mex/339YlUOXxZ/8AyAv+lT/3cBLHqv8A/nP6F/6taHzu/wDG f0n+AXjvhPf5wea34G6Q+/eyx2/Wd/kOH9+uPcwrr8k/5VkPe4fpyKEDzEfac8zvyx2X3pqBMnKf 9XOI+KD3TlHe/PnhkPfz9IK9f4Pfsq+H/wCBuZ/nXz4Ut5yfrMyvv0fwMSshy6+Zdh72/wCEepWx GK3VUgvitP6wPFD8jmafjsyLj+rL+Isp8bj+DVd+dX40sveH+7Wyvwnv833Nb8MtIfeTZY171nf5 dh/ebj3UKy3JP+S5D3yH6Uikq+Ik+yr3d+GWlfzr4oI95C/rMs/ebj4F627mp8y7j3yL4RqqLeAL 7W/iZ/x7/wDZn3KLTc8f1W5T+jf1u3UG8sfnxY/77+ryqSr4rT+sDxQ/I5mn47MiPPVl/EWU+Nx/ BrbudX40sveH+7Wyvwnv833Nb8MtIfeTZY171nf5dh/ebj3UKy3JP+S5D3yH6Uit0CrKnJARARAR ARARARARARARARARARARARARARARARARARARARARARARARARARARARARARARARARARARc4r4iT7V Td34G6V/NRigv/yF/VnZ+/XHwz1VDmp89Lj3uL4NqsNfD5clOOeqvG7j+P7Q39pTW99C2rtezmUm e7UwXD7eJWv2UN5iwk1uQ31dNYgvMtqWl1aCbUlJmR9CED89dvZ/J8wZJ8bY3lxAbaEB0UMkjSQD wBa0gnwdKlPlfl8TZbTZFeXVvDKJpCQ+RjSBUcaOcDTwqIP4jbyB6E5a7A0Tp7jzmdNs3HdHM57d ZlsTGnnJ+J2WVZz9FYcLHsXuibbg38ahqsXU9JnQlyYLzk9DTTprjvEJU5A7Fze17G9y2ehfbXF6 YmxxP4PDI9ZLnt6Wlzn0DXUcA0kijgtF5r7nxmcurawxcjZorYPL3t4tLn6QGtPQ7SG1JFQdQANQ Vk/4VPU97Y8kOS+8yiy0Y1h2ka7U65qk9kGVe7JzzHMvaisrW1/nUuDA1StbpNr/AIBEhv1E/wAM 0Yx3rM5SGPb+OwtR6RLeGenWGxRvjr4ATNwqONDToK7nJaykflrzJUPcx24jr1Vke13sgR+Sor0h aE/EL61tsB8pm8LqZWrgU21ca1NsXFnDS56VjWnrXGsHupzTjil+p35rhNqlXQyJK0mkiIiIbvyI yEV9y1soWO1S20k8T/Ae9fI0fg5GLWeaVo+23ncyOFI52RSN8I7trCfu2OVlP4bvlJq7OeBeMcdT zKgg7V0Rl2xoE7BrC0roeRzcRzLM7nZNVltTWOLamWVA5PzCZDcfQTpsSoi0udiVM91evWB21krP e0mf7l7sZexRESBpLA+ONsTmOPQHUja4DhUOBFSDSW+U2Zs7nbTMV3jRe20kgLCQHFr3mQOA6S2r yK9RHHqUQXxQPJ3V+4N5cdNK66y3HcysdB4vsuzzyfjVixbxKTJdp2ODtNYnPsIT78H55qqrXTMl +Og/UjlOQl0yWfYiVfVw25ksVhb/ADF/FJDHfSQiMPBaXMhEnngEA6XOlIB6DpNOHE6LzizFnf5G 0x9o9kj7ZkheWmoDpCzzSRwqBGCR1V4rZb4WTTd7Ya55w7Mle91lDm7ut9P41cJb9SMq4pKTO7zL 1+iZMrkyKaNmtI4gkPtl0fWSvaaVJ131lctDHf4bHNo6eHvZ3t69LnRtZx6g4xyDoPQFl+TNhI60 yN46oik7uJp8IDy72A9nX1qpRkWS7YxPIL3FchyzOKy/xq5tMfvK2Tkt2iRX3FNNfrrOC+n375L0 SbGW2ov3FJMWjt7fF3UDLmCKF0EjA5pDG0LXAEEcOsGqg+WW9gldDK+RsrHFpGo8CDQjp6iuqjxr 5Z6R5RaNxLe2t9g4jaYxd4pT5BkbbOQ1JycCsplczJt8bzSP76tzGrnH5qnI0lmWbZoW0ZkakGlR +Z+4dr5nbeZlwuQglbcMlc1nmupKAaNfGaee1woQW16e3gro4jN47M45mStJY3QuYHO84eYSOLX8 fNLTwIK57PnK33qPkX5HNxZ1pW6q8rw6qqMFwR7NaJ1iVR5lkWGYxCqb24prGP1at6uHLR82sTEG tmWiATrC3I6mXFXt5M4TK4DYFpZZhjortz5JO7dwdGyR5c1rgfakjzy3paXUcA4EKrnMbJ2OV3XP c49zX27WsZrHEPcxoBIPWAfNB6DpqKihVlj4c7V93hXi63NnN1FkxWdwbR27k2MG70KPOxTGsAxr A0WDCDZQ53ryzGrhhau9SFJjo7SSZK7q88/clDecyLSyhIJtLaBj+0PfK+Sh/YPjPlKlzlTZyW+z bi5kBAnmlc3wtaxrK/dNcPIqGIuyq1LqFeYj7Mbmd+Ryz++1QPN/lR+sbEfGx7lyuNvz5n5D4ufp hUgvAF9rfxM/49/+zPuUXI54/qtyn9G/rduq7csfnxY/77+ryqzT8THxd+t7hVjW/qSuXKyzjBnD VnYPMteq8esNlOVmK5g16aOjq/dMnjY/NUv5SWIsWQo0kSlLTXX1d9yfJW75MHM6lrkoaD36Gr4/ ZYZW06yW+JS9zdw3p23mZOMVns5Kn3uSjXew7QfAAVQLNSlEklKUZIT2oIzMyQk1KWaUkf71JrWZ 9C/dMzF4lWRdHTxjfYVaz/Zq5AfjDtoUB5jfrpuP7RtfcQK1+z/1bw/FJ/dSrnZYPMi12a4hYTnk RoUHKMfmS5DhmTceLFtoj8h5wyIzJDTSDUf+IhfW8Y6SzljYKvdG4AdpLTRVWt3BlxG53Boe0n2Q unD/AGxHjG/XO05/vnbf8EDzo/RRzG/JF37Df3SuB+fmz/yhb+yf8y9NhflX8duxMxxPX+E8tNUZ JmedZLRYdiOO11hZrsL7J8mtItJQUsBDlW22uZaWs1pholKSRrcLqZfdHXu+We/bC0lvrzF3UdpD G6R7yBRrGAuc48ehrQSfAFy2+9Nq3U7LW3voH3Ejw1rQTVznEBoHDpJIAVFPzZK2ZrTyfcrqR/Kc uroNtl2PZlRIj3NtXwHqPMsFxfIYaq5liwVHXGiuT3IylIMi9ZhwjShZKQm6XJ75OyPLjGTCKJz2 xOjdVrSdUcj2mtRWpoDx6iOkcVW/mH6XabxvYy+QNdI144kCj2NcKcfDTxgq2p8P1yw1huTgJqbU Def1Evd2mXc2xbO8ItcgjOZo5Ek5vk2U45lEWqnTV3dpj1ljN1HT76ltTCZkaSwSurBirvPPbGSx O+LrKmB4w92I3xyNae7qI2MewuA0hwe0+bWuktd1qb+WGbs7/bMFgJWnI2+tr2F3n01uc11Calpa Rx6KgjqUNnxR/IzSeys34yaWwHKcezPY2omtqX2w5GPT4NsxhkXOSwOHR4tYWUByQy1e2LmJyJUq CpaXojLUZxxHSQ2ZS16tuAzGOs8jl76KSHH3RhbEHAtMhj70ueAaeaNYaHUo4lwB80rQucmVx93c WePtntku4O8c/SQdAfoAaSOs6SSOkChPSFiX4aPRmU7C2fzazqoTLhQI/FC90ZGtyNKIrOU7lyGp uKdLZuHG9eXDZ1k66fbIaJlKk9/T1EKTlPWHzVtYY3D2UtDIco25LevRbtc13bQHvgOg16ughdHl FjZrq8yNzHUNFkYa/ZSuBHlHdnr4eUKvLC2TtDEMoiPT8ozVu0xe/Ydm1FjkV/Hcbn0lihcmtnsr mE6wtEiMpp1Jl3JPqRl1ITw/H426tiGRw93Iw0cGNPBw4EcOw1Cixt3eQTAufJrY7iC53SD0Hiur FpDlHofkLpuk3xrHZmH3eubbHq/ILC4LI6VCcQKZETIlU+bdJym8VvaV7vjzosxTTkaQytCi6pMe ZmZ21m8Dln4TI28rMg2QtDdDvPoaB0fDz2u6WubUEEEK6eOzONylg3JWc0brRzQ4nUPNqOh/HzXD oINKEFc5XzP701TyM8kHIjZ+l7WvyPA5UzCcWh5dVG05WZfaYHr3FsLvcgrJLJG1YVL1vRPMQ5aF ONzYkdp9tRtuJ6X85R4XJ4Dl/YY3LtdHegSPLHdMYklfI1pHU7S4FzeBa4lp4gqqW/8AJWWV3ZdX mPcH2xLGhw6HFjGsc4doqCAesAEcCrdHw1Gr7rXvjXj5FcRZMRncu9tm7Qo0SuiVPUsetw7VrMpl o2WnGY0mbrKQtvuNfqJP1Eq7FoIqs+sNkob/AJhG3iIJtLKGF1PriZJqeMCYV7OjpBU5co7OS12k JZAQLi5kkHioyP6cZ+mrAYgxSegIgIgIgIqr/wAVXayGeM3GCkShk4lhvW+tXnFJWchMin1/aRIq Glk4TaWXG7143CNClGpKOhpIlEqy/qzRNO4slMa6m2TWjso6UE+5FPKoT53PIw1lHw0m5cfYYQPd FUcxctVtQEVlz4WzJGa7nXuLG3/SR9JOLWVSIjivUN1yfRbR1O8mI0SEqbJLtfOkuqUsyIvQIiPq fQ68espbmTZVpcN/0eSYD4nQz8fZAHlUw8lZgzc1xCfq7J1PG2SLh7BJ8ivoCkis6gIgIgIgIgIt OfIn9n5zp/Y55OfmUzcbZsL59YX+1rP+sRrA7q+a+S+IXHwT1ykR6bKlSAiAiAiAiAiAiu/fCl/1 feV35Y8L/El0U49Zr8e4z4pJ8IrE8lfxXe/GGe4W43xJX2Y2U/lj1H99p41P1fP1jRfFJ/chZ7m1 8z3+/wAX0yud2L5qrCAiAiAiAiAi/wBJSpakoQlS1rUSUpSRqUpSj6JSlJdTNRmfsIOjiehFcu8C 3hiy/CsqxbnJyzxOTjNrTMpt+PuoMlrjYvoVnKbdbj7VzmontlIo5lZHV30Fe+2mWh9xNg4TKmYv qVJ5283LS8tpdmbXlEkbzpup2GrSB0wxuHBwJ4SuB00HdioLqT7y02BPbzM3Hm2Fj28YInDzgf8A WPB6CPqGnjXzjSja2APKrvH9Hbx48sdmsTPcbdrUt3hOMykOdkmPle0XIus8amQ0kfc5JrLjLWZZ ERGRJYNSi7EqEG8s8N8vb8xeOcNUXpTZHjqLIazPB8Bawt8vapO3pkfkra19eA0k7gsafspPvbSP EXA+Rcs8elCpogIgIump4PNe/Vt4tOJlU6ypuZkWJZPsKYtRumqR9YuwctzKteMnWme1KaO5iNpJ Ke00NkZKX19RXnZzlv8A5Q5lZSUHzI5WRDwd1EyM/tmuPl6ugW95dWvomzLFh9s9jnn/AHj3PH0C P/49KlgEYLdkBFydOc+uz1LzQ5Xa2SwmPFw7kPuCmq20IS0hVExnl4ugfbaQZpaalUjkd1KOvyUr Iv3B6e7Mv/lTaOMyFaumsIHO+2MbdQ8jqhUm3Ha+g7gvbSlGx3UoHi1nT9Ci1WGyrCoCK5P8KXvH vr+V/GufM6e7TML3jidf39e/31h7AtgzPSMy7fS+b8ZR3JI+7v6K6dE9ames1hqPxm4WDpElu8+L 77EPozKe+SuR829xDj0FkzR4/MefoRq4aKoKeEBEBEBEBEBFz9PNPkRZH5LeSTrTzjsSok61x2Kh wmCNg6TUOAw7FlBsLcJTZ3SJS09yjX0X0USTLsTXne8nebnuSOgFg9iNgP0ar9H3qKYw4z1WNrMe 0CaZl9M6lePe5G7cw8ace6MYNBThwr0mLMaorcKe/wALGvFIhbs2vJZ+S/Kx3XlNI7C9iojT2SZM z6hkZn3FNqVdCMunT29epdPIH/FI3oHXW1eXkDvOZHc5Gdtfry22tXU/YXYqe3hTjWhvrn7hBmwu 1I3cWtmu5B9sRDCafsZx9LrU7Y8j1RZfurJq62yr7FvqTkCdEmoNP74lxX2309Pan29zf+Ehn9p5 6fa26cZue2qLnG5C3umU6dVvMyVtOI41YKcR4x0rq3ts29sprN/tJYnsPic0tP01L6haXEIcQolI cSlaFF9xSVESkqL/ABGRj9vdvPDdQMubdwfBIwOa4dBa4AtI8BBBXng5rmOLHCjgaEeEL/Q5V8oC ICICICKA/wCJK+zGyn8seo/vtPE3+r5+saL4pP7kKM+bXzPf7/F9Mqqh4D86wjXHk003lmw8xxXA 8Vg4luBmbkuZ5DUYvj8N6drDJ4kJqVc3kyDXR3Zkt5DTSVuEbjiiSnqZkQszzvsrzIcuru1sIZZ7 l0sFGRtc9xpMwmjWgk0HE8OAULcs7m3tN32891IyKEMlq57g1orG4CpJA4noVwzyO+V3hfozi1ue Jj+/9S7T2vmOuMvwzXmt9aZzj+wbuxyjLMen0tTMv2MPnXCMZxqtXNOZKl2C4jTjDCmmFOSFtNLq jy/5Y7uzW5bN89jdW2MhuGSSyzRuiaGMcHODe8DdbzTS1rdRBILqNBInfdm9dv43DXDYrqCa9kic xkcb2vJc5pALtJOlorUl1BQUFSQFzmNYa8yXbmycA1XhsJ2xy3ZGZ4zguNQWW1vOSr3K7mFR1bJN tka1JVMnI7un3E9TF+8lf2+Lx8+TuyG2tvC+R57GsaXH6AVU7O1mvruKytxWeaRrGjtLiAPolX7v iNtQzsg8XRLx+BJtYOittahzWY851emwqGLX5Dqo7V0oyWEOraXsBkn1E36aG3FuGlKU9yaP8gcq yDmTSdwa+9tZ4x2FxLJtPGv+qNONagCp67Nc17F0uzaxAubbTxPPaG0dHX9uK+UqrP4HuSevuMnk V1xkm08krMNwXYeKZnqS3y68lRa+gx6ZlcSHY41LvbKZ0Yq6mXlWPQYjsta2mYvvJOvuIjodUVlO de3r7cewbi3xsbpr2CWOdrGglzgwkPDQOLnBjnODeJNKAFxChnlrl7XD7qilvXiO2lY+IuJAa0uA LSSegFzQCeAFak0qrunlR5Xaf4/cDORt9kud4ii72HpLPsE1dj53cGXZ5xlmxcatsMxtFDUwpR2V 3WRrK095muxiNtiDGfdW42htS0065abYy2d3tj4LeCXube8ikmdpIEbIntkfqcRRpIFGg8S4tABJ orEb0zVhi9tXcs0sfeS272RtqCXukaWN0gGpFTUkdABJIoudfwM1fdbn5q8VtaUEWTKm5PvnWTcr 3Tp60Kgq8rrbvKbjuNmQSGaHGa2XNdV6bna1HUfarp0O+29slDiNoZPIzkBkdjNSvW4sLWN6vbPL WjiOJ6VVbbVnJkNw2VpECXPuY606mhwLj+xaCT4lPh8UjE2BifLrj1nlVfZLS4tl/HBvEYCayxsa 2vkZBgWzc7ub40riTW2pExqu2NWeqRtkpCFN/KUSiJMIerY+xutq39lKyN9zFkNZqASGywxtb0jg KxPpx4mvZxkvnK26gztrcsc9sMlppFCQNTJHl3QemkjfoLZT4Yfl7ryJiG++NuzNlQarZtzsCl2T gETOMnbjys1qLHG4eNXdPir91PI7G0x2Vj0eQ9CZ/h1MzvVbQtDb6mtf9Y3at++6sdw463c7HMgd FKY2VEbg8va5+kcGvDiA48KtoSCW1y/J7O2rYLnEXkwbeOlEjA93F4LQ0htTxLdIJA40NRWhptv8 StyM0njnCCZx6s8px623VsnYeA2OLYPBnQZ+S45U4lcIyC8zW5r23HJNFUHXxlVjLrxNOS37HsZJ xDck2tW9XrAZi43kM9HFIzD28EofIQQx7nt0tjaehzqnWQKhoZU0JbXOc28rjotunFve12QmlYWs BBc0NOovI+pFPNBPSXcKgGlYvwSavutn+UXjQmriyXa7X9nlu0Mnmx+hIqaXD8MvXYkqWo2X+2NP yiZW1/70u5yahPcjr3psZzqyUON5b5HvSBJO1kLAfqnSSNqB0cQwPd4mnp6FD/LazkvN5WegHREX SOPYGsdQnxuLW+Vbs/FM/aB6e/Y519+evkINO9Wv5i3f9rS/1e1Ww85vnRB8QZ8LOpW/hWf6nnIj 9pV7812ACMvWX+ddh/Z38NKt15L/AIhuvjf8GxVevMR9pzzO/LHZfemoFkOU/wCrnEfFB7pyh3fn zwyHv5+kF0B+H+uMY3F4r+LGpc2iKn4fs7gFozAMphoNKXJFBl/HnFqC2bZWtKyakHBnr9NfQzQv oovaQozuvIXOJ5l5PKWZ03dtnLmVh7HMunub5KjirO4K0hv9mWVjcCsE2MhY4fYuga0/QK5kW7tT ZToLcW09JZk2tjKdW53lOv77o0uO1Ll4vdSaxU5htS3O6vsvc0SY6u5aVsuIWlSiMjP0Ww2Uts5i bbMWnG2uYGSt66B7QaHwitD4QQqg5Gxmxl/NjrjhNDK5jvCWmlfEaVHgVjH4Vn+uHyI/Zqe/OjgA gH1l/mpYf2j/AAMqlbkv+Prr4p/CMWHPicvtHqP9mrWP417KGW9XP9X7/wC0ZvcRLoc4PnY34pH7 qRSC/Dx89eHfFvhZs/X/ACD5A4DqnM7jlDmmY1mO5VMnR7CbjFhqjSlJCumURoMps4ci1x6awkzU R98Zfs9hGei8+Nkbs3Lu+2vsFYz3VozGxxl7ACA8TXDi3iRxDXNPiIW0crNy4HDbfmtcpdRQXDrx 7g1xNS0xxAHo6KtI8inj/tiPGN+udpz/AHztv+CBCf6KOY35Iu/Yb+6Ulfn5s/8AKFv7J/zKJb4h DamM8ifGrp3kXxl2YnN9b0XJqpjWOYYHOsWKx6rk4psvEJ8p6xbXAkJj1mZsRIC21NKSuRKT7S7S 7pR5E4y5wHMK7wG4rfucg/HOIjlAJqHwvApxFTGXOrXoB7Vo/NG9hyu0YMriJu8tG3gq5hNKaZGk 14dD6N8ZUJ/w/PL/ABbQ/P1o977MeosP23p/MtRVuR5zlD7GKUOW2mSYNmtBIuLG5sE11Si1cwRy sZkOmSCkzm0GaSWaimHnntS5zexz8iW4fd2t3HOWRsq9zAySNwaGirtPeB5A6mk9Sj3lhnYcbuf/ APZTaYJ4HxBz3ea1xcx7akmgro0g9pA61dQ8iPJnQ+hOGW9sw2vmeKt0mWadz3G8Sx522rJNjs65 y/E7WkosWxOr9Zx3IHb6XPQ2tTSHI8eMbkh9SI7Triag7C27m83u6ytMZDL30V3E97tJAhbG9rnP efqdIFeNCTRrauIBsFurL43GYC5nvZGd2+B7WtqKyFzSA1o+q1E9XACpNACVy8NdYJke0tgYPrPD 4S7LLNhZfjeEYzXtpUpc2/yq4h0dRGJKEqWfrT5zafYR9CMekN/e2+NsZsjdnTawRPkeexrGlzj7 AKpza20t5dR2cArPLI1jR2ucQB9Eqxh8S/Q51q3mfpidQ5HltfhWQ8XMJp6R+NaT66M7bYNmWe01 zCWcCTHizLGNWSayS+6lpr2TUJ7eiSM4C9XieyyW0btk8cTryPJSOcCATpkjic08QSASHgCp9qeK lXm7Fc2e4Ld0T3i3fZsA4kcWPeCOHSaaSeA6VIN8MPy7105pvdPGPYGyIEHbitzO7Uw+szTJmmbX M8ayzB8MxKVAxI7mf69zJxuzwE3JUWOSnGkWLThJUlSzTovrG7VyAy1nuOxt3OxfoncyGNnmxvZJ I8F+kUaHiWjXHgdBHUK7RyeztobC4w91MBfekd40Pdxe1zGNo2p46SziB0agVlX4m/kZpOv4hY3x xeynHr3dmW7bxDLarC66fBsb/EcdxODkJ2+YX8Rlx17H4kr5wTWRfX9J6auY76KXG2JRt4z1dMBm JN1SbgEcjMPFavY6Qghr3PLdMbT9URTW6lQ3SK0Lm17vN/K45mCZiS9rsi+drgwEFzWtDqvcPqQa 6RWhNTSoBpXu+Hy1fd7G8pOi7auiyXqbVFHs7ZmWyo3Qvm+pi69yDEah51amXmyZk5pmFVGWRkk1 IeUSVJV0Mp2565KGw5bXsUhAlunwwsB63GVr3exHG8+MKL+V9nJd7ytnsB7uBskjj2AMc0ft3NHl X6viF9a22A+UzeF1MrVwKbauNam2Lizhpc9KxrT1rjWD3U5pxxS/U781wm1SroZElaTSREREPnkR kIr7lrZQsdqltpJ4n+A96+Ro/ByMX95pWj7bedzI4UjnZFI3wju2sJ+7Y5WU/hu+Umrs54F4xx1P MqCDtXRGXbGgTsGsLSuh5HNxHMszudk1WW1NY4tqZZUDk/MJkNx9BOmxKiLS52JUz3V69YHbWSs9 7SZ/uXuxl7FERIGksD442xOY49AdSNrgOFQ4EVINJb5TZmzudtMxXeNF7bSSAsJAcWveZA4DpLav Ir1EcepRBfFA8ndX7g3lx00rrrLcdzKx0Hi+y7PPJ+NWLFvEpMl2nY4O01ic+whPvwfnmqqtdMyX 46D9SOU5CXTJZ9iJV9XDbmSxWFv8xfxSQx30kIjDwWlzIRJ54BAOlzpSAeg6TThxOi84sxZ3+RtM faPZI+2ZIXlpqA6Qs80kcKgRgkdVeK2t+FD1fdw8Y5jbnmxZLWPZBeal1njkz2JiTrbFIOa5PmDJ kpnuceromYUhoNDhEkpKyUkzNJp1j1nMlC+5xOIYQZ2MnmeOsNeY2R+yY5OrqCzXJSzkbDf5BwPd OdFG09RLQ9zvYDmeyq+HmI+055nfljsvvTUCduU/6ucR8UHunKL9+fPDIe/n6QVsbxI+TLgXpDx1 8Y9V7Z5Q6xwXYeIYvlMPJsTvJ1i1a00qZsfM7WKzMbZrX2krfrp7Lyeij+Q4QrBzS5d72zO/sjk8 XjbmewlkYWPaBpcBFG0049oI8imzY+79tY7atnZX15DHdRscHNJNRWR5FeHYQVI1/bEeMb9c7Tn+ +dt/wQNA/RRzG/JF37Df3S2z8/Nn/lC39k/5lXz+Kjw5WRw+EXIDGmkW2E3dHsrDncohk8qGpVs1 hOa4M0pxZpb7L6pctpEUiQlakRXTV7CSRTr6tF2Ld+ZwVwdF4x8Mmg9Pm95HJ9y7QD4wou5zwd63 HZOHzrdzZG6h0cdD2fdDUR4isYfC78otYat2byS0DsXMaLELnclXrfLNZryOzr6SBeXOvl5rAynH IU6ethuZkNhV5dDlxYhOeouPXSltoV2r6ZL1kdt5LJY7H5ywifLFaOlZNoBcWtl7sseQK0aCxzS6 lKuaCehdPk5mbOzvLvGXcjY5Lhsbo9RABLNYc0E9LiHAgdjTRSbfEs8n9W4nwlXxvZy7G7TbW3tj YQ4nCIVlHm5HR4fhFr9LrfKrWviPqdpoPzxUQYDKpaUHKclOEylfovKZjr1edt5K63h+cBikbi7S 3k++EEMdJI3Q1jSR5x0uc46fahorSoruHNzMWUG3vkkSMdfTys8wGrg1h1FxA6BUBor01NK0NK/H w42r7rOvJ9rjMq6LJcqtK6723n+QS2+iIsaLfYLbamgNSXFMuJWuTabIa9NpKkOK9NSyM0trI505 /wCShsuXFxaSEd7eXEETR1ktkbOaeIRGp4jq6SFF/Kizkud4xXDAdFvFK9x8DmGIfRkHD/Mt2fit P6wPFD8jmafjsyNO9WX8RZT43H8Gti51fjSy94f7tbK/Ce/zfc1vwy0h95NljXvWd/l2H95uPdQr Lck/5LkPfIfpSK3QKsqckBEBEBEBEBEBEBEBEBEBEBEBEBEBEBEBEBEBEBEBEBEBEBEBEBEBEBEB EBEBEBEBEBEBEBEBEBFUS8s/g95nc2Ob+yOQ2nLTSkXAsrx7XVXVs5nnF/SZAmTiuDUeO2Zyq6Bh VzGaaVYVzhtGUhZrb6GZJM+hWn5X85No7P2bb4HLNvDfRSSk93G1zaPkc8UJkaegivDpUGb35dZ/ cO4psrYOtxbPbGBre4O81gaagMPWOHFRtf3Y3yPf6c41f0nZX/q1Eg/3jOX/ANZkfwLP41an+h/d n11p+Ed/FrO2nvhXuUd1e1rm9uQWj9f4kpbD1knWyc12TmHopdSciC1BvsY13jsSS8yRpRIKwltt KUSjac6Gg8LlvWW23DC4YWxvJ7rq73u4o/AatfK8jwaWk9FR0rJWHJjMySA5K6tooOvu9cjvFRzW NHj1GnYVb24c8O9KcGdIUWhtFUsuuxislybq7uriS3YZTm2W2TMVi3y/LLNqPEanXVi1BYa6NNMx 40ZhmOw00w02hNVt2bszG88y/N5p4dcuAa1rRRkbBUtjYKmjRUniSSSXOJJJU6YHA4/bmObjca0i EGpJ4ue40q5x4VJoB0AAAAAAALUTyqeKjWvkt1zQNSL9Gtd5a4RYHrTZ6Kz50ie4WSm3rPC80rGn osm2xSzksIdaW04mVWSyN9jvQ5JjStq5Z8zchy8v5C1npGGuKd9DWhqOiSM8Q14HA1FHt4OoQ1zc FvTZVpu60aC7ucjFXu5KVFD0seOFWnpHW08R0kGoRsL4cbyg4bZWUPGNca22zChu9sO3wbb+E1MW 3aVIS0l2JG2dYa9sI6ktK9VaZDLPRJGSTUrok7U2HP8A5b3cbX3NxcWrz0tkgkcW8OswiUHs4E+Q KC7rlRvG3eWwxQztHQWSsAPi7wsPsgLMvH/4ZPnNn+UwW9732sdBYKzMaK7sU5NE2TmciAS2zePG sdxByRj8qSts1Ek59xASgy7ui/YlWJznrFbMsbZxwrLm+vSPNGgxRg/Zvko4D7WN3kXfxfKDcd1M BknQ2ttXidQkfT7FrfNPlc1XbuLHGDUvDrRuEcftK0z1Tg+EQ3kNybB1mXkGSXVg+ubeZXlNmxGi ItMivrB1Tz7qWmmm09jLDbMdpllune5dx5TdmamzuYeHXkx6BwaxoFGsYKmjGjgBUk8S4lxJNh8L h7HA42PF49um2jHXxc4niXOPCrnHierqAAAAr7+VX4ep3lNtbLOSvEvNsSwLZmeznL3ZWsM+TYV2 D5blEjsVaZhjWT0VdbzMayG9WhT06JJgSIlhYPLkHJiGpz1J05Z89xtrGRbe3RDLPjoG6YpoqGRj B7WN7HFoe1vQ1wcHNaA3S6gpF+9OVpzN6/L4ORkV5KayRvqGOd1ua4Alrj0kEEOca1bxrATZfDze VuDcIrIvH7G7iEt1xtWQ1u7dLNU7SEOuNpfWxb53VX5tPIQTiSTBUskLLuSlXclM4R8+OWL4u8df SMfT2pt7jV+1jc3we2+goyfyt3q2TQLVjm/XCaKn0Xh30FvxxO+F535k+S097zC2dhmr8AjSGpNr g2sbNzNtmXTTS2zdqF3jlbGwfE2pSFGRTmX7xxHaafdS7kuJ0fc/rIYO2t3wbUtprm+Io2SYd3C3 7LTUyPp9aRGPsupbNhOTmTmmbJnpo4bUHiyM65D4K00Nr2gv8XWrmGO6fw3WmkYWj9S45V4fhWK6 8ewHB8chm83XVNcxSPVday7IdOTMkurWsnJMp9T0mS8tbzy3HVrUqpNxlbvI5k5nKSOlvJZ+9kee lxLtR4cAOwNFABQAAABT7FYW9njhjrFjY7dkWhjR0AUoPD4yakmpNSqJH92N8j3+nONX9J2V/wCr UXU/vGcv/rMj+BZ/Gqt36H92fXWn4R38Wrp/kB0Vm3JrhlyH0Jrh2jYzjaOvpmMY07ks+RWUTdk/ OgSUKs58SDZSIsb04yuqkMOn16fJFQ9jZqz27u6wzeQDzZW04e/QAXUAI4AkAnj2hWB3PjbjMYC6 xlppFzNEWt1GgrUdJANPYVbXxY+Crmvw3546K5IbctdHyde65+s76QM4fneQXORL+l+m9hYHU/N1 bOwiniye27yiMb3dJb7GCWou40klVguZXOnZ+7dk3u38W28F/cdzp7yNrWeZPFI6pEjiPNYacDxo PCom2Zy33DgNy22WvnWxtYu81aXuLvOiewUBYB0uFePQrYO6NU4tvXUWztL5swp/Etq4Hlev8hS2 hpchqryykm0kqZCN5K0NWMBEz14zvTuakNoWkyUkjKsWIydzhcrbZezNLq1nZK3sqxwcAfAaUI6w SFNeQsoclYzY+44wTxOY7xOBBI8IrUdhVD574YvyMoedQxkHGx5lLriWXlbKytlTrSVmTbqmvq4X 6SnEERmnuPt69Opi6w9YzYBAJjyANP8AUs/jVWw8n9114PtKe+O/i1bo4ZcT9oaE8ZeG8Rs4kYq9 tWh07tTBJ0iitpk/Ezu8zts7m1C2LeRVQJrkFLORx/WcOIlSFEsiSroRnVnd258bnOYs26bISjGP u4ZAHNAfpjbGHVaHEV8w0Grs4qctv4S8xm0I8HclnprYJGHSSW1eXkcaA084V4Kol/djfI9/pzjV /Sdlf+rUWn/vGcv/AKzI/gWfxqg39D+7PrrT8I7+LT+7G+R7/TnGr+k7K/8AVqH94zl/9ZkfwLP4 1P0P7s+utPwjv4tbBcSvh3OfWk+VXGbc2ZXHH13ENR8gtM7Oypql2Jks64cxvAtjY3lV4iphP6+h MS7NdZUukw0t5pDjvak1pI+4sFujn1sfMbZyOItGX4urqwuIWaomBuuWJ7G6iJSQKuFTQ0HUVlMH yr3Njs1Z5C4da9xBdRSOo9xOlkjXGg0CpoDTiOKnm8tvh0wbyT12NZ9jGXRNU8jMAopON4/mU+td s8WzPFzmP2kHDs8jQzK1jRKm1lyXq+xhk69COdJJyNLSttDUJ8rubF7y9kksbmI3WAneHujBo+N9 NJkjJ80lzQA5jqB2ltHNIJMlb42FbbtYy6hkEGVibpa8irXtrUNfTiACSWuFSKmodwpU/wA5+HT8 p2JT3odBqDA9nx2pBMotMG3PravgSWzJ8zlst7KvteWaY6TaSRk5Gbd6up6IPovss7Zc/OWl0wPn u57ZxHtZLeUkeD7y2UV8RI4dPRWE7nlVvOB2mKCKYV6WSxgeP745h+hVZs0Z8Mnz0z++go3Ne6n0 FiRSGiuJ8zKGdk5aiIayJ1dFjWEKlUNnLQnqZIl3lcg//wA/9wYfNesVsixgccQy6vrqnmgM7plf snyUcB4WxvPgWRxvKDct1IPlB0FrBXiS7vHU8DWeaT43t8aud8HOEWl+AmiafRmmIUx6GiY7kGZ5 ldmw7lOwczmx40axyfIHozTMZtao0NmPFispSxDhsNtJJSiW45Ufee8cvvjNPzWXID6aY4210RRg khja8ekkuceLnEnsAn7bm3cftnGtxuPB011PefbPeelzvYAAHAAAeEwJ+UX4defyK21mnI/h5muH 4ZmWxLeXlGw9QbAOwqcRtsssVe8X+UYXlVNW3L9NY5NYm5MmV86IuK5PkPPIlx21JYTNvLfn2zAY uHb+7IZZrS3YGRTxUc9rBwayRji0ODBRrXNdUNABa4+cY03lyrdlb6TLYGSOO4lcXPifUNLj7ZzH AGhceJaRTUSQ4DgoKZvw9Hlci3LdYxx8x2yhL7+7IoW7tKN0zXYt9KfUYsc9gZAfqJZSpPbAV8l1 PXoZLJE0s578sXRd46/ka/6w29xq6usRFv7bqPgrG7uVu9WyaBasLfrhNDT6Lw76HWpEOInwvO57 3KaXI+Z2z8PwPAYUuNMstc6ps5OW7AyNhl1C36WdlMitgYph8eWjqRy4i7t7tI0pbbUaXU6Hur1k MRDbPt9o20s98QQJZgGRMPU4MBL5CPrXd2PCeg7VguTmQkmbLn5o4rYGpjjOp7vAXUDW17RrPgHS rpGBYJh+rsJxPXGvsersTwbBseqcVxLGqlo2a2jx+jhM19XWxELU44bUWIwlPctS3FmRqWpSjMzq HfXt3kryXIX8jpb2aRz3vd0uc41cT4yergOrgrAW1tBZ27LS1aGW0bA1rR0BoFAB4gvWjqrnQEQE QEQEVUz4rD+r9xR/LHmn4lMizfqy/j3KfFI/hCoQ53/iqx+MP9wqQwuOq4ICKbf4ebPE4X5S9KVb rvoxdjYptvA5DhqcSglOa5yDL69pwkPtEr3m3xCO0glJdT6jifkkfRaId58WXpnLW8kAq63lgkH4 VsZ9hshPVw9gyNypuvR962zD7WZkrP8AhuePZLAOv/KujqPP9W4QEQEQEQEQEWD+TeqbDfHG3kHo 6ptodDa7m0ftjVNZe2LD8mvpbDYmB3+IQrafGjGUmRDrpNwl51Dfy1oQZJ9pkMztzJx4TcNhmZWl 8VpeQTFo4Fwika8tBPAEhtBVY7MWTslibrHMcGvuLaSME9AL2OaCfAK1VPL+6l8gf1r9OfxLzb/L C1395rBfku7/AAkagj9CuU/nsH3D0/upfIH9a/Tn8S82/wAsH95rBfku7/CRp+hXKfz2D7h6f3Uv kD+tfpz+Jebf5YP7zWC/Jd3+EjT9CuU/nsH3D0/upfIH9a/Tn8S82/ywf3msF+S7v8JGn6Fcp/PY PuHp/dS+QP61+nP4l5t/lg/vNYL8l3f4SNP0K5T+ewfcPT+6l8gf1r9OfxLzb/LB/eawX5Lu/wAJ Gn6Fcp/PYPuHp/dS+QP61+nP4l5t/lg/vNYL8l3f4SNP0K5T+ewfcPU+3h68aGc+NHW24sGzjZmK bMl7MziiyuDOxSot6iPWR6ihXUORJbdutbjzzziu9KkfJJPsP2iD+a/MOy5h5C0vbK2lt228LmEP c1xJc7VUaVJmxNo3O0bSe2uJmTOmkDgWgilG0oarOHlK4T5R5AOJ9vx3w/N6DX11ZZxheVoyLJa+ xs6tqPi82TKfiLi1akyzelJfIkKI+1Jl7RhuWu8LbY252Z67hfPC2GRmhhANXgAGp4cFkt5bem3P hHYqCRsUhkY7U4EjzTWlBx4qsz/dS+QP61+nP4l5t/lhYn+81gvyXd/hI1EP6Fcp/PYPuHp/dS+Q P61+nP4l5t/lg/vNYL8l3f4SNP0K5T+ewfcPT+6l8gf1r9OfxLzb/LB/eawX5Lu/wkafoVyn89g+ 4en91L5A/rX6c/iXm3+WD+81gvyXd/hI0/QrlP57B9w9P7qXyB/Wv05/EvNv8sH95rBfku7/AAka foVyn89g+4esza4+FBbTKjytu8zFvQiQj3uj1xp9MeU44okG57vlWT5zKaZQ2ZKSnupnDX1JR9nQ 0niMh6zp0luKxFH9TpZ6jysZGPhB5eld+05KDUHX2Q83rEcXH7pzz7hTgcO/DDwI4WWlZl+A6tkb D2hUOtSK3a26Z8XPMvqZbDhOxp+OwCranCMStIrnX051VUQ55JUaVPqT7BDm7Obu993xutb65Fvj XihhtwY2OB6Q81dI8Hra97m9elSLgdgbZ2+8T20JlvG9EkpD3A9rRQMaR2taHeFSriMluijD8snB rZvkJ40U3H3W2zMX1cR7RxvOMrt8prLm1i3NFjVNkjMXH2I1M424lbmQWsOYa3OqS9yIiLqZGUj8 sN547Ym4n53IW8lz/wAs+NjWFrS1z3MJdV32LXN4fXLT97bcvN04huLtJmQ/fmvcXAkENDqN4fZE HyKt9/dS+QP61+nP4l5t/lhYD+81gvyXd/hI1E/6Fcp/PYPuHp/dS+QP61+nP4l5t/lg/vNYL8l3 f4SNP0K5T+ewfcPT+6l8gf1r9OfxLzb/ACwf3msF+S7v8JGn6Fcp/PYPuHq5Bx+1YxozQ+lNKRZT M+PqDUuudYMz47bzLE9GBYfT4sU5pqS7IkoRM+avUInHHHPlfKUpXUzqbncm7NZu8zDgWuu7qWah 6R3sjn04UHDVTgAOxT1i7IY3G2+PBqIII469uhobXy0WXRil3kBFVK8gfw7m0OXvMLdfJHAt+6z1 /jG1rfHLyLid9iuSTratsYWEYxRZC9Ml1HoQH1W2R1Muag0p7vTkJJw1Odyjs3sXn1jdq7Us9v31 jcT3Nqx7S9r2BpBke5tA6p81jmt8Y4cKKFd0cq7zO564y1tdQxQzuadLmuJBDGtdUjhxcCfLx4rT f+6l8gf1r9OfxLzb/LDbP7zWC/Jd3+EjWB/QrlP57B9w9P7qXyB/Wv05/EvNv8sH95rBfku7/CRp +hXKfz2D7h6ka8Wfg43147+V1Zv225Ca1zjFJeCZnr/McWx/Hcrqre0psijw7GuKJJnrXBP3LLaC skuId+SbTKjT8skjQOZXObCb92w7BxWFxDdCeOWN7nsc1rmEg1A48WOeBTrPZVbXszlzktq5sZN9 1DJAYnsc1rXAkOoRSvDg5rTx6grMYrupdQEQEQEQEQEXNh595knPubnLDKWnikRJu/8AaUKtkJMj S/T0WXWlBTPp6NtdCeqqxlREZdS69DNR+06zbgm9Izl3KOg3EgHiDiB9ABfqQ9XTBnbnIXZ2Ie3T NHtywc8dkkttHNKOk9Ekjh4eoDoGoww6mZW9PHnq09UcS9VVkmL7tc5ZWPbFve5tTLzkzNXfnWsT JaWRLbkwsZVAiuJV8olMe0i+4X5tvXP5gfpD9YzcN/BJ3mLx07cbb8dQDLEd1LpI4Fr7oXErSOBE nCvSfI31g90fnVzYytzE7VZ2kotIuNQG2w0PoegtdN3rxThR3X0rdYVaULICKWzEZRzsUxiaaiWc zHqWUaiMzJRyK2M73EajNRkff19vtH7UeSeXO4OTO0c85we6+2xi7guBJDu+sYJKguqSDqrUkk9f Fefm4YPRc/fWwFO7vJm07NMjh/kXoRJyw6AiAiAiAii68wPDzbPOfhld6E0rJxCLnFhsHA8nYeze 4m0VEVbjc+VJsUuT6+ou5CZKm3i9NJMGSj+6ohJPKndmL2Xu5mczAlNk2CRh7toc6rwAOBc0U7eK 03feBvtx4B2Mx5jFyZWO88kNo08eIB+kqmX92N8j3+nONX9J2V/6tRZ/+8Zy/wDrMj+BZ/GqEv0P 7s+utPwjv4tfbofhfPIXZzkMW+e8XMbgkppT8+bsHYVgr0TebQ8mHEqNTTXH5bbKlLQh1Udpfb2m 6nqRjin9Y/YcbNUUGSkf1ARRD2S6cUHiqfAVyR8nd0vdR8tmxvaXvPsARHj7HjVgXxf+B/UHAnMq /eux82VvXkJWwZUfGbZNIePYDrR20hyK+1lYlSvzLCyuchkV8t2KVrOcb7I7ivQiR3FKWcF8x+de V3vaOwuPh9CwTnAvbq1SzUILQ9wADWggO0NB4ji9w4KT9nctrDbNwMldyek5QDzTTSyOoodIqSXU JGo9XQ0FTf7F17hm2sCzHWGxKCDlWCZ/jdviWW47ZJWqHcUF7Cer7KE6ppbb7KnYz6ux1paHmV9F tqStKVFDmPv7vF30WSsHuivYJGvY8dLXNNQfZHQeBHAiikS7tbe+tpLO6aH20rC1zT0FpFCP/wCP SOkKkRyx+GG5NYfmV3bcRs1wnb+sps6VJx/GM4yBrBtoUEN5w3Y1PZSrCG3hORpgNKJr5xROr1yT T3nDZ69BcXbHrG7du7RkW6YZrTIhoDnxt7yFx63AA94yvTpLXU6NZVd83yezEFw5+DkjnsyfNa92 iRo7CSNDqfXVbX60LTrHPh1/KheWya2z01g+HQznqhnf5HujWEqpRHJHcVqpnEckym99wUfySSUI 5XX7rJF7Rtlxz75aQxd5HdzTP010st5g6v1vnsY2v7LT4VgYuVe85H6H28cba01OljI8fmuc6nkr 4FaK8SXhIwzx5WkvdO0ctqNt8lrOom0MC5o4MqPgesqO0Q01bQsHTcRo9zaXtyyhTMq5kswnTguK isxmUOSVSa3c0ecV3vyIYjGxPtdvNeHFriDJM4e1MmklrWt6RGC4agHFxIaGzJsfl5b7WechePbP ly0tBA8yMHpDK8S49BeQDTzQACa7z+Rnx6ao8jeiFai2HYzMRybHrNeTau2ZUQY9jb4HlZxHIa33 K2Q9ERe41cRVkzZ1qn45S2koW28xIZYfa0zYG/MnsDN/Ktg0S20jdE0LiQ2Rla9Irpe08WPodJqC C0uadj3Xtay3XjfQbomOZp1RyAVLHUp0cKtPQ5tRXhQggEUxttfDZeSjArmwiYBj+q940rK3l1dx hezMfxWTOikv/NkzKnaT2DHXWbjRkbrSX5EdtZGlMhxJEtVuMX6wfL2+ha6+kubKY9LZIXPAPXR0 PeVHYaAn60dCgG+5S7ttpC21bDcx9RZI1tR4RJoofBUjwlfj1d8Nx5M86s4cXNMR1XpWtdWyqdaZ 3tXG8gOHHN5xMj0YOqXdiPTJjbLfehvubacNaEm6j5Zo+8l6wXLqyjLrOW5vJB0COF7anq4zd1Qe HiRQ8Dwr82fKbd9y8C4ZDbs6y+RrqeSPXU/Q8PZbm8Xfid0740sNv3qW8kbP3fsCJEh7B23aVLVK a6iG8mXFw3C6FMyyPG8SYnJKQ+lcmRLspaEOyHTQzFYi1Z5kcz8tzDu4xMwW2GgJMUAdq848DJI6 g1vI4DgGsbUNFS5zpy2bsmw2jbuMbjNkZQA+UinAcQxjanS2vE8SXHiTwaGxo+bTw8cs/INyqwDc 2h7HUUPEMZ4+4rrGxaz7MbvHrhWSU2xtr5VMXGhVuI37DtYdZmkMkOm8lanScSaCJJKVIfJ7mvtf Yu2Z8Rm23RupL98w7qNrm6HRQsFSXtNaxu4U6KcVqHMPYeb3RmoshjTAIGWrYzrcWnUJJHHgGu4U eOvpqt5PCFwB3p49OP8AtnWW+peBzMjzXcTmd069f5BY5DWppFYViuPkibKsqGgdYne/0zx+mlpa fTNJ93UzItM5x75wu/M5a5HCCcW8Np3bu9aGnV3j3cAHO4UcONenqWx8u9sZLa2Lns8mYjLJcaxo cXCmhreNWt41BULHkB8AfOjk3zN5D771xb6GYwfaOwZmT40zkuwMjrL1utfgQIyE2cCJgdlHiyfU jK6pQ+6XTp8oS/sbnjsvbu0bDB5Bl6b22gDH6ImFtQSeBMgJHHsCj/c/LHceYz91k7R1sLaaUubq e4OpQdIDDT2VbM4laxyTSfFXjNpnMl1juX6j4+6Z1jlTtLKdnU7mSYFrnG8VvF1M1+NCfl1i7Opd Nh1bLS3Gu1RoSZ9pVf3RkbfMbmyOXtNQtbq/uJmahR2iWV726gCQDRwqKmh6yptwdnLjsLZ4+4p3 8FrFG6nEamRtaaHhUVBpwHBVr/Lv4IOQvL7mLfcjOMU/UtZRbHw3EnthV2e5VbYxNRsjHYj2LS59 VDqMRvYztZaYpTVLrrinEOuWByVrI+4lHYTlZzrwO1dpswG423Tp7eZ/dGJjXjunHWA4ue01D3PA FKBukDoUS755bZTO552Vw5gEcsbdYe4tPeNGkkANPAtDT26qrM/hC8RnKrx6cgNs7N31Y6nmY5mu nXMEp0a/y65yGyTdrzXFsgJc2LZYnQNMQfcKZ4vUS6tXqGku3oZmWI5x809s78wVrjsI26FxDd94 7vWNaNPdvbwIe7jVw4U6Otd/l3sbNbWyk95kzAYpLfQNDi411tdxq1vCgKx95m/DJy8578vK3eOj rLTsTC4mncMwR1rO8zvKC7+e6C8zCxnLRBrsPvY5wTj3rHpueuSlKJRGkuhGfe5R83Nq7I2q7DZl t2bw3ckn3uNrm6XNjA4mRprVpqKdnFdbf+wM7ubOjI4424txbsZ57y01aXE8A13Dzh1qJn+7G+R7 /TnGr+k7K/8AVqJQ/vGcv/rMj+BZ/GrSP0P7s+utPwjv4tP7sb5Hv9Ocav6Tsr/1ah/eM5f/AFmR /As/jU/Q/uz660/CO/i1aQ4J+N2Vr3xetcAuX1ZiuUs5EnZ1fnETCbuXZ1RQMuz23y3HbSgvLCnq 5MbIcfefiTor5xesSxjNrSS+wjOtu9eYLb/mQd8bVdLEY+5MZkaA6rImseHNDiC11HNcNXnMJHCq mTbe0za7O/NjOhjw/vA8MJIo55c0tJA85vAg04OAPUq1nJL4YnmRgeVWr3G7MNc74149LUvH2rvI GNbbJhw3pB+nDyCrvmkYZJdr47iUqlxLgvezbW4USN3JZFhdv+sZtK9tmjcEVxZX4HnaWmWImnS1 zfvgqfqXR+bUDU7iVEmW5P5+2mccTJFc2tfNq7u5AOxwd5nDtDuPTpHQtX8S+Hb8qmSWKIVxpHDc AjLkpYVb5burVEyuaaV92atrBMrzW2OMj90kxVPf4GzGyXXPrlnbx64ryad1K6WW8wPi++MjbXy0 8Kw0HKvekr9MlvHEK9LpYyPH5jnn6FfArI/is8BWGcIc8puQu/8AOKPc+/MfZlHhNRjNdOj6u1lZ TY7sGRf1b94xDu81yhuC84iHOlwq5iB66ltxFSW2JbdfeZnPC73jYvwODhfaYOQjvHPIM0wBqGkN q2Nlaamtc8uoAX6S5plrZfLK327ctymTkbcZNoOgNB7uMnhqFaF7qdBIaG14NqA4SK+Szxvaq8k2 lIGuM3t5eD53hVjOyDU+0ayuYt52GXljEah2kOwqHpEH5+xLImYscrGAmTEW8uLHdQ824wgxoPLz mDk+XuYdkLNgmspmhs8JJaJGg1aQ6h0vZU6HUcBqcCCHFbVu7adlu3Hi0uHGO5jJdFIBUsJFCCOG pruGptRWgIIIVNbafw3HkxwS1nRcIxPVu66pl186+2wbaeNY4ubFS82mMciu2q/r52DOdYc73GiW 8y2pC0k8v5CnLaYz1guXd7E115Lc2cpAq2SF76HroYRLUV6DwJ4cBxpAd7ym3fbPLbdkNwzqLJGt r5JNFD7I8J6/0ap+Gz8lmeWsKLnWOao0jVO9jk+1zjaFDkrsRnqfrNR67VSs/XNnpQXyEG4ywtRk Sn0F1UXzk/WD5eWURdZSXV5KOhscLmV8Zm7qg7TQnwFf2y5S7uuXgXLILdnWXyNdTyR66n2B4Vb5 8ZHiz0z409e31XidvL2PtzP01p7L29dVbFRMuI9UTqq7GsXompdkjFMPgSZDr5RilSpMqQ56kmQ8 TUZEeq3MbmVl+Yd+yS6YLfFQV7mBrtQaXdL3uoNchAArQBoFGtFXF067P2ZYbRtXMgcZb6WneSkU Jp0Na2p0tHE0qSTxJNAB5/yqeKjWvkt1zQNSL9Gtd5a4RYHrTZ6Kz50ie4WSm3rPC80rGnosm2xS zksIdaW04mVWSyN9jvQ5JjSuflnzNyHLy/kLWekYa4p30NaGo6JIzxDXgcDUUe3g6hDXN4t6bKtN 3WjQXdzkYq93JSooeljxwq09I62niOkg1CNhfDjeUHDbKyh4xrjW22YUN3th2+Dbfwmpi27SpCWk uxI2zrDXthHUlpXqrTIZZ6JIySaldEnamw5/8t7uNr7m4uLV56WyQSOLeHWYRKD2cCfIFBd1yo3j bvLYYoZ2joLJWAHxd4WH2QFmXj/8Mnzmz/KYLe977WOgsFZmNFd2KcmibJzORAJbZvHjWO4g5Ix+ VJW2aiSc+4gJQZd3RfsSrE5z1itmWNs44VlzfXpHmjQYowfs3yUcB9rG7yLv4vlBuO6mAyTobW2r xOoSPp9i1vmnyuart3FjjBqXh1o3COP2laZ6pwfCIbyG5Ng6zLyDJLqwfXNvMrymzYjREWmRX1g6 p591LTTTaexlhtmO0yy3Tvcu48puzNTZ3MPDryY9A4NY0CjWMFTRjRwAqSeJcS4kmw+Fw9jgcbHi 8e3TbRjr4ucTxLnHhVzjxPV1AAAAVNvID4A+dHJvmbyH33ri30Mxg+0dgzMnxpnJdgZHWXrda/Ag RkJs4ETA7KPFk+pGV1Sh90unT5Qs/sbnjsvbu0bDB5Bl6b22gDH6ImFtQSeBMgJHHsChLc/LHceY z91k7R1sLaaUubqe4OpQdIDDT2Vp3/djfI9/pzjV/Sdlf+rUbX/eM5f/AFmR/As/jVgf0P7s+utP wjv4tP7sb5Hv9Ocav6Tsr/1ah/eM5f8A1mR/As/jU/Q/uz660/CO/i1cq3nwa1vyu4VUXEjfkT1I sTX2B1bOR48625bYTsPC8bh1lZmuHzpcdJFMqpzbyC9RtLc2A+9GfQbMh1B1Lwu88htjd7904M+c Z5CWO9rJFI8kxyAHocKdBq1wDgatBU+ZLblpm9vtweTHmiJg1N6WPY0APaT1g18YJB4Eqm1u34Zz yA4Dkc6NqKXqrfOIqlvFTXNXmUHX2RLgF6px3b/G88cq62rnLS2kltQ7WybSpZdHTLuNNtMP6xGx b63a7Ki6sbqnnNdGZWV69L4tRcPC5jD4FAeR5RbntpSLEwXMFeBDwx1PsmvoAfAHO8a8FrL4b3yb Zvb10LMsJ1jpurkrbVYXWcbXxK/RWR/X9N/pA1dMz+ZNmJYI3G20ETSzMkqdbMzNPdyPrA8urOJz 7Sa5u5B0Njhe2pp2zCIAV4E9PgK61nyn3hcSBtxHDbsPSXyNdTyRl5J+h4Qri/jG8Y2pfGrqW1xX FbV7Ptq589XWW2NsWVczVysilVbLrdVj+P1TbstVBhVAqXIXFirkSZDkiS8888s1tts1P5jcxspz Cyjbm5aIMZACIIAdQYHe2c53DVI6gqaAAAAAUJM87P2fY7RsXQwu729loZJCKaqdDWjjpY2poKk1 JJPQBHR5xvE/yh8iO1dGZnoKw1XDqNda+yLGL9OwcsuMdmLsrXI27WMqvZrMWyBEmMUVJ9ylLbMl +ztP7o37k1zO23sLGXtpnG3JluJ2Pb3TGvFGs0mtXtoa+NarzF2Tmd1XttcYwwiOKJzXa3FpqXV4 Ua5Zi8GHja5DeOnFeRlNv+brmZM2pkOtrTGT17ktpkbLcbE63MYloVouzxzHlRHVO3rHpEgnSWRK 6mnoXXE85+YOB39c4+bBi4DLaOUP71gZxeYyKUe6vtTXo6l3uXG0srtSG7jyZiLpnRluhxd7UPBr Vrae2FOlT0CElJaAiAiAiAiAiAiAiAiAiAiAiAiAiAiAiAiAiAiAiAiAiAiAiAiAiAiAiAiAiAiA iAiAiAiAiAiAiAiAiAiAiAiAiAiAiAiAiAiAiAiAiAiAiAiAiAiAiAiAiAiAiAiAiAiAiAiAiAiA iAiAirBfFQ0qn+G/HzIihtLRVcmYdKqwM2fWiqv9WbGnIhtkpZSDanljalr7UmgjjJ7jI+zrY/1a JtO7b+3qfOxxdTt0zRCvZw108vDrUMc7I67ftJqe1vAK9mqOQ08un6CooC6arQgItwfH1tFrS/OP iXs2XKTBqsW5AaueyGWoupMYrZZZWU2WL6EZfKLGrGX0/wAY1TfWNOX2ZlMc0apZbGbSO14YXM/b hqz+1b0Y7ctjeONGMuo9R+xLgHftSV1ax5kK76AiAiAiAiAiAiAiAiAiAiAiAiAiAiAiAiAiAiAi AiAiAiAiAiAiAiAiAiAiAiAiAiAiAiAiAiAiAiAi8pneWwMAwfMs7tU91XhWKZFltkn1Usd0DHKi ZcTE+sslIZ6x4avlGRkn7pjiuJm28D7h/tGMLj4mgk/SWY29hrncefsdvWfC7v7yG3Zwr588jYm8 BxPnOHDrXLmurefkFzbX1q+uVaXdnPt7KU4pSlyZ9lKdmzH1qWpa1LekPKUZmZmZn7TFVnvdI8yP 4vcST4zxK/WpY2VtjbGHHWbQy0t4mRsaOhrGNDWgU4UDQBwWW+N+pZO9N56z1Ywh5UbK8ohMXbrB K9WJjEDvtcpnINCkGTkPHoMlxHyk9VpIu4jPqIn54cxoOU3KbO8wJS0T4+we6AOpR91JSG0jNQeD 7mSJp4GjSTQ0Wp8x92R7G2Pk90vI721tXGMHodM6jIGnp4OlcwHgeBJoVdWjRo8ONHhxGWo0WKw1 GjR2EJbZYjsNpaZZZbQRJbaabSSUpIuhEXQflrnnmup33Nw5z7iR5c5zjVznONXOJPEkkkknpK8X ZZJJpHTSuLpXuJcSakkmpJPWSeJK/sOJfCAilT1g6p3XWDrX06li1I0XQunyWa9hlH/09jZdf8Y/ Yv6o93Ne+q7y+mnprGz8VGKCnmxWcUTPLpY2p6zxVDt8MbHvLKNb0enzHyukcT9Er3QsQtVQEQEQ EQEQEQEQEQEQEQEQEQEQEQEQEQEQEQEQEQEQEQEQEQEQEQEQEQEQEQEQEQEQEQEQEQEQEQEQEQEQ EQEQEQEQEQEQEQEQEQEQEQEQEQEQEQEQEQEQEQEQEQEQEQEQEQEQEQEQEQEQEQEQEQEQEQEQEQEQ EQEQEQEQEQEQEQEQEQEQEQEQEQEQEQEQEQEQEQEQEQEQEQEQEQEQEQEQEQEQEQEQEQEQEQEQEQEQ EQEUAPxKuInknjRsrkmWnS1/vPVGXKW41GcXGKb9I8C9Zhb7iHWXVKzYmzUyS3DQ4pJl6alqTOXq 83Xo/MRsNSO/spmdfGmiWnD3uvHhw7aKLecEHfbOMlP3q5id7Opn/wA/V9Kq56IvgqpoCL/bbjjL jbzLi2nWlpcadbUpDjbiFEpDja0mSkLQoiMjIyMjIfwgEUPEFASDUdK60nEvcsfkPxg4/bxYfQ+5 tPT+v80syR2dYt/dYzXSskrHfSJLRSam/VJivEj5BOsqJPUuhjy83RiHYHcl/hnCgtruWMeFrXkM Pic2hHgKvTgsgMthbXJA1M9ux58Di0Fw8YdUHwhbCjArKoCICICICICICICICICICICICICICICI CICICICICICICICICICICICICICICICICICICICICICICKMzzCbZTqLx4cibBqX7ta51jkDU1Q0S zQucrZVvCxm+iIMlIM+mGy7N5Re0lIaURkZH0Gr7yvPQ9uXLgaPkaIx4dZDT+11FWq9SjZx3p6y2 2bZ7NVpj7p+QkPSGegxunhcf6S2Bo7C4Fc9sV2X6TFO34a9HG7L2HyEuYZ+nFR9W+EOvN+xch4od vmNlHJZkZGwx7hEaeSRkfqyW+4jSsh5If4nPNgR2+F5M4yXz5D8p3waehrdcNlE6n1zvSJXMJBGi B9KFpVF/XG3uGxY/l9Zv85x9MuQD1DVHbsNO0968tP1sTqcQVPePIBUMQEQEUp+q/wCbfCPwaqf/ APVbH7DvU8//ALWOX/8A/qmO/q7FRDfnzzynx2X3RXvhZFamgIgIgIgIgIgIgIgIgIgIgIgIgIgI gIgIgIgIgIgIgIgIgIgIgIgIgIgIgIgIgIgIgIgIgIgIgIgIgIgIgIgIgIgIgIgIgIgIgIgIgIgI gIgIgIgIgIgIgIgIgIgIgIgIgIgIgIgIgIgIgIgIgIgIgIqmfxF3kc5CcZdtcedI8Z9yZLqe8VgO T7L2VJxGRBbm28LJr6PjeCQbByTElqYRWqw+5eJsuw1lLSpRGRIMWg5B7AwW4sXf5ncVpHdQ9+yG EPBo0saXyEUIrXvIxX7EjtUJc1d2ZTD31rjsRcPgk7p0kmmlSHO0sBqD0aXnyqBLSHms8guHbm1P lmyOVG1M113jmx8Kus+w+0l1smuynCq3I66XlePy2WKgpCmbihakRz9MycT6nVBkoiMTdmeT+xbv EXVrj8ZbQ38lvI2KRoILJCwhjhV1PNdQ8eHDiozx3MLdEGQgnu72aS0ZKwvaaUcwOBc08OttQulj ElxZ8WNOgyY82FNjsy4cyI83Iiy4shtL0eTGkMqW0/HfaWSkLSZpUkyMjMjHnm5rmOLHgh4NCDwI I6QR1EK3DXNc0OaQWkVBHQQo4PKT5EcV8cHG5/a0qmh5jszL7lGF6dwCZMciQ8gyt2K7Pm29+7FV 84MYhidUwuVOWwRLeeVGhpcYcmNvNyBy12Fc8wNwDGNeYcdEzvJ5QKlrK0DW14a3uNG16BqfRwYQ dT3luqHaeJN6WiS8kdoiYTQOdSpLqcdLRxNOk0bUFwIoo5T5I/LPzi2U/QYdu7klkeT5D72/X6l4 xKzHEYDNQj+DdhxcM1AmDPsqavZkJQ6/YnNdNPRch9a/lndK25fcr9m44T3dnj47aOlZ7zu3nV2m SeoDjTgG6R1NaBwVb5t2733HdmK3uLt8z60it9bRTsDIqEgdrqntJX5E86PLxwZz+vos63fy11nl EBpqxiYByFmZtkdPOqjkufw8XCdys3dNMpZ7yXE+8xI/Y4ZqNt0lF3F9/mXyr3nYumsrPF3Ns40M tqI2ODqdBkt9Lg4cODjw6wvn8499bcuhHc3F9DMOIZOXuBHgZLUEHtA8RV1Xw5eUiP5JtM5Oea0l LiHIHT8umrdm0GPrkt49kNXfsTFY3n+LQp78qbArrd+rlxpcFT8pUGXG6m76UmOQqBzZ5bO5fZeP 0N75cFdhxhc6mprm01xPIABLatLXUGpp6KtcrB7C3kN249/pDWx5SAgSNb7VwdXS9oNSAaEEVNCO mhC1M83vmfyjgvZ0vG7jUzQSuQuS401leX5vewot/Wahxu1ddYxxmvx6ST1XcZ3kCYr0pDVihyJX wEsOuRpRTWvS2jk5yitt6Rv3BuEvGBjk0RxtJaZ3t4vq4cWxtqG1ZRznagHN0GuD5icwJtuPbicR pOUezU55AcImn2tG9Be6hPncGtoSHahSqli2/fMbzNnX2Q622hz13ciikql3Z6ivdyzcUx6wJlyW 20VNrhyLiVBZux3zNiOywy+6gyS0hRdpCzNzg+U+0WMgyFthLMvFG9+23D3Do9tLV7hXpJJA6yoW hye/c+50tpNk7jSanunSlrT09EdGtPYAAexZE0J5pPJvxD2GquzPcOxNpRMeuV1+c6i5OO3uZT3X Ickm7OmnXGYGrZeH3MbtWhJsTmDYd6esy6lJtH0M5yh5dbqsO8tLS3tnyMrHPZ6YxxHBwbH95kaf C01HQQeK7eM5gbwwV1ouJ5ZmsdR8VxV54dIJd98afE4UPSD0LoH8POUmA8z+OGr+SGt0PQ8f2NRq ly6GZIbk2eJZNVzJNNleI2jrTbCXpmO5BAkRieJttEtlCJDaSaeQZ0X3Xtq+2juC52/kKGe3fQOA oHsIDmPb4HNINKnSatPEFWfwOZttwYmHLWnCKVtS09LXA0c0+FrgRXrFCOBCruea3zo7G42bRt+J PDifQ1WwcWgxU7g3JOq4OSysQvbaG3Oj4Lg1TbxpeOHe1lXJYesrCWzPRHeke6NtNSY7y0T1yf5L 4/cONZundjXusZXHuIASwPa00MkjmkP0kghjWlpIGoktcAYr5hcx7vE3jsHgS1t0wDvZSA4tJFdD AatqBQucQ6hOkAEEqu1h21/NLybq7LautdieRnbeOUdi/IeyrWmUcgbfE6i3hNtFKYo/oZNTj0G0 htGhTsavQl5pJ96kERmYnq7xnKHbkjcZkbfAWtw9tNEzLVr3NPRq7wai09RdwPRVRXb3vMDMMN7a S5aeJp9tG6ctBHZoOkEdjeKzpw/88fPritsOor9xbFy7kTq6vtmqvPdb7llOXWcMw4slES2XQbCu 2XM5pcurmmnEtonypkFT5GUmKtXRaMNuvknsfc1g9+Jt4rDJObWKW3GmOpFW6om/e3MPCulrXU9q 4DgclguZW5sLdNbfyyXdmHUfHKavoOB0vPnhw+yJbXpaug3pPcWBcg9Sa73bq+3+fMA2filRmGL2 C20sSTrreMl/3OyiE46dfc1b/fFmxVKNyLLZcZX8pBiimYxN9gspcYfJM0X1tK6N46qtNKg9bSOL T0FpBHAq0OPv7bKWMWRs3arWZgc0+A9RHUR0EdRBCrJ+a/zobH43bQt+JHDexo6fYWKw4Zbg3LMq 6/JpeI3lpFasGMDweouYk3GzvK+qkMu2lhKYnpjuyfdWmmZUd1xFiuT/ACYx+4MazdO7WvfYSk9x bhxYHtBoZJHNIfpLgQxrS2oGoktcAYg5hcx7vE3jsHgC1t0wDvZSA4tJ46GAgtqBTU4h1K6QA4Eq uvje4vNByDxu53Zgmy/IvsvCsbmS5k7Otd5XyCsMLop0FpDdoqpew6ajHa16qi9FzUQEI90ZM3Xi QgzUJ8uMTyiwVwzD3tvgLe8kAAjlZaiRwPRq7wazqPBur2x4Cp4KKob/AJgZSJ2QtpsrNbsJJex0 5YCOmmg6RTrp0DiaLY3g95+ObfGXO8er937DyfkzpNU6LBzDFdnTU3+wq6sckMNT7vEdkWaF5evJ K+M2amottNm10k+5C22nHCkta/vLkds7cVlI/DQR47MaSY3wjTETQ0a+IeZoJ6SxrXjgQSBpOW27 zN3DiLljcjK+8x1aObIdTwOstkPnah2OJaeigJqOgDH2Rj2wNII21ra/ZuMWzHVys/wfJa5X8DYU 15iyr/HreKa09yPWiSGnUpURKSZ9FERkZCjTsfPY5n5LyDCy5iue6kYepzX6XNPlBCs6LuK6x3p1 o7VDJDrY4dYLdTSPJQrmmf2xHk5/XO3H/vlU/wDBA9Df0T8ufyRaew790qj/AJ+bw/KE/sj/ADLq FDzfVxVDr50OXWa8POBGUZdqvMJmC7b2Fn2B6015k9U5GK5ppsyzdy3JZ1c3JakNmtWFYhZRTcNB k0qUlRGS+wSxyY2rZ7r3vHa5OIT4uCCSaVjq6XADQwGlP9I9hpXjp7KrQ+Y+duMDtl89lIY76WVk bHDpBJ1OIr9g1w8FVR//ALYjyc/rnbj/AN8qn/ggXI/RPy5/JFp7Dv3Srt+fm8PyhP7I/wAy6CHi 85I2HLLgTxp3ZkFsq7zK61+xjWwbR9xpU+x2Br2xn4Dl9vZstIaTFnZFdY27ZG32ISbcxC0F6akG dF+ZG349r73yOHgZotGTl8Q6hFKBLG0doY14ZWp4tIPEFWf2dlnZvbNpkZXarh0Wl56y9hLHE9hc Wl3l4cFS58h/lL8hGredHLLXGveV21MUwfCd87HxrFMaqp9Y3W0dFU5HNiV1ZBQ7VuuIjRI7aUIJ SlH0L7ot3sPlrsTJbLxeQv8AGW0t7NZRPe9wNXOcwEk8eklV/wB07z3TZbjvrS1vZmW0dzI1rQRQ NDiABw6lpr/bEeTn9c7cf++VT/wQNt/RPy5/JFp7Dv3SwH5+bw/KE/sj/Mn9sR5Of1ztx/75VP8A wQH6J+XP5ItPYd+6T8/N4flCf2R/mVoXwe8xOTnInhZzs2Bu3c+ZbIzPW/zr9BsiyOTEesMZ9HVF 3dtfNq48OO2jstY6Hy7kq+Wkv3PYK385Np7cwG78LY4e0ht7S40941gNH/fmt41J+pNFMfLrPZjK 7fyV1kbiSa4iroc6lW/eyeHDt4qtHg/l88l9jmuIV87mRuCTCnZRj8OXHcsqk25EWVbRGJDLhFUE ZodaWaT/AMRiw95yq5dx2csjMTaB7Y3EGjuBDTT6pRFb763e+4ja6/nLS9oPEdo8C6XmZ5jjGvMQ ynPs2uoeOYbhOO3WW5XkFipaIFHjmO10m3uraYptDjhRq+uiOOr7UqV2oPoRn0IeeFnaXN/dxWNm wyXc0jWMaOlz3kNa0eEkgK3NxPDawPurhwZbxsLnOPQGtFST4gKrn387fiCOZPI3Pcio+OmcXvG3 Rka0lwcQrcCU3VbQyWrZeNmBfZfnjKHb+st7JCTe9wpn4MWKl0mFnLW37y5enZXIvaW37GObPwsy GaLQXmXzoWOpxbHF7UtHRqkDnOpqGkHSKwbk5oZ/LXL48VI60xocQ0M4SOHU5z/bAnpowgCtDqpU 6rZTsXzWaSxiPvfPM98k+vcMtvm2Q9sjOcq5HVmLzG1LYhUR5HaZLP8AmlUaw94bRXosujcxCknH JxHQxsttYcoMxcnCWUG3p7ttR3UbLQvHSXaGsGqoodWji0+2oVhZrvmDjoRkrmXLxW7qffHunDT1 DUXGnH6nV09VVOB4cPPftrP9wYZxU5vZBBzRvZVpAxPVG8l1dTRZFWZrPUUPHsN2G1Sxq2ovavKp nowa+0bit2LNm8gpq5TUlUiHDfNnkji7HEzbm2dG6E27S+a3q5zDGOLpItRLmuYKucwksLAdAaW6 XyLsLmZfXV/HhdxOEgmcGxzUAcHng1j6UBDjQNdTUHEatQNW2BPLdtbYmkPHXyc2pqbLbbBdh4hi +LTMZyyjcaataaVN2PhlTKehuPNPtJW/XT3mVdUH8hwxBnK3GWGZ39jsZlImz2Esjw9jvauAikcK +UA+RSfvi9u8dtW8vbF7o7qNjS1w6RWRgNPISFQSb8xnk7acbdTzN3Aam1pcSTk6lebNSFEoicZe pVtOoMy9qVJNKi9hkZC8B5T8uSKHEWnsO/dKso37vAGvyhP7I/zLo68PeQtNyv4vaM5E0fuzbG1t d0OR2kKGbio1NlaWDrc2xxtTvVa/ozmUCfXmrqZKVGMyMyMjOgO68DNtjcl7gJq1tbhzGk9LmVrG /wDZxlrvKrX4HKR5vDW2VjpSeJriB1O6Ht/YvDm+RUyvM75JudegfJVyR1Jpvk1srXut8T+p76OY fj86uZqKj590Jq3Jbj3Rt+tkOp9/vrmVKc6rPq6+oy6F7BbflHy92XnOXuPymWx1vPkJe/1yOB1O 03MzG1oR0NaAPAFAO/8Adu5MZu67sbC8mitGd1pa0ig1QxuNOHW4k+VW1fGDsnO9w8AeLGzdm5PZ 5nn2Z6ugXOU5TcLbctLu0dsrNpybNcZbZbU8ptlJGZJSXRIq7zHx9lid85PHY6NsNjDclrGN6Gig 4BTfs+7ub/bFleXjzJcyQgucekmp4lb5DSVsqAiAiAiAijP8x+vl7N8YfMvHG2DkKrdSSNgm2n1O qUakyCi2q4//AAZGrpGbww3D6/J6I+V8nqJE5S34x3MfEXBNNV0Ivw7XQ08veUWncwLQ3mzMhCBW kHefgnNl+hoXMDHo8qZICICLoJ/DUb++tPx+v6nsZvrXvHHaGU4cxGcX6slOFZu+ex8amuuGklmy u7yC6hMJUajbarySnogkJTRX1hsH8mb6GUjFIchbMkJ6u8j+9PH3LY3HtLq9NVajk/lPTdqmxeay 2k7mfsH/AHxp9lzwPA3sorDIgdSsgIgIgIgIsa7nyC3xPT218px+X7hfY1rXOsgpJ/oRpXuVvTYv aWNbL91msyYcn3aZGQv03m3Gl9vRSVJMyPI4iCK6y1rbTjVBJcRtcKkVa57QRUUIqD0gg9i6mQlf BYTzRGkrIXuB6aENJB48OntXOi/t/fLf+tn/APAjjP8A6mhfn9B3K38l/wDc3f8A9wqqfpO3x/Pv +Db/AMUrDnw+vk+5Q81tk8jdWcq9qo2he45g+E7A1s8WDa2wlymqYF9a47nram9eYjiSLRE6ZklC aVSkPmwbRkg0+oolQNz05cbb2fj8fk9s23o0Ek0kUv3yWTU4ta+L99e+lAyTopWvGtFKXK/eOZ3D d3dlmp++lZGx8fmRsoA4tf7Rra1LmdNadXSrCPKjbn1B8Z+QG7UuNNydUaa2Tn9cTqWlIft8WxG2 t6aGSH0OsuOz7aKyyhC0qStbhEZGRiCdtYr5c3FY4fjpuruKI+Br3ta48OPBpJPiUo5q++TMRdZH rgt5HjxtaSB5SAFz0v7f3y3/AK2f/wACOM/+poXv/Qdyt/Jf/c3f/wBwqufpO3x/Pv8Ag2/8UrKn w8nP7lvzm/S9/Sm2z9aP1XfUB9Bf/YPWeE/Mf02+uv6T/wA3WGYj85/Of0Rrv92e8ej7v/Ben6jv fXrnxsba2zPkr82rX0b0n0nvPvk0mru/R9H77I+lNbva0rXjWgpLfKzc+c3H6d8sz993Pc6PMjZT X3ur97Y2tdLemtKcKVK3a8uHlWxXxp6sx5VLj9XsPkBtBVkzrHA7WXJj0NdXVRNIt88zhVc8xZ/R iqlSWmGYkd2PJtZSzaaeZQ1IkMadyt5Z3PMPJSd9I6DBW1O+kaAXEu9rHHWo1uAJLiCGN4kElrXb DvjekO0bJndtbLlJq92wnzQB0vfTjpHAAAguPAEAEimdd+Xby+cocysa/Bt5bjmW09EmZFwHjvhT NMqorEPNOKbrIGvcccyp2HCUSEe8ypMqT2n0cfV3K622h5Wcqtt2jZL2ytBE2gMt1Jq1GnWZX6Kn saAOwCigKTfO+szcFltc3BeeIZAylB4Axuqg7SSe0r1Oo/Or5TONmclBz3a1tsyJTTGGMn1ZyAw2 umSHDa9FS4su3KqoNk4/YHEUZJNuxbQanCcdZeMkjrZXkty13DZa7K1bbveCWTW0hA8YbqdE4V7W E8KAhc9jzI3nibnTczuma0+dHOwH2TRsjTT7LwkFXruAvODV/kC4645v3WbEmlW9Mk4xn2D2UliX b6+2BUxYMm7xidKjpbasIxR7GPLgTCba98rpTDymmXFLYbpbvjZuS2Ln5MHkSHgAPikAIbLE4kNe Aeg1Ba5tTpc0gEihNkNs7is90YpmTswWmul7DxLHgCrSevpBaeFWkGgNQKvXmb8t3kI4oc/9paS0 DyA+gOsccxrWFhTYz9VOksp9zl5Fr7H7y4e+es01tkeQyPfLSc672uy3Et93agkoIklZDlHyt2Ju fY1tmM5Y9/kpJJg5/fXDKhkrmt82OVjRQADg0V66lQ5v/fG6MJuebHYy67qzYyMhvdwuoXMaTxfG 53EknifEp5PCPyf3ny84KUG5OQ+cfWFsibsrYuPysj+jWIYn6tRRWMRiqifM+D4/jVCj3Vp1Reom KTq+vValGIT5xbcwu1d6PxOBh7jHi3icGa5H+c4EuOqRz3ceytB1KSuXmYyOd222/wArJ3t2ZpGl 2lreDSKCjGtbw8Sl0EWLeVDN51eV+/uG/Ciq25xvz36udhSd4YJh72QfRbC8v78ducfzedZV3zTn mOZRSJ95lU8ZXrFGJ9Hp9ErSSlEqW+S22MHu3eDsXuCD0iwFnJJp1yM89rowDqjex3AOPCtOPEdC 0DmRm8ngNvNvsTL3V0bljdWljvNLXkij2uHSBxpVU8f7f3y3/rZ//AjjP/qaFr/0HcrfyX/3N3/9 woI/Sdvj+ff8G3/il6fFviG/K1j89My237jGcxydZcOrynSWmokBaGieJbKnMKwfD7P0pJuJNZlJ JZG2nsUnqru61zyH5ZTs0RWMkLqe2ZcXBPj++SSDh4uvjXguaHmlvWJ2p90yQdjoYgP2jGn6Ks5e Izzl45z7yZPH/duIUWquSKKWZb447jU6SrX+24tLF98vm8YgXMmVdY1lVZAQ7MXUuyrJL0GO/Jak 9GnGW6580+TFxse3+XcPK+52/rDX6wO9gLjRustAa9hNG6wGUcQ0t4gmYNjcxotzTfJeRjbDltJL dJ8yUAVdpBqWuA46auqASDwIFgCzs66lrbC5uJ0SrqamDLs7SynyGokGuroEdyVNnTZT6kMxokSM 0pxxxZklCEmZmREINjjkmkbDE0ule4AACpJJoAB1kngApOe9kbDJIQGNBJJ4AAcST4AqLHkC+JE5 HZ/sLKMF4R2VZprTdDbTKmo2a7jdTkOz9jxoby4zmQJTlsC1pMLx22Nv1YMViAVs2yZOPykLcOMx dHYvq/bfsbCO93i113lntDnQ63NhiJ46fMLXSPb0OcXaCeAaQNTq4bo5s5a6un223SLewa4gSaQ6 SSn1XnAhjT1AN1U4l3Ggjqk+SDzI4bT1+37ff3K+nw27TCVU5lk1HcK1vaJJTSYaqt3IMZdwaWUl S0EZsoV7waiJXf3e3fm8v+U13K7FRWOMfdsrqjY5vet7dWl/eCnh6Oqi1Q7s37bxi/fdXrbd1KPc D3Z7Kam6D5OlTweIz4grYO5tt4jxi5wLxuffbFsa7F9Yb0oaStxJydm9g4iJU4tsfHqgoOMtqy2c 4mNX2FVEgtsz3GmHYqm3zkR4U5p8irDEYuXceze8bBbtL5rZzi+kY4ufE51X+YOLmvc4loLg4Ful 0lbG5oXWQvo8PuLQZZSGxzNAbV54BsjRRvnHg1zQKOoCKGo2m+IN5lc3+ENXxr2LxW3O9rfC85sN g4VsKtVrnVOZx3MorI+O3uGTmp2wMDy2bEesapy4bcaZeYa7YSFEhajWpOs8itpbN3lJkbDc1oLi 7hbFJEe9mjOgl7ZBSKRgNHaCCQT5x4jgszzQz+4tustLrC3Hc28hex47uN/nDSWGr2OIqNXAEdC1 q8B/lc5d8w+UezNJ8rdxo2TXuaWss51+yvXuq8KOBkOL5ditdbRmpOvMLxKXOesKLJXXvTkm+0lE Jak9iv3+xc7+WO1dp7at8xti09Hk9MEcv32aSrXseWmksjwKOYBUUNXDp6sTyz3rnc9mZsdmrjvm +jl7PMjZRzXNB9oxpNQ6vGo4dXXa0zTLKfA8OyzOchf92oMMxq9yy8k//Z6fHauVcWb/AP8A4oUN av8A6BWSztZb67isoBWeaRrGjtc9waB7JU03E8dtA+5lNIo2Fx8TQSfoBc42T5/fLZZ2j51fKD3R FhPd+bqeForjlN92TLkK90rIi5GnZE6X6JOJabNanHXOhdxqUZmd/m8jeV0cY7zG1LW8XG5uhWg4 k0nAHaaUAVUTzO3w950XlKngBDAenoA+9VPZ2rouatgZtV6y11WbLu/pNseuwTEYGwMk91qIP0gz aHj9fHyu79yoINZRQ/nW9bff9KFGjxG/U7WWm2ySkqDZJ9nLkbiTHM7vHuneYmVcdMZcSxtXEuOl tBVxLjTiSeKtXZtuGWcTLx2u7EbQ91ANTw0ajRoAFXVNAAOwAKh3zg89PkIoOXvI3GOPHIqNh2lM P21l+E65o4WptF5PE+j+FWbuKN3Ma+y7WmRZFYs5RKp3bNKpMx1SSmdqSbbSltF19m8ktiT7Vx9z nrAy5iW1jklcZ7lh1SDXpLWTMYNAcGcGj2tTU1JrXuLmXuiLO3cOKuxHj453MjAihcNLDprqdG5x 1U1cT19Q4KRrwNeXDlly15U51oXlpt1nZUS+1LaZZrJxeBavwl6tyrDruoXcVjB68wrEnrL55xa3 lSVFKU+lkqv+DJJrWZ6Bzs5W7X2vtmHN7XtTbvZdBk332aSrJGu0k97I+ml7WjzaV18a0C2zlrvj N5zNSYzNziZroC6PzI2Uc0io8xja1aSeNaaeCtyirSnFARARARARARVb/iTt3tx8c47ccK+YRyLS 3vt0ZXCSrtcYiU8WRhWCurSlXVxiwk22QexRdCXDSZdT+5FXMy+Aitsa08S4yuHgHmt9mr/YXrZ/ hcbBdLk9zcz7ln3uGGHGW7uoukc26ux4Cxsdn0caSHo66qmMY3dZlklBiONwHrTIcnua2gpK1giN 6da28xmBAit9eiSU/KfSnqZkRdepmRCDc9nMXtjB3m485M23w1hay3E8rvaxwwsMkjz9q1pNBxPQ OK9fMnkrLD424y2SkEWPtYXyyPPQ1kbS57j4mglXUdDaipdEagwPU9CpL0PD6NmFKmkg0Ha3Upx2 xyC5Wg+poVb3kyRI7Pb6ZOEgvYkh+W/m9zIynNzmTl+YmXBbc5O7c9jK17mBoEdvCD1iGBkcdfqi 0uPEleMG/N23u+t3X+67/hNeTlzW9OiNoDIo/D3cTWMr10r0lZdEbrUUBEBFKxrZj3fXuDtdFkZY nQOKJz2KS49VxXnEmXRPTtccMiL7pF90fsj9VXHjGerLy+tAHhw2ZhnuD+Dg+XH28r2kUFNL3uAB FQAASSCTQrekvfbvyknCnyhOBTooJXAHygL2onxaygIgIgIgIobPO5vrcXG7gDkOzdF7Av8AWefR doa0p4+U408wxaNVdvZTGbKEhyQxJb9GY22RLLt6mRCWuSuExO4N8x47NQMuLE20zix9aVaBQ8CO haFzJyd/idsPvMbK6G5E0Y1N6aEmo8qpEf2xHk5/XO3H/vlU/wDBAuN+iflz+SLT2HfulXf8/N4f lCf2R/mT+2I8nP6524/98qn/AIID9E/Ln8kWnsO/dJ+fm8PyhP7I/wAysa/Dm83eWHKvdPI7H+RG 9M421S4pq/FbjHa7K5UKRHqLSbljsKVNiFFhRVJefiESFGZmXaIB5+7O2xtnEY+fA2UNrNLcva8s BBcAyoBqT0HipW5U7izeayF3FlbmSeNkLS0OpwJdQkUA6lA3vDy4eSXHd07fx+k5g7draWi2jn9N UV0axqkx4FXWZZbQoEJglVKlEzFiMIQkjMz7UkJsw3K3l9cYe0nmxNq6Z9tE5xIdUksaST53WTVR rkd8btiyE8Ud/OI2zPAFRwAcQB0dQXRA4r5Le5nxh445hlNnJu8myvQ2oMlyO5mqSqZb3t7r7HrS 3s5akJQhUmfYSnHXDIiI1rPoRChm5beC03HkLS2aGW0V7OxjR0Na2VwaB4AAAFabCzS3GHtJ5iXT PtonOJ6S4saST4yaqpV5/PIDzN4yc6KjXGhOQ+wdXYO/obX+SvY1jEyAxWuXtnkeeRJ9mpEmBJc9 5lR61hCj7unRpPsFouR2xto7i2W/IZywgub0XsrNbwSdIZGQOBHAEn2VCPM7c+fw+422mMupYbY2 zHaWkU1FzwT0ddApavh4+Se9eUnCzZ2wOQezcl2tmdPyhzTDqzIspfjyLCFjFfqjSl3CpWVxo0Vs oce1yGa+kjSZ98lft6GRFF3Pjb2F21u+2scFbR2to/GxyFrKgF5muGl3EniWtaPIFu/K3L5LM7fm uspM+e4bePYHO6Q0RxEDhThVxPlVSreHlw8kuO7p2/j9JzB27W0tFtHP6aoro1jVJjwKusyy2hQI TBKqVKJmLEYQhJGZn2pIWiw3K3l9cYe0nmxNq6Z9tE5xIdUksaST53WTVQhkd8btiyE8Ud/OI2zP AFRwAcQB0dQX55Pkj8zEKh+lMzfHKyJjHuLFn9I5OMWLFD82ykNuRbD53dxNFf7jJbeQpt31PTWS yMjMjIf1vL7lI+f0ZlljDc6iNAeC6o6Rp11qOsUqv47du/2xd865vRDSuotOmh6DXTSnhWY+N3xD vkX0rlNRJ2RsOr5G6/ZlxfnvCdk45jUC1lVyUpYmlS5/itJT5TXW7sdJGy9Ncs4jb6SWuK73Opcx O4OQ2wcxbPbj4HY++IOmSF7yAerVE9zmFtekNDHEcA4cKd/E80914+Zpu5W3drXiyRrQSOuj2gOB 7CdQrx0njW/Vxm5C6/5XaF1fyI1dIlvYPtTGGMhqWbFtpq0qZTcmTV32OXDcd2RFRdYvkVfLrZpM uuslKiuem4tHas6QbiwN9tjN3OByQAvLaTS6ntXCgc17a0Ol7C17agGjhUA8FZnEZS1zeMhytmT6 NMzUK9IPQ5p8LXAtNKioNCQq3Hmt86OxuNm0bfiTw4n0NVsHFoMVO4NyTquDksrEL22htzo+C4NU 28aXjh3tZVyWHrKwlsz0R3pHujbTUmO8tFguT/JfH7hxrN07sa91jK49xACWB7Wmhkkc0h+kkEMa 0tJA1ElrgDE3MLmPd4m8dg8CWtumAd7KQHFpIroYDVtQKFziHUJ0gAglV2sO2v5peTdXZbV1rsTy M7bxyjsX5D2Va0yjkDb4nUW8JtopTFH9DJqceg2kNo0KdjV6EvNJPvUgiMzE9XeM5Q7ckbjMjb4C 1uHtpomZate5p6NXeDUWnqLuB6KqK7e95gZhhvbSXLTxNPto3TloI7NB0gjsbxWdOH/nj59cVth1 FfuLYuXcidXV9s1V57rfcspy6zhmHFkoiWy6DYV2y5nNLl1c004ltE+VMgqfIykxVq6LRht18k9j 7msHvxNvFYZJzaxS240x1Iq3VE3725h4V0ta6ntXAcDksFzK3Nhbprb+WS7sw6j45TV9BwOl588O H2RLa9LV0G9J7iwLkHqTXe7dX2/z5gGz8UqMwxewW2liSddbxkv+52UQnHTr7mrf74s2KpRuRZbL jK/lIMUUzGJvsFlLjD5Jmi+tpXRvHVVppUHraRxaegtII4FWhx9/bZSxiyNm7VazMDmnwHqI6iOg jqIIXOX3h5cPJLju6dv4/Scwdu1tLRbRz+mqK6NY1SY8CrrMstoUCEwSqlSiZixGEISRmZ9qSF/M Nyt5fXGHtJ5sTaumfbROcSHVJLGkk+d1k1VUsjvjdsWQnijv5xG2Z4AqOADiAOjqC+dZ+TDzGUtA 1ldzyD5R1OLyI8aWxklnj8yBQPRZrJSIclq4lYs1XOR5bBktpZOGlxB9UmZe0fcfLvlPNObWGwxr 7kEgsDgXVHAjSH1qDwPDgvl+79+xxd/JdXjYSK6i0htD0cS2nFbo8LPiQeY2pdg0Vdyvu4fIvTFj Ztx8neexTFcb2hilXKWonrXD7rEq7Gay7ernnfXXCuI8s5TSPd2pMQjQ43qO7/V+2nlLB8m2GHH5 dras8974XkfUyNeXloPRqjLaHzi1/EHP7f5sZ6xumszbhd48nzvNa2Ro7WloaDTpo4GvQC3pFuLy F76tKLxo7+5GcfNgPV8xzRkTYuq9k4s8SXTgXp0ljQ5HTPSmFdETqmxS42bjfcSHPakj9hVa2JhI 5uYdjgM7AHM9NMU0T+1uoOY6h6nChoepTlunJvj2jdZXFy0d6N3kcjew0LXDxgqgZ/bEeTn9c7cf ++VT/wAEC8X6J+XP5ItPYd+6VZPz83h+UJ/ZH+ZP7Yjyc/rnbj/3yqf+CA/RPy5/JFp7Dv3Sfn5v D8oT+yP8ymT8EXkO5r8kef2Pay3pyO2JszAZWrtl3MjFslmQH6t20qK2E7WzVtx6+M560NxxRoPu 6EZiJedWw9n7f2NJkcLj7e3vhcwtD2A1o4mo4k9K37ltuncOW3O2zyV3LNbGGQ6XEUqAKHo6ld3F OVYdc8jyLeYrm43zh5NU+heT2wcD1FiG1L7AMIxvE5tU1j7Ndr02cJl2taa62Q4+zkltQSLL1FOK 9RUszLokyIr47B5T7OOzcdLm8bBPlZbZssj3h2qsv3wNPEe0a4MpThpVWt1793ENxXkeMvJYrGOZ zGNaRpozzCRw+qLS7yreHwI+UnlHunm+5onk5vfMNrY9tLVuYsYHX5fMr3Cq9hYf7jmjUivNiDGW pUrCqW7Q4316rMkK/wBh0PTed3LbbeI2b8tbcsorW4trmMyFgPGKSsdDUnokdHQ+PtWxctN5ZnIb i+TcxcyTxTQv0BxHB7aP4cB9QH/QV1YVAVg1SI87vkO5r8buf2Q6y0XyO2JrPAYurtaXMfFsamQG Ktq0t62a7ZTUNyK+S560xxtJrPu6GZC43JXYez9wbGjyOax9vcXxuZml7wa0aRQcCOhV45k7p3Di dzus8bdyw2whjOlpFKkGp6Ote78BHlZ5H7j5f3vHblRu3KNqV23NfWknV7+YvQ5Mmn2Hr9MjJn6q rdjQYhRo2Q4P88PSO5R+o/WRkERqMunS54cstv4najM9tqzjtpLWdom7uoDopaMqak1LZO7A7A9x XY5Zb1y1/nXYrNXD5mTxHu9VOD2edQUA9szUT4WhWIvLdtbYmkPHXyc2pqbLbbBdh4hi+LTMZyyj caataaVN2PhlTKehuPNPtJW/XT3mVdUH8hwxAvK3GWGZ39jsZlImz2Esjw9jvauAikcK+UA+RSpv i9u8dtW8vbF7o7qNjS1w6RWRgNPISFV68IXka5w8h/IpqbVe7OSmx9j68u8X2tMtsTyKbXvVU6VS 64yO2qnn249dHdNcGxiNvI6LLotBfdFkOcewNm4HYN1k8Pjre3v2SQhr2A6gHSsa6lSekEhQ5y73 XuPK7qgssjdyy2rmSEtcRQ0jcR1dRFVefFMFY5ARARARARARARARARARARARARARARARARARARAR ARARARARARARARARARARARARARARARARARARARARcxHzPb4/SE8lPKHKYk1EygwzOD05jBsOetCb q9Qw4+Bzna94lLQ/DtsmprCwS4hRtuHMNSD7DSPRrlHhPkLl7jbZwpPND3769OqcmQV7C1jmtp0j TQ8VT7f+S+VN23kzTWKOTum9lIhoNPAXBzvKvl+VXh6fCvkBrPWyal2lLJuK3HDN58JaEoT9Lmtd wNf7JmdqSI0SLfZmA3E2QlRmaZEpfTog0kXJyz3X+d+CuMhq193k7uMH7DvTLEPE2GWNo8AHXVfG 9MD+b2UhtNOnXZQPI+y0Bkh8sjHE+Eq+/wCIbe/6RPjj4qZ9Jle9XlVrWDrHKFuO+rLXkOo5UvWs 2bYH7DTMvGsYasVfc6pmJUXsMhSLmphfkHmBk7FopC64MzOzTOBMAPA3WWfsVZfYuS+Vdp2VyTWR sIjd26oiYyT4Tp1eVVyfivbe8d2nw3oXydLGoGAbbt6xXR8mXLy2yLDId4RGbpxluswKWu69qCWk ll3KMjSSZ+9WOKEYzLTinpDp4Gno9q1khb4elzvB9FRTzrfIb2wjP70IpSPGXMB+gGr7/wAKLkOs YmT8w8ZnTKiPuG6qNSWmOxJimU3dnr2kk52zlB0HqKN5cGsv7esVZpbJJGp+Epff2J9Pg9ZyDIvt sTcsDziWPnDyPaiVwj0avCWtfor2PpSvHl5KS2bZr+FxaL9zYi0HpLBr1afAHFurxt8kzfmq8aGe +STS2o8Z03Z6uxrbOsNov3sbJtqWmR0lO1ru/wATu6/MKKBYYnhOcXK7O0yWFj0hLKo7UZTUJxS3 O9DSVRJyg5iWPL7L3Vxlm3MmLubYNLIQxzu9a9pjcQ+SNtAwyitSauFBQlb9zB2jc7tx8ENgYWX0 M2rVIXAaHNIc0FrHmpcGGlAKA8a0WoPhb8OnLLxx8jtk7S3RsbQ2TYBnGkrbAG6PVeT7Au7w8wXn eBZFRWs+Nl2qsIgtVMClpLZlS25i3SelNl6K0mpbW1c3ubG19/7ft8biLe9jvobxsuqZkTW933cr HNBZNIdRc5hoW0o08R0HBcv9h5vamWmvchLbPtZLcspG55OrWxwJ1RsFAA4dNakcOsVdvNjb3l15 S+YUrICdTNjZ/RVEVDpPkaaOj19h9PjhoTIddWTTtBBjLT0MkKJXVCUpMklZHk9FDDy1xLYKaDA5 x6PbOlkc/o+yJ8PbxUOcwnySbzv3S+2ErR5Axgb+1AVzn4fLIdY3Hi60XV69mVDt1jFvsur2nAgq Z+d63YUvYuT3LxZIhClP+/T8XsqyRFU4ZmdY5GSnolBIRUfnrBkYuZN7Lfh4hkZCYSfamIRMb5ng Dw8Op9WHdtTP3K+Wzk2bbMtS3vGOkEgHSHmRx87wlpaR9jRaK+X3wVb+518uE8h+O2V8fcIpsg1d htFn8fZ2SZ9QZFebExmfkdW5etRcO1RmlfIrFYI3Qw23n5hSVOw3Em2ltDRq3TlVzpwey9rfIOfi v5po7mR0RhZE5jYnhh01kmjIPed44gNpRw41JWub65b5Pcmc+VcU+1jjdCxr+8c9ri9pcNXmRvFN GgVJrwPClFJR4e+FG5vHLxGzTTXIfM9bZPaN7izXZtNZ6xtcovMbpcFtsKwKIqBKk5PhOE2/zozk GOWst1tER9smpLZpeUo1Ntx7zX3hiN/7phy+BhuI4/RI4XCZrGvdI2SU1AZJI3TpexoOoGoNR1nb dibeyG1MHJYZWSF7/SHyAxlxaGFjBTzmMNdTXE8DwI49Q5wG4Nk3u5Ns7O25k8h2VkW0NgZhsC8f ePq45aZhkFhkE7qXcskpTIsFElJGaUpIiL2EQ9AcVj4cTi7bFWwAt7aCOJo+xjaGj6AVT7+7kv76 a+mNZZpXPPjc4uP011heOOl8a46aF1BozEK+HWUGrNfYxhsZiC2TbUmVUVcdm3tnlERKk2F7ce8T ZT6+rsiVIcdWZrWoz8xNwZe4z+bu81dOLp7md8hr1BxOlvgDW0a0dAAAHAK7GJx8OKxkGNgAEUMT WcO0DifGTUk9ZJJVDn4lDSmPap8ix5bjNTHq4u9tNYXtO+9yZTHhyc0au8uwHIJJMo7Wkzp8TCoU yWpKS9aRLU6s1OuOKO6/q95ifJ7B9FuXFzrK7khbXiRHpZK0eIGRzW9gaAOACrXzax8Vluvv4Whr bm3ZI6nRrq5jvKQwE9pNeklT3fDMbjcyLx3ZviGRWXSLoneefVlcla1OoqsIyTHMY2MS/SQpx9CF 5Te3rppS2SVGZmnuUayKEfWJxIg37Dd27fOvbKIn7KRj3xeL2jYx0/QopM5Q35l2rJBKfNtrl4Hg Y5rZPdOeVRS3Bsm93JtnZ23MnkOysi2hsDMNgXj7x9XHLTMMgsMgndS7lklKZFgokpIzSlJERewi F0sVj4cTi7bFWwAt7aCOJo+xjaGj6AVb7+7kv76a+mNZZpXPPjc4uP011feM2lsf458e9L6LxiBH rqfVetsSw1DUdmMycqwqKeKzd28sohqYetL6794nTHiNRyJchx1SlKWaj8xdxZefP568zVy4ulub h8nGvAOcdLRXjpa2jWjqaAOpXXxGPixWLt8bCAI4YWs8ZA4k063GpJ6ySVzy/MNxJz7DfJVywrNV aY2BZYNbZzR5zVzMRwDKLPHHJ+y8CxHYuSorJdZUvV5tMZRlM1tbbKvTYdQpsiSSO0r4cqN02N3y 9xcmTu4G3rYXRkPlYH0hlfEyoLq8WMaaniRx61VrfmDurfd16yyt5TbOkDwWscW1kY2R1CBT2zj0 dHQrg3h2nZq94ftS0+wqPIseynD8H3fh8muyisn09qiqo872G1jBKrrNmPNjxo+Luw2Gu9BEpDJK T8k0iqfNhlmOa11NYPjktpZreQFhDm6nRxa+IqCS/UT4+1TvsN1wdiQR3TXsmjjmbRwINA9+ngeP taAeJc2oegqqWuxoPJ1XzVJ74qvfHzttfjJxqrpqDj4Tg+S7jyiKw56iV2mfXH0SxVqcSVKQzMqa zBrF1tsyS4TNoS1EaHGzFwfVnwndYvI7hkHnTTMgYT9bE3W+ngcZGAnoqynSCq986MlrvbPEMPCO N0rh4XnS2vhAY7yO8IUL2yeHp4l4pOM/MhVS6xY7J5U7vwiZckhJFZYjIxjHqjCobh9DWqPTZXpP LjZURkROTnkq6n2dJdx+6/SuZuR2lqrHb4y3kDex4e50h8bmXEFfA0eFR/d4HuNlWef00fNezMJ7 W6Whg8jopaeMqyl8K5vf6RaB5G8dLCV3zdX7KodnY+2+71dPHtpUaqWxhQmv/sdRf69VIc6fvXrb 2/viFe/WXwvo+cx+fjHmXNu6F320LtQJ8Lmy0HgZ4FLfJjJd7jLvFOPnQzNkb9rIKEDwBzK+NytD SsFwidJfmTsOxWZMlOreky5WPVEiTIecPucdffehrdddWo+pqUZmZitzb28Y0MZLKGAcAHOAHiFV Mbra3cS50bC49ZaP8y503xCVZW0/lJ3VAqa+DVwWsP0ypuHXRI8KI2p3VeKuOKRHjNtMoU44o1KM i9pn1MX55EySS8trN8rnOf3txxJJP78/rKqpzRYyPeVw1gDW93FwAoP3tqs4/Dj4hiVz40MXnXGL 47azVbg2y2qZZUlbOlKbbtoBNtnIlRnXTQgj9hdehfuCufP+7uoeYkjIpJGs9Eg4BxA9qeoFTByo ggk2gx0jGOd38vEgE9IUzO9KGjoePW+maOmqaZqRp/Zjj7VTXQ65t5xOEXaUuOohsspcWlPsIzIz IhEmFnmnz1iZnueRdw01En/SN7Vv+RijixdyI2taDBJ0AD6g9i5O2uv5wcF/DLGPv3BHp5f/AMhm 95f7kqk1r/Ko/fG/TC6JvxCe17LV/i/3DBp5y66x2vlGudUJlNEv1zrbvJo+RZJBbUXVCUW+LYrO hvd5GRx5DhF0WaVFQrkRjI8lzHtHyt1R2sUs1OqrWFjD+xe9rh4QOpWo5o3r7PZ07YzR87446+Au 1OHla0g+AlVB/A5pfGt2eTnQVfmFfDt8f16jMdtvVU5snWJlzgOMWFhhr3pqJSFrqM4erZ5JURpV 7p0P2GLU87MvcYflzfSWjiyefu4A4dIbK8CT7qPW39koL5a4+HI7wtWzgOii1S0PWWNJZ7D9LvIu kLm+F4vsjDcr19m9NDyPDc3x25xPKqGxb9WDc4/kFfIq7etlI6kZszIMpbauhkoiV1IyPoY8/bO8 ucfdxX9m8x3cMjXscOlrmkOaR4iAVbG4t4bu3fa3DQ+3kYWuaegtcKEHxgrkfbBxu40zuHN8PiT5 kO/1RsrJcbjWjavdrCLcYLlE2rZntraJPoTGJtWThGnp2rL2fcHqTY3EWXxMN25oMF1bseR0gtkY DTwijqKj11DJj7+SBpIlgmc2vXVjiK+OoXQ68p2wi234PtvbWT6Jp2dx60XsIjjdnu/TNMq1Vkhe h6bjrfo9LL5PatRdvToZl7RQ3lpYfJXOS1xnH/lr+5i49P3tkzOPsK0u87r07l1Pe/661hf926N3 +Vc5Onx66yD51KkrZNmqkpp2Q2jcRBOuxKWs9I7KyW0R+quNXtOk48aCV6TKVOK6NoWpN/ZZ4YNP fODdbw0V63HoHjPQO00A4kKqUcUkuruwTpaXGnUB0nydfg49CuyfC2cpvpZpXdfEXILP1LfUmSsb W17FlSu99zAtguFX5ZWVcU3DNusxfOK9E18ySRe85MXtPu6Jp76ye2vRcvZ7qgb96uozDKQOHexc WEntfGS0eCFWF5NZnv8AH3GDlP3yB/eMqfqH8HADsa8VPhkUB/n9+1v5Z/8AER/2Z9NCb+R36rcX /Sf63cKM+Z3z4vv9z/V4ld98O/2Y3DH8jlZ99rcU35r/AKxsv8bPuWqxOw/mfj/i4+mVJUI9W2oC ICICICLxmxsJrNl69zzXN0pSKfP8MyjCbZaUE6pFZlVJOop6ktmtsnFJiz1mSe5PX7nUvujt4+8k x1/BkIf36CZkjfGxwcPohde7tmXlpLaSfvcsbmHxOBafoFciXK8Zt8LyjJMOyGN7nf4nf3GM3kTu 7vdbehsZNXZRu7onu9CbFWnr0Lr0Hqha3MV5bR3cBrBKxr2nta4BwPlBVDp4ZLeZ9vKKSxuLSOwt ND9EL4A51xICKxN8NRyYRp7nTbaUurFEPFuT2AzsYjtPOGzHXsjXyJ2ZYQ+86pXoEt2jK/r2EKIl OyrJpCFdyiQuBPWG26ctstuYhbW5xs4ee3upaRyD7runHsawk8OIljk/mBj9yux0hpBexFv+8ZV7 P2uto7S4U7D0BhRhWmQEQEQEQEWHORP9X7en5HNnfiTdjLYD8e2XxuH4Rq6GV/Fdz7xJ7grlH8et Yr3bv7R2mW3fQc25uDWesUP+qTHorz7NKTFUu+sojSz6arbr3GRknp1HpvnsiMPg73LkVFraTTfg o3P/APlVKsXZ/KOTtseOBnnjj+7eG/5VK58PttSZpvylanx2xN2si7Xx7Zmlsjaf/gXGXp2Oysrp oD7S09xuvZzg1YwaOqTStRH7e3ocY89MYzLctbqePznWskNwyngeGOP4OR5W68r711hvKCJ/Bs7J IneVpcB92xoVrf4h3bytV+MLatRGmFCs9zZnrfUNa6TptvOJscgTnF/DYIlp9U5+I4HYsuJ+V1Yc cPp7OpVk5DYoZPmPbSuGqO0hlnPkb3bSfE+VhHhAU1c0770LZ08YNH3EkcQ8rtbh5WscPFVc/NnU 0xPHew3pLS6iA/uin1NQKSr+BkTIuD3mYZcl5Bl/tsNmZSG0ZH9x9zr+4LznKMOebhW07wWbp3eA GRsbPZpJXxBVhFi75KOSd7X0gRN8egud7FWeyVay+Ew/5fv/AEVv+8eKy+tB/wCD/pv/AKRTVyR/ 8n/Rv4dRIfEE7gstreUHdtW9PdmUWnqXXuo8VaW4laYEGoxCsyjI4jaW3Xm20lsDLrhfQjJR95d5 JX1SUpci8VHjOW9nIGgT3b5Z3+EukLGH8EyP/JwWjc0L997vG4YTWOBrIm+ABoc4fducrU/w6XH/ ABLU3jhwHZsCngsZ3yHyTNs9zW8Jlhy0mQMfzLIcCwumcsUmt9dRWUGNFMYi9xNx5VlKUSCcddNV aOfmduspzAnxz3uNlYRxxxt46QXRtlkdT64ufpJ6SGNFaAKaOVWLgsdpxXjWgXN0973nrIa9zGCv YGtqB1FzuslR2/FT8e8URhHG3lJV0UOBmJZrb6RzC/iQjblZFUW2O2WaYTEuJjbHpSF467i1x7p6 jhO+nNdJJKQj+D331Z89dG8yG2pHl1p3LbiNpPBjmvEchaK8NeuPVQUq0dBPHVedGLg9HtMyxoE/ eGFzgOLgWl7AT9jpdTxnya8fCo7dtKzf3J7Q65SlUeZ6godssw3VuGhi41tmVbiLr8NJoNpp2dB2 mkn+ikrdTFa6komuqM96zOKjkweNzYH36G7dBXtbLGX8fEYeHZU9FeOL5LXz2ZO8xtfvckDZaeGN 4bw8Yk4+Idi0F+Ik+1U3d+BulfzUYoN45C/qzs/frj4Z61jmp89Lj3uL4NqtC/Da/ZjYt+WPbn32 gCt/rB/rGl+KQe5KmPlL8z2e/wAv0wp8BCCkxV3ficvs4aP9pXWP4qbKE9ern+sB/wDZ03u4lFfO D5pt+Nx+5kVd74bT7TnFvyObc+9MATz6wf6uZfjcHuios5S/PBnxeX6QVz/yMcD9P84OOG0cHyvA cdsNnpw29sdTbAapYJZrimwaqqflYo7XZA0wm3Opm2kZiLPg+r6E2Etbak93YtFRtgb2yuzdwW15 bTyNxvfNE8Wo92+JzgH1bXTqAJLXUq11D2gz/uvbVhuLEzW00TDed2TE+g1teBVtHdNCaBwrQjh2 Lmb8ctyXvHnfmm95Y3IkR7jVGycPzqOUZfauWxj15Dn2NW4R9UuxLitaeiPtqI0OsPLQojSoyHoj n8TDnsHd4a4AMV1byRmvUXNIDvG00cD1EAqomJv5MVk7fJREiSCZr/HpIJHiIqD2grorecfdMrU3 i25KX+MWyWbPYmPYpqyknwZLKmZ1TtPLKHHMqbYktvp9aPYa7nWpJUz6neSiPp2GpSaD8mcQ3Kcy cdBctrHbyPmcCOh0LHPZw7RKGdNPZ4K1XMbIOsdm3csLvPlY2MEdYkc1rvZYXdCo9+G/QOKclPJB xn1rnlTDvsHj5Lf5/lNLZNMya23haxw7Ic+r6i0gPn6VnU3OQY/DiS4y0rbeivuJcSps1kdyebOc udvcv8jkbJ5ZemNsTHDgWmaRsRcCOhzWuc5p6QQKGtFXXYWMgy+7LO0uWh1sHue4HoIjY54BHWC5 oBHWCa8F0ys9wDDdn4NlWtc+xyrynBc2x6yxXKMZtorcmrt6G3huQZ1fJjrLt9J2M6ZJNPRTaiJS TJREZed1jfXeNvYsjYyOivYZA9j2mjmuaagg+P2etW8ubW3vLZ9pcsa+2kaWuaRwLSKELktblwey 0Rvza2tYk6dFuNNbfznB41kk5EKyj2WvMztKFmclSm4sqJOZlU5OEZobcbcL7iTLoXqFiL2PN4S1 yLmtMV3aRyEcCCJYw6nWCKOp1ghUiyFs/G5Oe0aSJLed7K9Bqx5bXwHgr0nmJpn+Y/g7xDkAcVmX kNThXGvlbGZipNpLb+U0FNV5YthBss+mzXYvtGzfW2pLfRDBl2koiSKX8p5W7T5yy4KpEDpruyNe xjnOZXxvhYK8ensVjt+RnP8ALqPKUrK2O3uRT7JoDvYbI4+RVXPB/tctReULirayJCmazMstutUW TRd3ZMPaOJX2F0UdztIzNKMttq54v3O9pPX2dRZfnJjPlXlvk4miskMTZh4O5e2Rx+4a4eVQxy6v fQd42TyaMkeYz4e8a5jf2xafIrznmV20rTHjJ5e5SxITHnX2sHdXQOijS+69uK6qdWySi9qkr94j 1uXPvkaT6oS0pf8AsRTHlLi/lfmLirZwqxlz3x/3DXTCvgJYB5aKxu/r75P2hfTA0c6Hux/vSI+H kcT5Fz+vFzpc+QHkJ4k6xciHPrZ25cZyrIYfpJeRJxXWy3tk5XGfSsjQUeTjuJSW1mfXolf3DPoR 3l5k5f5C2JlMiDpkbaPY09j5fvTD4w94KrFs3H/Km6LGzIqw3DXOHa2P7479q0rpUcyd4N8a+KXI be5vMtTdXaizjKqEpBJNmVlcOilt4fXLJRkk/nTKXocYuvs6ukPPXaWGO4dz2GEoSy5uo2Op1MLh 3h/Ys1HyK22fyIxGFuslw1QwPc3wuAOkeV1B5VzXfGZxgY5qc3tR6JyBch+kzB3OrzK7J71JBR4G LYHlGWe92TqkvLU1OuauNHUpRKNbklJH1NQ9CeYm43bQ2ddZqCgmiEbWDoqXyMZQeJpJ8QVStoYc bg3FBjZa93JrLj4Gsc6p8ZAHlX+PHRt6y4k+Q/jZsDJEyMfPA93VuF7BakKS0/T47lcqbrHYrcpP eTSnazHsinmpBqJKlt9O4vul/d/YqPdGw8hY29JO/szJFToc9gE0VPG5jfZX82pfPwe6rS6mqzur gMf4GuJjkr4mucup0PNRXNQEQEQEQEQEXPG8snIZvklzt3bllZN99xLC7hvUmEOJU25HVQa49Wjm TYTzalJfr77LE2dnHX16mzNT7C+4K57uyIyefnmYawsd3bfEzgSPAXanDwFfpY9Trlq/ld6vmBw9 3H3eZvoDkbocQe+vaSta4HofDb9xA8fXRFbKeITjW5fZXdck8ogf+psQ99xfXSJDXyZ2Uzovo5Bf Md5ESmaGolHEaURKSuRNc6GS448i/wDEl55sxG3rXkbgJv8A9nktF1ki0+0tI36re3dTruJm984c CI4GVBZMtJ9bnmS2wxUPLfGSf85d6Z7sg+1ga6sUR8Msje8cOBDI21BbIrDA8YF58ICICICKXehh nX0dNANJpODU10M0n3dUnGhssmk+8iX1Ls/d9v8AhH7bOXOEdtnl7gdtvaWPx+GsrYtOqrTBbRRE HVR1Rop5wDu3ivPPK3AvMpc3YNRLcSPr9s8nq4dfUvrDc10EBEBEBEBFAf8AElfZjZT+WPUf32ni b/V8/WNF8Un9yFGfNr5nv9/i+mVVs+HtrK248pOlYFtXwbSC7h+5lOQ7GJHmxHFNarypxtS48lt1 lam3EkpJmXsMupCyfPaSSLltePic5r+9t+IJB/fmdYUNcrmMk3lbteA5vdy8CKj97cuij9XWvv8A 3Fw3+LFJ/wCgihHp99/rpvu3f51ar0W1/wBXH9yP8y+tU4xjdC469R49R0zshCW33ampgVzjzaVd yW3Vw47KnEJV7SIzMiMcUtzcTgCaR7wOjU4n6ZX2yGKI1ja1pPYAPpLkl8iv6wW9fyx7O/Ha7HqN gPxFZfFIfg2qkGV/Glz8Yk92V1O+GH9Tzih+zVor812LDzU3d868p/aNz8M9XM2/+IbL4pD8G1Ug vicvtHqP9mrWP417KFx/Vz/V+/8AtGb3ESrvzg+djfikfupFN/8ACzfZ+bh/bG2D+ZTj2Ic9ZT59 Wn9kxf1i6UicmfmvP8ff8FAqQXIr+sFvX8sezvx2uxcfAfiKy+KQ/BtVd8r+NLn4xJ7srqdcM0pX w64pIWlK0L406LSpKiJSVJVq7FiUlST6kaTI/aQ81d3Gm7MmR0/KNz8M9XMwH4hsvicPwbVz7vPL pjWej/JXuTHNVU1NjGO5LR4DsCwxXH4sOBT49k+W4vCmZDHhVsEkM1qLie0dqpkkNkldgo0JJs0C 9HJPL5HM8vLS4yb3yXEb5Yg9xJc9jHkNJJ6dI8yvH2vHjVVg5lY+zx27riKya1kT2seWtAAa5zQX UA6KnzqfZditQfDdWNpXeL+JY5O8qNQ1W5dwy6GQ73rbYxaL8yTLF5KEeov0msi+czNKU9TUR9CM z6nWn1go45OY5jthWd1pAHD7M6gP2mhTPyme9mzg+bhE24lLftRQn9tqVBjcGyb3cm2dnbcyeQ7K yLaGwMw2BePvH1cctMwyCwyCd1LuWSUpkWCiSkjNKUkRF7CIXfxWPhxOLtsVbAC3toI4mj7GNoaP oBVmv7uS/vpr6Y1lmlc8+Nzi4/TXWF446XxrjpoXUGjMQr4dZQas19jGGxmILZNtSZVRVx2be2eU REqTYXtx7xNlPr6uyJUhx1ZmtajPzE3Bl7jP5u7zV04unuZ3yGvUHE6W+ANbRrR0AAAcArsYnHw4 rGQY2AARQxNZw7QOJ8ZNST1kklUOfiUNKY9qnyLHluM1Meri7201he0773JlMeHJzRq7y7Acgkky jtaTOnxMKhTJakpL1pEtTqzU644o7r+r3mJ8nsH0W5cXOsruSFteJEelkrR4gZHNb2BoA4AKtfNr HxWW6+/haGtubdkjqdGurmO8pDAT2k16SVPz8MTtWfmvj8yvXtnMU+5pnf2a49RRTcJZQcSy+ixX P4yEoNxS2kyMvyG8c6diUGZmZGajX0g71jcYyz31Ffxigu7GNzj2vY58R9hjYx2/QUm8n711xtd9 q819HuntaOxrg1/unPVGXkV/WC3r+WPZ347XYudgPxFZfFIfg2queV/Glz8Yk92V1NeHMaPM4acV 4kthmVElcZNHxpUWS0h+PJjv6rxhp5h9l1Km3mXm1GlSVEaVJMyMug81t2OczduTc0kOGRuCCOBB Ez+IVy8CA7AWTXCrTZw/BtXON8v2jsB45+SLlNqXV9VDoMEp8vxnJaDH61puNVY+3srXOGbNn0FP DYJLFfTUlrmL8WHGbJLcaM0hpBElBEV/uVWZvs/y+xmUyTi+9fE9jnHi53dSyQhzj0lzmxhzieJJ JPSqo76x1rit2XtjZtDbZsjXNaOhveRskLQOoAuIA6gAFZY0rml1mvwuOavXrkiTMxrTW4cLjTZL xurlUuMbvv4GPttkbTfox6mjKPAbQRrIkRCPu9vamvOYs4bP1koRAAGSXcEhA6nPt2l3lc6rj0cX KXMfcSXHJuQy1LmW8rK+Bszg32BRvkVXHxeRIs7yK8Koc6NHmQ5XJDVbMmLKZbkRpDLmUwEuNPsP JW060tJ9DSojIyFkuZDnM2DmHsJDxj5qEcCPMPQVDezmtdurHtcAWm7j4H7YLqI/V1r7/wBxcN/i xSf+gjzd9Pvv9dN927/Orj+i2v8Aq4/uR/mX0K3EMTppRTqfF8dqZqULbTLraStgyktuF0cbKRFj NOkhZF7S69D/AHR8SXd1M3RLJI5nYXEj2CV9MggjOqNjGu7QAFh/lhuyJxv4yb83xLcjIVqfUud5 tWsy+30bDIKTHp0nGabos0oW9e5EUWG0lRpSp19JGZEfUZXbGHduDcdjhGg/81dRxmnU1zgHu/Ys q4+ALoZvItxOHuck6n3iB7xXrcGnSPK6gHjXNX8YOgIfL3yD8dtSZpEl5Hj2W7An5bsJDznqKssc wqku9h5Om0lSEOt+lcsY+uO4p3r6zkkmy7luJI/QrmPnH7V2Lf5SzIjuIoAyLwPkc2JlAPrS6op0 AV6Aqk7Oxjc7ui1sbgF8T5S5/hawF7q+PTTw1p1rwvG/PLzg7z31fl+QrXFseOXI+BVZ4233MLdp 8RzR3Fdj1pdpuqZ+cMfbsI3+z7Sc+4rp0Pu7gsod5bIubSDjHkMeTH9s+PXEfI7SfIutibmTbm5o Z5eD7S7Af4mv0yDyt1BdWFtxt5tt5lxDrTqEuNOtqSttxtaSUhxtaTNK0LSZGRkZkZGPMwgg0PAh XTBBFR0Lnf8AxJf2nOU/kc1H96Z4vl6vn6uYvjc/ugqsc2vng/4vF9IqIvRmyNg8WNz6B5E0UCZB tcSyjHduYUbry4cbLKPFc3tKK0iE+yaluUd3Z4pa00wjLo4hD7ZpNJn1lTM4+w3LiL7ATuDopY3w SdZY58YcDT65oeyRvZ5pWjY67usNkLXKxgh7HtlZ1ag15BHiJa5h8oXQq8v2e4xtTw2ciNnYVYIt sO2Jp/VOc4pZtm2pFhjmV5/rW9pZhGy481/nNdPbX0StREZ9OpiiPKqxucZzasMdeN03dvdzRvHY 9kUzXDyEFWj33cw3uwbq8tzqt5YI3tPa1z4yD7BVRf4dv7VTSP4G7q/NRlYtNz6/Vnee/W/wzFBv Kv56W/vcvwbl0dRQBWvQEQEQEQEQEQEQEQEQEQEQEQEQEQEQEQEQEQEQEQEQEQEQEQEQEQEQEQEQ EQEQEQEQEQEQEQEQEQEWEeS24oHHvjzu/edj7uuNqTVWebBRHkmZNT5uLY1Y21bVdErQpbttZRmo zaCUSluOkkjIzGZ27iX53PWeFjrqurqOKo6g94aXfsQST4Asdl79uLxVzkn0pBA9/jLWkgeU0HlX MB4Oays+TfOrjZru6N29d2byBwiTm78pRuPz8eLKo2TbDsXzIi9aR9GoVhIMvkktZdDNJH1L0d3n kY9ubLyF/D5gtrGQR06A7QWRAeDWWjwKnm3LN+Y3JaWknnGa6Zrr1t1ann7kOKssfFcafQcfiJv6 FEQlxt7Y2n8mn9p+o6h5FJmmDRO8i6djCmMiX0M+vVz2f7IV59WTKnVlcG88KRTsH3Uch8v3r2FL nOqw4WOTaOP3yJx9h7B7tZM+FV3sm603yZ43WEtXveA7AxrbuNx31kpb1PsakVi2RMwC7lLREprX X8N11JklBO2pKT3GtzpjvWYwvc5bHbgYPNngfA8j66J2tlfC5srgPAzwBdvkvku8sLzEuPnRStlb 4pBpdTwAsBPhd41JJ5uPGre+Q7jpjq9WHXJ5A6Nt7fJtYw7aUxXV2X02SR66JnOv37aStEanl3rN NAmQZLx+gU6taYdUyzIckMx9yd5hQbDz8gyer5CvWNZMWgkxuYSY5Q0cXBupzXAcdLy4VLQ07bzD 2jJunFMNlT5UtnF0YJoHB1A9leomgIJ4VaAaAkjno3dDvbirtxVddQdk6F3Zre3U40ZqvsCzzFbV j1WET6yfGXX2kRL7Rr9GXGc9KQwvubWttZGd7oZ8LubF95C63vsPcM+xlje3poQatNOtpFQekAhV bkiyWFvtEgmtsjE77Jj2ntB4EeAjgR0Gini4c/Eq8u9JrqMW5L0tNyh1/G91hu3s33XDNxVkBokM JcYyupgnj+VLjMEa1Jtq1c+a6RepYtmpSxCm7PV62rmA+5269+NvjU6RWSAnp4scdTKnh5jw1o6I z0KSsDzbzuO0w5drby1FBU0ZKB9sBpd+ybqJ6XhXKOFXPHjjz51kvZfH3LnbJNW7Fh5pg2QR2KjY OvbWYh5yLW5fj7cuaiMmaiO4cWZFflV0wmnCYkOKadJFS94bJ3BsfI/J2diDdVTHI06opWjpLHUF aVFWuDXtqNTRUVnvb25cTuaz9LxcldNA9juD2E9Ac2p6eoglpoaE0KrmfEFeIzbm2dkSucnGTELD YU60xetr9+65x2MqbmXveGVcSloNiYrTMEublTL2KQY9fZQIqFTY3zaw+03IQ/IONPvIrmni8Xjx szccrYGNkJtpXmkdJCXOie48GHWS5jneadZaS0huqKeaGxr6+uzuPDxmVzmATRt4vqwANe0dLvNA a4DiNIIBqaVQ9EclORPEvOnsz0JtTO9OZkw8zEuFY7YvwGLT5qlOON1GYYzObfosnr4cs1mqDaw5 Uclmrub69RZ3NbewG6LIWmbtoLu0Iq3WAS3UPbRvFHMJH1THA+FQpjcvlcJc+kYyaW3uAaHSaVp1 OaeDgD1OBHgVn3hZ8UNkUGTTYXzp1fEvKxSmITu7dOQU115FIzQ185ZfrKXKKptkmtZuSZFLKrza aR0YrXlmSTrju/1b7d7X3my7ksk4n0ec1afAyYDU3sAkDqnpkAUxbf5xytLbfckIczo76IUI8Loz wPhLC3wMKtPZVuHAdxcRthbk0vnFRmuD5TpHYuQ4dmuLzfeIUxtnEb0kPMOkTcmDY1s+MtmRHeQ1 KhymVsvNtutrQmtNtib7E7pgxOXhfDexXkTZI3ihHnt6eogg1BFWuaQQSCCpmmv7W/wct/j5GyWz 7d7mvaeB80+wQeBBoQRQgELlM66/nBwX8MsY+/cEeml//IZveX+5KpZa/wAqj98b9MLsBDyoV61R l+Ksq1NcqONF0b7SkT+P1jVpil19ZlVRsbI5an3Pb09KSV2SUf42lC53qzSV2zkYaGrb4Gv20TBT yafohVy50spmrOSvTakU8Ujj/l+gtiPhypUmDwG8jU6G+7FmQ5FpKiSWVm29Hkx9MX7zD7TieikO tOoJSTL2kZDAc/mtfvjAMeAWEAEdoNw2oWV5UOLds5VzTRwJI/BFVCsBZZk53hUeQ01IjyMtxxl9 h5tDrLzLtxDQ6060slIcacQoyUkyMjI+hi1N8S2ymc0kOET6H9iVBdsAbmMHiC9v0wuwOPKdXsQE Xjdi/wA32dfgbk/3knDt2H8uh9+Z7oLguv5LJ7276RXH9HquqJrsaDydV81y+vMLvZXIbyQ8qc2Y lpl0dBsaXqrGDZWa4ZUOoYkXXLUmAo1K6xLqfjkix6kfRa5ilEREoiL0f5UYX5B5fYyzcKTPtxM/ t1Tky0PhaHhn7Gip1vvJfKm7L24BrG2Uxt7KRAR8PAS0u8qtVcyuHpUXw52L6mOpaay/R2iNLbsf jGhS01WaQLOlzbbjzZkRrNTdZluStkvonu9TuUSSMyKs+0t19/z9lymo+i3t7cW4P10ZDo4PosiN PAppz+B7rlSyx0/f7a2il8TwQ+X6DpFAN8OdvZOn/JPhuIT5ao1HyB1/nOophuLIobdwiFH2Hirz qDV7Zcu8wRutjqSlSyXYmn2IWtRThz9wvyry9mumCs1jPHOO3TUxP8gbIXn7TtAUY8qcl6Bu2OBx pHdRPiPZWmtvlJZpH2y6KgoQrVLnFfESfaqbu/A3Sv5qMUF/+Qv6s7P364+Geqoc1Pnpce9xfBtV oX4bX7MbFvyx7c++0AVv9YP9Y0vxSD3JUx8pfmez3+X6YUxvIn+r9vT8jmzvxJuxE2A/Htl8bh+E at9yv4rufeJPcFcmDXX84OC/hljH37gj1Bv/AOQze8v9yVSO1/lUfvjfphXtvikpUmP4+NUssPut NTuX+vIsxttZpRKjI09vuclh4i9jjSZkNpwiP2d7aT+6RClfq2Na7fd0XAEtxUpHgPf2wr7BI8qs jzlcRteAA8DfsB/BTH6YCg5+GN+0evP2atnfjXrUTL6xn6v2f2jD7iVR1yf+djviknuo10EhRdWf XJ151ViqTm7zHplvtSl1HKnkLWKks9SZkqgbcy+Ip9ojMz9J42u5P+Ix6ebLk77Z2JmAID8ZamnZ WBhoqTbkZ3e4r+OtdN7OPYlcFdo5X/8A/NRi37A/DD716KFPdsf/ANw0v9uX/wBO5Vhc3+qNn9mW n0oVVp8G+ssY3T5AMZ0/msZUvENo6U5Ka/yaOjtJ5dJl2jM5obJUZaiUTUtqLOUtlwva26lKi6GR GLJ85sjc4fY0mVszS6try0lYfsmXMbhXwVHEdY4KGuXNnDkNzssLgVgmt7hjvE6F7T5aHgvoeNXZ +VeNfyy4jimyXzpY1FtjKuLO7E+1mvXRZJkC8HkXLzriTcXj1Fl8OryFDrfd68avQpHelZd3xzCx trzC5YS3OPGtz7Vl5b9upje8DftnML4qHoLjWlF97RvJtpb3jguzpDZ3W83ZRztFftQ4NfXrDV/3 z+/a38s/+Ij/ALM+mg5Hfqtxf9J/rdwnM758X3+5/q8Su++Hf7Mbhj+Rys++1uKb81/1jZf42fct Vidh/M/H/Fx9MqSoR6ttQEQEQEQEQEXMu822jFaG8mPJqmjwVQ6HYWVRd1Y44TRssTYu2K2Nlt+9 FR0JJR4mczbaGXb8nujKIunToXopydzXy3y7x0znVngiNu/wGAlja+ExhjvKqc8xsb8mbxvIwKRS vEzfCJRqdTxPLh5FFIJOWjr+pMvKZckJadVHadaZdfJtZstvSEPLYacdIuxDryIzhoSZkaibUZde 0+n8qK6ajUR0eLp+mPZX9oaV6l7vVGy8q0xs/Xe3cGmJr8y1hm2L59i0xaTcZYvsSuoV7VnJZJSS kRFTIKEvNGfa60akK9hmOllMdbZfG3GKvRqtLmF8Tx9i9paadhoeB6jxXZsbyfHXsV/bGlxDI17T 9k0hw8lRxHWusZx+3TiXI3SGqd7YK+h7FNsYJjmb1LSZLUt2uTeVrEuZRznmkoQVtj9gp2DMR2pU 1LjuIUlKkmReYGdw91t/M3WEvRS6tZ3xu4UrpNA4fYuFHNPW0gq8uKyMGXxsGTtj94nia8ddNQqW nwtNWnsIIWYBil30BEBEBFhzkT/V+3p+RzZ34k3Yy2A/Htl8bh+EauhlfxXc+8Se4K5evjs+0D4L ftjcY/z14QPSDfvzFzX9k3n9XkVOtq/OjG/H7f4Vi2s5YQVcEfNFnuQssO1lVqLmXjW8ayGw2baG cKyLMqDdFZVsNEhonIP0SyJEUk9O1bXVJmfUzPWdsP8Az15RQQEh0t1iH25J/wBY2N1uSfDrYXeA rNZtv5t8wJZRwZBkGzAfYOe2UDxaXUU2nxWW5GnaPh9o2qnokxrSZsXcl60y605HW1Ch0GIYJPYW 2pZPokt3F+RK9iSSku01dx9sO+rLiSJstmZW0c0RQN7eJdJID2U0xf8A8FIXOq/BjsMaw1DjJK7y BrWH6L1E7yf059UvhB8e1pIie5W26OR+9tx27Rt+mtz54p28OxyWszbQpz37CcHq3kKPu/g1pIj6 EQk/bmW+VOcmeiaaxWePtoG/sXd48eSSR48YWlZiw9B5dYt5FH3F3NKfKNDT5WMaVKr8Jh/y/f8A orf948Rn60H/AIP+m/8ApFunJH/yf9G/h1Xo8rU6XY+STmzImvKfeb5FbIgoWpKEmmJV3j9bAZ6I Sku2PBiNtkfTqZJ6mZn1M535ZMbHy+w7WCg9AiPlLQT7JJKi3ernP3bkS7ifS5B5AaD6AXQE8Ojb bXjE4ZJabQ2k9PwXDS2lKEm49dXTzzhkkiI1uurUpR/dUozM/aYo1zYJPMbLk9PpZ9y1Wd2GANn4 +n+oH0yo6/iiqqRYePLXEtlbKW6Llprm1lpdUtK3I72rN3UiURiQ2tK3il3DSjJRoT6aVH16kSVb 96t0rY9+XDTWr8XK0ePvrd3HyNPlotV5xsLtrROHQ2+jJ/BzD6ZUF3wxv2j15+zVs78a9aiZ/WM/ V+z+0YfcSqOOT/zsd8Uk91GsOfESfaqbu/A3Sv5qMUGX5C/qzs/frj4Z6x/NT56XHvcXwbVaF+G1 +zGxb8se3PvtAFb/AFg/1jS/FIPclTHyl+Z7Pf5fphT4CEFJiru/E5fZw0f7SusfxU2UJ69XP9YD /wCzpvdxKK+cHzTb8bj9zIq73w2n2nOLfkc2596YAnn1g/1cy/G4PdFRZyl+eDPi8v0guiGKGK06 4+udRY0HN8xgw2GosOHlWQxYsZlBNsx40e3mMsMNNp6JQ000gkpIvYREPVmyc59nE95JeYmkntJa KlUSuWhtxI1oo0PcB7JV5vz33lrI8NGipb0xbkjJMy40fPbpoaI5/r6zyW6d9QktklvvtITT3yCT 7UdP3vUjpjyRhibzbvWgebHDd6fBSZjfpEhWO5mSPOwbZxPF8lvXw/e3H6YBUFHw27ba/J3iSlto WpnT+3XGVKSlSmnDpYbJuNmZGaFm06pPUuh9qjL7hmJp9YIkcuZQOg3cHuio35SgHeDK9UEv0gui MKFq065UnkpqpFP5DeckSUtlxx7lpyCtUqYUtSCj3u08ou4iFG420onm4lghLhdDSThKJJqIiUfp ly9lbLsPDObWgxdq3j2thY0/RHDwKlu7WGPdORaen06c+zI4j6BXQA4dapg728Mmj9K2KGVw9s8E 6jXTpvpI0MKzHVTtAxLSozSbT0J+el5txKkracQlaVJUkjKjW7Mm/C83LzMR112uadLw6+7m1EeU ChHWDRWdwNk3JbAtse/2s+NEf3cemvkrVc3TW2Y5Do7cuA7AjxpNflmn9nYtmLERxPozIWQ6/wAq gXTUZxK/9qkxrKoJJkf71afaPQTIWkGZxE9i4h1rd2z4yeotlYW18RDlU20uJcdfxXQBE8EzX06w 5jgfphXXvif94VcbhNx817j1miSzvLccDN4kqOoyYuMGwHCbKxeWhC/TcUy9dZzRyEmafZ2F1IjM hT/1cMNI7eF/fztobK0MZB6WySyAe5jkCsJziyLBt61tYnVFzcB48LGMJ+m9hUXHwuulk5pzQ2xu efDTIrNI6UlwK2R0LugZrtO9hUlRIJRpV8l3DaHImTIuij9Qj69CMlST6yOX9D2ha4hhpJeXgJHb HC0ucPwjoj5FpvJzH+kbgnyDhVlvbkDwPkcAP2jZApm/ibd7/VxwJx7T8CV2W/IfbuNUc6ITvpKe wjXKV7CvJSSLqp73bLqzHmjR0JJpkmo1F2klcR+rphflDe8mWePvVhavcD/tJfvTR5WGU+T2N/5v 5L0TbLLBp++XU7QR9hH55P3QYPKokvhXtOpyXlHyG3fLiKkRNUaaqcKgPL6EzDyHbWVNzI0tv7i1 SyoNbWTBe00E1JX3F3GgylH1lst6PtuwwzTR11dukPhbAyhHi1SsPjA8K0fkxYd9mbrIuFWwW4YP A6V1a+PTG4eVREeXPTqtF+STl7gyYiYcGbtu22LTstdTjIpdvQ4G1K1mIr96qPDjZiUftSZk0tpT Z/KQZFKnKzLfLXL7FXpNXi1bE7t1QEwmvhJjr4a161o2+bD5N3bfW1KNM5kHilAkFPFrp5KLos8A d7J5McK+Mu8Fy1TrTOtQYk9lMlSycNec0UFOL5+j1CUo3EsZtST2yUrooyT1URK6kVB984X83d4Z HDAaYobt+gf7Nx1xf8NzSrVbYyXyvt6zyJNXyQN1fbgaX/tw5bfjVFnUBEBEBFpD5F+TDPEzh5uX bkad7llyccfw/WvYrpJc2PmaHKLF5MZBmn1vo/Ikrtn0dyTVFr3ehkroMFuTKDEYae8BpNp0s+3d wb7Htj4AVPfqycq384+dmD2ZLH3mFN0Lm+r7UWVsRLO13Z3waLdpoaSTMqKVXPh0lqHL+QG1cV1h iSHHrrLLVLcuzfbdkxqWrQo5F3klspKiWcKpgpcfc+US3VJJtHVxaEnSjmvzM29yh2DkuYO53/8A 6+wgLmxhwD7iZ3mw28Va1knkLWNNCGgl76MY4j9J+9d3YjYG1brc2WIbZWkVWsBAMj+iOGPq1SOo 0cKNFXGjWki5jq3W2L6f17iWtMMh+5Y5h9NFqK9Kib94lKaI1zLOetpDaH7O2nOOSpLhJT6kh1au hdeg/MJzA3zn+ZW88jvrdEve5vJ3TppCK6WV4MijBJLYoYw2KJtTpjY1tTSq8b90bkym79wXe5cy /XkbyZ0j+mja8GsaCSQyNoDGCpo1oHUvfDT1gEBEBF9zGK47jJMfqSR3/Od3VQDQZJMlFLnMMKJX d1T29rnt6+zp932CQuUm1nb45q7Z2Y1nefK2fx9mWkAgi5u4oSDq83TR51avNAqXcKrF5y8+TsLd 5CtO4tZZK/aMc7q49XVx7FLiP2urz4QEQEQEQEQEUB/xJX2Y2U/lj1H99p4m/wBXz9Y0XxSf3IUZ 82vme/3+L6ZVCvjtyP3PxQ2rSbt0DmX0B2djkO6r6bJvo7imU+5xMiqZdHcM/MuaUeR49I98q5zr Xc7EcU33dyDSsiUV2s/t/Ebnxj8PnIe/xshaXM1PZUscHN86NzHChAPBwr11CrTistkMJetyOMk7 q8YCA7S11A4EHg8ObxBI4jxKR3+398t/62f/AMCOM/8AqaGgfoO5W/kv/ubv/wC4W2fpO3x/Pv8A g2/8UrT3w/HN7lBze09yDyrlBs76zr7B9l4xj+Lz/oXr3C/muoscXcsZkT3XXuJ4nDm+tMSS/UkN vOp+4lRJ9grTz02btvZ2WsLbbdt6NBNbvc8d5LJVwfQGsr3kcOoEBTPyw3FmNxWF1NmJu+ljma1p 0MZQFtSKMa0Hj21VDjkV/WC3r+WPZ347XYuxgPxFZfFIfg2qteV/Glz8Yk92V1O+GH9Tzih+zVor 812LDzU3d868p/aNz8M9XM2/+IbL4pD8G1UgvicvtHqP9mrWP417KFx/Vz/V+/8AtGb3ESrvzg+d jfikfupFN/8ACzfZ+bh/bG2D+ZTj2Ic9ZT59Wn9kxf1i6UicmfmvP8ff8FAqQXIr+sFvX8sezvx2 uxcfAfiKy+KQ/BtVd8r+NLn4xJ7sqf7X/wATbyP1bpTAdR4bxx0p73rjW2Ha7x/KMjuc5t2n0Ybj lZjkO3tqGus6A5TsqPWk44y1NjpJxfsV2l0ODb71ddv5LMT5W7yF5puLiSVzGNjb++PLy1riHUoT QEtPDqUm2vN/LWWPisbe0t9UULGNc4vPtGhoJaC3pp0AhRF4TjW4fJ9y9uLrZe7dQYbsjcuWxLDL tlbpzvGdb4yw/MQxVVVXj9VJkMWF07BrYDFdVVFTFfWhDUdhRtIMnClO8uMVy42qyHHWd3Nj7SIh kNvG+V5A85znOAo2pJe97yOlzuJ4LRreG/3jnXSXdxBHd3DwXSSvbG3jwAaOk0ADWtaD1DgOK6Lm CcccR4WePm04+axmS11Go+P2xYkfInGkQbS+yh/GskyHJcylMsOvJhWORZZYSrA2kOLTGU8TaFGh CRQa93Bdbv303O5EDvbq+iJZ0hrA9jWRivSGMDW1pxpU8SrV22Jg2/tc4uzJ7uC1eNXQXO0uc5/g LnEup1Vp1Llz66/nBwX8MsY+/cEekd//ACGb3l/uSqcWv8qj98b9MLsBDyoV61Rl+Ksq1NcqONF0 b7SkT+P1jVpil19ZlVRsbI5an3Pb09KSV2SUf42lC53qzSV2zkYaGrb4Gv20TBTyafohVy50spmr OSvTakU8Ujj/AJfoLeT4Uv8Aq+8rvyx4X+JLo0z1mvx7jPiknwi2Pkr+K734wz3Cpy8iv6wW9fyx 7O/Ha7FscB+IrL4pD8G1QNlfxpc/GJPdlWfda/E/1OpOPmtNT4xw9sbrLNaanwXXNff325I0PHZ9 lh2JVWMlfTKqv12/Ze4vvV3vHuaJKHFJP0veEH/ClXHIerhLlM7cZS5yzWWtxdSSlrYCXgSPc/SH GUCorTVQjr0noUw2nOJlji4bGGwLp4YGRhxlo0ljQ3UQGVpwrSvgr1qtflmQ7854cn7vI1U9ps/f /InYcmc1QYvXuKetMgvHj91p6OAt91NXj1BWsoYYJ573eurIhKddS0ytwrCWsGD2VtxlvrbbYOwg A1PPQ1vS5x63OPE0FXPdwFSAoknlye5cw6XS6bJ3UtdLR0uPQAOprRwFTRrRxNBVXueRfGX9Dn4f /Z/G96YzPtda8ZLBnKJsVXdCk5vlGWN5rnjtev8AfLrFZnkk/wB2UfylMdhn7eopVgNxfnZzyttw AFsVxkRoB6RGxndx18PdsbXw1Vksrh/kHljNiSavhszqI6Nbna308GtzqeBc/PVmz850psjCNuay vPozsLXOS1OYYZkHzZT3PzNkVHLbnVdj805BX2tJY+6ymkq9GXGfYX06LQoupC8+TxtlmMfNi8iz vLC4jdHI2rm6mOFHDU0tcKjraQewqsNleXOPu476zdouonhzHUBo4GoNHAg0PUQQpT/7f3y3/rZ/ /AjjP/qaEa/oO5W/kv8A7m7/APuFuf6Tt8fz7/g2/wDFKwT8Px5HuZ3N7cPIPFuUG5PrOocH1rjG QYvA+rzVWF/NdvY5Q5XTJfvWvcGxOZN9aGkkenIceaT91KSV7RBXPTl/tHZ2JsLnbdp6NPNcPa89 7NJVoZUCksjwOPWACpQ5Ybsz+4r+6hzFx30UcLXNGiNlCXUJ8xjSeHbVbA/Evb2VrHx8xdV18tLV xyI2xiGHyoyVm3IVh2FLe2TfzGVJUlfpN32NUsV4i9i25ppP5JmR4P1eML8o76OTkFYrC1fID1d5 J96aPuXyOHhasnzdyXoe1xZNP3y6na0/aM++OP3TWA+NQv8AwtWnVZZzA3bueVETIrNPaRLH4j59 esHLdrZPAYqZCTL2dzmLYXes9P3SdM/3BLnrJ5b0XalniGmkl3eaj4WQsJcPu5Iz5FoHJqw7/O3G QcKsgt9I8DpHCn7Vjx5VHV5wdPo0z5PuUtVEiIi1OdZXV7gq1tpNCJi9q47U5lkcsiMi6rVmtnaI WZdSU42o/wB0b9ybypy/LjGyuNZYYnQHwdy90bB+DDKeArVOYth8n7xvWNFGSPEo8PeND3H7suV8 nxS72TyO8eHFHZrstU24PVVRgmUvurJUt7LdVPStZZJNmo7lLakW9riTk4iUSe9qShaS7FpFJ+Zu F/N/fuTxwFIvSnSMHVompMwDwNa8N8YI6QrKbKyXyttayvCaydwGO7dUdY3E+Mtr5aqmL8SX9pzl P5HNR/emeLcer5+rmL43P7oKAebXzwf8Xi+kV5XlDxdVd+FTxn8wKCtU7Nwi05CaP2NMZQbjv0Yy bk3vPKteTJPRP8BXUmSsXEY1mfQ5F2ynp1P29rbe5O55v7i2pO6jJm2txEPs2WdsyUDtLmGM+KMl cOZw3ecvsRnYh50bp4ZD9i64mcw+IO1DxvCkH0BykPefw3HL3UN3YKl5pxcaxbX7yHlJXKd13k+2 cMyrXE500kkkx4xOWdNHSZdSZpU9TPr1GiZzbXyL6wWKysLaWmS1y+DvWQSMlHjPmSHwyLaMZmfl LlNfWMhrcWWlnh0OlY6M+6YPAxR4fDt/aqaR/A3dX5qMrG+8+v1Z3nv1v8Mxaryr+elv73L8G5dH UUAVr0BEBEBEBEBEBEBEBEBEBEBEBEBEBEBEBEBEBEBEBEBEBEBEBEBEBEBEBEBEBEBEBEBEBEBE BEBEBFX8+JM3v9VPjosNdQZXpXfIjaOEa59Fl30pbeMY7IkbNySwQfsNUP18Lg10gkn1UmzJJkaF L6Tn6vmF+U9/Nv3isNhbSS+DW8CFg8dJHOH2nbRRhzayXoW1DaNP3y6mZH4dLfvjj4vMDT9sqPfC nlhk3CLkZhPJXC8Lw/O8uwCJlDOP0ucot3Mfal5VjFtiUuydbpLGqnqlxKm7keh2vJJLiiUZH06C 5O8NsW28cBNt68mlgtZyzU6PTqox7XgecHChc0V4dCrrt7NzbdyseXt445J4g7SH101c0tJ4EGoB NOK375/ebnefkP0XE0PtfS+lMVo63PMf2JVZDhjOblkFbf4/XX1OyqKq+yu4r0tS6nJZkd0zZNfp vGRGXUxo+xuTuF2Hmjm8ZeXkszoHRObJ3ektcWu46WNPBzGkcekLZ9z8w8lunGjG3tvbsjErXhzN eoOaHDhqcRxDiDw61934eTe/1L+S/W1BMle7UO+sQzXStutx3tYTMs4DGaYkZtH1S5Jl5lhECC0Z dFp98V0PoaiVwc+ML8r8u7idgrPYyx3De2gJjf5BHI5x+1XJytyXyfu6GJxpFcxviPjI1t8pexo8 qulcsPLPwg4T7Qj6c5DbIyHFM9lYrU5mzV1eus5yqMrH7uZawK6UdnjtHY16XXZNNII2jc9RBIIz IiUXWoe2OV+8t4Y05bA28ctiJXR1MsbDqaGkij3A9DhxpRWBze99u7evBYZWZzLksD6CN7vNJIBq 0EdR4L9OuMx8fPl/0vc5nAwHDOROscXzO41s7Y7L1fNq7rHsqgUWMZNaR8Zl5VT1mVULvzRlcBfv ta7H7zdUgnDNKyL5yFpvrlVl2Wj55rDIyQtlpDMHNcwuewF4Y4sd5zHea8HorToX1aT7X33j3XDY o7uzZIY6yRkFrgGuOkuAc3g5vFpHjVVLzieFvVXCPA6XlBxisshgant82r8JzXVWS2crJF4JY5BF s5WP3eJ5RYrdu5uKvvVZwn41o9MnMSnmVplPNuqRHszya5vZPeN6/be42xuyjITJHMwBneBpAc17 B5oeNWoFga0tBGkEVdC3MXl/Zbdtm5nDlwsXSBj43Eu0FwJaWuPEt4UIcSQSPOINBqt8PNunKNWe TbUmI1U+Y3i28qDYGtM4qmF98exhx8Jv83xqU5FcdbjnJqswxOEon/a8zFckJb6k6tC9m58Yi2yX Lq6upWg3Nk+KaN3WCZGxvFemjo3u4dBIaT0AjC8rchNZbvggYT3Ny18bx2jQ57fYc0cekCtOlW3c 68+HjL1xm+Y68yzcmWwcqwPKshwzJYTOn9nzmYeQYvbzKO5itTYmMPRJjUexguIS60tTbhF3JMyM jFW7LkhzFyFnFf2tpE62nibIw9/CKte0OaaF9RUEcDxCnC55mbQtLiS1nuHiaJ7mOHdSGjmkgiob Q8R0hZ42rwd8fXkl1diG3s70ZhuYwdx4DiuwcP25U0cvXW2ZON5pjtZkeJ28jLKVujy9bzdVOjvI gWypMdpRm09HUk3G1YXGbz31y+yUuKsr2aJ9pO+KSBzhLAHxuLHtDHao/bAjUyhPSHdBWSvdubX3 bZx31zbRyNuImvbKAY5S17Q5p1Cjugg6XVHUR0hUN/Lh45S8bnJOBrbHsss841ZsLFEZ9rDIL1iK xkkWoO3saayxXKFwGYtbOv8AHZsAu+XFZYYlxpLDpMsrWtlu7HK3f/6QdvOyE8TYclBL3UzWklhd pDg9lakNeDwaSS0hwqQATWvfG1PzSywtInmSylZrjcfbUqQWupQFzSOkAAgg0HQJyPhm9iZZszj1 zx4o2U2zsMar6aiybBoKJEdPzTP21jGfYdmcKDLsHFM1yLB7F6p9hvsOKmQqS8skqcWbkM+sTYWu Oz2E3PGGtuHPcyQ0PnCB8UkZIHTTW8E9NNIHQKSNyhup7vF5LCvJMIa1zB2GVr2vAJ6K6WkdVanr 41BMdtPo7klFdPR1v/Md5WWjsTu9Fx75snsS1x+9SF+ktz0DT1NJ9pn9wWquI+/t3wg01sIr4wRV QVE/upWyEV0uBp4jVdhKNJjzI7EuI+zKiSmWpMWVGdQ/Hkx30JdZfYeaUpt5l5tRKSpJmlSTIyPo PKRzXMcWuBDgaEHgQR1FXuBDgHNNWlUR/iobOE9zW0LUNO90+v4vVE+W0SVdGo1rtbaLMJRudOw1 urqnuqevckiIzLopPW6vq0xvGz76UjzHZJwHjbDDX3QVbec72ncNtGPbCzBPlkkp9Iren4Z/Xtpl fBTm7F9B5VdsLYlrr2uVGWUaQ9aM6egt2DDEuax82NPIYzOH2mpaybUslOpSg0mvS/WIv47XemGd Ud5BbtlNeIp35oSAa9MbvH1GtabJyitXzbbyIp5kspYPH3QrxPD6sf5VS7x+0VjuRUl2uKqQuiuq 20VCU4cZT6qyczLVFU6bTxx1Omx2GrsV2devafToLdTxekW74QaB7C2vTSopXwqv8T+6lbJSulwN PEarsIxJUadFjTob7UqHMjsyosllZOMyI0htLzD7TieqVtOtLJSTL2GRjylc1zHFjwQ8GhHYR0hX ua4OaHNNWkVCqqeWfzq8qOCfMnJuOul8D455TiOO4Vgd6/YbHxPZdxlLN1lVKVzMhSZmMbaw6pOM 3GkMOMpTCJaUOF3LUf3LMcr+S22d67Sjz+XnyEV1JNI0CJ8LWaWO0ggPgkdWoIPndI6AoW3vzIzW 28+/FY+K0fAyNhrI2Quq4VIq2Vg6KU4KTnxj81Ny8+eAudcgN34xrvFcolX+28RqoOsa3IKnG5ON 41jVaiLPXByfMc3tm7NdtMmtOmqWhCkMoNLSS+WuOeY20MTsffEGCw0lxLbBkD3GYtc8Pe81FWRx tppDSPNPSePUNw2fuC/3NtmTKZFkTJi6VoEYcGlrWjjRznmtSR09XR280UehyqMutrys3VE448Z9 9b4lmyZ6m1LnecwI75pJFjeUOOz5mO0ye8jbN67vkRobZK+Sbj6SUZF1MeXO2MO7cG4rHCNr/wA1 dRxkjqa54D3fsW1cfAFeDNZBuJxFzknf6CB7x4S1pLR5XUHlXJiZt3F3zV9cNJyB5Vu3b2rFm6+t N24qaU2c1YPoWmStNko1E6slEs+8zI+vtHqCYgIDBEdA0aQR9TwoKDo4dSpGHnve9k846qmvXxqa +PrVi7aHxL3KDbOrNh6gyXjlxsTiOy9f5brfII8SLslKk45mWO2GMWrMZp7OnYpKKssnEoSpCm/u EaTL2CA8b6vG28Xk7fK2+QyHpVvOyVpJi9vG8PbX73XpA66qVbzm7mb6ylsJrS07iaJ0bqCT2r2l p+r7CoDdGbUuNGbq1HumgStd1qbZWD7HrGUO+j71LwvJa3IWoa19DT6M1Vf6ThKI0qQsyURkZkc3 5rGRZnEXWIn/AHm6t5Ij4BIwtr5K1CjPG3smNyEGQi/fIJmSDxscHU8tKLriYxkdPmGN49l2PS0W FBlNHU5HRz2/9rm093Aj2dZLb9p/IkwpSFl/iUPLW5t5bS4ktZxpnie5jh2OaSCPIQrxQyxzwsni NYntDge0EVB9hc6b4iT7VTd34G6V/NRigvzyF/VnZ+/XHwz1VTmp89Lj3uL4NqtC/Da/ZjYt+WPb n32gCt/rB/rGl+KQe5KmPlL8z2e/y/TCmN5E/wBX7en5HNnfiTdiJsB+PbL43D8I1b7lfxXc+8Se 4K5MGuv5wcF/DLGPv3BHqDf/AMhm95f7kqkdr/Ko/fG/TCvufE64w7f+OPHbVtuQtGE8mdZZPIUy 6w22y1Lw7Z+GJclpeI3Ho5v5chBJa6OE6tCj+QlZHSP1c7kQb/kiNKzY6Zg6eqSGTh4aM6+FK9dF ZfnBCZdqMeK/e7yN3stkZx+66utV9vhpb+LT+S6FXSDaJ7K9EbWoIPqSG2FnKjuYxlCyZaWXdMd9 yxt7q2j5RI7nP3qFCdPWGgdLy8Mja0ivYXHh1HWzj2cXjj5OtRfyjlbHu4MPS+2kaPH5rvLwafp9 S6F4ogrSLko8ubOFd8ruTtzWu+vXW/IXdNnAf7VI9aFP2RksqK72LIlJ9Rh1J9DIjLqPUTa0b4ds Y6GQUkZYW4I8IiYD9FUhzj2yZu8kZxY66lI8RkcQr0vNKisMW+HIh4zbt+ja45wg4iUVmz2Pt+lY VDGka+a36clmPJR2SY6i6ONoWXTopKT6kVL9oTx3PP43MXGKTM3zh0dDjcEdFR0HqJCsduCJ8PKg Qv8Absx1q0+MdyCqyfw7f2qmkfwN3V+ajKxYvn1+rO89+t/hmKIOVfz0t/e5fg3LYH4mHi+rT3Nf GOQNDATDxXk5hLFtNkRkGwhG0dZorMXy5tKWzNttUrGZOPTTc+Qt+VJkKNJmlS1YL1d9yfK2z5MF O6tzjpi0A/6mar2ew8Stp1AN8QynN3D+gbhZlIhSG8jqffI6Nd+10HwklQw8x+RVlyu33b72vDeX kmWa70JTZbKfJaV2WZ660FrLWeZXCUuOOrJm6ynDpctvqpR+m8nqZiXNp4CPbGEZhYaejxXFy5gH VHLczTRt/Yska0+ELQM/lX5vJuyUn78+KEOPa+OGON58rmk+VdGjw7/ZjcMfyOVn32txQPmv+sbL /Gz7lqtbsP5n4/4uPplSVCPVtqAiAiAiAiAip2fFUcdFqRxl5YVFb1S38/6BzyzSkuqSWczP9YML 7S7uzu+lXctXsIzbSXtV0O2Hqz58VyO15XfW3MY9iKY/A/RUAc7cTws85GProHn2Xx/wv0FTmFsl ACue+Fzxoaq5T+JTc2P7qqFMp5Obevr3Bsyiw2HrvCT1NW/QbB81xpUjtI7SgzdeStuoJaG5sKQ9 DcP03XetReb3MTJ7a5o2k+HfX5OtGtkjJ82Tvz3kkb6dTo+6p0lrgHjiArC8vNnWOb2LcRZFv8tu HOY8DizuhoY9vha/vK9RBLTwJULeS+AXyl1Wc5ZiON8c05xV45b2UGtzir2ZqPHsXy2shzFR4d9R LzjPcYsiiWjBoebYkMMy20qMnGkmlXSXrfnly1lsorq4yHcySMBMboZ3PYSKlru7ieKtPAkEtPUe KjyblbvVlzJBDad6xjiA8SRNa4A8HN1vaaHpoQD2hWOPAPtHYWibDeviw5F2GNw9xceZyNmYPSUu X0WYsQsPzVUKfneFNXGOWFjSnOwvKrqLYvxW3VyWXsgkNukk4y0NwBzxxthmmWXMvANkOJv29zI5 0boyZI6iOTS8B1JGNLQ4ihETSK6gTLfK69u8Y+52TliwZC0PeMAe19GPoXsq0kVY4hxFagvIPQaW WxXhTCgIgIgIsOcif6v29PyObO/Em7GWwH49svjcPwjV0Mr+K7n3iT3BXL18dn2gfBb9sbjH+evC B6Qb9+Yua/sm8/q8ip1tX50Y34/b/CsUznxRWmEYXzT1TuSBD93rt2aShQrOT2H/AOsM01dfT6O2 f9UkJQr0cNu8eZ7eqlp9PqZ9FJIoj9W7Lm72hdYl5rJZ3hIHZHM0OaPwjZT5Vv8Azjx/o+4IL9oo y4twD4XxuIP7QsCi48hvKa05pbS43zoEh3IbTAuI3GXSjjMBTkhNhsGFh0a7zluI16jhKnP7Ay+b GWnqbiVspaWpSm+oknYe2o9oY3IMeBHFPlbu448KRGQtjr4BExp7ONR0rTd05l+4Ly0c063xWNvF w63hlX08OtxHkp1KwF8Rhqiu0RwE8dOlKpLKa/UthF1zHWx7USCw3UNNQOTFOGhC33pz0BTzjqy7 3XHFLV1UozEGcgsnJmt8Z/MS113TTKa9XeTudTwUrQDoAFApO5rWTMbtjFY9ntYCI/uIg2vlpXwr +fwmH/L9/wCit/3jx/fWg/8AB/03/wBInJH/AMn/AEb+HUAfl5x17F/JlzRrXyeJcneGR5Ekn0pQ v0cvZg5ZHNJIMyNk2LtJtn91TfaZ+0zE48q7gXPLvESClBZsZw/2dWH6LePhUY76iMO78gw9dy53 3VHf5VfV8Ll1FvvFzw3nQyUTTGs51KvuU2s/esczXKsenH1aWtJJObVudCM+5JexREojIqS83oXQ cycsx/SbgO8j42PH0HBWW5fyNl2bYOb0CEjyte5p+iFHH8U1YRmeBOmKs5HZNncusLmMxi9QjfhV 2m95tTHDMk+n2R5FjG6ko+pmsjIj6GZb/wCrVG473vJKeY3FSCvYTPbU9kArVOczgNs27K+cb5h8 gimr9MKF34YConWHkSzSwjNd0Si4vbGnWLquqUtMys91PUsJSroaVPOy7BHRHUjNCVqL2JMS76x0 rGbChY4+c/JRAeSKdx+gPpdqj/k6xzt1SOHtW2chPlfEPplYJ+Ik+1U3d+BulfzUYoM3yF/VnZ+/ XHwz1jOanz0uPe4vg2q0L8Nr9mNi35Y9uffaAK3+sH+saX4pB7kqY+UvzPZ7/L9MKfAQgpMVd34n L7OGj/aV1j+KmyhPXq5/rAf/AGdN7uJRXzg+abfjcfuZFXe+G0+05xb8jm3PvTAE8+sH+rmX43B7 oqLOUvzwZ8Xl+kF0N7GwhVNfPtbGQiJX1kOVYT5Tnd6caFCYXJlSHOxKldjLDalH0Iz6F9wUPjjf LI2KMVkcQAO0k0A9lWle5rGl7zRoFSfAOlcfO6sJGT5JbWjMNaZeQ3k+war43fKcKRbT3ZCIbHa2 TkhZOSCQnoklLPp7Op9B6swxttrdsRPmxsAqeHBopU9nQqJSOM0rngec9xNPGehX7PiEtdO1PiOx 6jZZdZb1NsDQJPssOe9NMMVtXY6/S2/JdV6jkdD98hJOe1S3Ozr7DMxR/kTkBLzSkmJBN1Bc0rw6 SJeA7aNPDsqrNc0bQs2O2MdEEsPh6AWf/Mq6Hw491Fq/KNraDIJXq5HrPcVLB6KbSRSmMKmZCs1E taVLT7lQvexBKV16H07SUZT7z/hdLy2uHt6I7iBx8RkDPpuCirlRI1m8oWnpfDKB49Bd9JpXRbFB lapconyDWEa257c3LSHI96hWHLrkjMhSf4QifhSNyZk7EcSTqUuJQqOpPaRkRkXQuhfcHpxsWN0W yMNG8Ue3FWgI8Igjr9FUp3Q4P3NkXtNWm+nI8Xevoukj4yKidSeO3hHX2LXoS/0XtKzlNH17m2bb AqS2ipcSokqbeKJNR3oMuqF9Un7SHn1zFlZNv3MvjNW/KVwPuZXNP0QrZ7QY6PauOa/23ocR9lgI +gVzxPLTpX6gfI5y416zERCrH9tW2waCMwjtiR8e23Fg7TpYcIyM0KjVkDMURCIjPsUwpCuikqIr 5cr8x8ubAxV+TWQWrYnHrLoCYXE+EmPV5a9BVWd74/5M3ZfWoFGGcvb2aZQJAB4g+nkWbfKPyyLk hqDxhYzGt0W7Wq+DuLxMgebfQ8bWxl5Pb6uzUpfaZmizltaSr5L5ewiN4iIi6dBh+W21/wA38ruO 4c3QbnMvLfetDZo6eAekOA8SyO8s38rWGHhDtQhxzQ73zUY318J7lpPjVk/4XXSysL4XbY3PPhqj 2e7t1y4FbI6H2z8K1ZRQqSokEo0p+U1mV9kTJkXVJemR9epmSa9+sjmPTN3WuIYax2dmCR2STOLn D8G2I+VS1ycx/o+358g4UfcXBA8LIwAP27pAoifigd7/AE+5q630fBletVaA1FCesY/q93umb7Zm N5Rcp9IvY162GVeOL6n8pXX2+wkiU/VwwvoOz7jMvFJb66ND2xwDQ3/iGVaNziyXpO4Ysc0+ZawC vgfKdR/aCNaoeL3zFz/GXrjZmD47xxx7a9vs/NoGV3GXWmxLDEJTNbTUUeoo8cTXQ8Qv0Px6yU7P lJeN5JqVPUnsLs7lbPzI5Ts5i5C3vLjISWsVtCWNY2IPFXOLnPqXtoSNIpT6mteKwmzt+u2haTW0 Vo2eSaQOLi8tNA2gbQNd0eca1+q6Fqd5IOcp+QvkS3yHk6mq9PW7+v8AGcLvKGpymRlzF1PxiZdn GyR2yk0OPPMyHqawiQjYNpwkogpUTh9/YjZ+X+zPzDwHyC26ddxCd8jXOYGFoeG1ZQOdw1Bzq1Ht ujhU4Tdm4/zpyvyqYGwPMTWFodqqWk+dXS3qIFKdXSra/wALzvj6ecMtpaKnzVybfQO3Xp1bGU53 Ir8E29Xu5DSMobNSlN+tm9Bkzp9CJCjX7C7iUZ1d9ZDCehbuts0wUivrWhPbJAdLj+DdCPJ4lOHJ zJek4CbGuNX2s9QOxko1D9u2QqzGK7qXUBEBEBFTa+IZ5Yt7G3dhXFXErQ5WNaRipyfPmojqlxZm 1csr2zr695LbrkeU9h+GSW0oWkiWzIuJjC/lIMihbmNmGz3rMXG77zbjU/s1uHX1ea32C5w6l7f/ AOGryddtjYV/zezMOjK59/cWhcPObj7d51vFQHNFzctJIPBzLaGQcHArNHja4fHx51urP84rCj7f 2VXxX7KPKaNMzDcUWpMysxTo4knYtlKV6cq0R0SZSCbYURnGJSvzaevH6yo50b4Gztp3Gvltgpnt icw+Ze3YBZLd8ODomedFaniDGXzNIE5aOh6yHN8cwtx/IGDl1bRxsjgwtPm3E/tXz8ODmN4sgPHz NTx++0EmAooq1ICICICLMWhaj522jjncjvZrTm27/UiPs9yhvHGX0P8AwT3Gf/ILy/4cWyjvT1vd riVmuwxRuslLwrp9FtpTA7yXj7bj1VqOIUc818h8n7FvKGkk+iJvh1vGofgw9SVj9XSpUgIgIgIg IgIoD/iSvsxsp/LHqP77TxN/q+frGi+KT+5CjPm18z3+/wAX0yqqHgPwXCNj+TTTeJ7Dw7Fc8xWd iW4HpuNZnj1RlGPzHoOsMnlwnZVNeQ51dIdhy2UOtKW2ZtuJJSehkRizPO+9vMfy6u7qwmlguWyw UfG5zHCszAaOaQRUcDx4hQtyztre73fbwXUbJYSyWrXtDmmkbiKggjgehdAr9DDh5+qhxq/oK1d/ JYUY/O7df5UyP/Uzfu1Z7838D/MrT8DH+5WVNfal1VqWHYV2qtZa+1nX28lqbawdfYZjmGQ7OYw0 bDMuwi45W1rE2SywfYlxxKlpR7CPoMbfZTJ5R7ZMncz3MjBRplkfIQOmgLyaDwBd21sbKxaWWUMU LXGpDGNYCe0hoFVydOSDL0bkRvqPIadjyI+6NpMvsPNraeZeazi9Q6060skrbdbWkyUkyIyMuhj0 82+Q7A2LmkFps4aH/dtVJssCMrcg8CLiT3ZXU24XKSvh1xOWhSVoXxp0SpKkmSkqSrV2LGlSVF1I 0mR+wx5rbvFN2ZQHp+Ubn4Z6uZt/8Q2PxOH4NqpB/E5faPUf7NWsfxr2ULjern+r9/8AaM3uIlXf nB87G/FI/dSKb/4Wb7PzcP7Y2wfzKcexDnrKfPq0/smL+sXSkTkz815/j7/goFSC5Ff1gt6/lj2d +O12Lj4D8RWXxSH4Nqrvlfxpc/GJPdldFDi/4xPHtnvE7jtdZbw70Hc3mY8etQ22S37uv6aNf2tv f64x6bcW717BZi2zVtPmynHlyWnkP+qs1ksle0UJ3JzG33Y7ov4bXLXzIYr+drG964ta1srg1uk1 bpAAFCKU4UVqMNs/a1zhLSSewtXSSWsRc7QNRLo2knUONSTWta1VFzys8U8O4X88N56E1wuT9XNF YY1kuCRJ0yVYTqbGs7xGjzGJjkmdOdkzp30ZkXLte1IfdekSY8Zt11anVrFz+WW5rvd2yrLOZCnp 72vZIQAA58b3Rl4AoBrDQ4gAAEkAUAVcd64W32/uW5xlpX0Rpa5gJJIa9oeG1PE6aloJJJABPFXl fE1snKuV/iE1P9MJ9peZhM1VtHR9pZyZsZVpaow+1zDW+NSVWk1bpPWL+JQq71ZMwu9crvW6ayM3 F0z5oY+22xzUuvRGtZaC5huGgA6W942OV4oOrWX0DeqgFOgWM2RdzZvYsHflzpzDJCTXidJdG3ie vSG1J6+Jr0rm647afR3JKK6ejrf+Y7ystHYnd6Lj3zZPYlrj96kL9JbnoGnqaT7TP7g9A7iPv7d8 INNbCK+MEVVTYn91K2QiulwNPEarsJRpMeZHYlxH2ZUSUy1JiyozqH48mO+hLrL7DzSlNvMvNqJS VJM0qSZGR9B5SOa5ji1wIcDQg8CCOoq9wIcA5pq0qiP8VDZwnua2hahp3un1/F6ony2iSro1Gtdr bRZhKNzp2Gt1dU91T17kkRGZdFJ63V9WmN42ffSkeY7JOA8bYYa+6Crbzne07htox7YWYJ8sklPp FSQfCpUVhH4u8m8mcb6VVvvyoooT3Y+XfYY7ryisLNv1FMpjK9KNlMQ+iHFLT39VpSRoNcfeszPG 7cmOth++ssXOPifK4Dw9LHdXirxptvJaNww15MfaOugB42saT7oKmbyK/rBb1/LHs78drsW3wH4i svikPwbVAWV/Glz8Yk92Ver4yeBLxk7C488fNkZhpXKLfJs40zqfN8od+uHatfDtL3JcIoL67c90 q8thIhRpthNdP045sk2hXa329C6Ut3Hzu5i2Gev8faXkTLaG7njZ94hJDWSOa3iWGpAA4mteuqsf h+Wmz7rFWt3PbvdNJbxvd99kALnMa48A4UqT1U8Clx41cEuIPD5mQXG/QOA6xsZkM62dk8CFLvM6 sKw1MOKrLHYGVzb7OLCsU9GQ4cd6wWybqSWae/5Qi3cO9d1brI/OC+nuYwahhIbGDx4iJgbGDxIq Gg04dC3nEbbwWCB+SbWKF5FC4Al5HYXuLnkeAuosE+Yj7Mbmd+Ryz++1QM1yo/WNiPjY9y5Y3fnz PyHxc/TC563jRx+hyvyB8OMaymkqMlxy95D6wrLvH7+thXNJcVsvJ4LMuvtaqxZkwLCDKaUaXGnm 1trSfQyMhe7mHPPa7Fy1xbPfHcMsJi1zSWuaQw0LXChBHUQaqre0Yop90WEMzWviddRgtcAQQXCo IPAjwFdL79DDh5+qhxq/oK1d/JYeeH53br/KmR/6mb92rdfm/gf5lafgY/3KyDr7RektSzLCx1Vp 3Ves7C3jNQrWdr7XuJYZMs4bDpvsxLCVjlRWvzYzL596W3FKQlftIuo6N9msxlGNjyd3c3MbDVol lfIATwqA9xofCF2rXG46xcX2VvDC5woSxjWEjsOkCqpJfFG73+m/L7T+h4Er16rRWolXlo0Tv+5M 329bJs7SKtguqS7cMxTHnkrM+5XvBl2kSSUu4nq24X0Pal3m3ikt7daR4Y4G0aa++PlHk9ivPOTJ ekZ2DGtNWW0FT4HympH3DWHyqO7xx+W/bvjTxbZ2N6m1LqXN3trX+P3eR3uft5cu0baxeunwKWpi HjmR0bHzfEVbzHiJxLi/Ukr6GRewb5v/AJW4rmHc21xlLq6hFqxzWNi0afPILnHWxxqdLRwpwAWq 7U3xfbRhmisYIJDO5pcX6q+aCABpcOAqT5Vg/wAhfPrPPItuXG93bK17r7X2VY9ruq1uuPrtvIGa 64qqbIMmyCBY2ichubqQ7bMu5S8x6iVpI47TSDLo2kZnYmx7HYOIkw2OnnntpLh0tZdNWuc1jSBp a0afMBpTpJPWsdunc1zuu/ZkbuKKKZsQj8zVQgOc4E6iePnEeKnYrSXwrm9/pFoHkbx0sJXfN1fs qh2dj7b7vV08e2lRqpbGFCa/+x1F/r1Uhzp+9etvb++IVt9ZfC+j5zH5+MeZc27oXfbQu1AnwubL QeBngUy8mMl3uMu8U4+dDM2Rv2sgoQPAHMr43KGz4kv7TnKfyOaj+9M8Sz6vn6uYvjc/ugtB5tfP B/xeL6RVgHx48bIXLz4dPC+O8hmI5ZbF15yOiYg9ONCYtdsKm5MbgyPXVq+4tSPTj1mb1EB50yUg zZQpPcRGZiDd+bhftXn5NnmkiO3ntC+nSYnWkDJWjwmNzgPDRSftbENzvKqPFGmuWKcNr0B4uJXR nyPDSfAqXej9/ZDonBeWulbWPYRqTkPqJvWGTU8hp9pVRmWD7HxTPMYtZsPvadbsKyRjNhU/LQv0 U2zpqSXQ1ot3mcHBmr3F5eItM1hdd8xw+qjkifE9oPYQ9r/DoHiNf8dk5cbbX2PeCI7qDu3DseyR r2kjtGlzfBqKkR+Hb+1U0j+Bu6vzUZWNC59fqzvPfrf4Zi2nlX89Lf3uX4Ny6OooArXoCICICICI CICICICICICICICICICICICICICICICICICICICICICICICICICICICICICICICICICKiv8AFL73 +l/KXRfH+BK9at0vqifmNw2270Szl+3bpv14UllP756HieDVMhtSuvaieok9Oqu66Pq14X0XbV7n Hikl5dCNvvcDeBHjfI8H7VVw5y5Lv8zbYtp8y3gLj9tKeg+JrGn9kvv/AA/viw4r8ztIb33Pys1Q 9tCugbRpNba2ZXnWycHZo38ZxZrJM2ksfV1mWIO23zyWcVLalTfeUMnB6MempT/fwc8+Ze5do5my xG2boW0jrZ0sv3uKTUHv0Rg97G/Tp7t582ldXnVo2nLyw2Zhc/jrnIZqDvmCYRx+fIymlup/729t a629NaU4U4qcnY/w+vjAs9eZ5W694zJxzPrDDMohYPkKt3chpyaHMJdHOYxm5VCudtWFPMTV3TjD 5tS478Zzs7XW1oNSThnH89OY8d/BJf5HvLFszDI30e1GqMOBe2rYA4VbUVaQRXgQVIt3yv2c+1lZ a2ei6Mbgx3fTnS4g6TQykGhoaEEdoouezqXYeSaM3HrfalK3JhZZqPY+J51XR3fVhSmLzB8kgXjE OQlSUvR1++VhNOpUnqXUyUX3SF7cpYW+axNxjJqOtbq3fGT0gtkYWkjt4GoVXbG6lxt/Dex1E8Er Xjq4scDT2QrKXxNWnrDLs64s86MIhyLbT239I49r9zIosdSosG7hT8g2Phki4dQTjMaRmeHZysoR E4snE0r5ezsI1169XXLR2tlktl3hDctaXjpdBPEtIbFIG9ojkj87hw7xvbwlvm/YOnubLcduC6wn t2s1DoBBdIyv27H8PtD5dfvCF5idc+PKk2dpTfuL5rcai2Jl8LYNBkuBRYFxaYXmq6WDjWQrt8cs rSpKyo8gpaSs6vxHjlxHK/p6ElLxHHzvOPlPf78mtsxg5IWZW3iMTmSktbJHqL26XhrqOa5z+Dhp cHe2bTzsXy735abWjmx+TZI6xlkD2uYASx9A11WkiocA3iDUaeg14ZS82Hmz1Dzk0/jfGnjTjOZo wQszqs52DsDPamFj0q5kY5GsWsfxjFqBmxtphVapln75MmyziSPWitMttG2pxasbyf5PZXZmVk3F uGSH03uXRxRRuLg0PI1Pe6jRqoNLWt1CjiSa0A7vMLmHY7jsGYjEMk9G7wPe94Da6a6WtbUmlTUk 0NQABSq8T8NNxUy7aPNo+TEinmMa042YvlavpE/GdKqs9l7BxezwelxSG+sksTLCHi2R2VpIJs3D hExGNwkHJjqV3PWG3Na43Z35uteDkchIzzAfOEMTxI55HSAXsYwVpqq6ldLl1uUeFnvNw/K5aRZ2 jHed1GR7SwNHaQ1znHsoK9IUfnmH445Zxq8iHJfH8gqZECh2RsnKd267sfQcbrLrCNsX1ll8NVO8 ttspEfHbWxl0z/Tr6cytdR1V0Jat65Ubgtdw7Cx08Dg6e3t2W8o62yQNEZ1dheA2QdrXg+BaxvzE z4jdV5FK0iOWZ0zD1Fkji4U+1JLD4WlT6+M34h7jbprilqzQHKfHdo0mZ6Rw2BgFDmGG4/CzDGsw wzF2vm3C45sHeQLuhv6rHGY1c4y4w9CcKIT6ZLZO+7swfzE5Dbgy+57nObaktn2l5MZXRyOMb45H 8ZDXSWua59XA1Dhq06TTUZM2hzTxNhhYcZmmTNuLeMMa5jQ5rmN4M6wWuDaNpQjhWorQQbeYLyPV vki5I02f4XidvhmptaYenA9cVuTe4pyy3ivW027usryaPWyrGBV2NzNmIZbhMS5TMeLDaP1FOrdM TNyp5fycvtvvsbyVk2UuJe8lLK6GnSGtYwkAkNArqLQSXHhQBRzvvdjN2ZZt1bsdHYwx6Iw6mo8S S51CQCSaUBIAA41qrMnwxPFTLtP8YNsch81p5lFJ5NZRiicHg2UZ2NLm601hEyJimytlp8kPMV+U 5Fmdp7ufakpUSExJQa2XWVHXb1jNzWuV3Ha4GzeHtx0b+8INQJpiwuZw62NjZXsc4tNCCFL3J/Cz 2GHnytw0tN49ugHpMcYdR3ic57qdoAPEEKql5WuImS8MucO7NbWNNJr8IyfK7rZunrNaDOBeauzi 4sLWgKDJ9NpMl7GX1v0s0yQjpPrXuifTNClWZ5Zbqt93bNs8hG8OvI4mwzjrbNG0NdUdWvhI37F4 66qFt64KbAbiuLR7SLd7zJEeoxvJLafa8WH7Jp6qKyzwl+JO4v4txj13hHKTHtu1e5NX4PT4fbWG G4tVZbSbKTilZHqKq/q57uR0ztbkV/BhNuTo85qLEamLWbclTSi7K87x9XvclzuO4vNtSWrsTczO kaJHuY6HWS5zSNDqsaSQ0tJcW0q2vTLm3ubWHhw8VvmWTi/hjDSWNDhJpFA4HUKOcBUggAHoNFWA 8j/NC58g3LzO9/JoLDH6C4RR4ZrLDZKm5ttRYLjbHuNBXzThrkNPXlxOkSbGY2yt1pE6e62ypTaU GLH8v9ow7E2rBg9bZJ2apJpBwa6R5q4itPNaAGNJodLQTxqoe3ZuCTdGdlyektidRkbOkhjeDQad ZNXGleLiBwor8vha4kZDw38f2qNf5zUu0WzM7l3W5NlUshlUebTZLnpwzrKO0juJS9Huseweqp6+ e2vqpqbFdQR9qSFIOb26YN275ur6ycH46ANt4XDiHMirVwPW10jpHNPW0gqzHL/By4DbEFrct03k pMsg6w59KA+FrA1ruwgqiB5WuImS8MucO7NbWNNJr8IyfK7rZunrNaDOBeauzi4sLWgKDJ9NpMl7 GX1v0s0yQjpPrXuifTNClXW5Zbqt93bNs8hG8OvI4mwzjrbNG0NdUdWvhI37F466qtm9cFNgNxXF o9pFu95kiPUY3kltPteLD9k09VFZY4W/Em8XMN4ra4w3kxje34m69W4NS4VbfQrFKbJabY5YrAZp KfIKWzk5NSt11vd1cJl6wYnohsMTVuky4412mVet3+r5uS73NcXe3ZLQ4e5mdI3vHuY6LWdTmuAY 6rWkkNLS4ltKgGqlzb/NrDW+Fit8uycZCGMMOhocJNIoHA6hQkAFwdQA1oSFU85j8kcw5x8tNs8h LLHpEO/3HmcM8dw2sN26m1dJX19Vh2AYjGXGisu3VpXYzTwIS3Wo7ZzZSFOJaQbnYVndp7ftNmbX tcDHIDBaQnVIfNDnEukleanzQXuc6hJ0jhU0qoTz+Wn3Hm58o9hEtxINLBxIAAYxvhIaGioHE8ac V0SfHjxfuOH3jI1npHK4SYGeVupMyy7YkM+05EDN9hlkGcXtHMW2pbL0vFXL1FQpbZm2soBGk1EZ KOhW/NyQ7r5i3GZtTqsnXUbIj1GOLTG1w8D9Ovjx85Wo2th5MFtCHHTilyIHueOx79TyD4W6tP7F cwYejip4ugz8S7vf6sfHxH1XBlenc8iNr4hhz8dDvpPniGFOubKv5qDL5a2W7zGqeI6kjLuRO6H1 SZpOivq8YX5R32cm8ferC1kkB6u8k+9NH3L5HD7VWg5u5L0Pa4smn75dTtb+xZ98cfZawHxqrP4P +F+s+cPOKBrndeKvZtp/CtXZ/snPMXReZHjLNyxDZrcOxyM/fYlc4/kcH3TMM0r5qUxJjK3jh9jn ewbyFWU5ybuyOzdmuyGHlEOVmuYoo36WP0k1keQ17XMNY43N85ppqqKOoVDXLrb9nuLcYtMgzvLC OF8j21c2tKMb5zS1wo57TwIrTjwqrk39gF4kP1TP/jvyY/1yipn6ceaX5U/7a0/+3U9/ox2P/Mf+ Ncfxqoq+UbjVjfEXnpyL0PhFI7j2AYrltdba9p1z7e3brsHzfGKLN8arY9zfTLG3t2qeuyFMJT8m TJfU7HWl1xbqVmLo8ttw3G6dk4/N3jxJfSxFsrqNbWSN7o3ktaA1uot1UAAoRQAUVcN5YiLB7lu8 bbt0WrHgsFSaMe0PaKuJJoHUqSTUcTVXzPB1vj6/fGbxxs5k1czIdZUdjo/JScc9ZyNI1bYO0GNM uOmpS1re18VNIPu6KI3+ntIiUdJucuE+Q+YmQjYKQXLxcM8ImGp//F7weRWV5dZL5T2haPcaywtM Lv8AdnS39poPlVPX4iT7VTd34G6V/NRigtdyF/VnZ+/XHwz1A/NT56XHvcXwbVaF+G1+zGxb8se3 PvtAFb/WD/WNL8Ug9yVMfKX5ns9/l+mFMbyJ/q/b0/I5s78SbsRNgPx7ZfG4fhGrfcr+K7n3iT3B XJg11/ODgv4ZYx9+4I9Qb/8AkM3vL/clUjtf5VH7436YXUZ8lnF6dzI4PchOP1E0y7mGWYai31+h +QzDbd2Fg9vW5xhcByfI/gq+NdZBjzECQ8rolEaU4Z/J6jzc5ebkZtLeVhnZiRaRTaZeFfvUjTHI aDpLWuLgOstCuPu7DOz+3LrFx/v746s6vPYQ9gr1Vc0NJ7CVzbeIPInO+BfL3WW9mMZnHlWk85sY eX4Hce8UNlPq34trhexcIsSlRXX6O3l0FnPhEt6O4qDMNLimlKa7D9Bd1YCy3ttW5wrpG+jXkILJ G0cA4FskUgoaOaHBruBGpvAEVqqmYLK3O2s7Dkgw99byEOYfNJFCyRhr0EtLhxHA8acFb/3n8Tzx Hi6LyCy0Dh+47fe95jVhDwzGs0w2gp8fwvK5cN1mvuM3t28rtYFjU0spRPnHrCnrmqbSyo2EOLea qphfVy3S7NRx5yW0ZhGSAyPjkc50jAeLY26GkOcOFX6dNa+cQAZ2yXOHBtxrn4yO4dknMIY17Ghr HEcC86iCB00bqr0cK1FPjhfxfz/m5yj1hoXEo1tZT8+yuLJzbIm0PzDxbBo81qbnmdXc1aHkss09 ObzpOPqL3matmOk1PPtoVa3d25LHZ227nN3Ra1kEREbOA1yEUjjaPsnUFB0NBd0NJEEbfw11uLMw 4yAOLpXjW7p0srV7yfAK9PSaDpIXQY81tXXUfiX5XUlREZr6mn19gFXVwIyeyPCrq/Z+vIkKIwjq fazGjMpQkv3EpIUV5PyyTc0MZNKS6V88riT0kmGUknxlWg5hMZHsi9jYKMbEwAdgEjAAqevw7f2q mkfwN3V+ajKxa7n1+rO89+t/hmKCOVfz0t/e5fg3K1r8QXxgTyJ8dWwcpqoSZGacbbSDvagcbZI5 DmO0EeVU7KguSUpW6zXNYHbzLRxJF2uSKlju6EnuTWTkVuT5B39BbSmlnkGm2d2a3EOiNO3vGtYO wPcpr5oYf5V2rLMwVuLRwmb9q2okHi0Eu8bQucWL/KqC6hXh3+zG4Y/kcrPvtbjzf5r/AKxsv8bP uWq42w/mfj/i4+mVJUI9W2oCICICICICLQLyhcWv0xeDG/8ASdfA9/zKZiLuY6zQ216kstk4E83l mJQoSiZkOMryKbVnUPKQhSziWDqU+1Q3nlvuX8096WOYkdptBL3c3Z3UvmPJ6PaA6x9k0LVt6YT8 4NtXWOYK3Bj1x9veM85oH2xGk+BxVNvwy5T4dI+Q12K85NYyI29HbSQjHdh70yJrJeNFip6W8UOs mYozXUmP4TLZgrbacPLGr2rddadf+cIhusw0W05uW3Nh0DrnZlyDhQ0aorZui7HDiQ+rnSCtSO4M bwCG6H0LzX7l7Py/Eog3LCRk9XmyTO1W548AW0DWGn+tD2kgnW2oaugFi1di9TjdJX4TBoKzEY9Z E+jcLFotdDxtindaS9B+ZI1ShusbrHGHCW16CSaNCiNPsMUZuZLmW4fJeOe66LjrLyS8u69RdxrX prxVpYGQsha22DRAANIaAG06qU4U7KcFqt5CN+57xc4W8id+6vxX6Y57rXX0q4xyqUTS40GXLsa6 mfy2yjvkbc2mwGFZu3s2N7DkxK5xojSayMtm2Jg7Hcm77DB5KXurG4nDXu6yAC4MB6nSkCNp6nPB 6lhN1ZS6wu3bvKWTO8uoYiWjqBJA1HtDAS8jrDSOtc1Pi/zD2jxv5fYDy/ZurfKc7otiyc0zuRZW Dr1lsOtymVLb2VU3U99SlPyM0pbecy4+53G2++TxfLQky9DNybTxu4NqT7ULGRWT7cRxgDhEWAdy 5oHQI3NaQB0gU6CqfYXP3uIz8WfDnPumza31PGQOJ7wE/ZguFe016l1NdU7OwvdWs8C27rq3avsF 2ViVDmuKWzZdhzKPIq6PZwVSGDM3Ic5pmQTciO50djvoW04RLQoi81MnjbzD5GfFZBhZe28ro3t7 HMJBoescKgjgRQjgVdexvbfI2cV/aO1W00bXtPaHCo8R7R0g8CvfjortICICLDnIn+r9vT8jmzvx JuxlsB+PbL43D8I1dDK/iu594k9wVy9fHZ9oHwW/bG4x/nrwgekG/fmLmv7JvP6vIqdbV+dGN+P2 /wAKxW//AIo/S55jw307umFEVJs9K7rbp7B8mkmUDDdrY9MrbaUp/oa20uZfi2PsdnsSs3iMz6oS R1U9W3L+ibsu8Q80jvLPUB2yQuBaPuHynyeFTrzkx/f4CDINFX29xQ+BkjSCfumsHlVUfxOaZLfX kb4h69eje+VqNwUee3kVbaHI8rH9TMzNqXkGYTnyCh2VZhrkZz2kpSXu1PyzSLN8z8v8ibAyt+00 k9EdG09YdPSFpHhBkBHi48FCmycf8p7rsbUirO/Dz4WxVkIPgIZTyqzh8Vp/V94o/ljzT8SWhXT1 Zfx7k/ikfwimDnV+K7L4w/3Cw38Jh/y/f+it/wB48Zb1oP8Awf8ATf8A0i6HJH/yf9G/h1pn8TNx XyPWfM6o5OQaqS7r7khhuNxp98hClQ4O0tb0cPDbSgkmhKm4i5eDU1LNjGs0qlqOX2JP3dxQ271d ty2+R2i7bj3AX+PmeQ3rMMrjI1w7aSOkafrfNr7YLX+b2Fls9wNzDWn0W7jbV3UJIwGFvgqwMI7f O7CtjfB15rON/Frjiripy3yPIcAq8FyrJL3VewIWJZNmmN/RfMbF/JbnE7itwytyDKK+0g5lYWE1 h5qA9GkNWBpWplbPV7X+cvJ/cG5dwfnNtaOOeWaJjZoi9kb9cY0Ne0yFrCDGGtILgQW1FQeGW5dc wsThsT8i5x7omRvcY3hrnt0uOotIYHOBDy4g6SCHdVOOmXng8qmq/IBlmpdZ8dzvbDS+nFZFfy8z yCmm429nmd5MiFXlIqaCzNFvExvGqGuJuM9Ojwpj8qwlJXHS00y47t3JTlnk9jWt1kc9obl7vQ0R tcH91Gypo5w80ve41IaXNAa2jiSQMBzJ3pZbnngs8VqOPt9Ti9wLdb3UHBp4hrWjgSASXO4UAJlM +Fo4rZFi2Cb55eZTUyK6v2a7Tal1U/Ljux3bXHcTsJdxsK9hqcIkzKWdk6q2Ay838n3ynloMzNHy Y19ZTc1vc3tltW2cHSW2qeYA10ueA2Jp7HBmtxB+pkYetblyawssNtc52ZpDZqRR162tJLyO0F2l oPa1wUMnxEn2qm7vwN0r+ajFBLnIX9Wdn79cfDPWgc1Pnpce9xfBtW1Hi187mpvH/wAT6jjvmGh9 ibAuq3OM0yteRY1kmNVlW7HyibGlR4iIto2qWT0VLBktRn2qM/YNZ5lclcpvnc789aXtvBC6GNmh 7Hk1YCCajhxWa2bzJsdsYRuKntpZZBI92prmgeca0oePBSL/AN604+/qo7j/AI6YT/khoP8Adlzv 5TtPwci2v9NWL/mVx92xeo88G7Kvkj4ZNB79pKSwxqo3BtTRewa2gtZEeXZU8PJsC2HZsV86TEIo r8mK2+SVqb+QZl7B1uSmHl2/zcvsHM9sktpbXMRc0EBxZLECQDxANOtc3MrIMy2wLXJxtLI55oXh p4kBzHmhpwVZ/wAP3MTU3BjmbSb73VGy+Vg9fr7PMYfawinhXt6dlkkGLGrlNwLC3pI6oyXGT9RR vkaS+4kxYfmttPKb02i/CYcxC9dPG8d44tbRhJPENca9nBRFsTPWO3M+3J5ASG2ET2+YATVwFOBI +mp3PIN8SbprZ3HfY2meIeAbYj5xtLGLXBrTY2y6jGsWp8PxfJ6+RV5JOxqvpMsye4tsqdqZLsaK p5EBmE88UpLjymUtLhXYnq+ZbG563y+6p7U2dtI2RsULnvdI9hDmB5cxjWs1AF1NRcBpoK1Ek7o5 tWF5ipcfgopxczMLDJIGtDWuFHFoDnEupUCukAnVU0ooIvD3w6yfmRzp03jMSmkS9caxyqh27uO6 cjKcpqvCcIt4t0iksHzL0yl55cQmKaK0nudUctx4k+lHeW3NfNbdlttLZd3cOeBkLmJ0EDa+cZJG luoDsjaTIT0eaBWrgDG2xMDNn9yW8LWk2kL2yynqDGEGh8LyAwDp4k9ANOgn5IONlhy64OckeP1I 0h/Kc318/MwiM48iM1Mz/CbSsz7A4D0twyREjWWX4vCjPOn7G2XVGZGRGR0W5f7hZtXeePzsxpbQ z0kPTSKRpikNOshj3EDrICs/uzEuzm3LvFx8ZpIqs8L2EPYK9VXNAJ7Cua1w/wCQeWcHOX2o98/M Fid9pLYb30sxCUlypuZVK8xZ4bsfEHSloQuqt7DF7Wyr+ryDKO+51cQZJUk/QrdeCtd5bVusJrb3 F5B5jx5zQ7hJE/h7Zoe1juHSBwKqTgspPtzOwZPSe9t5fOaeBI4skbx6CWlzePQelXeNpfEj+O7H tK3Wb6vyrONg7bdx2a9immZms81xyzayp6E58zQcyyi0roeCQKOPZqb+cZFbcWTzcZLiozUhwkNr pxjfV937PmGWeSihgxYkGu4E0bxor5xjYCZC4iugPYwE01FoqRYi95s7Vix7rizfJLfaDpiMb2nV TgHuIDAK+2LXONK0BPBUWNMao2jzL5KYfq7E2ZF7s7fGySjvzUxXZLUadk1q9aZRltq2x8pmlx6E 5LtJ7vUksw47qzMiT1F0cvk8btLb0uSuiGY6yt60rSoY3Sxja/VOOljR1uICrhj7K8z+Xjs4KuvL mbp8LjVzj4GirnHqAK6w2C4dS67wjDtf42yqPjuDYrj2HUMdRkamKXGaiHS1bKjSSSNTUGE2k+hE XsHmHe3c1/eTX1wazzSukce1z3Fx+iSrs21vHa28drDwijY1jfE0AD6AVHf4pnTJYnyz0Tu2JG93 g7i0zMxea6ltCUzco1HkjibGWpxPRbjycZz6lYMlde1DKOh+3oVyvVry/pW173DuNX2l2HjwMnZw H3cUh8pVdOc2P7jN22RaKNuLctPhdE7ifuXsHkVYJx551DKHXXXERmjZjoccWtEdlTzshTTKVGZN NKkSHHDSnoRrWpX3TMzscAASQBUnj4er6QAUPEk8D1Lqc+LnS5cf/HtxJ1i5EKBZQdNYzlWQw/SU yuNlWyUPbJyuM+lZEs5EbIstktrM+nVSPuEXQi81eZOX+Xd95TIg6ozdvY09rIvvTCPAWMBVzNm4 /wCS9r2NmRR4t2ucPspPvjv2ziubxz03x+k5zN5Lb1ZmrsKjYO3cunYpJcc9VZ4JVWC8e18ybhKW lfumEVFe18k+zoj5JEnoQ9Atk4T83No47CkaZYLVgeP9o4apT5ZHOPlVTty5L5Yz93kgaslncWn7 AHSz2GBoVwjiV8O5wUzji/x9zjdGPbUk7XzjT+v802AdXsixpYEXJ8txmuyGzrI1YxEdZioqHrL3 UySoyUpk1fuiqW6OfW9LPcl/ZYiS2GMhu5Y4qxBxLGPLQSSeOqmryqd8Hyr23cYa1ucgyY3skDHv pIQA5zQ4ilOFK08ij/8ANp4ZeL3CniVj+++M1RnkK4qtv4vi2eIyrMpmUQSwvKaTJ2GZ7DUqOz7r LjZdDq2CNPXvRLV1Mu0iPeuT3Nvcm8N0SYPcT4DE60e+PRGGHvGOZw4HiCwvP7FaxzD2BhtvYNuT xDZRI2drX6nlw0ODuPHoOoNHlWtfwzO+Pq05+XGorCatql5E6lyjG4cL1PTYezfX/ZsTH5j3cokL XGxamv47ZdDUa5hEk/aZHsHrE4T5R2OzKsFZrC6Y8nr7uX704eV7oiftViOUOS9E3O6xcfvd1A5o H2bPPafuQ8eVdAkUZVnkBEBFrLzD5L4txE457M3zlPoSSw+jcTjNG64aFZTm9qoq3D8ZbJtSX/Tt b2QyUlxslKjQkvSDLtaUMXmcpFh8bLkJeOhvmj65x4Nb5T09gqepSryT5V5fnRzNxXLzEamm9uB3 8oFfR7WPz7mc14VjiDiwOoHylkdavCqIePPivlG+tlXPNLkKmXdptsxuc0xZm7YL1M8z+xtpNnaZ 5PZcSSV0lPcvOLhpSkkPz0dxGTUbse8If8QH1sH4CzuuS2xroO3XkGH5WuY3cbWCUVNo0t6Li5a7 79/qrd2mmuYOi9vfWA5n4nl/tiDkpy60W7YLKK2m7o8LW0jjbHHasI/0kkYAkJNWxGhq6SrJ/B4p KhCAiAiAiAi274p0RrnZVkriOiY8SJRxVn9xapbvv85Jf4DaTDj/AP8AWPbX/Bt5ePn3FvHmvcMp FbWdtibd/U51xJ6XdgdhjFtZk9ol4dar1z7ygba2GFYeL5HzuHYGDQz2dcnsLdIe9SrSgIgIgIgI gIoD/iSvsxsp/LHqP77TxN/q+frGi+KT+5CjPm18z3+/xfTKpN+O3mV+gPyqwjk19XH1r/Q2mzWp +hP0v+gvzj9MMTtsY94+kn0XzH3P5u+dPX7PcHfW7Ozqju7yuDv3aX577Zm276R6L3z43d53feU7 t7X00a461pT2wpWvHoVetq5/82c1HmO67/u2vGjVorqaW+20vpStfamqsdf3s/8A5gX/AFqf/DgI A/uv/wDvn/Zf/lqWP03f+2f9z/8AQUlXiz84X9pbyCzDRX6MP1K/RPTmQba+lP10/WP7/wDMWba9 w76P/Mf1S4H7r719PPefe/fHOz3X0/RV6ve3HvMrk3+jzBRZr5S9M727bBo9H7qmqOWTVq7+StO7 pp0iuqteFDtuzOYv53ZSTG+h+j6Ld0urve8rR7G6ad0yldda16qU48KffmM4x5Xxd8hXIqgu6uZG xjZ2fZHu/Wlu808UC9wral3Y5ShFXKfW47LRit9NnUchTijcOVWOGfUlJWq1nKfcdruTYlhPC4G5 toGW8zetskLQziOrW0NkFOFHjxCCd+4efDbpu4pARDNK6aM9RZIS7h26XEsPhaVPx44viJeMmmuI eqtH8m8Y2rWbA0Zg1TrmmtsCxeqyjHs2w7DYkWjwgoi5WT1M2nySLjUZiLKZlNohLXEN9EkvWJhq D+YHITcWX3Vc5nbkls6xvZnSubK9zHRySEukrRjg5heSWkHV51C3hqMm7T5qYewwUOOzDJxdW0Yj BY0Oa9rAAylXAhwbQEHhwrXjQVufJTzSf59cvNjciWcfmYli9uzR4tr/ABezkMyrWmwfE65uspyu HYrj0NNzbvk/YzGmFuMR5MxbTbjqEJcXYHl7tBux9q2+AMgluWFz5XgUa6R5q7TXjpbwY0kAkNBI BNBE27dwHc2dlyoaWQuo1jTxIY0UFeqp4uIHAEkAnpV8zwd8Vsr4l+PLVuJbBqZePbD2Tb5FunNM cnx3Ithj03OVQY+O09lGfJEmLbxMEoqj35h1DbsWap1hSerXU6T85dzWu6N+XN1YOElhbsZbxvBq HCOpe4HoLTI5+kioc2jutWV5dYWfB7Whgumlt1M50r2ngWl9NIPYQwNqDxBqOpc6XkV/WC3r+WPZ 347XYvxgPxFZfFIfg2qquV/Glz8Yk92V1O+GH9Tzih+zVor812LDzU3d868p/aNz8M9XM2/+IbL4 pD8G1UQ/iQK6JB8oGeSY6FIeuNVafsZ6jWtZOy2sXKpQtKVGZNJKDVsp7U9C6pM/umZndb1f5HP5 cQNd0MupwPFr1fTcVW3mwxrd4yuHS6CInx6afSAVlj4a2ZFleMujYjvIddrt2bZhzkJM+6NKXKpb BDLnUi6LVCnMufu/JcIV59YRjm8xXucKB1nAR4RRw+mCPIpc5SOa7aDQDxFxKD46g/SIVN/ytcRM l4Zc4d2a2saaTX4Rk+V3WzdPWa0GcC81dnFxYWtAUGT6bSZL2MvrfpZpkhHSfWvdE+maFKtlyy3V b7u2bZ5CN4deRxNhnHW2aNoa6o6tfCRv2Lx11UCb1wU2A3FcWj2kW73mSI9RjeSW0+14sP2TT1UV lnhL8SdxfxbjHrvCOUmPbdq9yavwenw+2sMNxaqy2k2UnFKyPUVV/Vz3cjpna3Ir+DCbcnR5zUWI 1MWs25KmlF2V53j6ve5LncdxebaktXYm5mdI0SPcx0OslzmkaHVY0khpaS4tpVtemXNvc2sPDh4r fMsnF/DGGksaHCTSKBwOoUc4CpBAAPQaKsB5H+aFz5BuXmd7+TQWGP0FwijwzWWGyVNzbaiwXG2P caCvmnDXIaevLidIk2MxtlbrSJ091tlSm0oMWP5f7Rh2JtWDB62yTs1STSDg10jzVxFaea0AMaTQ 6WgnjVQ9uzcEm6M7Lk9JbE6jI2dJDG8Gg06yauNK8XEDhRX5fC1xIyHhv4/tUa/zmpdotmZ3Luty bKpZDKo82myXPThnWUdpHcSl6PdY9g9VT189tfVTU2K6gj7UkKQc3t0wbt3zdX1k4Px0AbbwuHEO ZFWrgetrpHSOaetpBVmOX+DlwG2ILW5bpvJSZZB1hz6UB8LWBrXdhBXOJ5Ff1gt6/lj2d+O12L/4 D8RWXxSH4Nqqjlfxpc/GJPdldTvhh/U84ofs1aK/Ndiw81N3fOvKf2jc/DPVzNv/AIhsvikPwbVs qNeWXUavmI+zG5nfkcs/vtUCQuVH6xsR8bHuXLUt+fM/IfFz9MLm48WN4fo0cj9I8gvox9Nfqb2V iew/oj89fRz6R/Re1j2fzP8AP3zTffNHv3odnvHuUr0uvd6a+nQegm5cN+cW37zBd53Ppdu+LXp1 6NbSNWnU3VStaahXtCqZhsj8kZa3ymjvPR5mv0106tJrTVR1K9tD4lae/vZ//MC/61P/AIcBWr+6 /wD++f8AZf8A5amf9N3/ALZ/3P8A9Bbj8AfiG/05uW+puLP6IX1XfWj9PP8A26+v/wCm3zH9CdZ5 nsX/APBj6lMR+c/nP6I+5/8A3jH9H3j1f4T0/SXqe+eQ/wCZm1rrcvyr6T6N3f3v0bu9XeTRxe39 IfSmvV7U1pThWoz22Oaf5x5yDDeg9z32vz++100Rvk9r3Ta1009sKVrxpRU6/Ihvf9JfnDyg3WzK 99qsx27k7OLyvV9b1sIxWQjDMDV6n3D6YZj0AuhfJLp0L2EQthsLC/m7s3G4ciksNqzWP9o8d5J/ xHOUDbqyXyvuK8yANWSTu0n7BvmM/aNarlnBbwQ+PDLeHXGvM9+8dnsz3FnOn8LzzPcgkbc3pjb7 9znNSxlhV7tJiGzqHHIC6GFcNQDTFiNJV7t3K7lqUtVSd6c69+Wu7MjaYO/EOJhu5I4miC2eA2N2 iup8LnnUWl3Fx6aDhQKfdt8ttqz4G0uMnamS/kgY97u9mbxeNVKNka0aQQ3gB0dq0x83vh74X8YO DVrvrirpF3WmYa+2fr5zNLtGx9vZo3L17lMmxwmRWO12f53ltRDS7meS0jpSW2WpCVNemTna4tC9 u5Oc1t3bj3m3CbmvBcWk9tL3be6gjpKwCQGsUbHH72yQUJI41pUAjX+YmxNv4fbjsnhbfuZ4pmaz 3kr6sdVlKPe4Dz3M40B4UrxUWvw5u+Pqe8kuH4bOmri0HIPAc41JOJxzpBRdMwWdhYnIfaNREqZI u8HRWxlpSpaV2Zp9iFrMpK5+4T5V5fS3bBWewnjnHbpr3Tx4g2TWftK9IC03lTkvQN2x27jSK6if EeytNbfLVmkfbeEr6HxJf2nOU/kc1H96Z44/V8/VzF8bn90F9c2vng/4vF9Iq1t4AvskOJn/AB7/ APaY3KKy88f1pZT+jf1S3U1csfmPY/77+sSqnJ53OMCeMnka2+iqhJh4XvNMXkDh6WmSaYbTsKZZ FmkNtLaUxmkw9kVNz6TKOnpRFsdSLqQtjyV3J+cewLQymt3ZVtZO370B3Z7eMTo6nrdqUDcycP8A I+659Apb3NJ2/sydY8kgfQdlF7P4dv7VTSP4G7q/NRlY6nPr9Wd579b/AAzFz8q/npb+9y/BuXR1 FAFa9ARARARARARARARARARARARARARARARARARARARARARARARARARARARARARARARARARARARA RARARQuco/BHwu5fb2z3kRuHJd/yNg7Ek1D90mg2DjtbRQ2aHH6rGKivp66Vgdk/CgQaelYbQhT7 h9Umo1GZmJd23zq3ftXCwYHEx2IsbcODdUTy46nOe4uIkAJLnE1oFH+Z5bbfzuSlyt++6N1KRXS9 oaNLQ0AAsNAAB1rfzhxw91BwZ0lW6D0inJVYVW3+QZMcvMLWJdZFPuMlmJlT5NjYwaumiv8ApNtN MMkmOjsYZQk+4yNR6PuzdeV3nmHZzM936Y5jWUjaWsDWCgABLj2k8eklbNgMDYbcxwxmO1+jhznV cQXEuNTUgAeAcOgBbTjWlmlAVn3w3/jy2Lnea7BuLDkDX22dZbkeY2kCj2LjMKlg2OT3Ey7mw6eE /r6W9Eq40mcpEdpbrqm2kpSa1GXU5wsfWB35YWUNjE2xdFDEyMF0Ty4hjQ0FxEoqSBxNBU9SjK65 T7Wu7mS6kN0HyPc8gPaAC4kkAaDQceHE8FK5R8RdIQ+L2LcPcvxpW29H4pr+i1nEodrHCymbPxXF 4bFfjbNhOZgViE2OPw4cdEGXFajSIaozS2FNuNpWUYzbqzL9yS7rtJPRczLO6YuhqwB7yS+gqeDi TqaSQ6pBBBot2jweObhmYGdnf45kTYw2SjiWtFG1NBxaAKEUIoCKEKEbafwvXBbL7Wdba22Tv7US Jjr7jONxchxfOMVqiceQ4wxWt5TjDmXqjsMmtv8Azu6luL+QZr6pV6kx431kN6WsTYshb2N0QB55 a+N7vCdD+7qeB82No6eHEUju95ObbneX2k11AD9SHNe0eLU3V7Lz/n/Rqn4X7ghhtrCttk7A35uJ MXsN/G7HJscwnE7IyMzdKa1h2MwsxQhRERJKNdxzSXd1NRmk0/OT9Y/et3EYsfBY2hP1YY+R48Xe PMfsxn/P/bLk7tq3eH3ct1PT6kuaxp8ehof7Dwp/tQ6a1VoLAaTV2l8BxjWuv8daU3U4tidYxWVr C3eipM2QTRG/YWk5wu+TMkrdlSXTNbri1majg3K5fJ5y+fksvPJcX0h857yST2AdQaOgNFGgcAAF J1jj7LGWrbPHxMhtWdDWig8fhJ6yak9JKwny74L8YecuFRcI5H6zrsyZp1SnsVyiJJlUOc4ZLmIS l+Ti2W1Lsa1gNPrabW/DcU9XTFMt+8x3iQkizG1d6bj2ZeG82/cuhL6a2EB0cgHQHsdVppxo4Uc2 p0uFVj87tzD7jtxb5aESBtdLhVr2E/WuHEeEcWmgqDRQX5R8K1xEnWhyMQ5D8iccqlyTdXWXZa5y l9uMomjVFi2MXEMYNvscJzsW6y8okKQSu9SVLXNFt6y+6mR6buwsJJadLe9YK9pBkf4Ogjr6K0Ec TcmME59YLq7YyvQe7d5AdLfpH/PtNxz+HS8deh8hrstyaj2HyHvquW3Pgxt2ZHU2GGxZjKj9FR4R h+PYjSXcQk9DVGuStY619TNHTtSnWs/z839m4HWts+CwgcKE27HCQj3yRz3NPhj0EdqzOK5VbVxs onmbLdStNR3zgWA/aNa0EeB+oKdmFCh1sOJXV0SNAr4EZiFBgwmGosOFDitIYixIkVhDbEaNGYbS httCUoQhJERERCFXvfI8ySEukcSSSakk8SST0k9ZUkta1jQxgAaBQAcAAOoLV/ljwp4z83MGjYDy R1hUZ7W1TsuVjF36sumzHDZ81ptuVOxLLqd6HeUypXu7KpEdDxw5psNFJZeS2lJbJtjeG4tnXpvt v3L4JHAB7eDo5AOgPY6rXUqaGmptTpIJWGze3sRuK2FrloWysbXSeIewnra4UIrwqK0NBUGigmyH 4Vzh5Ntik4xyC5H0NMqYTz1Vava1yKUmEpCDchQ7VnB6EmVk73em67HkGls0pUlxRGtU0wesvutk Wm5sMe+Wntm96wV7S3vHeUAjj0U6BG8vJjAufWG6u2x16D3bjTsB0N9kg+Vb48OPBVwL4a5jR7Ox /GMw2/tPGpEexxvN91Xtbkf0WuWDbeRb4xitBRYvh8CxiS20uw5ciDMsICkpUzJSsjWrSt2c6d77 ttH46eSK0xsgIfHbtLNbT9S97nPkII4OaHNa7rbTgtlwPLfbWAuG3kTJJ71hq18pDtJ7WtaGtBB4 gkFw6jVTIiJVvq1V5ZcJ+M/N7BY2AcktYVOeVtU9JmYxdpfm0eZYbYS0MpkTcTy+lkQb2m97OMyc mMh5UKd6DaZTD6EJSWzbX3huLZt6b7b9y6CRwAe3g6OQDoD43AtdSpoaam1OktJqsLm9vYjcVsLX LQtlY3i08Q9hPW1wo4V4VFaGg1AqCfIfhXOHk22KTjHILkfQ0yphPPVVq9rXIpSYSkINyFDtWcHo SZWTvd6brseQaWzSlSXFEa1TTB6y+62Rabmwx75ae2b3rBXtLe8d5QCOPRToEby8mMC59Ybq7bHX oPduNOwHQ32SD5VINwr8IXBXhJlVTsnEcUyfa22qNSZFFsfdFtWZPYYvYdWnFWOI47T0mO4dQ2LD 7XWLOKvetYiDNLcv5SzXou7+ce9N42rsfdSx2uLfwdFbtLA8dj3uc+RwI9s3UGO62dFNo2/y723t 2Zt3Ax8983oklIcWnta0BrGnsOkuHU5S13FXGu6m0pphulDt66bVyzZUSHijT4zsR82lqStKHSad PtMyMiP9wxF0UjoZWzMprY4EeMGoW7yMEjHRu9q4EHy8FXu/uxvjh/05yV/pOxT/AFaidv7xnMD6 zHfgX/xqi79D+0/rrv8ACN/i1IRzz8X/AB28i8zWknkDfbaisaojZQxidXr7LqfHKtL2YO0bl5YW EayxbIFy576MciNpWS0EhtroSfaZnomyeY+f2Cy4bgmWpddFhe6Vjnu+96tIBD20A1uNOPErady7 OxW63QnKOnAgDtIY4NHnUqTVrqnzQvk8EPFBxY8d2UZ9mWhHdlT7/Y1BU4zdzNh5TU5H7pT1Ni9a ojU6azGce9099muIVINZu9/oNdO3tPu5d68zty79toLTNi3bBbvc9oiY5lXOGmrqvdWgrTo6SuPb WycNtWaW4xnfGWVoaS9wdQA14Ua2lT09PQFJgI7W3qJPml4W+HXO/cxb23TJ25W5yrEqLDpP1f5j SY9UTa7Hn7J2umS4VjiF8+7aE1ZGyt0nkpUyy0kkEaTNUo7Q5vbs2ViPkXEC1dZd66Qd7G5zgXUq AQ9opwrSnSTxWj7g5f4HcuQ+UsgZxc6AzzHBoIbWhILXceNOnoAWx3BbgJpXx668y/V2h7nZNhh+ Z5mrPrGBsPJa3I1Qsleo6nHpsypVW4/j7cRNjV0UND5KQ4pfuzftIk9Br+9N8Zjfd/Fks2y3bdww 90DEwsqzU5wDqudWhc6nR0lZbbe2cfta1ks8a6YwSSayHuDqOoGkijW0qGiviC1V5eeD3hjzY3rk 3IbcdpuuLnuV12N1dozhmcUFJj6Y2K0MDHaw4tdPwq5ktOqr65s3TOQsludTIkkfQtn2rzk3ds/C x4HEtszYxOeR3kbnOq9xeakSNHSTTh0LC53l1gNw5J+Vv3XAuXhoOh7Q3zWhooCw9Q48Vu7w14ea m4MaTg6E0rJy+Vg9fkWQZOw9m9xCvb07LJJDUmxS5Pr6ikjqjJcZL00kwRpL7qjGm7t3ZlN6Zh2c zAiF66NrD3bS1tGCg4FzjXt4rYsBgbHbmOGMx5kNsHud55BdV3TxAH0lsTl+MVubYnlGGXKpKajL sdu8YtVQnUMTE1t/WyaqcqI8408hmSUWWr01KQskr6GaT+4MDaXMlndR3cNO9ika9teIq0hwr4Kj isrPCy4gfbyV7t7C006aOFDT2VAhT/DQ+Oqktqu6h3fJA5lRYwrSKT2zMWWycmBJalsE6hOuEKW0 brRdxEojMv3SE3S+sPv6aJ0L2Y/Q9pB+8v6CKH/SqM4+UW1Y3tka671NII++N6uP+rVhEQSpRUT3 NbwucGOcuRztg7Cwq/11tm07FXG09N28DEsmyJxlttpl7K62zpsiw/JZiWmUNqmyqxdkplCW/eSQ lBJk/Z/N7emzLdtjYTMuMW32sM7S9jPtCHMkYOvSH6K8dNSVpO4eX+3Nxym6uo3RXzumSIhrnfbA hzXHwluqnCqjYqvhWeITFy5IueRPI+xoO+Mpiqrz1nU2qUIbIpaJF4/hFvFe94e9qDRAaNpHyT7z +UJCl9ZfdRh0w2GPbPx84985vgo0SNPD7Y18HQtSZyXwQkrJdXZi7B3YPh46CP2oU2vDXx9cVeBe L2eOcctbs45YZEiInMM6vJ8rJdg5kcHuOIm+yaxUp5ECMtaltV8JuHWMurW43GS4talQ7u3fW5t7 XLbjP3Bkjjr3cbQGRR16dLB1nrc4ueRQFxAAUh4Da+F21CYsTFoc+mp5Jc99OjU49X2Io0HiBUlZ c5N8dsA5Y6K2Fx52i9kMfAtmV1dV5G9itjGqcgRGq76qyKMdbYzK+1jRnTsKZklGuO4RtmouhGZG WL25n77a+agz2NEZvrdxLNYLm1LXMNQC0ng49Y4rvZjFWubxsuKvNYtpgA7SaO4ODuBIPWB1KO7i H4PeGPCfeuM8htOWm65We4pXZJV1bOZ5xQXePqjZVQz8dszlV0DCqaS66mvsXDaMpCCQ50MyURdD 33dXOTd28MLJgcs2zFjK5hPdxua6rHB4oTI4dIFeHQtVwXLrAbeyTMrYOuDcsDgNb2lvnNLTUBg6 jw4qXHIKCnyqhu8XyKvj22P5JUWVBe1UslKi2dPcQnq6zr5KUqQpUebCkLbWRGRmlR+0RZBPLazs ubdxbPG8Oa4dIc01BHhBAK3iWKOeJ0MoDontLSD0EEUI8oVfT+7G+OH/AE5yV/pOxT/VqJ1/vGcw PrMd+Bf/ABqi/wDQ/tP667/CN/i1N5x40VhPGXSeuNCa4dvH8H1djrOMY07ks+PZ3rlaxIkSUKs5 8SDWx5Un1JKuqkMNF06fJEOZ7NXm4sxcZvIBgvbmTW/QCG1IA4AkkDh2lSJisbb4fHxYy01G2hZp bqNTTwkAV9hZmGIWQQEQEQEQEQEQEXNP84HD5fEPn3s+HSVnuGst3PO7x1qbDBMwIsLNbCa7l+Nx UNJKLFRi+dM2EePGQfVmtVDUZJJxJD0N5N7rG6tj2z5nasjZj0eap4kxgaHnrOuPSSet+vsVPuZG AOB3RM2NtLO5PfR9gDydTR1DS/UAOpuntVovTHk90PwD8QPC7OdsWLOSbJu9AUdVq3TWNy2Gssz2 TjLj+Nx5Dhue9N47i9aURr5zt5KDaaNK0MNSJRtRXK25flxm98c1svZYtpjx7L5zprh4OiIPo8jq 1vNToYOJ4Fxa2rhNOO3njNrbCx1zfHXeOtQI4mnzn6fN8OlooNTzwHGgLqNOh2t/ih9c7Bxy913y /wCIVmeJZfR3WMZXZ6dy6Bk0S5x7I4cmptaiRr3O2sb7Iz9TLcbeWeRvesSzIm0fu7tkPVuyFjcM v9qZVvpUT2vYJ2Fha5hDmuEsevjqAI+9CnaVrFnzotLuF1pn7B3cSNLXGJwcC1woR3b9PChofvhr 2BVEc4j4lEzTL4mAWVtc4JFyi/j4VcX1e1U3lriTNtLbxuyuapmVOZrLadTJZdkR0PPJZeWpBLWR dx2os3XT7OJ181rL0xNMjWnU1r9I1hrqCrQ6oBoKjjQKBrkQNuZG2rnOtQ92guFHFtTpJFTQkUJF TQ9atz/DQeQ1EdVx4+dpXjTbbzt3nfG6bYPttfw7pybrYmroynHE+op5frZDWtJSa+47TuWZHHbT Vn1iNhlwZvvGs4gNjuwB1cGxTH6ETz71Qe2Knjk7uumrat67h5z7cn2ZI/pyNH2/gCuOipisAgIg IvL5xisPO8Ky/CLGRJh1+ZYvkGKzpcL0imRYeQ1MuolSIhvtuse8sMTFKb70KR3kXUjL2Ds2dy+y vIryMAyQyNeAeglrg4A06uHFcNxC25t5Ld5IbIxzSR00cCOHsqvno/4a7irondOoN347vfkFcZBp vaOAbVoqm6e1wdPaXGvMsqcurK62KDhESadZNm1CGn/Rdad9JSuxaVdDKdcz6wm5s1iLvDXFlYMg u7aWFzm97qDZWOYS2shFQHVFQRXpCi/HcpMLjchBkYrm6dLbzMkAPd0JY4OANGA0JHGhrRTPcweL mCc0OOeyONWybC6p8R2TEo2Z11jZ1ycgp5eOZPSZbUWVQ5bQbKA3Lj21Cz19RlZKbNSent6iI9qb kvdo5+33Dj2sfdW5dRr66XB7HMcHaSDQtceg9NFv+dw1tuDFTYi7LmwTAVLaagWuDgRUEVq0dSjl 4EeDPjf4/wDfKeQWv9l7b2BlkbDMiw6rrtgLwpdRVJyZ2sKddRCx/FaacVoiuguxEGb3p+jLd6pM +nTft7859wb5wnyFfW9rBamZkhMXeanaK0adT3ClSHdFatC1TbPLnE7YyfypazTyziNzQH6KDVSp GloNaAjp6CVst5GfGtqryUYVrjCNq53sHBK/WmUWuVVUvXy8cRMnzLapTUPR7A8jo7xg4zbCe5Pp oQvv+6Zl7Br2wOYWT5e3lxeYyCCeS4iaxwl10Aa7VUaHN4+Oqy+69pWW7beK2vZZY2wvLgWaakkU 46gV5fxt+KzT3jM+uf6p9ibKz367Pq6+f/rDXi6/mn6t/p181fM/0ax+i6e/fT2T7x63q/7S32dv yu7s8weZmW5i+ifKlvbweh97p7rX53e93q1a3O6O6FKU6TWvBcO0tl2G0PSPQZZpfSNGrXp4d3rp TS0dOs1rXoC3Z5A8dtL8ptXX2mt94DTbG13kXouTaO395YeiT4vqe43VFcV0iFdY7f1xur93nQZE eU0S1pSskrWStPwWey+2skzL4Sd9vfx9Dm0NQelrmkFr2nra4Fp4cOAWw5TFY/M2brDJxNltX9IP Ueogiha4dRBBHaq2G0fhT9D3txZTdPcqtn63qZTrr0ClzjAcb2p81m66hwozdjV5Bq+TLgx0d7bR Okp8k9huPOKSpTlg8b6zObhiazLYy2uJQOLo5Xw6vDRzZgCek04dNAOqJLzktjZJC6wvZomHoD2N kp5Q6Oo7K8e0nryHob4XTiZgORwL/eG5to76iVz0eQnEYNbV6oxO2caU2pyPfpqbHJsskwHu1RG3 Ct69zoZEbhkR9ehm/WR3RfW7oMNaW1i5wI1kmZ7fC3UGMB8LmOHgXbxnJvCWsolyNxNctH1IAjaf tqFzqeJzfGrKmJ4njGB4xj+FYVj9RimI4pUQKDGsaoIEaqpKKkqozcOuqqquhttRYUGFFaShttCS SlJdCFerq6ub65kvLyR8t1K8ue9xLnOc41LnE8SSeJJUtwQQ20Lbe3a1kDGhrWtFAAOAAA4AAKFD m94GOOfOrkVlvJHYe4d14hlWX1eKVU2iwx3BU4/GZxLHK7GoTkUrzErax9WTErUOO976i9RR9pEX QimDZvO3P7LwEW37C0s5baJz3B0neajreXmul7RwJoOHQo93Fy0xO5Mq/LXU9xHNI1oIZo0+a0NF KtJ6Bx4rUr+6s8PP1iOSv/ntXfyAG0/3l91/zDHf8b+NWD/Qvgf51d/8P9wn91Z4efrEclf/AD2r v5AB/eX3X/MMd/xv41P0L4H+dXf/AA/3ClD3v4rNPb94L6a4F5JsTZVNrnSv1efMOY0i8XLNrX6u McuMbq/ndU/H5lEfv0W5cckejEa/hEp7O0upHG+F5mZbB70u9729vbvyF53uqN2vu2969r3aaODu BaAKuPDpqtyyWy7DJ7ct9tTSzNtLfRpcNOs920tFatI4g8aAKLz+6s8PP1iOSv8A57V38gBJH95f df8AMMd/xv41ab+hfA/zq7/4f7hetxP4W7gfUTWZuUba5QZg2xIS6VUeWa2x+plsempKo1h83atc uVpNaiUSo02KouhF7S69erdesnvaVhZbWuNiJHttErnDwis2n2WuXPBya21G7VNPeSAHo1RtB8dI 6+wQpy+MvEnjrw6wI9bccNW49rPGJEhmdb/NhTJ97ktmyz7u3a5XlFzKsciyWxbZM0NuTJT3otn2 NEhvokoY3FunP7svvlDcFzJcXIFG1oGsHTpYxoDGDtDQKnianipGw+DxWBtvRMTC2GEmppUlx7XO NXOPjJp0DgtjRgFllC5zt8FfDHnFl1ttWWxlGj90Xr3veRZ9qx2sar8zndpIOwzfCrmFNorazWRm p2dBOssZbpkqTJf7SSJd2Vzo3ds21bjGmO8xDBRkU1axjsjkaQ5o7Gu1saPatao/3Jy3wG453Xrg +2yDuLnx0o89r2EEE9pGlx6yVFpA+E8wZu4U/ac2srmUB+79lZA0TUVtwnt7feu68kbTtYSvW9vp 9K8vS6l19Tp7ZKf6z16YqR4eIT8eJuXFvg80QtPj87j4FpjeSdsJKvyLzF2CEA+Hj3hH7X2VOPwJ 8U/Evx4RrSy0xj15kWysirG6jI9vbFsIV9nU2qJxmS/SVTkCtqKTF6CROZS67Gr4jC5Jtte9OyDY aUiGt78zd0b8c2PLyMjx0btTIIgWxh3QHOqXOe4DgC5xpU6Q2prI22dlYPaoc/Hsc+7eKOlkIc8j sFAA1teNGgV4aiaBSTiPVtqjm8jPjT055KMI1zhm2cqzbCVayyqzyfH8hwE6BN0ZXVR81W1LIVkV Pdw/muwNiK+4SGkuG7Da6KJJKJW/7A5h5bl7eXF3i4oZvSYgxzZdWnzXamuGhzTqFSBxpRx4LVN1 7RsN228VvfPkj7l5c1zNNeIoR5wIoeB8YCichfCv8NY8yI/K37ySnxWJLD0mC5M1qw3NYbdQt6I4 /GwNuQyiS2k0GttSVpJXVJkfQxJ7/WW3a5ha2xx7XEGhpMaHtoZKcPCtJbyYwAcC65uyAeisfHwe 0VknOsORmWvMx1/CuLHD28qwzIcOiX+NJiMW2LIvKOZSMXFAiQw9BZsaQpRPRSW0tpLrSeqTT1IV 9srs2l/DfPY2UxTNkLX1LX6XBxa6hrR1KO41oTxUs3Nv6RayWrXGMPjcwObSragireqorUdSrZxv hXeHDMhh17kBySlstPNOOxXJOtG25LSFpU5HccYwNp9tDySNJqQpKyI+pGR+0WDd6y27C0gWOPBI 6aTcPDxkUSjkxgAQTdXZHjj/AHCs8xo0eHHYiRGGYsSKy1GixYzSGI8aOwhLTLDDLSUtssstpJKU pIkpSRERdBXFznPcXOJLiakniST1lTCAGgNaKNC1s5icWcE5qcctj8adk2d7SYjsiPjyJ13i6q5v IqiXjGV0WY1E+pdtoFnARIatsfZJfqMLJbKlo9nd1LYdp7lvdobgt9xY9rH3VuXUa+uhwex0bg7S QaaXHoPTQrE57DW24MTLiLsubBMG1LaagWuDwRUEdLR1dCh+44fDn8beMW+NT8gcB5Cch5GW6lza kzOpgWjutzqbj5rkkqfQ25Q8GizDqMgrFvQpfoutPe7yF9i0L6KKVtwc/dw7jwl1gr6wsBa3ULo3 Ed7qbUcHNrIRqaaObUEVAqCFomJ5U4nD5KDKWt1dGeCQPAPd0NOlpowGjhUGhrQ8FYaEDqUkBEBF Wq5tOTvJLyehavizpbPDPilk9jX5hZQJjsdvc+947LkPIamhksGXqUuDRnfml6cjoplTtgmM4Zym 3WPK/wDxAfXQx/JnHnYey5Y5+ZdxCTE2gfHZtcS115O0+a54Acy1icCHyB0sgMLdEvq96u2Oh9Wf lVJvC5jYedW77Vj7dj2gnG4okOhfKD0SXbh6QIjwcG2xkaO5c1+3VZWVtJWwKengQ6qpqocaurKy ujMw4FfAhsojxIUKJHQ2xFixWG0obbQlKUJSREREQ/N3f399lb6bJ5OaW4yNxK6SWWRznySSPcXP e97iXOe5xLnOcSSSSTVaHdXVze3Ml5eSPlu5Xl73vJc57nGrnOcalznEkkk1J4lfuHUXAgIgIgIg IpK9D44eO60oyda9KXd+tkEsuntV84mn3FR/u9TqmY/Uj+4fUfq5/wAObla7lf6qO323cXdZnP8A eZm47T6dp9EJ66/J8dnUHiHVCpVzWzPyxvW6LHare2pbs/3ddf8AxTIsxC8yjlARARARARARaqcy uHmpuc+k52hN1Scvi4PYZFj+TvvYRcQqK9KyxuQ7Jrktz7Cou46YynHj9RJsGai+4ohs20t2ZTZe YbnMOIjetjcwd40ubR4oeAc017OKwufwNjuPHHGZAyC2L2u8wgOq3o4kH6SiI/uxvjh/05yV/pOx T/VqJU/vGcwPrMd+Bf8Axq0X9D+0/rrv8I3+LT+7G+OH/TnJX+k7FP8AVqH94zmB9ZjvwL/41P0P 7T+uu/wjf4tbm8G/DxxM8fO2ch3Noex27My/Jtd22sbFrPsxpMhp043c5LiWVTFxoVbiNA+1ZlZ4 XDJDpvKQlo3EmgzUSk6jvPmvujfWLjxGbbai1juGzDuo3Ndrax7BUl7hSkjuFOmnFbBtzYeE2vfP yGNM5nfEYzrcHDSXNceAa3jVg6+iq2k5ccIeM/OPBYmA8kda1+bQKd6VMxa+jy5tFmWGWE1DCJU3 FcqqH4ttV+9+6snJjGtyFN9FspLDyUJSWt7W3luLZl6b7b9w6F7wA9pAdHIBWgex1WmlTQ8HNqdJ FVmc5t3EbjthbZaESNbUtdUh7CektcKEVoKjoNBUFQYZD8K5w6mWnvOM8geSFDUrnIecq7SRrTIZ CIBo/h4MSyZwWi9J31jM2nnWXzQ30StLiiNw5ng9ZfdjItNzY498unpaJmivUSO8d5QCKnoI6FHE vJjAufWG6u2sr0Hu3cOwHQPISD5elbr8Q/AlwF4j5hS7Ki45mW79kY3Mj2mN5Lu26qr+txi4irU7 GtaHDceosZxL5wiO9jkZ+wi2MiG+0h6O406kllp+6ud2+N02j8c6SGzx8gLXst2uaXtPS10jnPfQ 9BDXNDgSHAjgthwXLTbODnbdtZJcXbDVrpiHBpHW1jWtbUdRcHEHiCCpqRECkFV/8v8AhtfHnm2W 5RmdzdcjE2+XZFd5PaphbJxdiGmyv7KTazkxGXNdPOMxilS1emlS1mlHQjUf3ROVp6we/LO1jtIW Y/uoo2sbWJ5NGgNFfvvTQcVGM/KXa1xO+4kdd95I8uNJG0q41NPvfaVObrjBKTV2vMD1ljS5zmOa 6wzF8Ex9dm+3Ksl0mI0cHH6pdhKZYitSZyoFe2briWm0rc6mSUkfQoYyF7Nkr+fI3Gn0i4mfI6go NT3FzqCpoKk0FTw61I1pbR2VrFZw17qKNrG14mjQGivRxoOKja5v+HDh9z92tTbn3d9aNVnNNhVd gXveusvqschWtHUWt1b1jlvCssXyBMmziP30hspCDbUpj021dxNI7ZC2bzZ3XsfGPxGG9GdZPmMl JWOeWuc1rTpIe2gOkGnHjUjpK1LcWwsDue9bkMj3zblsYZWNwaCASRUFruI1Hj2UHUFmvgn499Ne PLEM2wDRGWbYssJzrJI2YT8Y2Nk1DklbVZU3WRqWffUJ1eJY7MhTryoroMeZ6jrzbrdfH7UIUhRq w+9d95ffl1DfZuK1beQxmMPiY5hcypcGuq9wIa4uLaAEFzuJrwyO29r2G1oJLXGvnNvI/UWyOa4B 1KFzaNaQSAAeJ9qFkTljwp4z83MGjYDyR1hUZ7W1TsuVjF36sumzHDZ81ptuVOxLLqd6HeUypXu7 KpEdDxw5psNFJZeS2lJdDbG8NxbOvTfbfuXwSOAD28HRyAdAex1WupU0NNTanSQSu1m9vYjcVsLX LQtlY2uk8Q9hPW1woRXhUVoaCoNFBNkPwrnDybbFJxjkFyPoaZUwnnqq1e1rkUpMJSEG5Ch2rOD0 JMrJ3u9N12PINLZpSpLiiNappg9ZfdbItNzYY98tPbN71gr2lveO8oBHHop0CN5eTGBc+sN1dtjr 0Hu3GnYDob7JB8q3x4ceCrgXw1zGj2dj+MZht/aeNSI9jjeb7qva3I/otcsG28i3xjFaCixfD4Fj Eltpdhy5EGZYQFJSpmSlZGtWlbs50733baPx08kVpjZAQ+O3aWa2n6l73OfIQRwc0Oa13W2nBbLg eW+2sBcNvImST3rDVr5SHaT2ta0NaCDxBILh1GqmRESrfVX/AMv+G18eebZblGZ3N1yMTb5dkV3k 9qmFsnF2IabK/spNrOTEZc1084zGKVLV6aVLWaUdCNR/dE5WnrB78s7WO0hZj+6ijaxtYnk0aA0V ++9NBxUYz8pdrXE77iR133kjy40kbSrjU0+99pU5uuMEpNXa8wPWWNLnOY5rrDMXwTH12b7cqyXS YjRwcfql2EpliK1JnKgV7ZuuJabStzqZJSR9ChjIXs2Sv58jcafSLiZ8jqCg1PcXOoKmgqTQVPDr UjWltHZWsVnDXuoo2sbXiaNAaK9HGg4r2Y6i7CwzyH0VhPJrSex9CbHdvGMH2jjr2MZK7jU+PWXr da/IjyVqrJ8uDZR4sn1IyeilsOl06/JGXwOavNu5i3zePDDe20mtmsEtqARxAIJHHtCx+VxtvmMf LjLvULaZml2k0NPASDT2FCH/AHY3xw/6c5K/0nYp/q1Ex/3jOYH1mO/Av/jVHf6H9p/XXf4Rv8Wn 92N8cP8Apzkr/Sdin+rUP7xnMD6zHfgX/wAan6H9p/XXf4Rv8Ws3cdfAfwl4ubcod3aoyXkJBz7G KXPqSjn2mxMbmR69GxNe5VrW4sWGY2AwXU2kCiy+U9Cd9TtYmoacUlxKDbVhs/zv3juTFvw+TjsH WMj4nOAieCe6lZM0Gsp80ujAcKcW1FRWqyOK5Z7ew183I2T7oXLGvAJe001sdGT7QcQHEjsNDx6F hH+7G+OH/TnJX+k7FP8AVqMz/eM5gfWY78C/+NWO/Q/tP667/CN/i1YUrK2BTVtfT1cVqFWVMGJW 10JkjJmJAgx24sOK0Rmoyajx2koT1Mz6EIIkkfNI6WUkyOcST2kmpPlKlJjGxsEbBRjQAB2AdCxB yO0BgHKXSGxeP+0m7ZzAdn0aaHIjopjFddMx2bCFaxZdVOlQ7GPEsIVjXsvNOLYdSlaCM0mMrt/O X22szb53G6fTrZ+pmoEtrQtIcAQSCCQRULoZbGWuZx0uLvdXo0zdLtJoekEEGhoQQCOBUR2ovh3+ B2kNqa43JgWT8j4Wa6szjF9gYrIlbKxl+Em9xK5h3la3YRmdeRnJlY/KhJbkseogn2FLbMyJRiU8 rz53tmcZcYm+jx7rO5hfE8CF9dL2lpoe9NCAag04GhWj2PKzbWOvYr+2fdi4hka9tZG0q0givmcR UcR1jgsz8yvCjw65z7snb73VZ7mi5xYY7j+MPtYRm1FRURVuNx3Y1cpuBYYZdyEyVNvH6ijfMlH9 xJDEbS5wbs2Xh24TDttDZNkc8d5G5zqvNTxEjRTs4LIZ/l7gdx5A5PIOuBcljW+Y9oFG9HAsP01v fxQ4x634b6BwLjfqN/JZOvdc/Sn6PvZhaRLnIl/S/NMjzy2+cbKDW08WT23eUSSZ7YzfYwSEn3Gk 1K0nc+48hu3OT7gygjF/caNXdgtZ5kbI20BLiPNYK8TxqfAtkwmHtMBjIsTYl5tYtWnUQXec9zzU gAdLjTh0LXDnn4u+MHkWka0nb/Rn0G01UzlETGrbXeR1uNWEiBlq6N6yrrp2xx7IG7KHHkUDLsVP YhUdbjxpPo6sj2DZPMjcewW3DMH3DorksL2ysLwCzVQto5tCQ4g9tB2BYncuzcPuswuyfeh8GoNL HBpo6lQatdUeaKdnHtWDuIfg94Y8J964zyG05abrlZ7ildklXVs5nnFBd4+qNlVDPx2zOVXQMKpp Lrqa+xcNoykIJDnQzJRF0PNbq5ybu3hhZMDlm2YsZXMJ7uNzXVY4PFCZHDpArw6FjsFy6wG3skzK 2Drg3LA4DW9pb5zS01AYOo8OKmIETrfEBEBEBEBEBEBEBEBEBEBEBEBEBEBEBEBEBEBEBEBEBEBE BEBEBEBEBEBEBEBEBEBEBEBEBEBEBEBEBEBEBEBEBEBEBEBEBEBEBEBEBEBEBEBEBEBEBEBEBEBE BEBEBEBEBEBEBEBEBEBEBEBEBEBEBEBEBEBEBEBEBEBEBEBFBV8QBwe/Sy4V22x8Qp/f9w8Xfnja OK+6serZXeA+5sfWxiLPalbrvvGP1rNww02hbz82kZYbIvXV1mnkZvL8194Nx90/TiclphfU8Gy1 +8P8jiYyTwDZC4+1Uac0tt/Lu3XXcDa5CyrI2nSWU++s+5AeB0ksAHSudtNs7KyTBRY2E6eirgt1 laibLkSk11a08/Iar4KX3HCiQWpEp1xLTfa2lbilEXVRmd9mRxxlxja1pc6poAKngKmnSaACp48A qnOe99A8khooKmtB2DsHE8F+Efa+UBF6zBM4yzWWa4nsXA72fjGa4NkVPlmKZFVvKj2NLkFDPYs6 myiOp/evRJsZCy69Un06GRkZkOre2VrkbOWwvWNks5o3Mex3EOa4EOB8YK57a5ns7iO7tXFlzE8O a4dIc01BHiK6eXjI584d5DOMGM7fqyrqbY9GprEd04JEkkt3EtgQIzapUiJGccXKTiuWR+ljUOrN Ze7uqjqcXIiyCR5ycxtj3ew9ySYqTU/Hv8+3kI9vETwBPRrYfMeO0agA1za3M2bui33XhWX7KNu2 +bMwfUvHTTr0u9s09hpWrSpDhoS2tARARARARARARARARARARARARARARARARARARARARARARARA RARARARARARARARARa18nc0nUmv5+J45kEjHcqzSM7VM3NYoiusfopHVi6uqdwyNuFdnFUqPXyVk ZRpThSCQ97uppdEPXr9cPG+q7sSPHYHurrmzm45G4+Bxq22ib5smQuWg17qNx0QR1abiarWnRFO5 kxcmNqQ5rc8eZyts25wWPeJHRv8A3qaYcYoZB0uj1UfMwe3jHdlzO9DxHPiuK47hGO1GJ4nUQ6HH KGG3AqamA36caJGb6q6F3Gp15551SnHXXFLdedWpxxSlqUo/y07j3Hnd35263Pue6mvc/ezOlnnl dqfI93SSegACjWtaA1jQGMDWtAFyMplMhmshNlcrM+fIzvLnvcalxP0AAKBrQA1rQGtAaAB98YVd BARARARAReowvHHsuyqix1nuL50sGWX1o/fMwkGb0+QXsP2x4TTi/wD9US5yF5W33OrnHt3lfY6x 8r5OKKZzfbRWrSZbyYeGG1jmlHaWU61g9y5mPb2BuszJT7xC5zQegvPCNv7J5aPKpYGGWozLMdht LTDDTbLLSC7UNtNIJDbaC/cShCSIi/wEP2cWFjZ4uxhxmOjZDj7eJkUUbRRrI42hjGNHU1rQGgdQ CoHLJJNI6aUl0r3EknpJJqSfCSv6jtr4QEQEQEQEQEQEQEQEQEQEQEQEQEQEQEQEQEQEQEQEQEQE QEQEQEQEQEQEQEQEQEQEQEQEQEQEQEQEQEQEQEQEQEQEQEQEQEQEQEQEQEQEQEQEQEQEQEQEQEQE QEQEQEQEQEQEQEQEQEQEQEQEQEQEQEQEQEQEQEQEQEQEQEQEQEQEQEQEQEQEQEQEQEQEQEQEQEQE QEQEQEQEQEQEQEQEQEQEQEQEQEQEQEQEQEQEQEQEQEQEQEX+HG23m3GXm0OtOoU2604lK23G1pNK 23EKI0rQtJmRkZGRkY/oJBqOBCEAih6FzP8AzL8BpHAzmDk1FjNMuBorby7LZGj5DKFnX11HNnEe Q6/adWpwyk67uZZRENrWt75regvOH3Pj0Q5Sb4bvfakc1y/VmrWkVwOsuA82XxStGqvRrDwPaqnf MLa52xn3xQtpjLiskPYGk+cz/dk07dJaT0qJYSitFViz4dnipqPldtLmDg+78IrM417ZcboeGWUS dGdKZWS8s2LjVvX29BctF6uPZFWyMJKRDlsqRJaeZJTZ9qXCOA+fe5srtjGYm9w0zob9uQMgIPAh kT2lrm/VMIko5p4EGh6lLPKfB2Gcvb+2yUYktTZhhB6QXSNILT9S4aKgjiCOHWsm7N+F95ZN72yn GdNbI1TN0J7yiwwzZOz8ktKnJ000s1rLH8ixjE8SvJMnK6Tt9FyTHZj1s8ux9CoxuLjR8bjvWQ2u cLFcZe3uhnKUkhhYHM1D6pj3vaAx3SASXt4tOqgc7u3nJjOjJvhx80BxdaskkcQ6h+pc1rTVw6Kg BruB82paNccE2ZkPgH8jLWEY3t9nkPQRMUxGg5Z4tjWNv4pj7zeTGq/dxXHfnLIbpF5l2v6ObX21 dauFXLRNlyKx1tplcw3dgvcdBzx2Aby4tDYTmV7rJ73h7vM83W+jW6WSuDmPYNfmtbICSGUxFteS 8rt2+jQ3Au4hG1t01rdLfO87S2rjVzAWua7zeJLCANVegBqnaeA7v1vhe29W5LAy/X2wKCDkuKZH WqUcWyq57fcg1NupbkQ5kZ1K2ZMZ5DciLJbWy6hDiFJKjWTxl9hshNi8lG6K/geWPYekOH0CD0gi oIIIJBBVpbG9tclZx39k8SWkrA5rh0EH6R6iDxBqDxCyCOgu0gIgIgIgIgIgIgIgIgIgIgIgIgIg IgIgIgIgIgIgIgIgIgIgIgIgIgIgIgIgIvL5jltThGPzshuHe2PER2sR0qIpE+a4SvdoEVJ/v35C 0/8AkQglLV0SlRlEXPPnVsz1f+WmQ5m74m0YyzZpihaQJry6eD3Fnbg+2mmcD1FsUbZJ5S2GKR7c 5tzb+Q3Pl4sPjm1mkNXOPtY2D20juxrR5SSGirnAGL/LsqtM0v5+Q27ndKmufIZSZmzDio+TGhRy P96xHb9hfuqPqo+qjMz/ACJ87OcW7+fHMrJczd7S68vfy+ZG0nura3ZwgtYAeiKFlGj6p7tUjyZH vcby7ewNjtrExYfHikETeJPS9x9s932Tjx8AoBwAC80IpWaQEQEQEQEQEW3/ABbw/wBR+5zeW18h hJ0dOa0+w3nCbkWklHcRdDaa9JpKk9SP1HE/uD2+/wAH/kebjJZ71gczD95t2nE40ubwMrwya/nZ UChjj9Ht2PbUETXUZILSDXfnruLRFbbYt3ec89/NQ9Qq2Jp8Z1OIP1rD1rc4e8KrYgIgIgIgIgIg IgIgIgIgIgIgIgIgIgIgIgIgIgIgIgIgIgIgIgIgIgIgIgIgIgIgIgIgIgIgIgIgIgIgIgIgIgIg IgIgIgIgIgIgIgIgIgIgIgIgIgIgIgIgIgIgIgIgIgIgIgIgIgIgIgIgIgIgIgIgIgIgIgIgIgIg IgIgIgIgIgIgIgIgIgIgIgIgIgIgIgIgIgIgIgIgIgIgIgIgIgIgIgIgIgIgIgIgIgIgIgIgIgIg IgIgIgIo0vK1wEpPITxRybV8ZEGDtvD3Xs80bkss22E12e1sJ9osfsJqjQpnG84rnHK2b3KNphbj Ew0OOQ2kiQ+WW+JtibnjyTtTsXL97uGDriJ9sB9fGaPb1mhZUB5Wn742vHuvBvshQX8fnwuPU8D2 pP1rx5p6hwdQloXOR0vgGmqXkLD15zUuts6g1/jWS2mObQPAMKrch2Jj1zST11tjQy6i+tqwqL3W cw63Mloi20qIbRk3XyVK6Jv/AJe+y82BN/s9lrd30kYfD3shbE5rhUODmtOqoILWksDq8ZGqpGOt cfHlRabidPb2rHlsmhgdI0g0LSHEaaGtTRxFODCujh4zKDxtYzpz5t8dVxqy9xV5mDIzC5xq0Oy2 nbzW2U+6y9r/AEiRG2NCsyKSa2YltGiNxCfUmPHZbV2CgHMWfmFc5bvN/MuWXIJEbXikLR1iDTWI jhxcwuLqec4nirb7Oi2hDj9G0nQOgNNZaayE9Rl1ffAePAOApXgAFJWI8W4LlM+QTWG69Q80OR2G 8hpi7fbJbTynIskyZLUlmvzNrL7J7J6fNKNuW68+1QZRT2rEyGypalxWHUsL7VtKSn022LksPldo Y+7wI0Yv0ZjGM4Vj0DQ6N1PqmOaWuPWRqHAgqkO6rLI2G4bu3yx1X3fuc53Gj9R1B7a/UuBBA6ga dIUm3hF8uU7gzsBGit3Ws6w4p7NvWVvy3VvS39KZnZOsxSziqZcfJCcMsuqSyGG2k3CShM6ORvNP MTI55x8rGb0sflrDNa3c1szgOgXEYqe7d/tB/onHh0sdwIczceXG/HbauvkzJOJwczunp7l54ax9 gf8ASD9kOIId0Iaq1q76rrbyjsoFzS3MCHa09xVTI9jV2tXYx25lfZVthDceiToE6I8h1l5pa23W 1kpJmkyMUSlilgldDM1zJmOLXNcCHNcDQgg8QQeBB4gq1bHslYJIyHRuAIINQQeIII4EEcQR0r94 +F9ICICICICICICICICICICICICICICICICICICICICICICICICICICICICL59ta19HWzLe1lNQq 6vYXIlynjMkNNI/xJI1rWtRklKUkalqMkpIzMiGs7y3ltnl7ta+3rvK8isNr423dPcXEhOmONvgA LnOcSGRxsDpJJHNjja57mtPcsLC8yl7Hj7CN0t5M4NY0dJJ+gAOkk0AAJJABKjX2vs2fsi9N8vVi 0Fcp1qkrVK9qW1H0XOlEn5Kp0wkkavuk2kiQRn0NSvyl+uZ62u4/Wn5iHIN72z5bYt8keKsXH2rC aOu7gDzTd3Ia0vALmwMDIGOdpfLLdPYOyLTZmK7o6ZMtMAZpO09TG/YMqadBcauIFQBioU6W+ICI CICICICL91ZXTLixg1Veyp+dYy48KIyn7rkiS6lppPX/AGKe9RdT+4Re0xsG09rZze+6Mds7bUDr ncGUvYbW2iHS+aeRscba9Q1OGpx4NbVxoAV1b68t8dZy3924MtYY3PeexrQSfoDgOvoUrOG4xEw7 GafG4XRTdZEQ068RdpyZbhqemy1F90jky3Fr6f7Ej6fcIfsl5FcpcLyM5S4PlZgaOtcTZNjkkAp3 9y8mW6uCOkGe4fLLQ+1DgwcGhUJ3JnLjcebuczc8HzyEgfWsHBjP2LAB4aV616YS0sIgIgIgIgIg IgIgIgIgIgIgIgIgIgIgIgIgIgIgIgIgIgIgIgIgIgIgIgIgIgIgIgIgIgIgIgIgIgIgIgIgIgIg IgIgIgIgIgIgIgIgIgIgIgIgIgIgIgIgIgIgIgIgIgIgIgIgIgIgIgIgIgIgIgIgIgIgIgIgIgIg IgIgIgIgIgIgIgIgIgIgIgIgIgIgIgIgIgIgIgIgIgIgIgIgIgIgIgIgIgIgIgIgIgIgIgIgIgIg IgIgIgIgIgIqenxGfi5dmfOHkH0VjqnHmI8WLydxeojdTXGitR6+m3JDhMN9TVGjoRCyI0+z00R5 ykl2z3ztfyB5khmnYmak4Ek2b3HrNS6Ak9p86Lw6mV9o1QFzb2WXV3VjGcQALho8HASgfQk8jvri oofh9OR2K8cvIExYbAyypwvX+wNIbfxTLshyGazAoKmvxmhZ3AiwsJUkyYjraVrE2mVf7atb/ot9 ynuxcnc9dv3O4NilljE6a+gvIHsa0Vc4vd3FABxP79U9XCp6KjRuVeXgxG6g+6e2O1ltpWuc40aA 1ve1J/3dB18aDpWeubfxE/LrOORt7b8NNjyNN6ExVT+N4XVTMGwHKJ+wYkOa/wCvn+Vxs/w29lVk vJUElUavb9E62GTaDP3k33VYTZ3IPatlt9kW7bcXeclo+RwklYIiQKRMMUjQQzrca63VPtaAZTcf NnPXOXdJt6Y2+LZ5rAWMcXgH27tbHEF3U3hpFOupUQvMXnLvfnZlWG53yHkYVeZ1heNSMQiZfjeE 0uH3Vzjy7R+4g1uRKomosGyZpJ02SqF0Ya9D3t7993mZSrtPZmE2VbTWWBEzLKaQSGN8jpGtdQNJ ZqqRqAGria6R2LQtwblye5p47rLGN1zGzQHtYGEtrUB2mgNCTTgKVPatPBtawCs1+ELzVr4vSsf4 lcqL11/jpaWJw9a7JsHHHpGjrW1lqdVUXrp97j+qrOwkKcU57V0Uh1Tvyoa3CjV05ycnxuRsm6ds spn2trNEOi4a0e2b/tgBSn+kAA9uBqmPlvzFOFczBZt1cS40jkP+hJPQ7/ZE/cHj7WtL2tdY19xX wLapnw7SqtIcWxrLOulMTa+xr5rCJMKfAmxluxpcOXGdS4062pSHEKJSTMjIxSuSOSKR0UrS2VpI IIIIINCCDxBB4EHiCrMseyRgkjIcxwBBBqCD0EHrB6iv2D4X0gIgIgIgIgIgIgIgIgIgIgIgIgIg IgIgIgIgIgIgIgIgIgIgIgIgIvw2dnApoEu0tJbMGvgsrkS5chfY0y0j7qlH7TNRmZElJEalKMiI jMyIa9uvde29jbbvd37vvYMftrHwOmuLiZ2mOKNvSSekkmjWMaC+R5axjXPc1p7VlZXeSu47Gxjd LdyuDWMaKkk//FSTwAqSQASo69vben7EnnAgG9BxOC8aoMFR9jtg6jqlNjYpSZkbpkZ+k11NLKT/ AHVGpR/l79d313dyes/uQ7c24Z8fyZx85NpaE6ZLyRtQL6+ANDIRXuIKllsw/VSukkdcXl5y8tNn WnpV1plz8rfPf0iMH/Rx+D653S89jQAMKCgqkxARARARARARARbbcZcA96myc+smf83rzer6BLif Y7OcR2Tp6SP7qYrDhsoP2ka3F/7JA9qP8Jf1bDmM/d+sjumD/wDW40y2WHa8cJLt7NF3eNr0i3ie baN3FplmmpSSAEV953bt7i2ZtOyd9+mpJPTqYDVkZ+2cNZHTRrepy3XHvuqzICICICICICICICIC ICICICICICICICICICICICICICICICICICICICICICICICICICICICICICICICICICICICICICIC ICICICICICICICICICICICICICICICICICICICICICICICICICICICICICICICICICICICICICIC ICICICICICICICICICICICICICICICICICICICICICICICICICICICICICICICICICICICICICIC ICICICL51xUVWQVNpQ3tbBuaS7rptRc1FnFZnVtrVWUZ2FYVthCkocjzIM6I8tp1pxKkONqNKiMj MhyRSywStngc5kzHBzXA0LXA1BBHEEHiCOgr4kjZLG6KUB0bgQQRUEHgQR1gjgQudP5pvFJdcAtv L2Nq+qs7Lijti5lvYPZdr036r8okm/OmaoyGcpbz3ox2ULfoZck0rnVyVMqW9JhyXV355Qczod84 r5PyTmt3PasAkHR3zBQCdo7T0SNHtXcaBr2gVM5ibHk2tf8Apdk0nBzuOg9Pdu6TE4/RYT7ZvDiW kqDwTKo3QEWZcj487xxLVmE7xyDVebQNNbFjy38M2mmimTMAu1wL20xmdXt5ZARKpId1EvaWTHcg SXmZyFNdTaJKkKVibfPYW6yc2GguYXZe3IEkOoCVtWteDoNHFpa4EOALePTWqyE2JyUFlHkpYJBj 5QdEmklho4tI1CoBDgRpJB8C9fn3ETkHqrRWB8jNma6ucB1jtLJVYzrabljSqW8zZbVNIvZN9R45 LQi3VijUFpo27F9tmNMOS2cVT6PUU31LHdWCyeanwGOuGT5G2j1yhnnNj84NDXPHm661qwEltDq0 mgPYusDlbHGRZe8hdFZTv0xl3Av4atTWnjppTzjQGo0140mL8Pfm/wAs4VyaPj5yOl3Ob8U5Uwo1 FbNNSbfLdEP2M1tcixo2W0vz7/XaVuuvTaRpK5MdSlP15G56sSXE/Nfk3a7wa/O7fDIdzAVc3g1l yAOAd0BsvQGyGgPtZOFHN3/YHMifbpbisuXSYMmjT0uhqelvW6PpJZ0jpZxq1193ANgYRtXC8b2L rbK6LOMFzCrYusYyvGbGNbUd3WSe4m5UGdEW4y6lLiFNuJ6ktp1Cm1klaVJKkN9Y3mMvJMfkInw3 sTi17Hgtc0jqIPsjtHEcCrP2t1bX1uy7s3tktpG1a5pqCO0Ef/APAr2A6i7CAiAiAiAiAiAiAiAi AiAiAiAiAiAiAiAiAiAiAiAiAiAiAiAi+HkWSUuKVMm6vpzUCBFT1U44fVx5wyP048ZkurkiS6Zd EoSRmf8A5CMyj3mjzU2Hya2Zd795i5CHHbbtG1L3mr5HkHRDBGPPmnkIpHFGC53E0DQ5wymGwuSz 9+zGYqJ0t289A6AOtzj0NaOtx4Dx0Ud+1dvXGxppxmvVrcYiOqVAqUufKkqSpRNz7Q0GaHphoP5K Optsl7E9TNS1fmE9cf1297+tJnzirTvsVyjs5ibPHB/Gctc4MvL/AEktluS0+ZGC6G1BLIi55lml uFsLl5jtm23fP0z5yRvny09rXpjirxDK9J4Of0uoKNbh4UdUioCICICICICICL1eFYlY5vklbjta kycmOkcqT2GtuBAaMlTJz3tSXZHa+4RmXes0oI+5RCY+QXJXdHrA81cVyv2q1wub6YG4n06mWlnG Q65u5eIGmGOpa0ub3spjgae8lYDgdzbgs9sYWbMXpGiNvmtrQySH2jB4XHpNDpbVx4AqUyipa/HK euo6pkmK+sitxIzf3VdjZfKccV91bzzhmtaj9qlqMz9pj9hPLzYW2uV2x8Xy92fALbbWIs2W8DOk 6WDznvd0vlleXSyvPGSV73u4uKojlcnd5nIzZS/dru55C9x8J6gOoAUDR1AAdS+sNzXQQEQEQEQE QEQEQEQEQEQEQEQEQEQEQEQEQEQEQEQEQEQEQEQEQEQEQEQEQEQEQEQEQEQEQEQEQEQEQEQEQEQE QEQEQEQEQEQEQEQEQEQEQEQEQEQEQEQEQEQEQEQEQEQEQEQEQEQEQEQEQEQEQEQEQEQEQEQEQEQE QEQEQEQEQEQEQEQEQEQEQEQEQEQEQEQEQEQEQEQEQEQEQEQEQEQEQEQEQEQEQEQEQEQEQEQEQEQE QEQEQEQEQEQEQEQEWLd16W1lyI1Zmml9x4nXZtrfP6hdNk2O2aXCakx/WZlw5kSSwtqXW29RYxmZ cGZHW3JhzGGn2VocbSoslh8xkcBk4cviZXQ5CB+pjx1HoII6C1wJa5pqHNJBBBK6WRx1nlrKTHZC MSWcraOaevrBHWCDQtI4ggEGoXNp8oPi+21439tfNVr7/muiM1nzF6g2+iGTca2jNkuSrEMvTGQU Sl2DSxC6vsF2MWDCDlRS7PVaj+g/LfmRi+YOL72LTDm4Wjv4K8Wno7yOvF0Tj0HpafNdxoXVC3ps u/2jf93JWTGSE91LTp+xd1B4HSOhw85vCoEXqUqWpKEJUta1ElKUkalKUo+iUpSXUzUZn7CEkk04 noWlrpNeEDjVunQHjpwrVfJfHYNdZ5Fk+ZZpRa8uGEzZ+L68zpddcV2N5pVzEPQ4l7NtnbCxkQeh nEbntsyEolIfbR5785Nw4jO7+mye3ZHOjjjjjdK00D5Y6tL4yOJaG6Wh31RaS0lpaTb7lvh8ji9p R2WYYA973vbGeJbG+hDXg8A4nU4t6tQBo4ELGPnp8eW6Od/H7ALTRVpXz810BbZjl6dXT/8AM3tl wMhq6aLLj0N4/PYrIOUUbFIpUONLa9KcUpxBSY60pS/keSO/MRsnOzxZprm2d82OPvhx7ktc4gua ASWOLvOLTVtAdLhxb0uZ+1MjubFRPxjgbi1c9/dnh3gcADpNaBzacARR1SKjr539nWWNLZWFNcQZ dXbVM6XWWlbPjuxZ1dYwJDkWbBmxXkoejS4klpTbjayJSFpMjIjIX0jkjmjbNE4Oic0EEGoIIqCD 1gjiCqoPY+N5jkBbI0kEHgQRwII7QpO/G55YORHjmy33bE5SthaLv7Rubnej8ksZLdDNdX6bUvIM MnkmSvCczVGQSTlsNORphNtpmR5BNMm1HPMHlhgd/wBrquh3GajbSO4YBqHY2QcO8jr9SSC2pLHN qa7ntDfOW2lPSA97jHuq+Fx809rmHjof4QKHhqBoKdBPhTz641899cpz7QebR7Gwro8L6b65ujYr Nja7sJiFGiFlWNm+66iI8624iNYxlSKyabSyYkOKbcSiiu8Nj7h2RkPQc5CWxuJ7uVvGKUDrY/t6 KsNHtqNTRUVtRt3dGH3RaelYuQF4A1xnhJGT1Ob2djhVpoaE0K3QGoLYUBEBEBEBEBEBEBEBEBEB EBEBEBEBEBEBEBEBEBEBEBEBFjDYu18Z11FMp7vv92613wqGI4j3t3uIybelrPuTAhmova4sjUou vYlZkZCo3rQ+uZym9V3Dlm45vlLf80Wq1xFs9vpMlQdEtw41bZ2pcKGaQF7gHejwzuY5o3jZ2wc3 vGeto3usY11HzvB0DtDB0yPp9SOA4anNBBUe+c5/kewLQ7K9ldWmzWUCsYNSK+tZWfU24zBqPq4o iLvdWanHOhdT6Eki/Mv6wnrKc0fWV3ed08xLytpEXCzsYdTLKxica6IIiTV7gB3s8hfPLpaHvLWR sZb3a+0sNtGx9CxUfnup3kjuMkhHW53YOpoo1vGgqST4kQCtmQEQEQEQEQEQEX+kIW4tDbaFOOOK ShttCTWta1mSUoQlJGpSlKPoRF7TMctvbz3c7LW1Y+S5keGMYwFznucQGta0AlznEgAAEkkACq+X Oaxpe8gMAqSeAAHSSeoBSOaQ1inAcfObZspLKLxtp2yUfRS6+KXy49S2r2kk2jPvfNP790+hmZIQ Y/Uv/h+eqRF6t3LQ5/dkDBzd3BEyS+Jo51nbjz4Mcx3Q0xk95dFvCS4OkukZbwuFNeZ++DuzL+jW Tj8h2pIj7JHdDpT4+hlehvHgXOWbx6BqMEBEBEBEBEBEBEBEBEBEBEBEBEBEBEBEBEBEBEBEBEBE BEBEBEBEBEBEBEBEBEBEBEBEBEBEBEBEBEBEBEBEBEBEBEBEBEBEBEBEBEBEBEBEBEBEBEBEBEBE BEBEBEBEBEBEBEBEBEBEBEBEBEBEBEBEBEBEBEBEBEBEBEBEBEBEBEBEBEBEBEBEBEBEBEBEBEBE BEBEBEBEBEBEBEBEBEBEBEBEBEBEBEBEBEBEBEBEBEBEBEBEBEBEBEBEBEBEBFhXkJx40/ym1RlG ld5YXV5zgGWRFszK2waSUusnpZebgZDjtklPvlBk9Mt9TkOfGU3Ijude1XQ1JPMYHPZbbWUizGFm dDfRHgR0EdbXjocx3Q5pqCFjsribDN2L8dko2y2sg4g9IPU5p6WuHU4cQudL5I/GNyB8Xm4qzJau yyO507Ny1u10XyCxt2RU2ldbVMhm6parI51Kth/Cdn464yl1h1tTDc5UVUuAovTeajX65fcxsFzI xLreRsbMsItNzavo5pa4aXOYHV7yF/QQaltdD+kF1TN37Nyuy8g2Zhe7HmSsM7eBBHEBxHtJG9I6 NVNTeghvtOBvmc5cceuSWrMt3ryJ3huvRbV0qj2jhexth5bsNLmHZGZwbbIqtvJbG3nPZHh5vJs4 CUOJW8uJ7p3IZfWQ6e9uUe1s9t65tcLYWVnmizVDJFEyL74zi1jtAaNEntHcOGrVQloXY2xzCz2K zEE+Tu7m5xmqkjJJHSeY7gXDUSdTPbN7aaeglY68sfkDzfmhy43Pc4rszNZfHatvywvVGFs5Ldx8 HlYjiDLNKjLI+LFNRVm9ndpCfulOvMFJ7JrbbnaTSUI7/K/YtntDa1pDc28Iz7md5PJoaZA+TztB fSv3sER0BpVpI6ST1N87qudw564kgmkOJD9ETNR0FrOGrTWnnkF9SK8QD0UEVAk1aQgIs6a7zrkJ xQzjXe4dd3WwtJ5tZUTOba6y+C1Y46/kmHybm0pCtq5M1hMDLMJtrrGpkJ5t1uVWTlw3mXUOJQtI wt/ZYHc9lcYm/ZBeWbX93LGaODJA0O0mhqyRrXtcCC17dQIIqCslaXOVwdzFkLR0ttcluuN4q3Uw kiorwcwlpBrVrqEGquM+Ov4knWG0U0Oq+dUKr09sB1Uasg7vo4z6dS5PJURMMvZnWI96na1sZTvY TstJyaPvUt11dawkkFU3f3q+ZLG68nssuu7EVJt3Ed+wf7M8BMB1N4SdAAkcaqwG0+b1le6bLcwb b3XQJmj7077ccTGT1nizrJYFaJor6jymlqskxm5qcix29gRbWkvqKxh29Lc1c5lEiFZVVpXvSINh AmR3EraeZcW24hRKSZkfUVungmtpnW9yx0dwxxa5rgWua4cCHNNCCDwIIqFNMUsc0bZoXNfE4Ahz SCCD0EEcCD1EL6w4l9oCICICICICICICICICICICICICICICICICICLwmytn6605hl1sTa2b4vrv BsdjLl3WVZhdQKGkgNJSpSUuzrB5hpcl809rLKDU8+4ZIbSpZkk+7j8bf5a7ZYYyGS4vZDRrI2lz j5BXgOs9AHEkBda8vbTH27ru+kZFbMFS55DQPKevsHSepQ0OeSTPuZ1zaUfDetvNccbqqU9XZBy0 y3HlRMo2Y/GlExOoeOGF5BH9KsiNqjvR5mVX0R84qjW1GrSkpTJapn693ri7G9SzBO2fbPss/wCs new1hxDJQ+2wzJI9Ud7mnxGrnuD2SWuNifG+4bSWaaO3LRNsfK7amZ5s3np1i2ay2BE6j71zKSXZ a6jorJrhQAULZLl7XBhq1kZk4t95DiNwYzUVpyW8lpJ90iwnzrWxlvLUpx+bZWtnIl2drZTX1qdk SpLz0mS8tTjq1uKUo/yi7y3lujmFum+3tvW9nyO6slcOnubiUgvkkd4AA1jGgBkcUbWxRRtZFExk bGtF88bjbHD2EWMxsbYbGFgaxgrQAdpJJcSalznEuc4lziXEk/pGsrvICICICICICICICLcLj1qN S1RdgZJG6Np6O4xXvoMjcV/sbx5Cun8Gkv8AcpGXyuvql7CbM/cX/DI9Sh88tn6y3NS0pbNpJgLO ZnF5+py0rHfUAfyAOB1k+mCjW2z3115v8wg1sm0cK/zzwuZGno7YAe3/AFtOj976dYG5Y92lW5AR ARARARARARARARARARARARARARARARARARARARARARARARARARARARARARARARARARARARARARAR ARARARARARARARARARARARARARARARARARARARARARARARARARARARARARARARARARARARARARAR ARARARARARARARARARARARARARARARARARARARARARARARARARARARARARARARARARARARARARAR ARARARARARARARARARARARARARARARY+2pqnXO8NfZTqnbeHUefa7zWsXU5NimRRCl1lpDU42+2a iJTb8WZDlMtvxZLC2pMSS028y426hC09/GZPIYa/iyeLmfBfwu1Mew0IP0iCKgg1DgSCCCQurfWN pkrV9jfxtltJBRzXCoI/yEHiCOIIBBBCoQ+V7wVbU4XS8g3bx5j3+3uLBrk2dkTbKrPYek4/cbrk XNocNoncgwuM0ZqYyGM0SY7aFN2TUc0NSpl3uWPOnGbvbHh88WWm5eAHVFcHtjJ9rIeuInieMZdU tZV/fHLS9265+SxQdcYTiT1yQ+B4HtmdkgHDoeBwc6vkJ1UVoCK/t4l+HHHfmL46uL+c8vOH+tsg z3BDsKDC85yvC6yqyTYWvcHyR5nW17azqhcC7yfD0UTDNW3Bu1PwbFivW97u7ElIU9Rzmju3P7T3 9krLauWuI7GejpI2SFzIpZGffWtDqtZJqJeXR0cwuA1BzSBaPYu38TuDaVlc56whfdRVax7mAOkj Y7724kULmUo3S+ocG1oWu46h/Ea+NrkJt/L8L5g6OxSuzLWWoOP9Lq7O8CxVr0sywyiwnLtj5kea VmONsNR7jDIVXmSY8hmvNcyuREN446opOvR9q5AcwsDirSbamZldDkbu+dNHK/8Ae5HSMij7svrV shdHUF3mu1U1aqB2B5t7Qyt/cR5/GxiSzt7URvY327GsdI/WG9bAH0IbxbStNNSKYotyq9KQfhR5 PuYXAq2ilpHZUmXr739U650vnJSsn1TeKfc9WaosddmRpWNT56+inp1JJrZ7ppSTjy0EaD0TeHLj ae94j8s24F/po24joyZtOjz6EPA6myB7R1AHitq25vPP7YePk2Ym1rUwvq6I9vm1q0nrcwtcesq4 Zwv+I24a8hUVGKb+RM4p7NkoZjvycxmoutOWk5Rpa7qzZMWPFcx1DppU84V/BrYkVBk2U2Qr5R1Q 3fyA3bgS+6wdMnjhxAjGmcDwwknV2DunPc7p0NU/bd5t7fyumDKVsbw/XmsRPgk4ae3z2tA6NRVg OivqPKKivyHGrmpyKgt4zc2qvKKxh21RZw3evpS6+ygPSIU2M50+S42tSD/cMQZNBNbSuguGOjnY aOa4Frgewg0IPgKlOKWOaMSwua+JwqC0ggjtBHAr6w4l9oCICICICICICICICICICICICICICLxe wdka91Nilnne0s5xHXOFUqEuW2W5xkVRiuOVyVn2tFMubuXCr2FvL+ShKnCUtXsSRmfQdywx9/lL ptljYZbi8f7VkbHPefE1oJPh4cF17q8tLGB1zeyxw2zelz3BrR4ySAq13Nn4mXQmskWeF8L8Re5B 5yn1obex8sh3eKafqJhGponYFW+1V5zn62JCDSpttFNCdSaXGJz6D6HYTaHq75q/Db3eEwsLEcTE wtfOR0+c7jHEKcakyOHEOY0qINx84sZZ1ttuxm7uujvHAtiB8A4Pf5NAPSHFR+ah4ucwPJPmdLyT 8nGws0m65iyW7jXfHt12TiFXLjuJ7o8j6E1B11frzGX4q0tKU20nIrhou6RIbSSHn/I71/P8XLlz 6vVhfcifUmdY5HmaWvgyG42d3dWmNdxa6Oze8SR5K/aakyO14+0dRoZdSmSK3mjlD6ue6OY1zDvX nK6eLb4IfBjzqifMOkOkY3SbeEjhQUnlHEujbpc+eekpKbG6itx/HqquoqKmhR66opqiFHrqusr4 jaWYsKBAiNsxYkWO0kkobbSlKUl0Ih+VbO53N7ozN1uLcl5c5DP3s75ri5uJXzTzzSOLnyzSyOc+ SR7iS573Fziakr0Rs7O0x1rHY2EUcFlCwMZHG0MYxrRQNa1oAa0DgAAAF9QYpdlARARARARARARA RbH6P007mEpnJ8kjLbxWG6S4kZxPaeQSmXPa0SVF1OqZWkyeX9xxRemk/wB+afUz/D59RO754ZiD m3zUtZIuT1jMHW8DxpOZuIn/AL2ARU4+JzSLmUcJ3g20RNJ3Qw1zQ5kM27A7B4V4dnpG0e4cfR2k dPvpHtB9SPPP1Idv4hCG0IbbQltttKUNtoSSEIQgiSlCEpIkpSlJdCIvYRD9J1vbwWkDLW1YyO2j YGMYwBrWNaAGta0ABrWgAAAAAAACiqW5znuL3kl5NSTxJJ6ST1kr/Q5V8oCICICICICICICICICI CICICICICICICICICICICICICICICICICICICICICICICICICICICICICICICICICICICICICICI CICICICICICICICICICICICICICICICICICICICICICICICICICICICICICICICICICICICICICI CICICICICICICICICICICICICICICICICICICICICICICICICICICICICICICICICICICICICICI CICICICICICICICL/DjbbzbjLzaHWnUKbdacSlbbja0mlbbiFEaVoWkzIyMjIyMf0Eg1HAhCARQ9 Cq7eTv4dfX27F5Hu3g61Ram2xITKtbzSD3u9PqfP56nFSHnMOfL04ursjmEtaUx0pPH5DhNJ9Ou/ h5LlkeXHPy/w4jw+8y+6xYo1txxdPEOj751zMHb++gV4ycGiFt58prTI68jtvTBfGpdD0RPP2HVG 49n72eHBnEmlhtTUW0+PeyLjWm5tfX+vthYhPbbusPzOqehSUdjhOR3vTX/m9tR2jSCcjy4rjsOb GWTjDrja0rO32MyuNz2PZkcROyewlb5skbqjw+Frh0FpAc08CARRV3vrC9xV26zyET4rqM8WPFD/ APxB6iKgjiCQp3uHvxFHLnW+4NUVnIe7xDK+MtU9WYjl2F4ZqjA8OnYvhJRWqaHa4YnEKOmdQ9hE VDT8atSZRpUeOcUibNaHW4U3ZyD2tkMVdSYFksW43AvZJJNJIHyV1FsneOd++GoL+lpOrjQgybgO bOetMhAzLOjkwzSGvYyJjC1lKAs0NHtBxDeggaeFQRpF5YefGweYXLrfMvH9vZte8ca/OZWL6lwm Ll2QHrJ7E8Lah4zBy+kxFU1FMhWdyaRV4p9yMmU4qanv7exLaNx5YbIsdqbVsWT2kLNwOhD55Cxv fa5KvMbn01few7u6A0Gnh01Ot753RdZ/PXToriR2IEpbEwOd3ellGh4bWnnka60rx49gi3hNxXpk RqdJXChOyWG5kxuOctyJFW6hMiS3EJ1g5S2GjNRN96O8y6dxdeokp5cGEsFXgGgrSp6hXjSvatKa GlwDjRteJ6aDxdasyaI+Gb5B51sTWV3mu9NI3HFzL6upzqTtPUd/k1xkmQYLZxa63p4uK4/lOE0T Ea6zCpnoXFmOrk18Jg1PueutDcV+u2b9YnBWVhcw2dleM3LE50YhnaxrGyAlri9zJHVbG4ec0AOc aNFAS5sx4zk7lbm7hkuLm2dhZGh/eROcXOYQCA1rmN4vB4E1aBxNeDTDR5F+PlZxc5s8jdKY3jtp jGD4nsvIT1zWWp27606+s5i7HElRLG7Zbn3EFmpkoYRLUp4nVMq/hnTI3FS3sDOybk2dj8xcSNkv Jbdvelun99Ao+obwadQrp4Ur0DoUe7txTMLuO7x0LHMto5nd2DX97Jq2hPEinCvGtOk9K83xl508 tuHdqVlx03pnGu4i5Pvc7FY85q7wG3fUaPUeuMAyNi3w6ykuIR2eu5COShJn2OJM+o7G49l7W3ZF 3efsobh9KB5GmVo+xlYWyAeAOp2griw25c7t9+vE3MkLa1La1YfGx1WE+GlewqyNxj+Kgv4LddRc v+O8S+bQppqbsXQlkVTZeghZoU+/rLNrB+tsJzjJkpxbGRV7PqJV2MJSskt193H6tEDy6bal+WHq iuRqFewTRgEDsrE406XcOMu4bnZK0CLP2gcOuSA0P4N5oT4pGjwceE/3HrzEeObkq3Bj4RyZwfFs lmem2eF7cee1LkrU1xPemtjFnLdRR5DM7Oh/+qJtg2Zn2ks1EoigzPcp9/7dLnXmOmltx/pIPv7K dp7vU5o+3a0+BSlit/7SzAAtryNkx+ol+9Or2DXQOP2pcpLIc2HYxI0+vlxp8GYy3JiTYb7UqJKj upJbT8aSwtbL7LqDI0qSo0qI+pGI8ex8biyQFrwaEEUIPYQehbg1zXtD2EFpHAjiCv0j5X0gIgIg IgIgIgIgIgIvjZBkWP4nUTshym9psaoKxlUmyvMgs4VNUV8dH75+dZWL8aFEZT+6pxaUl/hHNBbz 3UrYLZj5J3Gga0FziewAAk+Rccs0UEZlnc1kTekuIAHjJ4BRQciPOh41uOvvcKZvqHuLJovd/wCy vH+AW0JD5o9jiG8tgyoGsmHm19Em0/fMu93X5PyVdJOwPJfmHn6PZYm0tj9XdHuQP2BBm8ojIWjZ bmXs/E1a66FxMPqYB3n7YER+y8FV9OUnxRm9MxRY4/xL03jGm6p5LkeNn+ynmdi58Tam3CbsKzGm WoWC4/ObcUkyamIyBj5B9evd0TO22vVtwtoWz7ou5LuUcTFD96i8RfxkcPC3uiorzXOnJ3AMWCt2 W7Pr5Pvj/GG8GNPj1hQV2WU83/JZuCFAyLK9pcjdiSFuvx03ls8/jmG10yQhMuY1FWuDhWucYQ+s u/0GoEMlmSUpNakpPM82ObvID1R+Xc+/OZmSxm2dnw+aHP8A3+6lDS5sFtCwPur66cAS2KJssukF 5AY1zhp+Dwe/ubG4GYnER3WTyzuNK+ZE0mhe9xpFBGD0uOhtaAcSAbIHBLxGav40OVOydwuVO292 xjYm16lRnHcB1/NR8tCsYrZ7bbl7dx3PlFaTmUKaUlJxo8daTdc/JR/iA/4yXNb1o47zlhyVbebO 5Eyh0UwD2ty2XiPAi+micW2lq8cDYWsjg9pe26ubljhFH6U8k/VX23y7dFuHdhiyu8W0c3gTbWrh /qWOAMkgP+mkaCCAY44yC50xQ8VFbNARARARARARARARARbG6Z0jKzF2NkmTMuRcUbc9SPGV3tSb 9bai6Ia6dq2avu6kt4jJTnQ0t/urR6keol/h+5jnleWnNTmxBLZ8mopNcMB1Rz5hzCKNj6HR2Gqo luWkPm0uhtyCXTww3zJ5nwbcjfhcI5smfcKOdwLYAes9Rl+tZ0NqHP6mu36jx2IjDMWKy1GjRmm2 I8dhtLTLDLSSQ0000gkobbbQkiSkiIiIh+knGYzHYXHQYjEQQ2uKtYWRQwxMbHFFFG0MjjjjYA1j GNAa1rQGtaAAAAqmTTS3Erp53OfM9xc5ziSXEmpJJ4kk8ST0r+w7y40BEBEBEBEBEBEBEBEBEBEB EBEBEBEBEBEBEBEBEBEBEBEBEBEBEBEBEBEBEBEBEBEBEBEBEBEBEBEBEBEBEBEBEBEBEBEBEBEB EBEBEBEBEBEBEBEBEBEBEBEBEBEBEBEBEBEBEBEBEBEBEBEBEBEBEBEBEBEBEBEBEBEBEBEBEBEB EBEBEBEBEBEBEBEBEBEBEBEBEBEBEBEBEBEBEBEBEBEBEBEBEBEBEBEBEBEBEBEBEBEBEBEBEBEB EBEBEBEBEBEBEBEBEBFqTy54N8ZOcWC/QXkTrSpy1ENmUnGMwiJRUbCweTKR0XNw7MYrfzrVdzqU OOxFG9XTFtI96jPpQSRtO1d57j2Ze+m4C4dESRrjPnRSAdUkZ813YHcHtqdLm1WCz22sNuS29Gy0 LZKV0vHCRletjxxHhHFpoNQKpcc8vhz+UnHV+4zfjEufyj1Gx7xNKoqIEeHu3GIKOrhRrHC4zno5 56CFJbTIoCclyVkpZ1sdBC3myefu2s+1lnuPTjcqaDU4k27z2iQ/vdeyXzR0d44qvG5+UuaxJdc4 at7YDjQCkzR4WfV+NnE9OgBV3rOssqWxnU9zXzqm2q5ciBZVdnEkQLGunRXVMyoU6FKbakxJcZ5B ocbcSlaFEZGRGQnqOSOaNssLmuicAQQQQQeggjgQeohRO9j43mOQFsjTQgihBHSCD0FKyEmysq+u XOg1aJ86JCXZWbjzVbXJlSG2FTrB2OxKkNQYhOeo6ptpxaW0maUqPoRpHmON0ga5xa0mg6TQVoKk Cp6BUjj1oxut4YSGgkCp6BXrPTwHXwXRw8bHPrxxVmJ6A8fmg+UCdoZ5getIWM01lf4xsnGoWbX9 CwuVkcHHr3YOM0EGbOmS3ZUutq4jrrbVahLEU1Ij9iaAcwtj8wJLq+31nMb6NZT3Be4NfE8xtcaM LmxPcQAKNe9wBL/OdQuqrb7Q3RtFkFrtXF3vfXUUIaC5sjQ9zeLg1z2tBJNS1oJo3g3oVbzzpeU+ fyO2ztniLSaQ0/Aw/Re0Mo12nbuQ45CzLcU+5wW+dpMiXh2T2URhnXNBY3lZJaeYgtPypTCEGcpK VKbOwXJflozb+Ltd1TXl267vbZkvcNeY4A2RupneMB++uDSCC4hoNfN61EXMvezsvfT4GO2txb20 7o+9c0PlJY6jtDiPvbSQQQASR9V1KuILAKI0BEBFnrT/ACm5K8fnmndH7729qlDTrjpwcD2FlGN1 EhTy/UeKdSVtmxT2LTznylokMOIUoiMyMyIxhMttrb2dBGZsbS6J65ImPcPE4guHkIWTsM3mMUa4 26uIPAyRzR5QDQ+UKU7VHxEnk91omIxd7PwPckCG62pqFtfWGNvqcjoIusOXca+Rr3I5rTiupqce mrk+3oTpEREUaZPkJy4yNXQ209o8jphmf09obL3rB4g2ngW7WPNjednQSTRXDR1Sxt9gmPu3Hxk1 8KkDwD4rbcdeltO0uIOtMuX2pJ53ANmZTrpJq6PEtxtjIsd2iZJ6qbMkG4f7xRd3yyNGi33qx4mS vyblbiIf7WFkv0WOh8PV9LjtVrzwyDP5bYQyH7CR0fumyLbTGfir+O0tszzLitumhe7FmSMZyzBs tbNwnSJpJu2q8KUSFsfKUrsM0r+SRKL5Q1a59WXPtP8AymTs3j7NkjPc951//HUs7DzuxLh/zFjc NP2LmO+noWcar4oXx5WLzjUzXfLGhQhr1EyLXXOr3mXl96U+g2mj3ZcyCd6KNXVbaUdCP5XXoR4a X1bt+RirLjFvNehss3/zW7R9FZJnOjajzR0V80eGOP8AyTFfd/vN3ji/0JyU/oxxX/WSOH+7pzA+ vx34Z/8AFLl/TJtH628/Bt/jF5K6+KO4AQFzGKnVXLG+dZaI4clnBNU11XNeUyhwmzfn7qbtIrSH FG2taoRmSkmaUrT0M+1D6tm+XgGW6xbAekd5MXDyC3oe323sLryc6drNqI4L5xHR5kQB9mao9hYK y34rTSEJEk8E4j7VyRaUn7onLdiYjhSH1e6d5FJXTU2fnFSc7+D6pS90a/hOnd/BDNWvqyZl9PTc raxjr0RPkpx6tToq8OPVx4eFY2fnfjW19FsJ3nq1SNZ1eAPpx8fDj4FqBsP4q7kVZokJ1VxY0xhK lmr3ZefZZm+zDYQbzxp9QsfPVCZDiYym093RCTcQpfb2qJtO12Hqy4CMj5Tyd5N290yOGv3XfU41 8nDqqcBd87ss+voNlbx/bufJ7nuv/j2FHZtrz8eULayZEVnfUHV1RJUpS6nUuBYfi6mzMlEn3fJZ 9Ve5zGS2lRkRItUkfUjV3KJJlvuL5Hct8ZRxsXXMo+qnlkf7LA5sZ8rFqd9zR3pfVaLoQRnqiYxv 7Yhz/wBsouto7z3Xu+zTdbm27s3bNs2tTjNjsjO8nzaXHUojT0jP5JaWS4qEoPtSls0pSn5JERew SVjcLh8NH3OItba1i7Io2Rg+PQBXyrSr3JZHJP7zITzTydsj3PP7YleDoMfvsqua7HMXpLfJMhuJ KIVTRUFbNuLm0mOdfTiV1XXMyJs2S50PtbaQpZ9PYQ4Nw7j29tHCXO5d139ljNuWURluLu7nitra CNvTJNPM5kUTB1ve5rR1lfFjYX2Tu48fjYZbi/ldpZHEx0kj3HoaxjAXOJ7ACVOjxG8H+zdgqqsz 5RXEjU+HukzMb15RuRJuzLhhRkso9vLcRKpMIZdbUlRkop88vlNuR4y+iy8B/XJ/x5eVnLht3sj1 ULKPeG9GF0ZzF0JIsHbOHDXbxgx3WUc0ggaTaWp82WO5uWVY66nKv1M9x54xZfmVK7F4k0cLWMtd eSDse46o7cEdveydLXRxniLLel9Eaj484bFwLTeC0mDY1HNLr0araccnWstKCbOxvrqa7KuL+0Ug u05Mx997tIkkokkRF+XLnh6wPOT1kd7S8wudmfvs/umQFrXzua2KCMmvc2ltE2O2tIAeIhtooo9R Li0uJJ9EtobJ2rsLENwe0rKGyxzeJDAS57ujXLI4mSV/2cjnOpwrQALLYhxbSgIgIgIgIgIgIgIv +pSpSiSkjUpRklKUkZqUoz6EREXtMzMfUccksjYoml0riAABUkngAAOJJPAAdK/hIaC5xoAtu9R8 enJCouSbAiqZjl2vwMYeI0PPn7FNvXaDLuaZ6e0ovsWo+nq9pEptXtt6lH+GVdZKS05q+srZvhxg pLZ4CUFskp4FkuVaeMcX1QsPNledIu+7Y2S2lr1zC5vshD8LtGQOm9rJcjiG9ohPWervfaj6ipo9 u56EIbQhttCW220pQ22hJIQhCCJKUISkiSlKUl0Ii9hEPeK3t4LSBlrasZHbRsDGMYA1rGtADWta AA1rQAAAAAAABRVsc5z3F7yS8mpJ4kk9JJ6yV/ocq+UBEBEBEBEBEBEBEBEBEBEBEBEBEBEBEBEB EBEBEBEBEBEBEBEBEBEBEBEBEBEBEBEBEBEBEBEBEBEBEBEBEBEBEBEBEBEBEBEBEBEBEBEBEBEB EBEBEBEBEBEBEBEBEBEBEBEBEBEBEBEBEBEBEBEBEBEBEBEBEBEBEBEBEBEBEBEBEBEBEBEBEBEB EBEBEBEBEBEBEBEBEBEBEBEBEBEBEBEBEBEBEBEBEBEBEBEBEBEBEBEBEBEBEBEBEBEBEBEBEBEB EBEBEBEBEBEBFoDzG8YnDDnREff3pqSuXnJxDi1+28IcRh206wksHHiqVlFdHWjI49eg+seHdx7S vaV7Sj9eo3nafMfd2y3BuFunehVqYJPvkJ41PmE+YT1ujLHH65atuDZm3tytJycA9JpQSs8yUdnn D21OoPDmjsVU3lx8MXyW1s5bZLxNz/HeQmJs+pJiYPlD1frvbEZnuNSYUd+xkp1/lC47RdVSDn07 ryvY3D69COze1vWN27kA233RBJYXR4GRlZYD4SAO9ZXs0yAdb1CGe5NZizLpsFKy7g6mOpHKPBxO h3j1MJ6mqvRsjUO++MedwKfaevdn6N2JSTo9zRt5XQZFguRRZlVKZkwL/G5syPXyHkw5aGno0+C4 tBK7HGnP3qhPGPyuD3HZOlxk9te2D2lrtDmSMIcKFrwCRxFQWuHaCFFN5YZTDXQjvYpra7aajU1z HAg1Dmk06DQhw8BBWM8iyG8y7IL3K8mtJl5kmT3NnkOQXVi8qRYXF5dTX7K2tJ8hfyn5lhPkuOur P2qWszP7oyNvBDawMtbZoZbxsDWtHANa0ANaB1AAADwLpzSyTyunmcXTPcXOJ6SSaknwk8SvjDlX GgIgIgIgIgIgIgIgIgIgIgIsvak0FunfFuVHp7WOZbCnJeSxJXjtLKlVlatZIMlXN4tLVJSM9HEm bkyQw2XcXVXtIQ1zi9Yfkb6vuG+XudO6sJtvHlhcwXlzHHPMBWotrUF11dO4HzLeGV5oaN4FbVtb Y28N73foW08bd381aExRuLGe+ScI4xxHGRzRxHFTaccfA1n165XX/J7YcDBapRtSJOAa5di5Fl7r R9huQbPLZTLuK0MpKu4jVDau2lJ6dFkZ/J8JvWa//wCg7l3t+O5296qm27jcGXAcxmXzLX2eOa7j SWDHxubf3cZFCBcyYx4NasIHnXH5f+pHnL10d9zIv2WVrwJtbQiWcjra+dwMMTunjG24FOgjqn84 +8RuPHF+pTXaZ1nQ4zOdhoh2eWPMnbZvetEonFlcZbZHJupLDr/Vz3ZLrcNtR/wTKEkSS/Oz6xvr k+sl612YOT537pyGVx7ZjJBj2u9Hxdq4ig9Gx8Gi2Y9rPM75zH3D2j77NI4lxvNsTlXsLlta+j7Q x0FtOWaXzka7iQdJ7yd9ZCCeOgERg+1Y0cFsiKxKQkBEBEBEBEBEBEBEBF6XFsQyHNLJNVjta9Pk fJU+4kuyLCZUrt94myl9GYzJdD9qj6qMuiSUroRyvye5I8zufG62bO5X4qfJZTzTK8DRb2sbjTvr q4dSKCIcaF7tTyNETZJC1hwue3Fh9tWRv8xM2KHjpHS55H1LGji4+LgOlxA4rfLWGi6HBCYtbQ2b 7KE9FpmrbP3CrX93tqo7pdfVT16e8OF6p9OqCbI1JP8ARp6ov+Hjy59XUW+8t4GDcXN9lHNunMPo lg/sx8Mgr3g6PTZm9+dNYWWodJG6qW+eaeW3VqsLDVaYI8NAP3yUf7Vw6v8AZtOn64voCM7D0UUV oCICICICICICICICICICICICICICICICICICICICICICICICICICICICICICICICICICICICICIC ICICICICICICICICICICICICICICICICICICICICICICICICICICICICICICICICICICICICICIC ICICICICICICICICICICICICICICICICICICICICICICICICICICICICICICICICICICICICICIC ICICICICICICICICICICICICICICICICICICICICICICICICICICICLxOwNaa62xjczDdpYFhmyM RsEmmdi+eYxS5dj8wlIW2fvFPfwp9e8r03FERqbMyIzHcscjkMXcC7xs81vdN6Hxvcxw8TmkH6K6 11Z2l9Cbe9ijmgPS17Q5p8jgQoVOQvw6Xjm3U5OtcIxbOOOmSy/UeOXqPK3nMaemqV1S7JwnOWMt o4UNKCJPu1R80t9C6l0UalKmDA8/d/4cNivJYchbjqnZ59PBJGWOJ8L9ZUd5XlLtLIkvtmSWkx64 nebXwsfqAHgbpULW7fhX+RGPuzZnH/kZqrZtc2fqxanZFLkerciW0rqZxGX6ZvYtDNlsmZETjr8B p0iNRk2fRAl7D+svgZwGZ3H3NtJ1uicyZnjo7unAeABxHh6VHeS5J5aIl2Ku4JmdQkDo3eLh3jSf GWg+BRUbW8KPk91CqWu74mZ5lkCM04+1Y6pmY3tlM6O2ZkbkSp19dZBkhOqUk+1h6C1JV90m+hkZ ybjOcHLjK0EOUgieTSkwfBQ+F0rWs8ocR4VpF9y63nYVMljLI0dcRbLXxBhc7yEA+BR+Z5pbceq3 nI+z9TbM1xIaUSXWM8wTKcQeaUam0ElxrIaquWhRreQXQyL2qIv3SG9WOYxOTGrG3VtcNPXFIyT3 LitVusdkLE0vYJoT9mxzPdALGYyK6aAiAiAiAiyVh+mNw7DU0jANUbKzlbySWynD8FyjJlOoMmzJ bSaWrmm4kyeQfUupfLL/AAkIv3pzv5Lct2ufzE3ftfAMYaOORytjYhp87g43M8VD5ruB+td2FbDi dobszxAwWLyN6SKjuLaaavR0d2x1ekeyO1bm698UPPHYam3I+jLHEa9RpJyy2FfY3hyWDWZ9vqU9 papyZwuhGZm1AcJPT29DNJHSLmP/AIvn+H1y2a6K539bZnIgEiHD2l7ki+nTS5gtzYjqoH3TCa8K gOIl3A+rBzuz5Do8LJawHpfdSwwU8cb398fJGadfUpBNV+ADYc9caVurfOI4ywlSXJFLrSgtswmS GTMusYr7JfodFrJJIP2uFBnNpUXQiWR9485ebf8A/wBFXLfHsltORnL7M5W4ILWXObu7fHRsd9f6 JZfKUk7K9DDdWry06iWEFinbbPqL56ctl3hm7W2ZWpjtInzuI7O9m7hrD4e7kFeABHFSjaZ8QXCL ULkSfN17P25exSSZWu3Lb6TQlL+QbhLxGDGpsJksrcR1JMmukKSn5PeZGfXyd53f4zvr4c5o5sdY 7kt9m7flJ/5fb1v6DKBxDaZGV9zlGOAPEw3kLXHztAIbSyu0fVS5N7Uc2eawflb1v1d8/vm16/vD RHbkV6nxOIHCvTWSmkoqTGquJSY5T1VBS17RMwKikr4lVVwmSMzJqJXwWWIkZojP96hCSHl7nc/n t0ZWbPbmvbvI5y5fqluLqaS4nld9dJNK58j3eFziVYezsrPHWzLPHwxQWcYo2ONrWMaOxrWgNA8A C+qMSuygIgIgIgIgIgIgIgIv0w4UyxlMwq+LJnTJKybjxIjDkmS+4ZGfYywylbjiuhGfQiP2EMrg sDnNz5e3wG27O6yGdupNENvbRPnnleQTpjija573UBNGtJoCegLgubm2s4HXV3IyK2YKue9wa1o7 S4kADxlbQ4BxotrI2LLOpCqaCZpcTSxFtuW0hPXqSZcgvUjV7ay6dST6jvTqRk2r2j139Wr/AAnt 57qdb7q9Ye5fgtvEteMVbPY/IzN6QLiYa4LJjhSrW9/c01Mc22kAcoN3bzsx9kHWW1mC5uujvngi Jp+wbwdIR2nSzoILxwW5NBjlJi1c1U0FbGq4DPtJmOgyNxfQkm9IeWan5UhZJLuccUpauntMe6vL bldy/wCUG14dmctsVaYjbkHERQNoXvoAZZpXF0s8zgAHTTPkldQBzyAKVwy2ZymdvHZDLTPnu3db j0DsaBRrWjqa0ADqC+0N+WMQEQEQEQEQEQEQEQEQEQEQEQEQEQEQEQEQEQEQEQEQEQEQEQEQEQEQ EQEQEQEQEQEQEQEQEQEQEQEQEQEQEQEQEQEQEQEQEQEQEQEQEQEQEQEQEQEQEQEQEQEQEQEQEQEQ EQEQEQEQEQEQEQEQEQEQEQEQEQEQEQEQEQEQEQEQEQEQEQEQEQEQEQEQEQEQEQEQEQEQEQEQEQEQ EQEQEQEQEQEQEQEQEQEQEQEQEQEQEQEQEQEQEQEQEQEQEQEQEQEQEQEQEQEQEQEQEQEQEQEQEQEQ EQEQEQEQEQEX+VJStKkLSlaFpNKkqIlJUlRdFJUk+pGkyP2kANOI6UWFMn4z8cM3dVIzTj9pLLn1 mSlvZPqnBL91SiYRFJSnLWhlrUZRm0t9TP8A2tJJ+4REMxbbi3BZjTZ315E3sZNI3rr9S4dfHxrG zYfEXJrcWttIfsomO8HW09S1M2J4l/H5nSSfhcUOP2HWTZLNp3GNOYDU1ji1kkusypqqWtaeQkk/ JS2tnoZmft6n1r3zm5cc1+Yvf5fYXNXmRs3dsrAA+zzmRuMe5w9qZMXcXZhjAFa+gyWJcaGR0lAF n8FDszGaIMptvA39i09D7O3ZLQ9NJmRhx/3okp1AVWoGW+I7jZipuvN8SNIZDWt9TKdRa+opayQR GruervcU2DRpSR9xk2ttPT9+fsM/IXnVZf4wPJ5819a8wt+bm2tHUi7xGXvrlwYBqrLZa23sZa0E vc2GSFlD9+IoTOO38L6t+eDY34HDWd6fqJ7WFgr0ebJQxnj0AuDj9asbV3CXh9SdGonFbj609Hkm 8lyZp7Ap06PJbUnoaZdlQyZrKmltkaUksiQoupER9R565v14/XayNxJDmOa/MpkoDopIhuHL27eB LXMfDFdRs1cS1+pmo+1d0UEqWnJ/lJbsa6221gCKhwcbG1eeoghzo3Hwihp1hZXx3UOpsQWhzE9X 67xdxszU25juFY1SLQo3W3zNC62sjKSZvMoX7P8AZII/ukQhrcvObnBvNhi3huvcuWicKEXmTvbo EaXN4ied4Pmuc3j9S5w6CVtVhtTa+KcHYvG2Fs4dBit4Yz0g/UMHWAfGAepZEEarPoCICICICICI CICICICICICL7lFjOQZNJ90x+nsLd8jIlphRnHkMkrr2qkPEn0YyD6H8pxSU/wCMSDy85Ucy+bOV +ReW2DyeayIIDhawPlbFWtDNKB3UDTQ+fM9jeqqxeUzeIwkPpGWuYbeLq1uAJ+1HtnHwNBK2Tw7i 7bzDalZrat1DBmSl1VSpqbZKT+627PUTlfEWR/uoKURl/g/c9WOR3+ELvbNuhzHPzMRYTHEgux2O dHdXzh1skuyH2Vu4HribftI62k8IW3Hzzx9vqg2zAbiXqllBZH4xHwkePtjEfGtrsUwHEsJjkzjt LEhOG36b09SPXs5RewzKRYPd8lxBqLr2dxNpP96kiHsryZ9W/ktyCxosOV+Bs7C7MeiW8c3vr+cc Ce/vJdU72lw1d0HthYSe7iYOCgPP7s3BuabvczcySsrUR10xt+1jFGg04aqFx6yV7ATitdQEQEQE QEQEQEQEQEQEQEQEQEQEQEQEQEQEQEQEQEQEQEQEQEQEQEQEQEQEQEQEQEQEQEQEQEQEQEQEQEQE QEQEQEQEQEQEQEQEQEQEQEQEQEQEQEQEQEQEQEQEQEQEQEQEQEQEQEQEQEQEQEQEQEQEQEQEQEQE QEQEQEQEQEQEQEQEQEQEQEQEQEQEQEQEQEQEQEQEQEQEQEQEQEQEQEQEQEQEQEQEQEQEQEQEQEQE QEQEQEQEQEQEQEQEQEQEQEQEQEQEQEQEQEQEQEQEQEQEQEQEQEQEQEQEQEQEQEQEQEQEQEXkckwL DsuSZZDj1dYuGk0lLU0ceehJkRdEWEVTE5CfYXsJwi9ghLmp6uHIznZEW8zts4vKXZbpFw6Mw3jR QCjL23dFdtHAcGzAcBw4LYcLuzce3jXD3k0LK+0B1Rnxxu1MPlasCZBxYx2Wa3cbyCxp1q6qKLYs tW0Qj9vRtpxCoMtlv7ntWp5Re37v3C84OZn+DzyxzL5L3lVuXKYSd1XC3vYo8jbA8fMjew2lxGzo 86R908Gp84EBssYjnvmLcCPNWkNw0fVRkxP8ZB1sJ8ADAsMXfG7ZNWalQI9XkDJdTJVZYtMPEgv3 VsWpV59/T/YoNz/F1FEN/f4VnrV7Re+TblriNy2QqQ6xvY4pNPa6HICzOrtZE6Y9TS5STjOdGy74 AXb57ST/AGkZcK+B0XecPC4N8NFiy1wbM6Q1fOuLX8FCfYbz1VMKMfT7vbKS0qOv/wChRinu8PV5 577ALjvLZ+5MfA3pllx9z3B+1uGxugd+xkK3uw3TtvJ09Av7SVx6hKzV5Wk6h5QvKmXT2H7DL2GR /uCHiC0lrhRwWe6UH8RARARARARfqiQZs90mIEOVNeMyImYkd6S6Zn1MiJtlC1mZkk/3P3Bl8Lt7 P7kuxj9u2N5f37iAI7aGSeQk1oAyJrnEmhpw40PYuC4ura0Z3t1JHFEOt7g0eySAshVGndmXXYcT D7VltfTo5Zoap0Ek/wD6z/1q7DWpHT2l2kZqL7hH7BZnZXqM+tlv3u34XY+Zgt5KUfftjxjQ36// APYSWzi2nnDQ1xcOLA6orqGQ5jbJxlRcZG3c8dURMxr2feg8V8ZFOuiy5RcV8kldjmQ5DVVLZmSl MVzMi2lEn91tZufN0Ztw/udUrdSX3fb9wXY5ef4O/NXLGO55m7nw2FtXULorKKbI3AHWxxf6FAx5 4jUyW4a2odR/Fij3K8+MLBVmIs7i4f8AXSFsTfGKd44jwENJ6OHSs345x21xR9rsyFMyOUntP1bm Sao6Vl93sgwkxIym1H/sXSe/8o9BOV3+F/6rPLzRdZ2wvd05dtD3mUnJha4dOi0tW28DmE/UXDbm g4aiowzPOLeeUqy2ljs4D1Qt86nhe8vcD4WFniWbIUGFWx24dfDiwIjRdGosKO1Fjtl/gbYYQhpB f+QiF/MFt7AbWxkeE2zY2eOw0IpHb2sMdvCwdjIomsjaPtWhRlc3VzeTG4vJJJbh3S57i5x8bnEk +yv1DLrgQEQEQEQEQEQEQEQEQEQEQEQEQEQEQEQEQEQEQEQEQEQEQEQEQEQEQEQEQEQEQEQEQEQE QEQEQEQEQEQEQEQEQEQEQEQEQEQEQEQEQEQEQEQEQEQEQEQEQEQEQEQEQEQEQEQEQEQEQEQEQEQE QEQEQEQEQEQEQEQEQEQEQEQEQEQEQEQEQEQEQEQEQEQEQEQEQEQEQEQEQEQEQEQEQEQEQEQEQEQE QEQEQEQEQEQEQEQEQEQEQEQEQEQEQEQEQEQEQEQEQEQEQEQEQEQEQEQEQEQEQEQEQEQEQEQEQEQE QEQEQEQEQEQEQEQEQEQEXyp1FSWZmdlTVVgZ/dOdXxJZn09hdTkMudehDTtw8u+X+7XF268Fh8m5 3Sbuytrknx99G+q79rlcnYillczwj7CR7PckLysnVWt5ZmbuEY2kzMlf5tVxoZdUp7S6FDQwRF0+ 6X3DP2n7faIcyvqceqtmXF15y/2qwlwP3iwgtRUN0igtmwgCnS0DS53nEF3FZ6Hfu9LcUZk708Pq pXP8P1Zd/wDHDoXyFaQ1WozUeHweqjMz7Zdokupn19iUzySkv8RERENLk/w+/U6kkdI7Y2PDnEk0 ucg0cePBrbsNA7AAAOgABZAcz9+AUGRloPsIj/8AIv4NaI1Oz3GjEWD7+nX1bW9f6dOvTtJ+0cJH 3fb29Ov/ANBDH2f+HR6mNiXmHZNu4vpXvMhl5aUr7US5B4Z0mumleFa0FOWTmrv+SmrIuFOyKBvs 6YhXyr9zGl9XR+pt4bVq6mR/w6pkn2p+50KTKdIi/wAJF7D/AHRnrD1DPVCxpJt9iYhxJB++uuZ+ jooJ7iSg7QODusFdaXmVvqb2+SnH2oY33LQvQQ9f4LXmSoeHYxHWk+pOoo631iMlEov4ZUZTvyVE Rl7fYZewSZg/Vp9XfbTxLgti7RtrhpqJG4mx70EEOH310Bk4OAIGqgIBFFh7nd26rsUuclfPaeoz yU7Pa6qfQXqWI8eK2lmMwzHaT07WmGkMtp6ESS7UNpSkuiSIvufcITBj8ZjcRatscVbwWtkz2scU bY2CgAFGMDWigAHAdAA6lgpZpZ3mSdznyHrcST7J4r+w7y40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EBEBEBEBEBEBEBEBEBEBEBEBEBEBEBEBEBEBEBEBEBEBE BEBEBEBEBEBEBEBEBEBEBEBEBEBEBEBF/9lQSwMEFAAGAAgAAAAhAJhQwzzfAAAABwEAAA8AAABk cnMvZG93bnJldi54bWxMj0FLw0AUhO+C/2F5grd2k0hjG/NSSlFPRWgriLdt9jUJzb4N2W2S/nvX kx6HGWa+ydeTacVAvWssI8TzCARxaXXDFcLn8W22BOG8Yq1ay4RwIwfr4v4uV5m2I+9pOPhKhBJ2 mUKove8yKV1Zk1Fubjvi4J1tb5QPsq+k7tUYyk0rkyhKpVENh4VadbStqbwcrgbhfVTj5il+HXaX 8/b2fVx8fO1iQnx8mDYvIDxN/i8Mv/gBHYrAdLJX1k60COGIR5jFyQpEsFdJugBxQnhepiCLXP7n L34AAAD//wMAUEsDBBQABgAIAAAAIQB5smGM3wAAADIDAAAZAAAAZHJzL19yZWxzL2Uyb0RvYy54 bWwucmVsc7ySwUoDMRCG74LvEObuZnfbipRmexGhV6kPMCSz2ehmEpIo9u0NiGCh1dseZ4b5/o9h dvtPP4sPStkFVtA1LQhiHYxjq+Dl+HT3ACIXZINzYFJwogz74fZm90wzlrqUJxezqBTOCqZS4lbK rCfymJsQietkDMljqWWyMqJ+Q0uyb9t7mX4zYDhjioNRkA5mBeJ4ijX5f3YYR6fpMeh3T1wuREjn a3YFYrJUFHgyDr+bqyayBXnZoV/Gof/LoVvGoWteI109xGYZiU2VuOqwXsZh/eMgzz59+AIAAP// AwBQSwECLQAUAAYACAAAACEA4iSBdhcBAAB6AgAAEwAAAAAAAAAAAAAAAAAAAAAAW0NvbnRlbnRf VHlwZXNdLnhtbFBLAQItABQABgAIAAAAIQA4/SH/1gAAAJQBAAALAAAAAAAAAAAAAAAAAEgBAABf cmVscy8ucmVsc1BLAQItABQABgAIAAAAIQBohxkEMQQAAKsRAAAOAAAAAAAAAAAAAAAAAEcCAABk cnMvZTJvRG9jLnhtbFBLAQItAAoAAAAAAAAAIQAFeUhfLQEBAC0BAQAVAAAAAAAAAAAAAAAAAKQG AABkcnMvbWVkaWEvaW1hZ2UxLmpwZWdQSwECLQAKAAAAAAAAACEAV0e3vCOgAAAjoAAAFAAAAAAA AAAAAAAAAAAECAEAZHJzL21lZGlhL2ltYWdlMi5wbmdQSwECLQAKAAAAAAAAACEAT1vCBIBMAACA TAAAFAAAAAAAAAAAAAAAAABZqAEAZHJzL21lZGlhL2ltYWdlMy5wbmdQSwECLQAKAAAAAAAAACEA vZMiYaKjBgCiowYAFAAAAAAAAAAAAAAAAAAL9QEAZHJzL21lZGlhL2ltYWdlNC5qcGdQSwECLQAK AAAAAAAAACEALR9JUvEDAwDxAwMAFAAAAAAAAAAAAAAAAADfmAgAZHJzL21lZGlhL2ltYWdlNS5q cGdQSwECLQAUAAYACAAAACEAmFDDPN8AAAAHAQAADwAAAAAAAAAAAAAAAAACnQsAZHJzL2Rvd25y ZXYueG1sUEsBAi0AFAAGAAgAAAAhAHmyYYzfAAAAMgMAABkAAAAAAAAAAAAAAAAADp4LAGRycy9f cmVscy9lMm9Eb2MueG1sLnJlbHNQSwUGAAAAAAoACgCFAgAAJJ8LAAAA ">
              <v:group id="Group 2" o:spid="_x0000_s1027" style="position:absolute;left:14097;top:152;width:56724;height:5950" coordorigin="16714" coordsize="57434,686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bokOyywAAAOIAAAAPAAAAZHJzL2Rvd25yZXYueG1sRI9Pa8JA FMTvhX6H5RV6q5sY/4TUVUTa4kEKVUG8PbLPJJh9G7LbJH57Vyj0OMzMb5jFajC16Kh1lWUF8SgC QZxbXXGh4Hj4fEtBOI+ssbZMCm7kYLV8flpgpm3PP9TtfSEChF2GCkrvm0xKl5dk0I1sQxy8i20N +iDbQuoW+wA3tRxH0UwarDgslNjQpqT8uv81Cr567NdJ/NHtrpfN7XyYfp92MSn1+jKs30F4Gvx/ +K+91QrG6SSZp8lkBo9L4Q7I5R0AAP//AwBQSwECLQAUAAYACAAAACEA2+H2y+4AAACFAQAAEwAA AAAAAAAAAAAAAAAAAAAAW0NvbnRlbnRfVHlwZXNdLnhtbFBLAQItABQABgAIAAAAIQBa9CxbvwAA ABUBAAALAAAAAAAAAAAAAAAAAB8BAABfcmVscy8ucmVsc1BLAQItABQABgAIAAAAIQDbokOyywAA AOIAAAAPAAAAAAAAAAAAAAAAAAcCAABkcnMvZG93bnJldi54bWxQSwUGAAAAAAMAAwC3AAAA/wIA AAAA ">
                <v:group id="Group 1" o:spid="_x0000_s1028" style="position:absolute;left:16714;top:477;width:45731;height:6144" coordorigin="16764,380" coordsize="45865,583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54kzyQAAAOMAAAAPAAAAZHJzL2Rvd25yZXYueG1sRE9La8JA EL4L/Q/LFHqrm4e2krqKSBUPUqgWSm9DdkyC2dmQXZP4712h4HG+98yXg6lFR62rLCuIxxEI4tzq igsFP8fN6wyE88gaa8uk4EoOloun0RwzbXv+pu7gCxFC2GWooPS+yaR0eUkG3dg2xIE72dagD2db SN1iH8JNLZMoepMGKw4NJTa0Lik/Hy5GwbbHfpXGn93+fFpf/47Tr999TEq9PA+rDxCeBv8Q/7t3 OsyfpukkmczeE7j/FACQixsAAAD//wMAUEsBAi0AFAAGAAgAAAAhANvh9svuAAAAhQEAABMAAAAA AAAAAAAAAAAAAAAAAFtDb250ZW50X1R5cGVzXS54bWxQSwECLQAUAAYACAAAACEAWvQsW78AAAAV AQAACwAAAAAAAAAAAAAAAAAfAQAAX3JlbHMvLnJlbHNQSwECLQAUAAYACAAAACEAzeeJM8kAAADj AAAADwAAAAAAAAAAAAAAAAAHAgAAZHJzL2Rvd25yZXYueG1sUEsFBgAAAAADAAMAtwAAAP0CAAAA AA=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  Description automatically generated" style="position:absolute;left:16764;top:571;width:19742;height:548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4fFBZygAAAOIAAAAPAAAAZHJzL2Rvd25yZXYueG1sRE9ba8Iw FH4f7D+EI+xlzHSblq4aZQ4GY0KHF8THQ3NsS5uTkmRa/715GOzx47vPl4PpxJmcbywreB4nIIhL qxuuFOx3n08ZCB+QNXaWScGVPCwX93dzzLW98IbO21CJGMI+RwV1CH0upS9rMujHtieO3Mk6gyFC V0nt8BLDTSdfkiSVBhuODTX29FFT2W5/jYLWFd/p8XG9Sg8/h92kLTarfTEo9TAa3mcgAg3hX/zn /tIKsrd0mk0nr3FzvBTvgFzcAAAA//8DAFBLAQItABQABgAIAAAAIQDb4fbL7gAAAIUBAAATAAAA AAAAAAAAAAAAAAAAAABbQ29udGVudF9UeXBlc10ueG1sUEsBAi0AFAAGAAgAAAAhAFr0LFu/AAAA FQEAAAsAAAAAAAAAAAAAAAAAHwEAAF9yZWxzLy5yZWxzUEsBAi0AFAAGAAgAAAAhAPh8UFnKAAAA 4gAAAA8AAAAAAAAAAAAAAAAABwIAAGRycy9kb3ducmV2LnhtbFBLBQYAAAAAAwADALcAAAD+AgAA AAA= ">
                    <v:imagedata r:id="rId6" o:title="A close up of a logo  Description automatically generated"/>
                  </v:shape>
                  <v:shape id="Grafik 3" o:spid="_x0000_s1030" type="#_x0000_t75" alt="A logo with text overlay  Description automatically generated" style="position:absolute;left:46474;top:380;width:16155;height:583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Vo4N5xgAAAOMAAAAPAAAAZHJzL2Rvd25yZXYueG1sRE/NTsJA EL6b8A6bMfEmuxQ1tLIQgkoaT4o+wKQ7tsXubNMdoL49a2Licb7/Wa5H36kTDbENbGE2NaCIq+Ba ri18frzcLkBFQXbYBSYLPxRhvZpcLbFw4czvdNpLrVIIxwItNCJ9oXWsGvIYp6EnTtxXGDxKOoda uwHPKdx3OjPmQXtsOTU02NO2oep7f/QW3g678lnCDLe5vJrFE93Vh2Np7c31uHkEJTTKv/jPXbo0 P59n5t7Msxx+f0oA6NUFAAD//wMAUEsBAi0AFAAGAAgAAAAhANvh9svuAAAAhQEAABMAAAAAAAAA AAAAAAAAAAAAAFtDb250ZW50X1R5cGVzXS54bWxQSwECLQAUAAYACAAAACEAWvQsW78AAAAVAQAA CwAAAAAAAAAAAAAAAAAfAQAAX3JlbHMvLnJlbHNQSwECLQAUAAYACAAAACEA1aODecYAAADjAAAA DwAAAAAAAAAAAAAAAAAHAgAAZHJzL2Rvd25yZXYueG1sUEsFBgAAAAADAAMAtwAAAPoCAAAAAA== ">
                    <v:imagedata r:id="rId7" o:title="A logo with text overlay  Description automatically generated"/>
                  </v:shape>
                </v:group>
                <v:shape id="Picture 1" o:spid="_x0000_s1031" type="#_x0000_t75" alt="A logo with green and blue colors  Description automatically generated" style="position:absolute;left:63855;width:10293;height:686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TcZHyQAAAOIAAAAPAAAAZHJzL2Rvd25yZXYueG1sRI9Ba8JA FITvQv/D8gq96cYlSkxdpRQEe1CIFrw+sq9JaPZtyK4x/fddQfA4zMw3zHo72lYM1PvGsYb5LAFB XDrTcKXh+7ybZiB8QDbYOiYNf+Rhu3mZrDE37sYFDadQiQhhn6OGOoQul9KXNVn0M9cRR+/H9RZD lH0lTY+3CLetVEmylBYbjgs1dvRZU/l7uloNh8Xq0l2/dmmbHfmi5FCg2hdav72OH+8gAo3hGX60 90ZDNl8lC5WqFO6X4h2Qm38AAAD//wMAUEsBAi0AFAAGAAgAAAAhANvh9svuAAAAhQEAABMAAAAA AAAAAAAAAAAAAAAAAFtDb250ZW50X1R5cGVzXS54bWxQSwECLQAUAAYACAAAACEAWvQsW78AAAAV AQAACwAAAAAAAAAAAAAAAAAfAQAAX3JlbHMvLnJlbHNQSwECLQAUAAYACAAAACEAgE3GR8kAAADi AAAADwAAAAAAAAAAAAAAAAAHAgAAZHJzL2Rvd25yZXYueG1sUEsFBgAAAAADAAMAtwAAAP0CAAAA AA== ">
                  <v:imagedata r:id="rId8" o:title="A logo with green and blue colors  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l5ndyAAAAOMAAAAPAAAAZHJzL2Rvd25yZXYueG1sRI9Pa8Iw GMbvA79DeAVvM1kHru2MogNl7Db14PFd864tNm9KEtvu2y+HwY4Pzz9+6+1kOzGQD61jDU9LBYK4 cqblWsPlfHjMQYSIbLBzTBp+KMB2M3tYY2ncyJ80nGIt0giHEjU0MfallKFqyGJYup44ed/OW4xJ +loaj2Mat53MlFpJiy2nhwZ7emuoup3uVsPB3/fHzHx8XQseblPhXkZUXuvFfNq9gog0xf/wX/vd aMjUs8rzVZElisSUeEBufgEAAP//AwBQSwECLQAUAAYACAAAACEA2+H2y+4AAACFAQAAEwAAAAAA AAAAAAAAAAAAAAAAW0NvbnRlbnRfVHlwZXNdLnhtbFBLAQItABQABgAIAAAAIQBa9CxbvwAAABUB AAALAAAAAAAAAAAAAAAAAB8BAABfcmVscy8ucmVsc1BLAQItABQABgAIAAAAIQDJl5ndyAAAAOMA AAAPAAAAAAAAAAAAAAAAAAcCAABkcnMvZG93bnJldi54bWxQSwUGAAAAAAMAAwC3AAAA/AIAAAAA ">
                <v:imagedata r:id="rId9" o:title=""/>
              </v:shape>
              <v:shape id="Picture 1" o:spid="_x0000_s1033" type="#_x0000_t75" alt="A logo with text on it  Description automatically generated" style="position:absolute;left:-2824;width:17439;height:727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86/DCyAAAAOIAAAAPAAAAZHJzL2Rvd25yZXYueG1sRE9NS8NA EL0L/odlBC/FbtJKqLHbUhRBEA9GEY9DdsxGs7Nxd9rGf+8ehB4f73u9nfygDhRTH9hAOS9AEbfB 9twZeHt9uFqBSoJscQhMBn4pwXZzfrbG2oYjv9ChkU7lEE41GnAiY611ah15TPMwEmfuM0SPkmHs tI14zOF+0IuiqLTHnnODw5HuHLXfzd4buP+YLZuf/fju2vJrtpPy6fpZojGXF9PuFpTQJCfxv/vR GliuqqKsbhZ5c76U74De/AEAAP//AwBQSwECLQAUAAYACAAAACEA2+H2y+4AAACFAQAAEwAAAAAA AAAAAAAAAAAAAAAAW0NvbnRlbnRfVHlwZXNdLnhtbFBLAQItABQABgAIAAAAIQBa9CxbvwAAABUB AAALAAAAAAAAAAAAAAAAAB8BAABfcmVscy8ucmVsc1BLAQItABQABgAIAAAAIQA86/DCyAAAAOIA AAAPAAAAAAAAAAAAAAAAAAcCAABkcnMvZG93bnJldi54bWxQSwUGAAAAAAMAAwC3AAAA/AIAAAAA ">
                <v:imagedata r:id="rId10" o:title="A logo with text on it  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CBCEC" w14:textId="77777777" w:rsidR="00EC311D" w:rsidRDefault="00EC311D" w:rsidP="00663403">
      <w:pPr>
        <w:spacing w:after="0" w:line="240" w:lineRule="auto"/>
      </w:pPr>
      <w:r>
        <w:separator/>
      </w:r>
    </w:p>
  </w:footnote>
  <w:footnote w:type="continuationSeparator" w:id="0">
    <w:p w14:paraId="0557DF15" w14:textId="77777777" w:rsidR="00EC311D" w:rsidRDefault="00EC311D" w:rsidP="00663403">
      <w:pPr>
        <w:spacing w:after="0" w:line="240" w:lineRule="auto"/>
      </w:pPr>
      <w:r>
        <w:continuationSeparator/>
      </w:r>
    </w:p>
  </w:footnote>
  <w:footnote w:type="continuationNotice" w:id="1">
    <w:p w14:paraId="3C9B6A21" w14:textId="77777777" w:rsidR="00EC311D" w:rsidRDefault="00EC31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394BF" w14:textId="0DD54699" w:rsidR="00663403" w:rsidRDefault="00F54B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D7E11B" wp14:editId="4B508C66">
          <wp:simplePos x="0" y="0"/>
          <wp:positionH relativeFrom="margin">
            <wp:align>right</wp:align>
          </wp:positionH>
          <wp:positionV relativeFrom="paragraph">
            <wp:posOffset>-206835</wp:posOffset>
          </wp:positionV>
          <wp:extent cx="1213853" cy="457200"/>
          <wp:effectExtent l="0" t="0" r="5715" b="0"/>
          <wp:wrapNone/>
          <wp:docPr id="1" name="Picture 1">
            <a:extLst xmlns:a="http://schemas.openxmlformats.org/drawingml/2006/main">
              <a:ext uri="{FF2B5EF4-FFF2-40B4-BE49-F238E27FC236}">
                <a16:creationId xmlns:a16="http://schemas.microsoft.com/office/drawing/2014/main" id="{6CB5EC8A-B663-415F-B44E-FD6CD4434B8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5" t="21673" r="7628" b="21530"/>
                  <a:stretch/>
                </pic:blipFill>
                <pic:spPr bwMode="auto">
                  <a:xfrm>
                    <a:off x="0" y="0"/>
                    <a:ext cx="121385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403">
      <w:rPr>
        <w:noProof/>
      </w:rPr>
      <w:drawing>
        <wp:anchor distT="0" distB="0" distL="114300" distR="114300" simplePos="0" relativeHeight="251658241" behindDoc="1" locked="0" layoutInCell="1" allowOverlap="1" wp14:anchorId="00378706" wp14:editId="7ED9303A">
          <wp:simplePos x="0" y="0"/>
          <wp:positionH relativeFrom="page">
            <wp:posOffset>168910</wp:posOffset>
          </wp:positionH>
          <wp:positionV relativeFrom="page">
            <wp:posOffset>42545</wp:posOffset>
          </wp:positionV>
          <wp:extent cx="3041650" cy="1017270"/>
          <wp:effectExtent l="0" t="0" r="6350" b="0"/>
          <wp:wrapSquare wrapText="bothSides"/>
          <wp:docPr id="458475214" name="Picture 1" descr="A close-up of a logo  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E92DB05-964D-427A-B499-E05750785D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81F19"/>
    <w:multiLevelType w:val="hybridMultilevel"/>
    <w:tmpl w:val="5AA27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002CE"/>
    <w:multiLevelType w:val="multilevel"/>
    <w:tmpl w:val="9458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F744E"/>
    <w:multiLevelType w:val="hybridMultilevel"/>
    <w:tmpl w:val="B190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36CB5"/>
    <w:multiLevelType w:val="hybridMultilevel"/>
    <w:tmpl w:val="757A3D04"/>
    <w:lvl w:ilvl="0" w:tplc="3748447E">
      <w:start w:val="1"/>
      <w:numFmt w:val="decimal"/>
      <w:lvlText w:val="%1."/>
      <w:lvlJc w:val="left"/>
      <w:pPr>
        <w:ind w:left="1320" w:hanging="360"/>
      </w:pPr>
    </w:lvl>
    <w:lvl w:ilvl="1" w:tplc="1E447568">
      <w:start w:val="1"/>
      <w:numFmt w:val="decimal"/>
      <w:lvlText w:val="%2."/>
      <w:lvlJc w:val="left"/>
      <w:pPr>
        <w:ind w:left="1320" w:hanging="360"/>
      </w:pPr>
    </w:lvl>
    <w:lvl w:ilvl="2" w:tplc="AB127A6E">
      <w:start w:val="1"/>
      <w:numFmt w:val="decimal"/>
      <w:lvlText w:val="%3."/>
      <w:lvlJc w:val="left"/>
      <w:pPr>
        <w:ind w:left="1320" w:hanging="360"/>
      </w:pPr>
    </w:lvl>
    <w:lvl w:ilvl="3" w:tplc="55143C0C">
      <w:start w:val="1"/>
      <w:numFmt w:val="decimal"/>
      <w:lvlText w:val="%4."/>
      <w:lvlJc w:val="left"/>
      <w:pPr>
        <w:ind w:left="1320" w:hanging="360"/>
      </w:pPr>
    </w:lvl>
    <w:lvl w:ilvl="4" w:tplc="FA16D322">
      <w:start w:val="1"/>
      <w:numFmt w:val="decimal"/>
      <w:lvlText w:val="%5."/>
      <w:lvlJc w:val="left"/>
      <w:pPr>
        <w:ind w:left="1320" w:hanging="360"/>
      </w:pPr>
    </w:lvl>
    <w:lvl w:ilvl="5" w:tplc="3C32C262">
      <w:start w:val="1"/>
      <w:numFmt w:val="decimal"/>
      <w:lvlText w:val="%6."/>
      <w:lvlJc w:val="left"/>
      <w:pPr>
        <w:ind w:left="1320" w:hanging="360"/>
      </w:pPr>
    </w:lvl>
    <w:lvl w:ilvl="6" w:tplc="AB7C4508">
      <w:start w:val="1"/>
      <w:numFmt w:val="decimal"/>
      <w:lvlText w:val="%7."/>
      <w:lvlJc w:val="left"/>
      <w:pPr>
        <w:ind w:left="1320" w:hanging="360"/>
      </w:pPr>
    </w:lvl>
    <w:lvl w:ilvl="7" w:tplc="C01A5AB4">
      <w:start w:val="1"/>
      <w:numFmt w:val="decimal"/>
      <w:lvlText w:val="%8."/>
      <w:lvlJc w:val="left"/>
      <w:pPr>
        <w:ind w:left="1320" w:hanging="360"/>
      </w:pPr>
    </w:lvl>
    <w:lvl w:ilvl="8" w:tplc="FE0E0BC0">
      <w:start w:val="1"/>
      <w:numFmt w:val="decimal"/>
      <w:lvlText w:val="%9."/>
      <w:lvlJc w:val="left"/>
      <w:pPr>
        <w:ind w:left="1320" w:hanging="360"/>
      </w:pPr>
    </w:lvl>
  </w:abstractNum>
  <w:abstractNum w:abstractNumId="4" w15:restartNumberingAfterBreak="0">
    <w:nsid w:val="24730421"/>
    <w:multiLevelType w:val="multilevel"/>
    <w:tmpl w:val="17C65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03933"/>
    <w:multiLevelType w:val="hybridMultilevel"/>
    <w:tmpl w:val="0EA066EC"/>
    <w:lvl w:ilvl="0" w:tplc="0B9CB7C2">
      <w:start w:val="1"/>
      <w:numFmt w:val="decimal"/>
      <w:lvlText w:val="%1."/>
      <w:lvlJc w:val="left"/>
      <w:pPr>
        <w:ind w:left="1320" w:hanging="360"/>
      </w:pPr>
    </w:lvl>
    <w:lvl w:ilvl="1" w:tplc="FB047464">
      <w:start w:val="1"/>
      <w:numFmt w:val="decimal"/>
      <w:lvlText w:val="%2."/>
      <w:lvlJc w:val="left"/>
      <w:pPr>
        <w:ind w:left="1320" w:hanging="360"/>
      </w:pPr>
    </w:lvl>
    <w:lvl w:ilvl="2" w:tplc="B0820CAE">
      <w:start w:val="1"/>
      <w:numFmt w:val="decimal"/>
      <w:lvlText w:val="%3."/>
      <w:lvlJc w:val="left"/>
      <w:pPr>
        <w:ind w:left="1320" w:hanging="360"/>
      </w:pPr>
    </w:lvl>
    <w:lvl w:ilvl="3" w:tplc="EFDEA6AA">
      <w:start w:val="1"/>
      <w:numFmt w:val="decimal"/>
      <w:lvlText w:val="%4."/>
      <w:lvlJc w:val="left"/>
      <w:pPr>
        <w:ind w:left="1320" w:hanging="360"/>
      </w:pPr>
    </w:lvl>
    <w:lvl w:ilvl="4" w:tplc="32BE1250">
      <w:start w:val="1"/>
      <w:numFmt w:val="decimal"/>
      <w:lvlText w:val="%5."/>
      <w:lvlJc w:val="left"/>
      <w:pPr>
        <w:ind w:left="1320" w:hanging="360"/>
      </w:pPr>
    </w:lvl>
    <w:lvl w:ilvl="5" w:tplc="0ECCE716">
      <w:start w:val="1"/>
      <w:numFmt w:val="decimal"/>
      <w:lvlText w:val="%6."/>
      <w:lvlJc w:val="left"/>
      <w:pPr>
        <w:ind w:left="1320" w:hanging="360"/>
      </w:pPr>
    </w:lvl>
    <w:lvl w:ilvl="6" w:tplc="CC125A9A">
      <w:start w:val="1"/>
      <w:numFmt w:val="decimal"/>
      <w:lvlText w:val="%7."/>
      <w:lvlJc w:val="left"/>
      <w:pPr>
        <w:ind w:left="1320" w:hanging="360"/>
      </w:pPr>
    </w:lvl>
    <w:lvl w:ilvl="7" w:tplc="5C443836">
      <w:start w:val="1"/>
      <w:numFmt w:val="decimal"/>
      <w:lvlText w:val="%8."/>
      <w:lvlJc w:val="left"/>
      <w:pPr>
        <w:ind w:left="1320" w:hanging="360"/>
      </w:pPr>
    </w:lvl>
    <w:lvl w:ilvl="8" w:tplc="D39ED064">
      <w:start w:val="1"/>
      <w:numFmt w:val="decimal"/>
      <w:lvlText w:val="%9."/>
      <w:lvlJc w:val="left"/>
      <w:pPr>
        <w:ind w:left="1320" w:hanging="360"/>
      </w:pPr>
    </w:lvl>
  </w:abstractNum>
  <w:abstractNum w:abstractNumId="6" w15:restartNumberingAfterBreak="0">
    <w:nsid w:val="35FE7CF4"/>
    <w:multiLevelType w:val="multilevel"/>
    <w:tmpl w:val="CA02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C520FA"/>
    <w:multiLevelType w:val="multilevel"/>
    <w:tmpl w:val="BAFE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8128B2"/>
    <w:multiLevelType w:val="hybridMultilevel"/>
    <w:tmpl w:val="BC2800A8"/>
    <w:lvl w:ilvl="0" w:tplc="9962E85C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5AE54C30"/>
    <w:multiLevelType w:val="multilevel"/>
    <w:tmpl w:val="142C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5C188E"/>
    <w:multiLevelType w:val="multilevel"/>
    <w:tmpl w:val="48B0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5F4593"/>
    <w:multiLevelType w:val="multilevel"/>
    <w:tmpl w:val="D666C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0"/>
  </w:num>
  <w:num w:numId="8">
    <w:abstractNumId w:val="10"/>
  </w:num>
  <w:num w:numId="9">
    <w:abstractNumId w:val="9"/>
  </w:num>
  <w:num w:numId="10">
    <w:abstractNumId w:val="7"/>
  </w:num>
  <w:num w:numId="11">
    <w:abstractNumId w:val="4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isplayBackgroundShape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342"/>
    <w:rsid w:val="000204CB"/>
    <w:rsid w:val="000209A3"/>
    <w:rsid w:val="00020FA2"/>
    <w:rsid w:val="000309D7"/>
    <w:rsid w:val="00034D4E"/>
    <w:rsid w:val="00074D7D"/>
    <w:rsid w:val="0009628A"/>
    <w:rsid w:val="000A579E"/>
    <w:rsid w:val="000A6AFC"/>
    <w:rsid w:val="000B7695"/>
    <w:rsid w:val="000D5A64"/>
    <w:rsid w:val="000D7A5C"/>
    <w:rsid w:val="00121EA6"/>
    <w:rsid w:val="00131EEF"/>
    <w:rsid w:val="001364A5"/>
    <w:rsid w:val="00143BBE"/>
    <w:rsid w:val="001443C6"/>
    <w:rsid w:val="00145D5C"/>
    <w:rsid w:val="001473FB"/>
    <w:rsid w:val="00147FFA"/>
    <w:rsid w:val="00160544"/>
    <w:rsid w:val="001751C0"/>
    <w:rsid w:val="00181E65"/>
    <w:rsid w:val="0018264A"/>
    <w:rsid w:val="00182BCB"/>
    <w:rsid w:val="0019549F"/>
    <w:rsid w:val="001A3E1D"/>
    <w:rsid w:val="001B0E9E"/>
    <w:rsid w:val="001C587C"/>
    <w:rsid w:val="001C689D"/>
    <w:rsid w:val="001D1908"/>
    <w:rsid w:val="001D1E6D"/>
    <w:rsid w:val="001E5B3D"/>
    <w:rsid w:val="00206CCD"/>
    <w:rsid w:val="002075D5"/>
    <w:rsid w:val="002128EF"/>
    <w:rsid w:val="00214AA1"/>
    <w:rsid w:val="00222413"/>
    <w:rsid w:val="00242FFD"/>
    <w:rsid w:val="00271896"/>
    <w:rsid w:val="002809CC"/>
    <w:rsid w:val="00282D19"/>
    <w:rsid w:val="00291C4B"/>
    <w:rsid w:val="002B35C9"/>
    <w:rsid w:val="002E6D71"/>
    <w:rsid w:val="002F7201"/>
    <w:rsid w:val="002F7DCA"/>
    <w:rsid w:val="00302C26"/>
    <w:rsid w:val="003051F5"/>
    <w:rsid w:val="00307844"/>
    <w:rsid w:val="00310475"/>
    <w:rsid w:val="00326002"/>
    <w:rsid w:val="0032774B"/>
    <w:rsid w:val="0034575E"/>
    <w:rsid w:val="00363DDC"/>
    <w:rsid w:val="00370718"/>
    <w:rsid w:val="00372331"/>
    <w:rsid w:val="003761AA"/>
    <w:rsid w:val="003C0F3A"/>
    <w:rsid w:val="003E7632"/>
    <w:rsid w:val="003F62C6"/>
    <w:rsid w:val="004053CE"/>
    <w:rsid w:val="004079F9"/>
    <w:rsid w:val="004123FA"/>
    <w:rsid w:val="00416CC0"/>
    <w:rsid w:val="00442E23"/>
    <w:rsid w:val="00450BA0"/>
    <w:rsid w:val="00462613"/>
    <w:rsid w:val="0047525B"/>
    <w:rsid w:val="00484DB3"/>
    <w:rsid w:val="004930F4"/>
    <w:rsid w:val="00497C9C"/>
    <w:rsid w:val="004B1862"/>
    <w:rsid w:val="004B766D"/>
    <w:rsid w:val="004C0991"/>
    <w:rsid w:val="004C5DF2"/>
    <w:rsid w:val="004C6561"/>
    <w:rsid w:val="004E455C"/>
    <w:rsid w:val="004E6BA8"/>
    <w:rsid w:val="00527DCD"/>
    <w:rsid w:val="00543E2E"/>
    <w:rsid w:val="00562855"/>
    <w:rsid w:val="00572E95"/>
    <w:rsid w:val="00582CF7"/>
    <w:rsid w:val="005852F3"/>
    <w:rsid w:val="00585874"/>
    <w:rsid w:val="005A04E3"/>
    <w:rsid w:val="005A2135"/>
    <w:rsid w:val="005A52AF"/>
    <w:rsid w:val="005E2D07"/>
    <w:rsid w:val="005E496A"/>
    <w:rsid w:val="005F25D6"/>
    <w:rsid w:val="005F3D67"/>
    <w:rsid w:val="0060175F"/>
    <w:rsid w:val="00616516"/>
    <w:rsid w:val="00617AA8"/>
    <w:rsid w:val="00621596"/>
    <w:rsid w:val="0062692C"/>
    <w:rsid w:val="00634512"/>
    <w:rsid w:val="00656D18"/>
    <w:rsid w:val="00663403"/>
    <w:rsid w:val="00696E29"/>
    <w:rsid w:val="006B66F1"/>
    <w:rsid w:val="006F1110"/>
    <w:rsid w:val="006F409E"/>
    <w:rsid w:val="00703885"/>
    <w:rsid w:val="00705083"/>
    <w:rsid w:val="00713935"/>
    <w:rsid w:val="0072209B"/>
    <w:rsid w:val="00736742"/>
    <w:rsid w:val="00751504"/>
    <w:rsid w:val="00751EC0"/>
    <w:rsid w:val="007606CB"/>
    <w:rsid w:val="00762C05"/>
    <w:rsid w:val="00762DD4"/>
    <w:rsid w:val="007733C0"/>
    <w:rsid w:val="007744A0"/>
    <w:rsid w:val="0077514D"/>
    <w:rsid w:val="007837FC"/>
    <w:rsid w:val="007A5395"/>
    <w:rsid w:val="007A5CA0"/>
    <w:rsid w:val="007B00CE"/>
    <w:rsid w:val="007C7804"/>
    <w:rsid w:val="007D4176"/>
    <w:rsid w:val="007E43D1"/>
    <w:rsid w:val="008251D6"/>
    <w:rsid w:val="008318C0"/>
    <w:rsid w:val="008360EB"/>
    <w:rsid w:val="00841B22"/>
    <w:rsid w:val="00865B5C"/>
    <w:rsid w:val="008A1ED2"/>
    <w:rsid w:val="008A44EE"/>
    <w:rsid w:val="008A5FB5"/>
    <w:rsid w:val="008B2B09"/>
    <w:rsid w:val="008C471C"/>
    <w:rsid w:val="008D2E2C"/>
    <w:rsid w:val="00906628"/>
    <w:rsid w:val="009119AC"/>
    <w:rsid w:val="00914A66"/>
    <w:rsid w:val="0092053B"/>
    <w:rsid w:val="0092178C"/>
    <w:rsid w:val="00923BBE"/>
    <w:rsid w:val="00980F21"/>
    <w:rsid w:val="00987992"/>
    <w:rsid w:val="0099274D"/>
    <w:rsid w:val="009A4736"/>
    <w:rsid w:val="009A6926"/>
    <w:rsid w:val="009B1809"/>
    <w:rsid w:val="009C56BC"/>
    <w:rsid w:val="009F0901"/>
    <w:rsid w:val="009F4253"/>
    <w:rsid w:val="009F53DF"/>
    <w:rsid w:val="00A017B3"/>
    <w:rsid w:val="00A05C5B"/>
    <w:rsid w:val="00A12DB8"/>
    <w:rsid w:val="00A2009C"/>
    <w:rsid w:val="00A304E0"/>
    <w:rsid w:val="00A37BF9"/>
    <w:rsid w:val="00A54C48"/>
    <w:rsid w:val="00A57B9F"/>
    <w:rsid w:val="00A6221D"/>
    <w:rsid w:val="00A6595A"/>
    <w:rsid w:val="00A962DF"/>
    <w:rsid w:val="00AC1670"/>
    <w:rsid w:val="00AC492F"/>
    <w:rsid w:val="00AD351A"/>
    <w:rsid w:val="00AD5118"/>
    <w:rsid w:val="00B23196"/>
    <w:rsid w:val="00B27593"/>
    <w:rsid w:val="00B37E5E"/>
    <w:rsid w:val="00B463BA"/>
    <w:rsid w:val="00B80ADA"/>
    <w:rsid w:val="00B8304D"/>
    <w:rsid w:val="00B96C3A"/>
    <w:rsid w:val="00BA2FA9"/>
    <w:rsid w:val="00BA34AA"/>
    <w:rsid w:val="00BC498A"/>
    <w:rsid w:val="00BE0794"/>
    <w:rsid w:val="00BF06C6"/>
    <w:rsid w:val="00BF0F61"/>
    <w:rsid w:val="00BF151E"/>
    <w:rsid w:val="00C04291"/>
    <w:rsid w:val="00C0721C"/>
    <w:rsid w:val="00C16E5E"/>
    <w:rsid w:val="00C375ED"/>
    <w:rsid w:val="00C37619"/>
    <w:rsid w:val="00C43015"/>
    <w:rsid w:val="00C4650E"/>
    <w:rsid w:val="00C521EE"/>
    <w:rsid w:val="00C550EB"/>
    <w:rsid w:val="00C82E00"/>
    <w:rsid w:val="00CA2263"/>
    <w:rsid w:val="00CA3B71"/>
    <w:rsid w:val="00CA3E35"/>
    <w:rsid w:val="00CA4D33"/>
    <w:rsid w:val="00CB0780"/>
    <w:rsid w:val="00CB3AFA"/>
    <w:rsid w:val="00CD0D34"/>
    <w:rsid w:val="00CD7CE0"/>
    <w:rsid w:val="00CE26AF"/>
    <w:rsid w:val="00CE31B1"/>
    <w:rsid w:val="00CE6E69"/>
    <w:rsid w:val="00CE70DE"/>
    <w:rsid w:val="00CF4202"/>
    <w:rsid w:val="00D12F0E"/>
    <w:rsid w:val="00D26BDE"/>
    <w:rsid w:val="00D27296"/>
    <w:rsid w:val="00D44B6F"/>
    <w:rsid w:val="00D47094"/>
    <w:rsid w:val="00D50154"/>
    <w:rsid w:val="00D5750D"/>
    <w:rsid w:val="00D63940"/>
    <w:rsid w:val="00D63E39"/>
    <w:rsid w:val="00D67C77"/>
    <w:rsid w:val="00D73DBD"/>
    <w:rsid w:val="00D95A9A"/>
    <w:rsid w:val="00DB4078"/>
    <w:rsid w:val="00DB76C2"/>
    <w:rsid w:val="00DC0591"/>
    <w:rsid w:val="00DC08D4"/>
    <w:rsid w:val="00DC12F1"/>
    <w:rsid w:val="00DC715C"/>
    <w:rsid w:val="00DC7176"/>
    <w:rsid w:val="00DD0743"/>
    <w:rsid w:val="00DE2B10"/>
    <w:rsid w:val="00DE40E8"/>
    <w:rsid w:val="00DE5AE9"/>
    <w:rsid w:val="00DF3539"/>
    <w:rsid w:val="00DF3AA6"/>
    <w:rsid w:val="00DF7342"/>
    <w:rsid w:val="00E21DCC"/>
    <w:rsid w:val="00E30EA1"/>
    <w:rsid w:val="00E509C9"/>
    <w:rsid w:val="00E663A1"/>
    <w:rsid w:val="00E738EC"/>
    <w:rsid w:val="00E82BE8"/>
    <w:rsid w:val="00E86FFC"/>
    <w:rsid w:val="00E902A2"/>
    <w:rsid w:val="00E930D0"/>
    <w:rsid w:val="00E94FC2"/>
    <w:rsid w:val="00E96C80"/>
    <w:rsid w:val="00EA01E5"/>
    <w:rsid w:val="00EC311D"/>
    <w:rsid w:val="00EF0ACF"/>
    <w:rsid w:val="00F05523"/>
    <w:rsid w:val="00F35A82"/>
    <w:rsid w:val="00F4271A"/>
    <w:rsid w:val="00F506C9"/>
    <w:rsid w:val="00F51411"/>
    <w:rsid w:val="00F54BA6"/>
    <w:rsid w:val="00F709B6"/>
    <w:rsid w:val="00FB0F52"/>
    <w:rsid w:val="00FD18DB"/>
    <w:rsid w:val="00FD4DF3"/>
    <w:rsid w:val="00FE2000"/>
    <w:rsid w:val="05D34021"/>
    <w:rsid w:val="07B96493"/>
    <w:rsid w:val="0AB6FB18"/>
    <w:rsid w:val="0FCCE74C"/>
    <w:rsid w:val="15882B3E"/>
    <w:rsid w:val="15DA1589"/>
    <w:rsid w:val="161231F0"/>
    <w:rsid w:val="18DBAD2F"/>
    <w:rsid w:val="1E12AA53"/>
    <w:rsid w:val="23037089"/>
    <w:rsid w:val="2720327B"/>
    <w:rsid w:val="28488B5F"/>
    <w:rsid w:val="2C045FC0"/>
    <w:rsid w:val="2D685A23"/>
    <w:rsid w:val="310E4866"/>
    <w:rsid w:val="36D37268"/>
    <w:rsid w:val="3D05E01D"/>
    <w:rsid w:val="41618C0E"/>
    <w:rsid w:val="4616306A"/>
    <w:rsid w:val="4BBD9D1C"/>
    <w:rsid w:val="6A7D0AA0"/>
    <w:rsid w:val="6E5314F2"/>
    <w:rsid w:val="735472D6"/>
    <w:rsid w:val="74AEC746"/>
    <w:rsid w:val="75C2B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2BB2E"/>
  <w15:chartTrackingRefBased/>
  <w15:docId w15:val="{4438057E-B078-432F-A34A-D9AA7C51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5B"/>
  </w:style>
  <w:style w:type="paragraph" w:styleId="Heading1">
    <w:name w:val="heading 1"/>
    <w:basedOn w:val="Normal"/>
    <w:next w:val="Normal"/>
    <w:qFormat/>
    <w:pPr>
      <w:spacing w:beforeAutospacing="1" w:afterAutospacing="1"/>
      <w:outlineLvl w:val="0"/>
    </w:pPr>
    <w:rPr>
      <w:sz w:val="40"/>
    </w:rPr>
  </w:style>
  <w:style w:type="paragraph" w:styleId="Heading2">
    <w:name w:val="heading 2"/>
    <w:basedOn w:val="Normal"/>
    <w:next w:val="Normal"/>
    <w:qFormat/>
    <w:pPr>
      <w:spacing w:beforeAutospacing="1" w:afterAutospacing="1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spacing w:beforeAutospacing="1" w:afterAutospacing="1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E70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0DE"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CE70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70D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63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403"/>
  </w:style>
  <w:style w:type="paragraph" w:styleId="Header">
    <w:name w:val="header"/>
    <w:basedOn w:val="Normal"/>
    <w:link w:val="HeaderChar"/>
    <w:uiPriority w:val="99"/>
    <w:unhideWhenUsed/>
    <w:rsid w:val="00663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403"/>
  </w:style>
  <w:style w:type="character" w:styleId="Hyperlink">
    <w:name w:val="Hyperlink"/>
    <w:basedOn w:val="DefaultParagraphFont"/>
    <w:uiPriority w:val="99"/>
    <w:unhideWhenUsed/>
    <w:rsid w:val="00C375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75ED"/>
    <w:pPr>
      <w:ind w:left="720"/>
      <w:contextualSpacing/>
    </w:pPr>
  </w:style>
  <w:style w:type="paragraph" w:styleId="Revision">
    <w:name w:val="Revision"/>
    <w:hidden/>
    <w:uiPriority w:val="99"/>
    <w:semiHidden/>
    <w:rsid w:val="00656D18"/>
    <w:pPr>
      <w:spacing w:after="0" w:line="240" w:lineRule="auto"/>
    </w:pPr>
  </w:style>
  <w:style w:type="paragraph" w:styleId="Subtitle">
    <w:name w:val="Subtitle"/>
    <w:basedOn w:val="Normal"/>
    <w:next w:val="Normal"/>
    <w:qFormat/>
    <w:pPr>
      <w:spacing w:afterAutospacing="1"/>
    </w:pPr>
    <w:rPr>
      <w:color w:val="808080"/>
      <w:sz w:val="30"/>
    </w:rPr>
  </w:style>
  <w:style w:type="table" w:styleId="TableGrid">
    <w:name w:val="Table Grid"/>
    <w:basedOn w:val="TableNormal"/>
    <w:uiPriority w:val="39"/>
    <w:rsid w:val="00475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qFormat/>
    <w:pPr>
      <w:spacing w:afterAutospacing="1"/>
    </w:pPr>
    <w:rPr>
      <w:sz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C37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reccaucasu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jp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unk6:FormTemplates xmlns:unk6="http://schemas.microsoft.com/sharepoint/v3/contenttype/forms">
  <unk6:Display>DocumentLibraryForm</unk6:Display>
  <unk6:Edit>DocumentLibraryForm</unk6:Edit>
  <unk6:New>DocumentLibraryForm</unk6:New>
</unk6:FormTemplates>
</file>

<file path=customXml/item2.xml><?xml version="1.0" encoding="utf-8"?>
<unk2:properties xmlns:unk5="http://schemas.microsoft.com/office/infopath/2007/PartnerControls" xmlns:unk4="c47f042f-320d-482e-aab3-521da83f7114" xmlns:unk3="36b9e61c-6ca8-4550-8723-a3f7d87fc4ec" xmlns:unk2="http://schemas.microsoft.com/office/2006/metadata/properties" xmlns:xsi="http://www.w3.org/2001/XMLSchema-instance">
  <documentManagement>
    <unk3:TaxCatchAll xsi:nil="true"/>
    <unk4:lcf76f155ced4ddcb4097134ff3c332f>
      <unk5:Terms/>
    </unk4:lcf76f155ced4ddcb4097134ff3c332f>
  </documentManagement>
</unk2:properties>
</file>

<file path=customXml/item3.xml><?xml version="1.0" encoding="utf-8"?>
<unk7:contentTypeSchema xmlns:xs="http://www.w3.org/2001/XMLSchema" xmlns:unk4="c47f042f-320d-482e-aab3-521da83f7114" xmlns:unk3="36b9e61c-6ca8-4550-8723-a3f7d87fc4ec" xmlns:unk8="http://schemas.microsoft.com/office/2006/metadata/properties/metaAttributes" xmlns:unk7="http://schemas.microsoft.com/office/2006/metadata/contentType" unk7:_="" unk8:_="" unk8:contentTypeName="Dokument" unk8:contentTypeID="0x01010021E5FD74EC44E6498730763688A1434E" unk8:contentTypeVersion="15" unk8:contentTypeDescription="Ein neues Dokument erstellen." unk8:contentTypeScope="" unk8:versionID="9ce12e82b135a2cfe84aff346513d053">
  <xs:schema targetNamespace="http://schemas.microsoft.com/office/2006/metadata/properties" unk8:root="true" unk8:fieldsID="d8280c896277657934aad3b71432bbc7" unk4:_="" unk3:_="">
    <xs:import namespace="c47f042f-320d-482e-aab3-521da83f7114"/>
    <xs:import namespace="36b9e61c-6ca8-4550-8723-a3f7d87fc4ec"/>
    <xs:element name="properties">
      <xs:complexType>
        <xs:sequence>
          <xs:element name="documentManagement">
            <xs:complexType>
              <xs:all>
                <xs:element ref="ns2:MediaServiceMetadata" minOccurs="0"/>
                <xs:element ref="ns2:MediaServiceFastMetadata" minOccurs="0"/>
                <xs:element ref="ns2:MediaServiceObjectDetectorVersions" minOccurs="0"/>
                <xs:element ref="ns2:lcf76f155ced4ddcb4097134ff3c332f" minOccurs="0"/>
                <xs:element ref="ns3:TaxCatchAll" minOccurs="0"/>
                <xs:element ref="ns2:MediaServiceDateTaken" minOccurs="0"/>
                <xs:element ref="ns2:MediaServiceGenerationTime" minOccurs="0"/>
                <xs:element ref="ns2:MediaServiceEventHashCode" minOccurs="0"/>
                <xs:element ref="ns2:MediaServiceOCR" minOccurs="0"/>
                <xs:element ref="ns2:MediaServiceSearchProperties" minOccurs="0"/>
                <xs:element ref="ns3:SharedWithUsers" minOccurs="0"/>
                <xs:element ref="ns3:SharedWithDetails" minOccurs="0"/>
                <xs:element ref="ns2:MediaLengthInSeconds" minOccurs="0"/>
                <xs:element ref="ns2:MediaServiceLocation" minOccurs="0"/>
              </xs:all>
            </xs:complexType>
          </xs:element>
        </xs:sequence>
      </xs:complexType>
    </xs:element>
  </xs:schema>
  <xs:schema targetNamespace="c47f042f-320d-482e-aab3-521da83f7114" elementFormDefault="qualified">
    <xs:import namespace="http://schemas.microsoft.com/office/2006/documentManagement/types"/>
    <xs:import namespace="http://schemas.microsoft.com/office/infopath/2007/PartnerControls"/>
    <xs:element name="MediaServiceMetadata" unk8:index="8" nillable="true" unk8:displayName="MediaServiceMetadata" unk8:hidden="true" unk8:internalName="MediaServiceMetadata" unk8:readOnly="true">
      <xs:simpleType>
        <xs:restriction base="dms:Note"/>
      </xs:simpleType>
    </xs:element>
    <xs:element name="MediaServiceFastMetadata" unk8:index="9" nillable="true" unk8:displayName="MediaServiceFastMetadata" unk8:hidden="true" unk8:internalName="MediaServiceFastMetadata" unk8:readOnly="true">
      <xs:simpleType>
        <xs:restriction base="dms:Note"/>
      </xs:simpleType>
    </xs:element>
    <xs:element name="MediaServiceObjectDetectorVersions" unk8:index="10" nillable="true" unk8:displayName="MediaServiceObjectDetectorVersions" unk8:hidden="true" unk8:indexed="true" unk8:internalName="MediaServiceObjectDetectorVersions" unk8:readOnly="true">
      <xs:simpleType>
        <xs:restriction base="dms:Text"/>
      </xs:simpleType>
    </xs:element>
    <xs:element name="lcf76f155ced4ddcb4097134ff3c332f" unk8:index="12" nillable="true" unk8:taxonomy="true" unk8:internalName="lcf76f155ced4ddcb4097134ff3c332f" unk8:taxonomyFieldName="MediaServiceImageTags" unk8:displayName="Bildmarkierungen" unk8:readOnly="false" unk8:fieldId="{5cf76f15-5ced-4ddc-b409-7134ff3c332f}" unk8:taxonomyMulti="true" unk8:sspId="0aed264e-563a-469a-8ebe-271e849ec10c" unk8:termSetId="09814cd3-568e-fe90-9814-8d621ff8fb84" unk8:anchorId="fba54fb3-c3e1-fe81-a776-ca4b69148c4d" unk8:open="true" unk8:isKeyword="false">
      <xs:complexType>
        <xs:sequence>
          <xs:element ref="pc:Terms" minOccurs="0" maxOccurs="1"/>
        </xs:sequence>
      </xs:complexType>
    </xs:element>
    <xs:element name="MediaServiceDateTaken" unk8:index="14" nillable="true" unk8:displayName="MediaServiceDateTaken" unk8:hidden="true" unk8:indexed="true" unk8:internalName="MediaServiceDateTaken" unk8:readOnly="true">
      <xs:simpleType>
        <xs:restriction base="dms:Text"/>
      </xs:simpleType>
    </xs:element>
    <xs:element name="MediaServiceGenerationTime" unk8:index="15" nillable="true" unk8:displayName="MediaServiceGenerationTime" unk8:hidden="true" unk8:internalName="MediaServiceGenerationTime" unk8:readOnly="true">
      <xs:simpleType>
        <xs:restriction base="dms:Text"/>
      </xs:simpleType>
    </xs:element>
    <xs:element name="MediaServiceEventHashCode" unk8:index="16" nillable="true" unk8:displayName="MediaServiceEventHashCode" unk8:hidden="true" unk8:internalName="MediaServiceEventHashCode" unk8:readOnly="true">
      <xs:simpleType>
        <xs:restriction base="dms:Text"/>
      </xs:simpleType>
    </xs:element>
    <xs:element name="MediaServiceOCR" unk8:index="17" nillable="true" unk8:displayName="Extracted Text" unk8:internalName="MediaServiceOCR" unk8:readOnly="true">
      <xs:simpleType>
        <xs:restriction base="dms:Note">
          <xs:maxLength value="255"/>
        </xs:restriction>
      </xs:simpleType>
    </xs:element>
    <xs:element name="MediaServiceSearchProperties" unk8:index="18" nillable="true" unk8:displayName="MediaServiceSearchProperties" unk8:hidden="true" unk8:internalName="MediaServiceSearchProperties" unk8:readOnly="true">
      <xs:simpleType>
        <xs:restriction base="dms:Note"/>
      </xs:simpleType>
    </xs:element>
    <xs:element name="MediaLengthInSeconds" unk8:index="21" nillable="true" unk8:displayName="MediaLengthInSeconds" unk8:hidden="true" unk8:internalName="MediaLengthInSeconds" unk8:readOnly="true">
      <xs:simpleType>
        <xs:restriction base="dms:Unknown"/>
      </xs:simpleType>
    </xs:element>
    <xs:element name="MediaServiceLocation" unk8:index="22" nillable="true" unk8:displayName="Location" unk8:indexed="true" unk8:internalName="MediaServiceLocation" unk8:readOnly="true">
      <xs:simpleType>
        <xs:restriction base="dms:Text"/>
      </xs:simpleType>
    </xs:element>
  </xs:schema>
  <xs:schema targetNamespace="36b9e61c-6ca8-4550-8723-a3f7d87fc4ec" elementFormDefault="qualified">
    <xs:import namespace="http://schemas.microsoft.com/office/2006/documentManagement/types"/>
    <xs:import namespace="http://schemas.microsoft.com/office/infopath/2007/PartnerControls"/>
    <xs:element name="TaxCatchAll" unk8:index="13" nillable="true" unk8:displayName="Taxonomy Catch All Column" unk8:hidden="true" unk8:list="{08591c3a-75e6-4355-8149-fbfaeb456f79}" unk8:internalName="TaxCatchAll" unk8:showField="CatchAllData" unk8:web="36b9e61c-6ca8-4550-8723-a3f7d87fc4ec">
      <xs:complexType>
        <xs:complexContent>
          <xs:extension base="dms:MultiChoiceLookup">
            <xs:sequence>
              <xs:element name="Value" type="dms:Lookup" maxOccurs="unbounded" minOccurs="0" nillable="true"/>
            </xs:sequence>
          </xs:extension>
        </xs:complexContent>
      </xs:complexType>
    </xs:element>
    <xs:element name="SharedWithUsers" unk8:index="19" nillable="true" unk8:displayName="Freigegeben für" unk8:internalName="SharedWithUsers" unk8:readOnly="true">
      <xs:complexType>
        <xs:complexContent>
          <xs:extension base="dms:UserMulti">
            <xs:sequence>
              <xs:element name="UserInfo" minOccurs="0" maxOccurs="unbounded">
                <xs:complexType>
                  <xs:sequence>
                    <xs:element name="DisplayName" type="xsd:string" minOccurs="0"/>
                    <xs:element name="AccountId" type="dms:UserId" minOccurs="0" nillable="true"/>
                    <xs:element name="AccountType" type="xsd:string" minOccurs="0"/>
                  </xs:sequence>
                </xs:complexType>
              </xs:element>
            </xs:sequence>
          </xs:extension>
        </xs:complexContent>
      </xs:complexType>
    </xs:element>
    <xs:element name="SharedWithDetails" unk8:index="20" nillable="true" unk8:displayName="Freigegeben für - Details" unk8:internalName="SharedWithDetails" unk8:readOnly="true">
      <xs:simpleType>
        <xs:restriction base="dms:Note">
          <xs:maxLength value="255"/>
        </xs:restriction>
      </xs:simpleType>
    </xs:element>
  </xs:schema>
  <xs:schema targetNamespace="http://schemas.openxmlformats.org/package/2006/metadata/core-properties" elementFormDefault="qualified" attributeFormDefault="unqualified" blockDefault="#all">
    <xs:import namespace="http://purl.org/dc/elements/1.1/" schemaLocation="http://dublincore.org/schemas/xmls/qdc/2003/04/02/dc.xsd"/>
    <xs:import namespace="http://purl.org/dc/terms/" schemaLocation="http://dublincore.org/schemas/xmls/qdc/2003/04/02/dcterms.xsd"/>
    <xs:element name="coreProperties" type="CT_coreProperties"/>
    <xs:complexType name="CT_coreProperties">
      <xs:all>
        <xs:element ref="dc:creator" minOccurs="0" maxOccurs="1"/>
        <xs:element ref="dcterms:created" minOccurs="0" maxOccurs="1"/>
        <xs:element ref="dc:identifier" minOccurs="0" maxOccurs="1"/>
        <xs:element name="contentType" minOccurs="0" maxOccurs="1" type="xsd:string" unk8:index="0" unk8:displayName="Inhaltstyp"/>
        <xs:element ref="dc:title" minOccurs="0" maxOccurs="1" unk8:index="4" unk8:displayName="Titel"/>
        <xs:element ref="dc:subject" minOccurs="0" maxOccurs="1"/>
        <xs:element ref="dc:description" minOccurs="0" maxOccurs="1"/>
        <xs:element name="keywords" minOccurs="0" maxOccurs="1" type="xsd:string"/>
        <xs:element ref="dc:language" minOccurs="0" maxOccurs="1"/>
        <xs:element name="category" minOccurs="0" maxOccurs="1" type="xsd:string"/>
        <xs:element name="version" minOccurs="0" maxOccurs="1" type="xsd:string"/>
        <xs:element name="revision" minOccurs="0" maxOccurs="1" type="xsd:string">
          <xs:annotation>
            <xs:documentation>
                        This value indicates the number of saves or revisions. The application is responsible for updating this value after each revision.
                    </xs:documentation>
          </xs:annotation>
        </xs:element>
        <xs:element name="lastModifiedBy" minOccurs="0" maxOccurs="1" type="xsd:string"/>
        <xs:element ref="dcterms:modified" minOccurs="0" maxOccurs="1"/>
        <xs:element name="contentStatus" minOccurs="0" maxOccurs="1" type="xsd:string"/>
      </xs:all>
    </xs:complexType>
  </xs:schema>
  <xs:schema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unk7:contentTypeSchema>
</file>

<file path=customXml/itemProps1.xml><?xml version="1.0" encoding="utf-8"?>
<ds:datastoreItem xmlns:ds="http://schemas.openxmlformats.org/officeDocument/2006/customXml" ds:itemID="{D6A4C9E5-E33E-45DE-A9A0-EC8E1618C5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D46699-082B-42F0-8FDA-276AD2BD66AC}">
  <ds:schemaRefs>
    <ds:schemaRef ds:uri="http://schemas.microsoft.com/office/infopath/2007/PartnerControls"/>
    <ds:schemaRef ds:uri="c47f042f-320d-482e-aab3-521da83f7114"/>
    <ds:schemaRef ds:uri="36b9e61c-6ca8-4550-8723-a3f7d87fc4e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5AC805B-D39D-4217-B3F4-0A35736797E3}">
  <ds:schemaRefs>
    <ds:schemaRef ds:uri="http://www.w3.org/2001/XMLSchema"/>
    <ds:schemaRef ds:uri="c47f042f-320d-482e-aab3-521da83f7114"/>
    <ds:schemaRef ds:uri="36b9e61c-6ca8-4550-8723-a3f7d87fc4ec"/>
    <ds:schemaRef ds:uri="http://schemas.microsoft.com/office/2006/metadata/properties/metaAttributes"/>
    <ds:schemaRef ds:uri="http://schemas.microsoft.com/office/2006/metadata/contentTyp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3</cp:revision>
  <dcterms:created xsi:type="dcterms:W3CDTF">2026-02-17T11:38:00Z</dcterms:created>
  <dcterms:modified xsi:type="dcterms:W3CDTF">2026-03-06T13:52:00Z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